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jc w:val="center"/>
        <w:rPr>
          <w:u w:val="none"/>
        </w:rPr>
      </w:pPr>
      <w:r>
        <w:rPr>
          <w:u w:val="single"/>
        </w:rPr>
        <w:t>Experimental</w:t>
      </w:r>
      <w:r>
        <w:rPr>
          <w:spacing w:val="-9"/>
          <w:u w:val="single"/>
        </w:rPr>
        <w:t> </w:t>
      </w:r>
      <w:r>
        <w:rPr>
          <w:u w:val="single"/>
        </w:rPr>
        <w:t>Tutorial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#3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351" w:after="0"/>
        <w:ind w:left="499" w:right="0" w:hanging="358"/>
        <w:jc w:val="left"/>
      </w:pPr>
      <w:r>
        <w:rPr/>
        <w:t>Safety</w:t>
      </w:r>
      <w:r>
        <w:rPr>
          <w:spacing w:val="-13"/>
        </w:rPr>
        <w:t> </w:t>
      </w:r>
      <w:r>
        <w:rPr>
          <w:spacing w:val="-2"/>
        </w:rPr>
        <w:t>notes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39" w:after="0"/>
        <w:ind w:left="860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eating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drinking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laboratory.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touching</w:t>
      </w:r>
      <w:r>
        <w:rPr>
          <w:spacing w:val="-4"/>
          <w:sz w:val="24"/>
        </w:rPr>
        <w:t> </w:t>
      </w:r>
      <w:r>
        <w:rPr>
          <w:sz w:val="24"/>
        </w:rPr>
        <w:t>heated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electrically</w:t>
      </w:r>
      <w:r>
        <w:rPr>
          <w:spacing w:val="-5"/>
          <w:sz w:val="24"/>
        </w:rPr>
        <w:t> </w:t>
      </w:r>
      <w:r>
        <w:rPr>
          <w:sz w:val="24"/>
        </w:rPr>
        <w:t>active</w:t>
      </w:r>
      <w:r>
        <w:rPr>
          <w:spacing w:val="-2"/>
          <w:sz w:val="24"/>
        </w:rPr>
        <w:t> components.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hands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placing</w:t>
      </w:r>
      <w:r>
        <w:rPr>
          <w:spacing w:val="-2"/>
          <w:sz w:val="24"/>
        </w:rPr>
        <w:t> </w:t>
      </w:r>
      <w:r>
        <w:rPr>
          <w:sz w:val="24"/>
        </w:rPr>
        <w:t>metal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near</w:t>
      </w:r>
      <w:r>
        <w:rPr>
          <w:spacing w:val="-3"/>
          <w:sz w:val="24"/>
        </w:rPr>
        <w:t> </w:t>
      </w:r>
      <w:r>
        <w:rPr>
          <w:sz w:val="24"/>
        </w:rPr>
        <w:t>powered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circuits.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modify</w:t>
      </w:r>
      <w:r>
        <w:rPr>
          <w:spacing w:val="-3"/>
          <w:sz w:val="24"/>
        </w:rPr>
        <w:t> </w:t>
      </w:r>
      <w:r>
        <w:rPr>
          <w:sz w:val="24"/>
        </w:rPr>
        <w:t>wiring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supply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damaged</w:t>
      </w:r>
      <w:r>
        <w:rPr>
          <w:spacing w:val="-1"/>
          <w:sz w:val="24"/>
        </w:rPr>
        <w:t> </w:t>
      </w:r>
      <w:r>
        <w:rPr>
          <w:sz w:val="24"/>
        </w:rPr>
        <w:t>cables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unusual</w:t>
      </w:r>
      <w:r>
        <w:rPr>
          <w:spacing w:val="-2"/>
          <w:sz w:val="24"/>
        </w:rPr>
        <w:t> </w:t>
      </w:r>
      <w:r>
        <w:rPr>
          <w:sz w:val="24"/>
        </w:rPr>
        <w:t>odors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2" w:after="0"/>
        <w:ind w:left="860" w:right="0" w:hanging="359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clean,</w:t>
      </w:r>
      <w:r>
        <w:rPr>
          <w:spacing w:val="-4"/>
          <w:sz w:val="24"/>
        </w:rPr>
        <w:t> </w:t>
      </w:r>
      <w:r>
        <w:rPr>
          <w:sz w:val="24"/>
        </w:rPr>
        <w:t>organized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28" w:after="0"/>
        <w:ind w:left="499" w:right="0" w:hanging="358"/>
        <w:jc w:val="left"/>
      </w:pPr>
      <w:r>
        <w:rPr>
          <w:spacing w:val="-2"/>
        </w:rPr>
        <w:t>Introduction</w:t>
      </w:r>
    </w:p>
    <w:p>
      <w:pPr>
        <w:pStyle w:val="BodyText"/>
        <w:spacing w:line="259" w:lineRule="auto" w:before="136"/>
        <w:ind w:left="141" w:right="128"/>
        <w:jc w:val="both"/>
      </w:pPr>
      <w:r>
        <w:rPr/>
        <w:t>This</w:t>
      </w:r>
      <w:r>
        <w:rPr>
          <w:spacing w:val="-14"/>
        </w:rPr>
        <w:t> </w:t>
      </w:r>
      <w:r>
        <w:rPr/>
        <w:t>laboratory</w:t>
      </w:r>
      <w:r>
        <w:rPr>
          <w:spacing w:val="-14"/>
        </w:rPr>
        <w:t> </w:t>
      </w:r>
      <w:r>
        <w:rPr/>
        <w:t>session</w:t>
      </w:r>
      <w:r>
        <w:rPr>
          <w:spacing w:val="-13"/>
        </w:rPr>
        <w:t> </w:t>
      </w:r>
      <w:r>
        <w:rPr/>
        <w:t>focuses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narrow-band</w:t>
      </w:r>
      <w:r>
        <w:rPr>
          <w:spacing w:val="-13"/>
        </w:rPr>
        <w:t> </w:t>
      </w:r>
      <w:r>
        <w:rPr/>
        <w:t>selective</w:t>
      </w:r>
      <w:r>
        <w:rPr>
          <w:spacing w:val="-14"/>
        </w:rPr>
        <w:t> </w:t>
      </w:r>
      <w:r>
        <w:rPr/>
        <w:t>amplifier</w:t>
      </w:r>
      <w:r>
        <w:rPr>
          <w:spacing w:val="-13"/>
        </w:rPr>
        <w:t> </w:t>
      </w:r>
      <w:r>
        <w:rPr/>
        <w:t>used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mixer. The circuit employs an NPN BF200 transistor and an adjustable transformer to tune the resonance frequency.</w:t>
      </w:r>
      <w:r>
        <w:rPr>
          <w:spacing w:val="-1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tune the resonant frequency, determine the bandwidth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quality factor (Q), observe nonlinear behavior, and then apply two input signals to generate an intermediate frequency (IF).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04" w:after="0"/>
        <w:ind w:left="499" w:right="0" w:hanging="358"/>
        <w:jc w:val="left"/>
      </w:pPr>
      <w:r>
        <w:rPr/>
        <w:t>Learning</w:t>
      </w:r>
      <w:r>
        <w:rPr>
          <w:spacing w:val="-14"/>
        </w:rPr>
        <w:t> </w:t>
      </w:r>
      <w:r>
        <w:rPr>
          <w:spacing w:val="-2"/>
        </w:rPr>
        <w:t>objective</w:t>
      </w:r>
    </w:p>
    <w:p>
      <w:pPr>
        <w:pStyle w:val="BodyText"/>
        <w:spacing w:before="137"/>
        <w:ind w:left="141"/>
      </w:pP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 this</w:t>
      </w:r>
      <w:r>
        <w:rPr>
          <w:spacing w:val="-3"/>
        </w:rPr>
        <w:t> </w:t>
      </w:r>
      <w:r>
        <w:rPr/>
        <w:t>tutorial,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Heading3"/>
      </w:pPr>
      <w:r>
        <w:rPr/>
        <w:t>Filter</w:t>
      </w:r>
      <w:r>
        <w:rPr>
          <w:spacing w:val="-2"/>
        </w:rPr>
        <w:t> behavior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4" w:after="0"/>
        <w:ind w:left="861" w:right="0" w:hanging="360"/>
        <w:jc w:val="left"/>
        <w:rPr>
          <w:sz w:val="24"/>
        </w:rPr>
      </w:pPr>
      <w:r>
        <w:rPr>
          <w:sz w:val="24"/>
        </w:rPr>
        <w:t>Tune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selective</w:t>
      </w:r>
      <w:r>
        <w:rPr>
          <w:spacing w:val="-5"/>
          <w:sz w:val="24"/>
        </w:rPr>
        <w:t> </w:t>
      </w:r>
      <w:r>
        <w:rPr>
          <w:sz w:val="24"/>
        </w:rPr>
        <w:t>amplifier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resonance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kHz.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dB</w:t>
      </w:r>
      <w:r>
        <w:rPr>
          <w:spacing w:val="-2"/>
          <w:sz w:val="24"/>
        </w:rPr>
        <w:t> bandwidth.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factor Q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resonant </w:t>
      </w:r>
      <w:r>
        <w:rPr>
          <w:spacing w:val="-2"/>
          <w:sz w:val="24"/>
        </w:rPr>
        <w:t>circuit.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non-linear</w:t>
      </w:r>
      <w:r>
        <w:rPr>
          <w:spacing w:val="-3"/>
          <w:sz w:val="24"/>
        </w:rPr>
        <w:t> </w:t>
      </w:r>
      <w:r>
        <w:rPr>
          <w:sz w:val="24"/>
        </w:rPr>
        <w:t>distortion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amplifier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Heading3"/>
        <w:spacing w:before="125"/>
      </w:pPr>
      <w:r>
        <w:rPr/>
        <w:t>Mixer</w:t>
      </w:r>
      <w:r>
        <w:rPr>
          <w:spacing w:val="-2"/>
        </w:rPr>
        <w:t> behavior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7" w:after="0"/>
        <w:ind w:left="861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signals</w:t>
      </w:r>
      <w:r>
        <w:rPr>
          <w:spacing w:val="-2"/>
          <w:sz w:val="24"/>
        </w:rPr>
        <w:t> </w:t>
      </w:r>
      <w:r>
        <w:rPr>
          <w:sz w:val="24"/>
        </w:rPr>
        <w:t>(LO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RF)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amplifier.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mixing</w:t>
      </w:r>
      <w:r>
        <w:rPr>
          <w:spacing w:val="-5"/>
          <w:sz w:val="24"/>
        </w:rPr>
        <w:t> </w:t>
      </w:r>
      <w:r>
        <w:rPr>
          <w:sz w:val="24"/>
        </w:rPr>
        <w:t>phenomena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frequency.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spectrum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sum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frequencies.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28" w:after="0"/>
        <w:ind w:left="499" w:right="0" w:hanging="358"/>
        <w:jc w:val="left"/>
      </w:pPr>
      <w:r>
        <w:rPr/>
        <w:t>Required</w:t>
      </w:r>
      <w:r>
        <w:rPr>
          <w:spacing w:val="-15"/>
        </w:rPr>
        <w:t> </w:t>
      </w:r>
      <w:r>
        <w:rPr>
          <w:spacing w:val="-2"/>
        </w:rPr>
        <w:t>equipment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39" w:after="0"/>
        <w:ind w:left="861" w:right="0" w:hanging="360"/>
        <w:jc w:val="left"/>
        <w:rPr>
          <w:sz w:val="24"/>
        </w:rPr>
      </w:pPr>
      <w:r>
        <w:rPr>
          <w:sz w:val="24"/>
        </w:rPr>
        <w:t>Circuit</w:t>
      </w:r>
      <w:r>
        <w:rPr>
          <w:spacing w:val="-5"/>
          <w:sz w:val="24"/>
        </w:rPr>
        <w:t> </w:t>
      </w:r>
      <w:r>
        <w:rPr>
          <w:sz w:val="24"/>
        </w:rPr>
        <w:t>board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BF200</w:t>
      </w:r>
      <w:r>
        <w:rPr>
          <w:spacing w:val="-4"/>
          <w:sz w:val="24"/>
        </w:rPr>
        <w:t> </w:t>
      </w:r>
      <w:r>
        <w:rPr>
          <w:sz w:val="24"/>
        </w:rPr>
        <w:t>transistor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adjustable</w:t>
      </w:r>
      <w:r>
        <w:rPr>
          <w:spacing w:val="-2"/>
          <w:sz w:val="24"/>
        </w:rPr>
        <w:t> transformer.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waveform </w:t>
      </w:r>
      <w:r>
        <w:rPr>
          <w:spacing w:val="-2"/>
          <w:sz w:val="24"/>
        </w:rPr>
        <w:t>generators.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Oscilloscope.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Flat-head</w:t>
      </w:r>
      <w:r>
        <w:rPr>
          <w:spacing w:val="-2"/>
          <w:sz w:val="24"/>
        </w:rPr>
        <w:t> screwdriver.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2"/>
          <w:sz w:val="24"/>
        </w:rPr>
        <w:t> multimeter.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6" w:after="0"/>
        <w:ind w:left="861" w:right="0" w:hanging="360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wires.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50"/>
          <w:pgMar w:header="677" w:footer="1351" w:top="1480" w:bottom="1540" w:left="992" w:right="992"/>
          <w:pgNumType w:start="1"/>
        </w:sectPr>
      </w:pPr>
    </w:p>
    <w:p>
      <w:pPr>
        <w:pStyle w:val="Heading1"/>
        <w:ind w:left="1122"/>
        <w:rPr>
          <w:u w:val="none"/>
        </w:rPr>
      </w:pPr>
      <w:r>
        <w:rPr>
          <w:u w:val="single"/>
        </w:rPr>
        <w:t>Narrow-band</w:t>
      </w:r>
      <w:r>
        <w:rPr>
          <w:spacing w:val="-6"/>
          <w:u w:val="single"/>
        </w:rPr>
        <w:t> </w:t>
      </w:r>
      <w:r>
        <w:rPr>
          <w:u w:val="single"/>
        </w:rPr>
        <w:t>amplifier</w:t>
      </w:r>
      <w:r>
        <w:rPr>
          <w:spacing w:val="-5"/>
          <w:u w:val="single"/>
        </w:rPr>
        <w:t> </w:t>
      </w:r>
      <w:r>
        <w:rPr>
          <w:u w:val="single"/>
        </w:rPr>
        <w:t>as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Mixer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95" w:after="0"/>
        <w:ind w:left="499" w:right="0" w:hanging="358"/>
        <w:jc w:val="left"/>
      </w:pPr>
      <w:r>
        <w:rPr/>
        <w:t>Circuit</w:t>
      </w:r>
      <w:r>
        <w:rPr>
          <w:spacing w:val="-10"/>
        </w:rPr>
        <w:t> </w:t>
      </w:r>
      <w:r>
        <w:rPr>
          <w:spacing w:val="-2"/>
        </w:rPr>
        <w:t>overview</w:t>
      </w:r>
    </w:p>
    <w:p>
      <w:pPr>
        <w:pStyle w:val="BodyText"/>
        <w:spacing w:line="259" w:lineRule="auto" w:before="139"/>
        <w:ind w:left="126" w:right="389"/>
      </w:pPr>
      <w:r>
        <w:rPr/>
        <w:t>The</w:t>
      </w:r>
      <w:r>
        <w:rPr>
          <w:spacing w:val="-3"/>
        </w:rPr>
        <w:t> </w:t>
      </w:r>
      <w:r>
        <w:rPr/>
        <w:t>board (see</w:t>
      </w:r>
      <w:r>
        <w:rPr>
          <w:spacing w:val="-3"/>
        </w:rPr>
        <w:t> </w:t>
      </w:r>
      <w:r>
        <w:rPr/>
        <w:t>Fig.1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schematic)</w:t>
      </w:r>
      <w:r>
        <w:rPr>
          <w:spacing w:val="-1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NPN BF200</w:t>
      </w:r>
      <w:r>
        <w:rPr>
          <w:spacing w:val="-1"/>
        </w:rPr>
        <w:t> </w:t>
      </w:r>
      <w:r>
        <w:rPr/>
        <w:t>transistor</w:t>
      </w:r>
      <w:r>
        <w:rPr>
          <w:spacing w:val="-2"/>
        </w:rPr>
        <w:t> </w:t>
      </w:r>
      <w:r>
        <w:rPr/>
        <w:t>amplifier (see</w:t>
      </w:r>
      <w:r>
        <w:rPr>
          <w:spacing w:val="-1"/>
        </w:rPr>
        <w:t> </w:t>
      </w:r>
      <w:r>
        <w:rPr/>
        <w:t>Fig.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for the datasheet) and an adjustable transformer with ferrite screw. By adjusting the screw, the inductance</w:t>
      </w:r>
      <w:r>
        <w:rPr>
          <w:spacing w:val="-5"/>
        </w:rPr>
        <w:t> </w:t>
      </w:r>
      <w:r>
        <w:rPr/>
        <w:t>changes,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fine</w:t>
      </w:r>
      <w:r>
        <w:rPr>
          <w:spacing w:val="-2"/>
        </w:rPr>
        <w:t> </w:t>
      </w:r>
      <w:r>
        <w:rPr/>
        <w:t>tuning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resonance</w:t>
      </w:r>
      <w:r>
        <w:rPr>
          <w:spacing w:val="-5"/>
        </w:rPr>
        <w:t> </w:t>
      </w:r>
      <w:r>
        <w:rPr/>
        <w:t>frequency.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amplifier</w:t>
      </w:r>
      <w:r>
        <w:rPr>
          <w:spacing w:val="-4"/>
        </w:rPr>
        <w:t> </w:t>
      </w:r>
      <w:r>
        <w:rPr/>
        <w:t>behaves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 narrow-band selective circuit, providing maximum gain near its resonance frequency while attenuating other frequencies.</w:t>
      </w:r>
    </w:p>
    <w:p>
      <w:pPr>
        <w:pStyle w:val="BodyText"/>
        <w:spacing w:line="259" w:lineRule="auto" w:before="101"/>
        <w:ind w:left="126" w:right="230"/>
      </w:pPr>
      <w:r>
        <w:rPr/>
        <w:t>Two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generators</w:t>
      </w:r>
      <w:r>
        <w:rPr>
          <w:spacing w:val="-5"/>
        </w:rPr>
        <w:t> </w:t>
      </w:r>
      <w:r>
        <w:rPr/>
        <w:t>provide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2"/>
        </w:rPr>
        <w:t> </w:t>
      </w:r>
      <w:r>
        <w:rPr/>
        <w:t>signals: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local</w:t>
      </w:r>
      <w:r>
        <w:rPr>
          <w:spacing w:val="-5"/>
        </w:rPr>
        <w:t> </w:t>
      </w:r>
      <w:r>
        <w:rPr/>
        <w:t>oscillator</w:t>
      </w:r>
      <w:r>
        <w:rPr>
          <w:spacing w:val="-2"/>
        </w:rPr>
        <w:t> </w:t>
      </w:r>
      <w:r>
        <w:rPr/>
        <w:t>(LO)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radio-frequency (RF) input.</w:t>
      </w: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104" w:after="0"/>
        <w:ind w:left="499" w:right="0" w:hanging="358"/>
        <w:jc w:val="left"/>
      </w:pPr>
      <w:r>
        <w:rPr>
          <w:spacing w:val="-2"/>
        </w:rPr>
        <w:t>Background</w:t>
      </w:r>
    </w:p>
    <w:p>
      <w:pPr>
        <w:pStyle w:val="BodyText"/>
        <w:spacing w:line="259" w:lineRule="auto" w:before="137"/>
        <w:ind w:left="141"/>
      </w:pPr>
      <w:r>
        <w:rPr/>
        <w:t>A</w:t>
      </w:r>
      <w:r>
        <w:rPr>
          <w:spacing w:val="-3"/>
        </w:rPr>
        <w:t> </w:t>
      </w:r>
      <w:r>
        <w:rPr/>
        <w:t>narrow-band</w:t>
      </w:r>
      <w:r>
        <w:rPr>
          <w:spacing w:val="-3"/>
        </w:rPr>
        <w:t> </w:t>
      </w:r>
      <w:r>
        <w:rPr/>
        <w:t>selective</w:t>
      </w:r>
      <w:r>
        <w:rPr>
          <w:spacing w:val="-6"/>
        </w:rPr>
        <w:t> </w:t>
      </w:r>
      <w:r>
        <w:rPr/>
        <w:t>amplifier</w:t>
      </w:r>
      <w:r>
        <w:rPr>
          <w:spacing w:val="-3"/>
        </w:rPr>
        <w:t> </w:t>
      </w:r>
      <w:r>
        <w:rPr/>
        <w:t>amplifies</w:t>
      </w:r>
      <w:r>
        <w:rPr>
          <w:spacing w:val="-4"/>
        </w:rPr>
        <w:t> </w:t>
      </w:r>
      <w:r>
        <w:rPr/>
        <w:t>signals</w:t>
      </w:r>
      <w:r>
        <w:rPr>
          <w:spacing w:val="-4"/>
        </w:rPr>
        <w:t> </w:t>
      </w:r>
      <w:r>
        <w:rPr/>
        <w:t>only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narrow</w:t>
      </w:r>
      <w:r>
        <w:rPr>
          <w:spacing w:val="-5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range. This makes it useful in communication systems such as radio receivers. In this experiment, the amplifier is used as a mixer.</w:t>
      </w:r>
    </w:p>
    <w:p>
      <w:pPr>
        <w:pStyle w:val="BodyText"/>
        <w:spacing w:line="259" w:lineRule="auto"/>
        <w:ind w:left="141"/>
      </w:pPr>
      <w:r>
        <w:rPr/>
        <w:t>A</w:t>
      </w:r>
      <w:r>
        <w:rPr>
          <w:spacing w:val="-2"/>
        </w:rPr>
        <w:t> </w:t>
      </w:r>
      <w:r>
        <w:rPr/>
        <w:t>mixer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nonlinear</w:t>
      </w:r>
      <w:r>
        <w:rPr>
          <w:spacing w:val="-5"/>
        </w:rPr>
        <w:t> </w:t>
      </w:r>
      <w:r>
        <w:rPr/>
        <w:t>circuit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combines</w:t>
      </w:r>
      <w:r>
        <w:rPr>
          <w:spacing w:val="-5"/>
        </w:rPr>
        <w:t> </w:t>
      </w:r>
      <w:r>
        <w:rPr/>
        <w:t>two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signals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frequencies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to the sum and the difference of the original frequencies.</w:t>
      </w:r>
    </w:p>
    <w:p>
      <w:pPr>
        <w:pStyle w:val="BodyText"/>
        <w:spacing w:line="259" w:lineRule="auto"/>
        <w:ind w:left="141" w:right="230"/>
      </w:pPr>
      <w:r>
        <w:rPr/>
        <w:t>Here,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/>
        <w:t>MHz square</w:t>
      </w:r>
      <w:r>
        <w:rPr>
          <w:spacing w:val="-3"/>
        </w:rPr>
        <w:t> </w:t>
      </w:r>
      <w:r>
        <w:rPr/>
        <w:t>wave</w:t>
      </w:r>
      <w:r>
        <w:rPr>
          <w:spacing w:val="-2"/>
        </w:rPr>
        <w:t> </w:t>
      </w:r>
      <w:r>
        <w:rPr/>
        <w:t>serves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LO</w:t>
      </w:r>
      <w:r>
        <w:rPr>
          <w:spacing w:val="-3"/>
        </w:rPr>
        <w:t> </w:t>
      </w:r>
      <w:r>
        <w:rPr/>
        <w:t>signal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1.5</w:t>
      </w:r>
      <w:r>
        <w:rPr>
          <w:spacing w:val="-3"/>
        </w:rPr>
        <w:t> </w:t>
      </w:r>
      <w:r>
        <w:rPr/>
        <w:t>MHz</w:t>
      </w:r>
      <w:r>
        <w:rPr>
          <w:spacing w:val="-1"/>
        </w:rPr>
        <w:t> </w:t>
      </w:r>
      <w:r>
        <w:rPr/>
        <w:t>sine</w:t>
      </w:r>
      <w:r>
        <w:rPr>
          <w:spacing w:val="-3"/>
        </w:rPr>
        <w:t> </w:t>
      </w:r>
      <w:r>
        <w:rPr/>
        <w:t>wave</w:t>
      </w:r>
      <w:r>
        <w:rPr>
          <w:spacing w:val="-1"/>
        </w:rPr>
        <w:t> </w:t>
      </w:r>
      <w:r>
        <w:rPr/>
        <w:t>serves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RF signal. The resulting IF signal is 500 kHz, which is the difference between the two input </w:t>
      </w:r>
      <w:r>
        <w:rPr>
          <w:spacing w:val="-2"/>
        </w:rPr>
        <w:t>frequencies.</w:t>
      </w:r>
    </w:p>
    <w:p>
      <w:pPr>
        <w:pStyle w:val="BodyText"/>
        <w:spacing w:line="292" w:lineRule="exact"/>
        <w:ind w:left="141"/>
      </w:pP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4"/>
        </w:rPr>
        <w:t> </w:t>
      </w:r>
      <w:r>
        <w:rPr/>
        <w:t>also</w:t>
      </w:r>
      <w:r>
        <w:rPr>
          <w:spacing w:val="-1"/>
        </w:rPr>
        <w:t> </w:t>
      </w: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1"/>
        </w:rPr>
        <w:t> </w:t>
      </w:r>
      <w:r>
        <w:rPr/>
        <w:t>signal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observe</w:t>
      </w:r>
      <w:r>
        <w:rPr>
          <w:spacing w:val="-1"/>
        </w:rPr>
        <w:t> </w:t>
      </w:r>
      <w:r>
        <w:rPr/>
        <w:t>nonlinearities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harmonic</w:t>
      </w:r>
      <w:r>
        <w:rPr>
          <w:spacing w:val="-2"/>
        </w:rPr>
        <w:t> components.</w:t>
      </w:r>
    </w:p>
    <w:p>
      <w:pPr>
        <w:pStyle w:val="BodyText"/>
        <w:spacing w:before="1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50"/>
          <w:pgMar w:header="677" w:footer="1351" w:top="1480" w:bottom="1540" w:left="992" w:right="992"/>
        </w:sectPr>
      </w:pPr>
    </w:p>
    <w:p>
      <w:pPr>
        <w:spacing w:before="94"/>
        <w:ind w:left="1851" w:right="0" w:firstLine="0"/>
        <w:jc w:val="left"/>
        <w:rPr>
          <w:rFonts w:ascii="Arial MT"/>
          <w:sz w:val="18"/>
        </w:rPr>
      </w:pPr>
      <w:r>
        <w:rPr>
          <w:rFonts w:ascii="Arial MT"/>
          <w:spacing w:val="-4"/>
          <w:sz w:val="18"/>
        </w:rPr>
        <w:t>Signal</w:t>
      </w:r>
      <w:r>
        <w:rPr>
          <w:rFonts w:ascii="Arial MT"/>
          <w:spacing w:val="-8"/>
          <w:sz w:val="18"/>
        </w:rPr>
        <w:t> </w:t>
      </w:r>
      <w:r>
        <w:rPr>
          <w:rFonts w:ascii="Arial MT"/>
          <w:spacing w:val="-7"/>
          <w:sz w:val="18"/>
        </w:rPr>
        <w:t>generator</w:t>
      </w:r>
    </w:p>
    <w:p>
      <w:pPr>
        <w:pStyle w:val="BodyText"/>
        <w:rPr>
          <w:rFonts w:ascii="Arial MT"/>
          <w:sz w:val="11"/>
        </w:rPr>
      </w:pPr>
      <w:r>
        <w:rPr/>
        <w:br w:type="column"/>
      </w:r>
      <w:r>
        <w:rPr>
          <w:rFonts w:ascii="Arial MT"/>
          <w:sz w:val="11"/>
        </w:rPr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15"/>
        <w:rPr>
          <w:rFonts w:ascii="Arial MT"/>
          <w:sz w:val="11"/>
        </w:rPr>
      </w:pPr>
    </w:p>
    <w:p>
      <w:pPr>
        <w:spacing w:before="1"/>
        <w:ind w:left="0" w:right="38" w:firstLine="0"/>
        <w:jc w:val="righ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1520814</wp:posOffset>
                </wp:positionH>
                <wp:positionV relativeFrom="paragraph">
                  <wp:posOffset>-168326</wp:posOffset>
                </wp:positionV>
                <wp:extent cx="1734185" cy="265049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734185" cy="2650490"/>
                          <a:chExt cx="1734185" cy="26504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6267" y="1958263"/>
                            <a:ext cx="34417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3535">
                                <a:moveTo>
                                  <a:pt x="343844" y="171618"/>
                                </a:moveTo>
                                <a:lnTo>
                                  <a:pt x="337703" y="217240"/>
                                </a:lnTo>
                                <a:lnTo>
                                  <a:pt x="320371" y="258236"/>
                                </a:lnTo>
                                <a:lnTo>
                                  <a:pt x="293489" y="292970"/>
                                </a:lnTo>
                                <a:lnTo>
                                  <a:pt x="258694" y="319805"/>
                                </a:lnTo>
                                <a:lnTo>
                                  <a:pt x="217625" y="337106"/>
                                </a:lnTo>
                                <a:lnTo>
                                  <a:pt x="171922" y="343236"/>
                                </a:lnTo>
                                <a:lnTo>
                                  <a:pt x="126219" y="337106"/>
                                </a:lnTo>
                                <a:lnTo>
                                  <a:pt x="85151" y="319805"/>
                                </a:lnTo>
                                <a:lnTo>
                                  <a:pt x="50355" y="292970"/>
                                </a:lnTo>
                                <a:lnTo>
                                  <a:pt x="23473" y="258236"/>
                                </a:lnTo>
                                <a:lnTo>
                                  <a:pt x="6141" y="217240"/>
                                </a:lnTo>
                                <a:lnTo>
                                  <a:pt x="0" y="171618"/>
                                </a:lnTo>
                                <a:lnTo>
                                  <a:pt x="6141" y="125996"/>
                                </a:lnTo>
                                <a:lnTo>
                                  <a:pt x="23473" y="85000"/>
                                </a:lnTo>
                                <a:lnTo>
                                  <a:pt x="50355" y="50266"/>
                                </a:lnTo>
                                <a:lnTo>
                                  <a:pt x="85151" y="23431"/>
                                </a:lnTo>
                                <a:lnTo>
                                  <a:pt x="126219" y="6130"/>
                                </a:lnTo>
                                <a:lnTo>
                                  <a:pt x="171922" y="0"/>
                                </a:lnTo>
                                <a:lnTo>
                                  <a:pt x="217625" y="6130"/>
                                </a:lnTo>
                                <a:lnTo>
                                  <a:pt x="258694" y="23431"/>
                                </a:lnTo>
                                <a:lnTo>
                                  <a:pt x="293489" y="50266"/>
                                </a:lnTo>
                                <a:lnTo>
                                  <a:pt x="320371" y="85000"/>
                                </a:lnTo>
                                <a:lnTo>
                                  <a:pt x="337703" y="125996"/>
                                </a:lnTo>
                                <a:lnTo>
                                  <a:pt x="343844" y="171618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8986" y="1651927"/>
                            <a:ext cx="63881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990600">
                                <a:moveTo>
                                  <a:pt x="19445" y="502941"/>
                                </a:moveTo>
                                <a:lnTo>
                                  <a:pt x="27100" y="499300"/>
                                </a:lnTo>
                                <a:lnTo>
                                  <a:pt x="45818" y="491437"/>
                                </a:lnTo>
                                <a:lnTo>
                                  <a:pt x="69230" y="483940"/>
                                </a:lnTo>
                                <a:lnTo>
                                  <a:pt x="90965" y="481399"/>
                                </a:lnTo>
                                <a:lnTo>
                                  <a:pt x="110463" y="489429"/>
                                </a:lnTo>
                                <a:lnTo>
                                  <a:pt x="131633" y="505264"/>
                                </a:lnTo>
                                <a:lnTo>
                                  <a:pt x="154812" y="520914"/>
                                </a:lnTo>
                                <a:lnTo>
                                  <a:pt x="180339" y="528392"/>
                                </a:lnTo>
                                <a:lnTo>
                                  <a:pt x="205487" y="524983"/>
                                </a:lnTo>
                                <a:lnTo>
                                  <a:pt x="225935" y="516526"/>
                                </a:lnTo>
                                <a:lnTo>
                                  <a:pt x="239676" y="507885"/>
                                </a:lnTo>
                                <a:lnTo>
                                  <a:pt x="244703" y="503924"/>
                                </a:lnTo>
                              </a:path>
                              <a:path w="638810" h="990600">
                                <a:moveTo>
                                  <a:pt x="126228" y="910649"/>
                                </a:moveTo>
                                <a:lnTo>
                                  <a:pt x="126228" y="820241"/>
                                </a:lnTo>
                              </a:path>
                              <a:path w="638810" h="990600">
                                <a:moveTo>
                                  <a:pt x="0" y="904874"/>
                                </a:moveTo>
                                <a:lnTo>
                                  <a:pt x="245300" y="904874"/>
                                </a:lnTo>
                              </a:path>
                              <a:path w="638810" h="990600">
                                <a:moveTo>
                                  <a:pt x="35373" y="946357"/>
                                </a:moveTo>
                                <a:lnTo>
                                  <a:pt x="215015" y="946357"/>
                                </a:lnTo>
                              </a:path>
                              <a:path w="638810" h="990600">
                                <a:moveTo>
                                  <a:pt x="72803" y="990358"/>
                                </a:moveTo>
                                <a:lnTo>
                                  <a:pt x="175140" y="990358"/>
                                </a:lnTo>
                              </a:path>
                              <a:path w="638810" h="990600">
                                <a:moveTo>
                                  <a:pt x="308403" y="94294"/>
                                </a:moveTo>
                                <a:lnTo>
                                  <a:pt x="357902" y="0"/>
                                </a:lnTo>
                                <a:lnTo>
                                  <a:pt x="397224" y="161338"/>
                                </a:lnTo>
                                <a:lnTo>
                                  <a:pt x="455593" y="2649"/>
                                </a:lnTo>
                                <a:lnTo>
                                  <a:pt x="496828" y="159991"/>
                                </a:lnTo>
                                <a:lnTo>
                                  <a:pt x="553295" y="5189"/>
                                </a:lnTo>
                                <a:lnTo>
                                  <a:pt x="596477" y="162498"/>
                                </a:lnTo>
                                <a:lnTo>
                                  <a:pt x="638421" y="8778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36151" y="1738051"/>
                            <a:ext cx="193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0">
                                <a:moveTo>
                                  <a:pt x="0" y="0"/>
                                </a:moveTo>
                                <a:lnTo>
                                  <a:pt x="193346" y="0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4640" y="1741584"/>
                            <a:ext cx="182880" cy="73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730885">
                                <a:moveTo>
                                  <a:pt x="6924" y="0"/>
                                </a:moveTo>
                                <a:lnTo>
                                  <a:pt x="6924" y="211102"/>
                                </a:lnTo>
                              </a:path>
                              <a:path w="182880" h="730885">
                                <a:moveTo>
                                  <a:pt x="182750" y="4637"/>
                                </a:moveTo>
                                <a:lnTo>
                                  <a:pt x="0" y="4637"/>
                                </a:lnTo>
                              </a:path>
                              <a:path w="182880" h="730885">
                                <a:moveTo>
                                  <a:pt x="630" y="568627"/>
                                </a:moveTo>
                                <a:lnTo>
                                  <a:pt x="630" y="730562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89204" y="1603123"/>
                            <a:ext cx="863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238125">
                                <a:moveTo>
                                  <a:pt x="85877" y="237922"/>
                                </a:moveTo>
                                <a:lnTo>
                                  <a:pt x="85877" y="0"/>
                                </a:lnTo>
                              </a:path>
                              <a:path w="86360" h="238125">
                                <a:moveTo>
                                  <a:pt x="0" y="2379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77407" y="1739818"/>
                            <a:ext cx="7404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3810">
                                <a:moveTo>
                                  <a:pt x="740160" y="3422"/>
                                </a:moveTo>
                                <a:lnTo>
                                  <a:pt x="306711" y="3422"/>
                                </a:lnTo>
                              </a:path>
                              <a:path w="740410" h="3810">
                                <a:moveTo>
                                  <a:pt x="2100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26179" y="1614275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2379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1300" y="619545"/>
                            <a:ext cx="34417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3535">
                                <a:moveTo>
                                  <a:pt x="343843" y="171695"/>
                                </a:moveTo>
                                <a:lnTo>
                                  <a:pt x="337702" y="217300"/>
                                </a:lnTo>
                                <a:lnTo>
                                  <a:pt x="320370" y="258285"/>
                                </a:lnTo>
                                <a:lnTo>
                                  <a:pt x="293488" y="293014"/>
                                </a:lnTo>
                                <a:lnTo>
                                  <a:pt x="258693" y="319848"/>
                                </a:lnTo>
                                <a:lnTo>
                                  <a:pt x="217624" y="337149"/>
                                </a:lnTo>
                                <a:lnTo>
                                  <a:pt x="171921" y="343280"/>
                                </a:lnTo>
                                <a:lnTo>
                                  <a:pt x="126218" y="337149"/>
                                </a:lnTo>
                                <a:lnTo>
                                  <a:pt x="85150" y="319848"/>
                                </a:lnTo>
                                <a:lnTo>
                                  <a:pt x="50355" y="293014"/>
                                </a:lnTo>
                                <a:lnTo>
                                  <a:pt x="23472" y="258285"/>
                                </a:lnTo>
                                <a:lnTo>
                                  <a:pt x="6141" y="217300"/>
                                </a:lnTo>
                                <a:lnTo>
                                  <a:pt x="0" y="171695"/>
                                </a:lnTo>
                                <a:lnTo>
                                  <a:pt x="6141" y="126044"/>
                                </a:lnTo>
                                <a:lnTo>
                                  <a:pt x="23472" y="85027"/>
                                </a:lnTo>
                                <a:lnTo>
                                  <a:pt x="50355" y="50280"/>
                                </a:lnTo>
                                <a:lnTo>
                                  <a:pt x="85150" y="23436"/>
                                </a:lnTo>
                                <a:lnTo>
                                  <a:pt x="126218" y="6131"/>
                                </a:lnTo>
                                <a:lnTo>
                                  <a:pt x="171921" y="0"/>
                                </a:lnTo>
                                <a:lnTo>
                                  <a:pt x="217624" y="6131"/>
                                </a:lnTo>
                                <a:lnTo>
                                  <a:pt x="258693" y="23436"/>
                                </a:lnTo>
                                <a:lnTo>
                                  <a:pt x="293488" y="50280"/>
                                </a:lnTo>
                                <a:lnTo>
                                  <a:pt x="320370" y="85027"/>
                                </a:lnTo>
                                <a:lnTo>
                                  <a:pt x="337702" y="126044"/>
                                </a:lnTo>
                                <a:lnTo>
                                  <a:pt x="343843" y="171695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53996" y="313253"/>
                            <a:ext cx="1372870" cy="14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870" h="1425575">
                                <a:moveTo>
                                  <a:pt x="19478" y="502941"/>
                                </a:moveTo>
                                <a:lnTo>
                                  <a:pt x="27131" y="499297"/>
                                </a:lnTo>
                                <a:lnTo>
                                  <a:pt x="45846" y="491430"/>
                                </a:lnTo>
                                <a:lnTo>
                                  <a:pt x="69254" y="483936"/>
                                </a:lnTo>
                                <a:lnTo>
                                  <a:pt x="90988" y="481410"/>
                                </a:lnTo>
                                <a:lnTo>
                                  <a:pt x="110487" y="489458"/>
                                </a:lnTo>
                                <a:lnTo>
                                  <a:pt x="131660" y="505301"/>
                                </a:lnTo>
                                <a:lnTo>
                                  <a:pt x="154844" y="520958"/>
                                </a:lnTo>
                                <a:lnTo>
                                  <a:pt x="180372" y="528447"/>
                                </a:lnTo>
                                <a:lnTo>
                                  <a:pt x="205515" y="524989"/>
                                </a:lnTo>
                                <a:lnTo>
                                  <a:pt x="225964" y="516522"/>
                                </a:lnTo>
                                <a:lnTo>
                                  <a:pt x="239708" y="507889"/>
                                </a:lnTo>
                                <a:lnTo>
                                  <a:pt x="244736" y="503935"/>
                                </a:lnTo>
                              </a:path>
                              <a:path w="1372870" h="1425575">
                                <a:moveTo>
                                  <a:pt x="126228" y="910594"/>
                                </a:moveTo>
                                <a:lnTo>
                                  <a:pt x="126228" y="820274"/>
                                </a:lnTo>
                              </a:path>
                              <a:path w="1372870" h="1425575">
                                <a:moveTo>
                                  <a:pt x="0" y="904852"/>
                                </a:moveTo>
                                <a:lnTo>
                                  <a:pt x="245300" y="904852"/>
                                </a:lnTo>
                              </a:path>
                              <a:path w="1372870" h="1425575">
                                <a:moveTo>
                                  <a:pt x="35362" y="946368"/>
                                </a:moveTo>
                                <a:lnTo>
                                  <a:pt x="215015" y="946368"/>
                                </a:lnTo>
                              </a:path>
                              <a:path w="1372870" h="1425575">
                                <a:moveTo>
                                  <a:pt x="72803" y="990314"/>
                                </a:moveTo>
                                <a:lnTo>
                                  <a:pt x="175140" y="990314"/>
                                </a:lnTo>
                              </a:path>
                              <a:path w="1372870" h="1425575">
                                <a:moveTo>
                                  <a:pt x="308414" y="94294"/>
                                </a:moveTo>
                                <a:lnTo>
                                  <a:pt x="357913" y="0"/>
                                </a:lnTo>
                                <a:lnTo>
                                  <a:pt x="397246" y="161316"/>
                                </a:lnTo>
                                <a:lnTo>
                                  <a:pt x="455604" y="2649"/>
                                </a:lnTo>
                                <a:lnTo>
                                  <a:pt x="496839" y="159991"/>
                                </a:lnTo>
                                <a:lnTo>
                                  <a:pt x="553306" y="5189"/>
                                </a:lnTo>
                                <a:lnTo>
                                  <a:pt x="596488" y="162531"/>
                                </a:lnTo>
                                <a:lnTo>
                                  <a:pt x="638432" y="87890"/>
                                </a:lnTo>
                              </a:path>
                              <a:path w="1372870" h="1425575">
                                <a:moveTo>
                                  <a:pt x="132599" y="89657"/>
                                </a:moveTo>
                                <a:lnTo>
                                  <a:pt x="132599" y="300771"/>
                                </a:lnTo>
                              </a:path>
                              <a:path w="1372870" h="1425575">
                                <a:moveTo>
                                  <a:pt x="308425" y="94294"/>
                                </a:moveTo>
                                <a:lnTo>
                                  <a:pt x="125675" y="94294"/>
                                </a:lnTo>
                              </a:path>
                              <a:path w="1372870" h="1425575">
                                <a:moveTo>
                                  <a:pt x="126317" y="658295"/>
                                </a:moveTo>
                                <a:lnTo>
                                  <a:pt x="126317" y="820274"/>
                                </a:lnTo>
                              </a:path>
                              <a:path w="1372870" h="1425575">
                                <a:moveTo>
                                  <a:pt x="1372752" y="91313"/>
                                </a:moveTo>
                                <a:lnTo>
                                  <a:pt x="1372752" y="1425239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04184" y="170956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04" y="41155"/>
                                </a:lnTo>
                                <a:lnTo>
                                  <a:pt x="36625" y="36561"/>
                                </a:lnTo>
                                <a:lnTo>
                                  <a:pt x="41228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9"/>
                                </a:lnTo>
                                <a:lnTo>
                                  <a:pt x="36625" y="6279"/>
                                </a:lnTo>
                                <a:lnTo>
                                  <a:pt x="29804" y="1685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04184" y="170956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916" y="21420"/>
                                </a:moveTo>
                                <a:lnTo>
                                  <a:pt x="41228" y="29751"/>
                                </a:lnTo>
                                <a:lnTo>
                                  <a:pt x="36625" y="36561"/>
                                </a:lnTo>
                                <a:lnTo>
                                  <a:pt x="29804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13112" y="41155"/>
                                </a:lnTo>
                                <a:lnTo>
                                  <a:pt x="6290" y="36561"/>
                                </a:lnTo>
                                <a:lnTo>
                                  <a:pt x="1688" y="29751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9"/>
                                </a:lnTo>
                                <a:lnTo>
                                  <a:pt x="6290" y="6279"/>
                                </a:lnTo>
                                <a:lnTo>
                                  <a:pt x="13112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29804" y="1685"/>
                                </a:lnTo>
                                <a:lnTo>
                                  <a:pt x="36625" y="6279"/>
                                </a:lnTo>
                                <a:lnTo>
                                  <a:pt x="41228" y="13089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04214" y="264449"/>
                            <a:ext cx="863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238125">
                                <a:moveTo>
                                  <a:pt x="85866" y="237944"/>
                                </a:moveTo>
                                <a:lnTo>
                                  <a:pt x="85866" y="0"/>
                                </a:lnTo>
                              </a:path>
                              <a:path w="86360" h="238125">
                                <a:moveTo>
                                  <a:pt x="0" y="237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92439" y="401143"/>
                            <a:ext cx="7404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3810">
                                <a:moveTo>
                                  <a:pt x="740171" y="3422"/>
                                </a:moveTo>
                                <a:lnTo>
                                  <a:pt x="306689" y="3422"/>
                                </a:lnTo>
                              </a:path>
                              <a:path w="740410" h="3810">
                                <a:moveTo>
                                  <a:pt x="21008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436" y="7734"/>
                            <a:ext cx="1357630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1064895">
                                <a:moveTo>
                                  <a:pt x="1273168" y="0"/>
                                </a:moveTo>
                                <a:lnTo>
                                  <a:pt x="1322993" y="35113"/>
                                </a:lnTo>
                                <a:lnTo>
                                  <a:pt x="1341268" y="74506"/>
                                </a:lnTo>
                                <a:lnTo>
                                  <a:pt x="1353257" y="124456"/>
                                </a:lnTo>
                                <a:lnTo>
                                  <a:pt x="1357564" y="181964"/>
                                </a:lnTo>
                                <a:lnTo>
                                  <a:pt x="1357564" y="882438"/>
                                </a:lnTo>
                                <a:lnTo>
                                  <a:pt x="1353257" y="939946"/>
                                </a:lnTo>
                                <a:lnTo>
                                  <a:pt x="1341268" y="989896"/>
                                </a:lnTo>
                                <a:lnTo>
                                  <a:pt x="1322993" y="1029289"/>
                                </a:lnTo>
                                <a:lnTo>
                                  <a:pt x="1299827" y="1055124"/>
                                </a:lnTo>
                                <a:lnTo>
                                  <a:pt x="1273168" y="1064402"/>
                                </a:lnTo>
                                <a:lnTo>
                                  <a:pt x="84446" y="1064402"/>
                                </a:lnTo>
                                <a:lnTo>
                                  <a:pt x="34573" y="1029289"/>
                                </a:lnTo>
                                <a:lnTo>
                                  <a:pt x="16293" y="989896"/>
                                </a:lnTo>
                                <a:lnTo>
                                  <a:pt x="4305" y="939946"/>
                                </a:lnTo>
                                <a:lnTo>
                                  <a:pt x="0" y="882438"/>
                                </a:lnTo>
                                <a:lnTo>
                                  <a:pt x="0" y="181964"/>
                                </a:lnTo>
                                <a:lnTo>
                                  <a:pt x="4305" y="124456"/>
                                </a:lnTo>
                                <a:lnTo>
                                  <a:pt x="16293" y="74506"/>
                                </a:lnTo>
                                <a:lnTo>
                                  <a:pt x="34573" y="35113"/>
                                </a:lnTo>
                                <a:lnTo>
                                  <a:pt x="57754" y="9278"/>
                                </a:lnTo>
                                <a:lnTo>
                                  <a:pt x="84445" y="0"/>
                                </a:lnTo>
                                <a:lnTo>
                                  <a:pt x="1273168" y="0"/>
                                </a:lnTo>
                                <a:close/>
                              </a:path>
                            </a:pathLst>
                          </a:custGeom>
                          <a:ln w="154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734" y="1364516"/>
                            <a:ext cx="1357630" cy="106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1064895">
                                <a:moveTo>
                                  <a:pt x="1273127" y="0"/>
                                </a:moveTo>
                                <a:lnTo>
                                  <a:pt x="1322999" y="35113"/>
                                </a:lnTo>
                                <a:lnTo>
                                  <a:pt x="1341259" y="74506"/>
                                </a:lnTo>
                                <a:lnTo>
                                  <a:pt x="1353227" y="124456"/>
                                </a:lnTo>
                                <a:lnTo>
                                  <a:pt x="1357523" y="181964"/>
                                </a:lnTo>
                                <a:lnTo>
                                  <a:pt x="1357523" y="882394"/>
                                </a:lnTo>
                                <a:lnTo>
                                  <a:pt x="1353227" y="939910"/>
                                </a:lnTo>
                                <a:lnTo>
                                  <a:pt x="1341259" y="989861"/>
                                </a:lnTo>
                                <a:lnTo>
                                  <a:pt x="1322999" y="1029251"/>
                                </a:lnTo>
                                <a:lnTo>
                                  <a:pt x="1299829" y="1055082"/>
                                </a:lnTo>
                                <a:lnTo>
                                  <a:pt x="1273127" y="1064358"/>
                                </a:lnTo>
                                <a:lnTo>
                                  <a:pt x="84447" y="1064358"/>
                                </a:lnTo>
                                <a:lnTo>
                                  <a:pt x="34573" y="1029251"/>
                                </a:lnTo>
                                <a:lnTo>
                                  <a:pt x="16293" y="989861"/>
                                </a:lnTo>
                                <a:lnTo>
                                  <a:pt x="4305" y="939910"/>
                                </a:lnTo>
                                <a:lnTo>
                                  <a:pt x="0" y="882394"/>
                                </a:lnTo>
                                <a:lnTo>
                                  <a:pt x="0" y="181964"/>
                                </a:lnTo>
                                <a:lnTo>
                                  <a:pt x="4304" y="124456"/>
                                </a:lnTo>
                                <a:lnTo>
                                  <a:pt x="16292" y="74506"/>
                                </a:lnTo>
                                <a:lnTo>
                                  <a:pt x="34572" y="35113"/>
                                </a:lnTo>
                                <a:lnTo>
                                  <a:pt x="57753" y="9278"/>
                                </a:lnTo>
                                <a:lnTo>
                                  <a:pt x="84445" y="0"/>
                                </a:lnTo>
                                <a:lnTo>
                                  <a:pt x="1273127" y="0"/>
                                </a:lnTo>
                                <a:close/>
                              </a:path>
                            </a:pathLst>
                          </a:custGeom>
                          <a:ln w="1546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5810" y="123723"/>
                            <a:ext cx="23939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sz w:val="17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38080" y="52425"/>
                            <a:ext cx="19621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position w:val="7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sig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99186" y="834165"/>
                            <a:ext cx="806450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121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position w:val="7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sig2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Arial MT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7"/>
                                </w:rPr>
                                <w:t>Signal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7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42537" y="1467256"/>
                            <a:ext cx="236854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4"/>
                                  <w:sz w:val="17"/>
                                </w:rPr>
                                <w:t>50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sz w:val="17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22152" y="1395958"/>
                            <a:ext cx="19875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position w:val="7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rFonts w:ascii="Arial MT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1"/>
                                </w:rPr>
                                <w:t>ig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60243" y="2177698"/>
                            <a:ext cx="2095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position w:val="7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sig1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49184pt;margin-top:-13.254083pt;width:136.550pt;height:208.7pt;mso-position-horizontal-relative:page;mso-position-vertical-relative:paragraph;z-index:-15869952" id="docshapegroup4" coordorigin="2395,-265" coordsize="2731,4174">
                <v:shape style="position:absolute;left:2546;top:2818;width:542;height:541" id="docshape5" coordorigin="2547,2819" coordsize="542,541" path="m3088,3089l3078,3161,3051,3225,3009,3280,2954,3322,2889,3350,2817,3359,2745,3350,2681,3322,2626,3280,2584,3225,2556,3161,2547,3089,2556,3017,2584,2953,2626,2898,2681,2856,2745,2828,2817,2819,2889,2828,2954,2856,3009,2898,3051,2953,3078,3017,3088,3089xe" filled="false" stroked="true" strokeweight="1.21825pt" strokecolor="#000000">
                  <v:path arrowok="t"/>
                  <v:stroke dashstyle="solid"/>
                </v:shape>
                <v:shape style="position:absolute;left:2613;top:2336;width:1006;height:1560" id="docshape6" coordorigin="2614,2336" coordsize="1006,1560" path="m2644,3128l2657,3123,2686,3110,2723,3098,2757,3094,2788,3107,2821,3132,2858,3157,2898,3168,2937,3163,2970,3150,2991,3136,2999,3130m2813,3770l2813,3628m2614,3761l3000,3761m2670,3827l2952,3827m2729,3896l2890,3896m3100,2485l3177,2336,3239,2590,3331,2341,3396,2588,3485,2345,3553,2592,3619,2475e" filled="false" stroked="true" strokeweight="1.218252pt" strokecolor="#000000">
                  <v:path arrowok="t"/>
                  <v:stroke dashstyle="solid"/>
                </v:shape>
                <v:line style="position:absolute" from="4814,2472" to="5119,2472" stroked="true" strokeweight="1.217176pt" strokecolor="#000000">
                  <v:stroke dashstyle="solid"/>
                </v:line>
                <v:shape style="position:absolute;left:2811;top:2477;width:288;height:1151" id="docshape7" coordorigin="2812,2478" coordsize="288,1151" path="m2823,2478l2823,2810m3100,2485l2812,2485m2813,3373l2813,3628e" filled="false" stroked="true" strokeweight="1.218252pt" strokecolor="#000000">
                  <v:path arrowok="t"/>
                  <v:stroke dashstyle="solid"/>
                </v:shape>
                <v:shape style="position:absolute;left:3952;top:2259;width:136;height:375" id="docshape8" coordorigin="3953,2260" coordsize="136,375" path="m4088,2634l4088,2260m3953,2634l3953,2260e" filled="false" stroked="true" strokeweight="1.218252pt" strokecolor="#000000">
                  <v:path arrowok="t"/>
                  <v:stroke dashstyle="solid"/>
                </v:shape>
                <v:shape style="position:absolute;left:3619;top:2474;width:1166;height:6" id="docshape9" coordorigin="3619,2475" coordsize="1166,6" path="m4785,2480l4102,2480m3950,2475l3619,2475e" filled="false" stroked="true" strokeweight="1.218252pt" strokecolor="#000000">
                  <v:path arrowok="t"/>
                  <v:stroke dashstyle="solid"/>
                </v:shape>
                <v:line style="position:absolute" from="5113,2652" to="5113,2277" stroked="true" strokeweight="1.219327pt" strokecolor="#000000">
                  <v:stroke dashstyle="solid"/>
                </v:line>
                <v:shape style="position:absolute;left:2570;top:710;width:542;height:541" id="docshape10" coordorigin="2570,711" coordsize="542,541" path="m3112,981l3102,1053,3075,1117,3032,1172,2978,1214,2913,1242,2841,1251,2769,1242,2704,1214,2650,1172,2607,1117,2580,1053,2570,981,2580,909,2607,844,2650,790,2704,747,2769,720,2841,711,2913,720,2978,747,3032,790,3075,844,3102,909,3112,981xe" filled="false" stroked="true" strokeweight="1.21825pt" strokecolor="#000000">
                  <v:path arrowok="t"/>
                  <v:stroke dashstyle="solid"/>
                </v:shape>
                <v:shape style="position:absolute;left:2637;top:228;width:2162;height:2245" id="docshape11" coordorigin="2637,228" coordsize="2162,2245" path="m2668,1020l2680,1015,2710,1002,2747,990,2781,986,2811,999,2845,1024,2881,1049,2922,1060,2961,1055,2993,1042,3015,1028,3023,1022m2836,1662l2836,1520m2637,1653l3024,1653m2693,1719l2976,1719m2752,1788l2913,1788m3123,377l3201,228,3263,482,3355,232,3420,480,3509,236,3577,484,3643,367m2846,369l2846,702m3123,377l2835,377m2836,1265l2836,1520m4799,372l4799,2473e" filled="false" stroked="true" strokeweight="1.218252pt" strokecolor="#000000">
                  <v:path arrowok="t"/>
                  <v:stroke dashstyle="solid"/>
                </v:shape>
                <v:shape style="position:absolute;left:4763;top:2427;width:68;height:68" id="docshape12" coordorigin="4764,2427" coordsize="68,68" path="m4798,2427l4784,2430,4774,2437,4766,2448,4764,2461,4766,2474,4774,2485,4784,2492,4798,2495,4811,2492,4821,2485,4829,2474,4831,2461,4829,2448,4821,2437,4811,2430,4798,2427xe" filled="true" fillcolor="#000000" stroked="false">
                  <v:path arrowok="t"/>
                  <v:fill type="solid"/>
                </v:shape>
                <v:shape style="position:absolute;left:4763;top:2427;width:68;height:68" id="docshape13" coordorigin="4764,2427" coordsize="68,68" path="m4831,2461l4829,2474,4821,2485,4811,2492,4798,2495,4784,2492,4774,2485,4766,2474,4764,2461,4766,2448,4774,2437,4784,2430,4798,2427,4811,2430,4821,2437,4829,2448,4831,2461xe" filled="false" stroked="true" strokeweight="1.21825pt" strokecolor="#000000">
                  <v:path arrowok="t"/>
                  <v:stroke dashstyle="solid"/>
                </v:shape>
                <v:shape style="position:absolute;left:3976;top:151;width:136;height:375" id="docshape14" coordorigin="3976,151" coordsize="136,375" path="m4112,526l4112,151m3976,526l3976,151e" filled="false" stroked="true" strokeweight="1.218252pt" strokecolor="#000000">
                  <v:path arrowok="t"/>
                  <v:stroke dashstyle="solid"/>
                </v:shape>
                <v:shape style="position:absolute;left:3642;top:366;width:1166;height:6" id="docshape15" coordorigin="3643,367" coordsize="1166,6" path="m4809,372l4126,372m3974,367l3643,367e" filled="false" stroked="true" strokeweight="1.218252pt" strokecolor="#000000">
                  <v:path arrowok="t"/>
                  <v:stroke dashstyle="solid"/>
                </v:shape>
                <v:shape style="position:absolute;left:2419;top:-253;width:2138;height:1677" id="docshape16" coordorigin="2419,-253" coordsize="2138,1677" path="m4424,-253l4503,-198,4532,-136,4550,-57,4557,34,4557,1137,4550,1227,4532,1306,4503,1368,4466,1409,4424,1423,2552,1423,2474,1368,2445,1306,2426,1227,2419,1137,2419,34,2426,-57,2445,-136,2474,-198,2510,-238,2552,-253,4424,-253xe" filled="false" stroked="true" strokeweight="1.217995pt" strokecolor="#000000">
                  <v:path arrowok="t"/>
                  <v:stroke dashstyle="shortdot"/>
                </v:shape>
                <v:shape style="position:absolute;left:2407;top:1883;width:2138;height:1677" id="docshape17" coordorigin="2407,1884" coordsize="2138,1677" path="m4412,1884l4491,1939,4519,2001,4538,2080,4545,2170,4545,3273,4538,3364,4519,3443,4491,3505,4454,3545,4412,3560,2540,3560,2462,3505,2433,3443,2414,3364,2407,3273,2407,2170,2414,2080,2433,2001,2462,1939,2498,1898,2540,1884,4412,1884xe" filled="false" stroked="true" strokeweight="1.217995pt" strokecolor="#000000">
                  <v:path arrowok="t"/>
                  <v:stroke dashstyle="shortdot"/>
                </v:shape>
                <v:shape style="position:absolute;left:3270;top:-71;width:377;height:196" type="#_x0000_t202" id="docshape18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7"/>
                          </w:rPr>
                          <w:t>50</w:t>
                        </w:r>
                        <w:r>
                          <w:rPr>
                            <w:rFonts w:ascii="Arial MT" w:hAnsi="Arial MT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10"/>
                            <w:sz w:val="17"/>
                          </w:rPr>
                          <w:t>Ω</w:t>
                        </w:r>
                      </w:p>
                    </w:txbxContent>
                  </v:textbox>
                  <w10:wrap type="none"/>
                </v:shape>
                <v:shape style="position:absolute;left:3872;top:-183;width:309;height:254" type="#_x0000_t202" id="docshape19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4"/>
                            <w:position w:val="7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sig</w:t>
                        </w:r>
                      </w:p>
                    </w:txbxContent>
                  </v:textbox>
                  <w10:wrap type="none"/>
                </v:shape>
                <v:shape style="position:absolute;left:3023;top:1048;width:1270;height:830" type="#_x0000_t202" id="docshape20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121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4"/>
                            <w:position w:val="7"/>
                            <w:sz w:val="18"/>
                          </w:rPr>
                          <w:t>v</w:t>
                        </w: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sig2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"/>
                          <w:rPr>
                            <w:rFonts w:ascii="Arial MT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4"/>
                            <w:w w:val="105"/>
                            <w:sz w:val="17"/>
                          </w:rPr>
                          <w:t>Signal</w:t>
                        </w:r>
                        <w:r>
                          <w:rPr>
                            <w:rFonts w:ascii="Arial MT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7"/>
                          </w:rPr>
                          <w:t>generator</w:t>
                        </w:r>
                      </w:p>
                    </w:txbxContent>
                  </v:textbox>
                  <w10:wrap type="none"/>
                </v:shape>
                <v:shape style="position:absolute;left:3249;top:2045;width:373;height:196" type="#_x0000_t202" id="docshape21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17"/>
                          </w:rPr>
                        </w:pPr>
                        <w:r>
                          <w:rPr>
                            <w:rFonts w:ascii="Arial MT" w:hAnsi="Arial MT"/>
                            <w:spacing w:val="-4"/>
                            <w:sz w:val="17"/>
                          </w:rPr>
                          <w:t>50</w:t>
                        </w:r>
                        <w:r>
                          <w:rPr>
                            <w:rFonts w:ascii="Arial MT" w:hAnsi="Arial MT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10"/>
                            <w:sz w:val="17"/>
                          </w:rPr>
                          <w:t>Ω</w:t>
                        </w:r>
                      </w:p>
                    </w:txbxContent>
                  </v:textbox>
                  <w10:wrap type="none"/>
                </v:shape>
                <v:shape style="position:absolute;left:3847;top:1933;width:313;height:254" type="#_x0000_t202" id="docshape22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position w:val="7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sz w:val="11"/>
                          </w:rPr>
                          <w:t>s</w:t>
                        </w:r>
                        <w:r>
                          <w:rPr>
                            <w:rFonts w:ascii="Arial MT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1"/>
                          </w:rPr>
                          <w:t>ig</w:t>
                        </w:r>
                      </w:p>
                    </w:txbxContent>
                  </v:textbox>
                  <w10:wrap type="none"/>
                </v:shape>
                <v:shape style="position:absolute;left:3119;top:3164;width:330;height:254" type="#_x0000_t202" id="docshape23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4"/>
                            <w:position w:val="7"/>
                            <w:sz w:val="18"/>
                          </w:rPr>
                          <w:t>v</w:t>
                        </w: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sig1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5"/>
          <w:position w:val="7"/>
          <w:sz w:val="17"/>
        </w:rPr>
        <w:t>V</w:t>
      </w:r>
      <w:r>
        <w:rPr>
          <w:rFonts w:ascii="Arial MT"/>
          <w:spacing w:val="-5"/>
          <w:sz w:val="11"/>
        </w:rPr>
        <w:t>CC</w:t>
      </w:r>
    </w:p>
    <w:p>
      <w:pPr>
        <w:pStyle w:val="BodyText"/>
        <w:spacing w:before="112"/>
        <w:rPr>
          <w:rFonts w:ascii="Arial MT"/>
          <w:sz w:val="18"/>
        </w:rPr>
      </w:pPr>
      <w:r>
        <w:rPr/>
        <w:br w:type="column"/>
      </w:r>
      <w:r>
        <w:rPr>
          <w:rFonts w:ascii="Arial MT"/>
          <w:sz w:val="18"/>
        </w:rPr>
      </w:r>
    </w:p>
    <w:p>
      <w:pPr>
        <w:spacing w:line="228" w:lineRule="auto" w:before="0"/>
        <w:ind w:left="1851" w:right="1886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w:t>Inside</w:t>
      </w:r>
      <w:r>
        <w:rPr>
          <w:rFonts w:ascii="Arial MT"/>
          <w:spacing w:val="-21"/>
          <w:sz w:val="18"/>
        </w:rPr>
        <w:t> </w:t>
      </w:r>
      <w:r>
        <w:rPr>
          <w:rFonts w:ascii="Arial MT"/>
          <w:sz w:val="18"/>
        </w:rPr>
        <w:t>the </w:t>
      </w:r>
      <w:r>
        <w:rPr>
          <w:rFonts w:ascii="Arial MT"/>
          <w:spacing w:val="-6"/>
          <w:sz w:val="18"/>
        </w:rPr>
        <w:t>osciloscope </w:t>
      </w:r>
      <w:r>
        <w:rPr>
          <w:rFonts w:ascii="Arial MT"/>
          <w:sz w:val="18"/>
        </w:rPr>
        <w:t>10</w:t>
      </w:r>
      <w:r>
        <w:rPr>
          <w:rFonts w:ascii="Arial MT"/>
          <w:spacing w:val="-17"/>
          <w:sz w:val="18"/>
        </w:rPr>
        <w:t> </w:t>
      </w:r>
      <w:r>
        <w:rPr>
          <w:rFonts w:ascii="Arial MT"/>
          <w:sz w:val="18"/>
        </w:rPr>
        <w:t>pF</w:t>
      </w:r>
    </w:p>
    <w:p>
      <w:pPr>
        <w:spacing w:before="48"/>
        <w:ind w:left="0" w:right="1391" w:firstLine="0"/>
        <w:jc w:val="righ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46016">
                <wp:simplePos x="0" y="0"/>
                <wp:positionH relativeFrom="page">
                  <wp:posOffset>3325085</wp:posOffset>
                </wp:positionH>
                <wp:positionV relativeFrom="paragraph">
                  <wp:posOffset>-159366</wp:posOffset>
                </wp:positionV>
                <wp:extent cx="2705100" cy="272605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705100" cy="2726055"/>
                          <a:chExt cx="2705100" cy="27260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212289" y="263786"/>
                            <a:ext cx="52641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328930">
                                <a:moveTo>
                                  <a:pt x="525952" y="328485"/>
                                </a:moveTo>
                                <a:lnTo>
                                  <a:pt x="505676" y="326920"/>
                                </a:lnTo>
                                <a:lnTo>
                                  <a:pt x="461134" y="320521"/>
                                </a:lnTo>
                                <a:lnTo>
                                  <a:pt x="416759" y="306731"/>
                                </a:lnTo>
                                <a:lnTo>
                                  <a:pt x="396980" y="282994"/>
                                </a:lnTo>
                                <a:lnTo>
                                  <a:pt x="417459" y="263540"/>
                                </a:lnTo>
                                <a:lnTo>
                                  <a:pt x="461756" y="253899"/>
                                </a:lnTo>
                                <a:lnTo>
                                  <a:pt x="505909" y="250635"/>
                                </a:lnTo>
                                <a:lnTo>
                                  <a:pt x="525952" y="250311"/>
                                </a:lnTo>
                                <a:lnTo>
                                  <a:pt x="505537" y="248572"/>
                                </a:lnTo>
                                <a:lnTo>
                                  <a:pt x="460692" y="241781"/>
                                </a:lnTo>
                                <a:lnTo>
                                  <a:pt x="416012" y="227579"/>
                                </a:lnTo>
                                <a:lnTo>
                                  <a:pt x="396095" y="203605"/>
                                </a:lnTo>
                                <a:lnTo>
                                  <a:pt x="416534" y="181912"/>
                                </a:lnTo>
                                <a:lnTo>
                                  <a:pt x="460637" y="169929"/>
                                </a:lnTo>
                                <a:lnTo>
                                  <a:pt x="504573" y="164818"/>
                                </a:lnTo>
                                <a:lnTo>
                                  <a:pt x="524514" y="163745"/>
                                </a:lnTo>
                                <a:lnTo>
                                  <a:pt x="504827" y="161544"/>
                                </a:lnTo>
                                <a:lnTo>
                                  <a:pt x="461508" y="154250"/>
                                </a:lnTo>
                                <a:lnTo>
                                  <a:pt x="418167" y="140827"/>
                                </a:lnTo>
                                <a:lnTo>
                                  <a:pt x="398418" y="120242"/>
                                </a:lnTo>
                                <a:lnTo>
                                  <a:pt x="418096" y="99256"/>
                                </a:lnTo>
                                <a:lnTo>
                                  <a:pt x="461604" y="86675"/>
                                </a:lnTo>
                                <a:lnTo>
                                  <a:pt x="505154" y="80554"/>
                                </a:lnTo>
                                <a:lnTo>
                                  <a:pt x="524956" y="78946"/>
                                </a:lnTo>
                                <a:lnTo>
                                  <a:pt x="505539" y="77549"/>
                                </a:lnTo>
                                <a:lnTo>
                                  <a:pt x="462780" y="71825"/>
                                </a:lnTo>
                                <a:lnTo>
                                  <a:pt x="419916" y="59475"/>
                                </a:lnTo>
                                <a:lnTo>
                                  <a:pt x="400188" y="38203"/>
                                </a:lnTo>
                                <a:lnTo>
                                  <a:pt x="419548" y="20942"/>
                                </a:lnTo>
                                <a:lnTo>
                                  <a:pt x="462572" y="10420"/>
                                </a:lnTo>
                                <a:lnTo>
                                  <a:pt x="505679" y="5177"/>
                                </a:lnTo>
                                <a:lnTo>
                                  <a:pt x="525288" y="3754"/>
                                </a:lnTo>
                              </a:path>
                              <a:path w="526415" h="328930">
                                <a:moveTo>
                                  <a:pt x="0" y="324731"/>
                                </a:moveTo>
                                <a:lnTo>
                                  <a:pt x="20276" y="323166"/>
                                </a:lnTo>
                                <a:lnTo>
                                  <a:pt x="64817" y="316767"/>
                                </a:lnTo>
                                <a:lnTo>
                                  <a:pt x="109193" y="302977"/>
                                </a:lnTo>
                                <a:lnTo>
                                  <a:pt x="128971" y="279240"/>
                                </a:lnTo>
                                <a:lnTo>
                                  <a:pt x="108446" y="259786"/>
                                </a:lnTo>
                                <a:lnTo>
                                  <a:pt x="64154" y="250145"/>
                                </a:lnTo>
                                <a:lnTo>
                                  <a:pt x="20027" y="246881"/>
                                </a:lnTo>
                                <a:lnTo>
                                  <a:pt x="0" y="246557"/>
                                </a:lnTo>
                                <a:lnTo>
                                  <a:pt x="20414" y="244802"/>
                                </a:lnTo>
                                <a:lnTo>
                                  <a:pt x="65260" y="237986"/>
                                </a:lnTo>
                                <a:lnTo>
                                  <a:pt x="109939" y="223778"/>
                                </a:lnTo>
                                <a:lnTo>
                                  <a:pt x="129856" y="199851"/>
                                </a:lnTo>
                                <a:lnTo>
                                  <a:pt x="109417" y="178158"/>
                                </a:lnTo>
                                <a:lnTo>
                                  <a:pt x="65315" y="166174"/>
                                </a:lnTo>
                                <a:lnTo>
                                  <a:pt x="21378" y="161064"/>
                                </a:lnTo>
                                <a:lnTo>
                                  <a:pt x="1437" y="159991"/>
                                </a:lnTo>
                                <a:lnTo>
                                  <a:pt x="21109" y="157790"/>
                                </a:lnTo>
                                <a:lnTo>
                                  <a:pt x="64402" y="150495"/>
                                </a:lnTo>
                                <a:lnTo>
                                  <a:pt x="107737" y="137073"/>
                                </a:lnTo>
                                <a:lnTo>
                                  <a:pt x="127533" y="116488"/>
                                </a:lnTo>
                                <a:lnTo>
                                  <a:pt x="107855" y="95502"/>
                                </a:lnTo>
                                <a:lnTo>
                                  <a:pt x="64347" y="82921"/>
                                </a:lnTo>
                                <a:lnTo>
                                  <a:pt x="20798" y="76800"/>
                                </a:lnTo>
                                <a:lnTo>
                                  <a:pt x="995" y="75192"/>
                                </a:lnTo>
                                <a:lnTo>
                                  <a:pt x="20412" y="73795"/>
                                </a:lnTo>
                                <a:lnTo>
                                  <a:pt x="63172" y="68070"/>
                                </a:lnTo>
                                <a:lnTo>
                                  <a:pt x="106035" y="55721"/>
                                </a:lnTo>
                                <a:lnTo>
                                  <a:pt x="125764" y="34449"/>
                                </a:lnTo>
                                <a:lnTo>
                                  <a:pt x="106403" y="17188"/>
                                </a:lnTo>
                                <a:lnTo>
                                  <a:pt x="63379" y="6666"/>
                                </a:lnTo>
                                <a:lnTo>
                                  <a:pt x="20272" y="1423"/>
                                </a:lnTo>
                                <a:lnTo>
                                  <a:pt x="663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653985" y="246671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916" y="21420"/>
                                </a:moveTo>
                                <a:lnTo>
                                  <a:pt x="41228" y="29751"/>
                                </a:lnTo>
                                <a:lnTo>
                                  <a:pt x="36625" y="36561"/>
                                </a:lnTo>
                                <a:lnTo>
                                  <a:pt x="29804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13112" y="41155"/>
                                </a:lnTo>
                                <a:lnTo>
                                  <a:pt x="6290" y="36561"/>
                                </a:lnTo>
                                <a:lnTo>
                                  <a:pt x="1688" y="29751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9"/>
                                </a:lnTo>
                                <a:lnTo>
                                  <a:pt x="6290" y="6279"/>
                                </a:lnTo>
                                <a:lnTo>
                                  <a:pt x="13112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29804" y="1685"/>
                                </a:lnTo>
                                <a:lnTo>
                                  <a:pt x="36625" y="6279"/>
                                </a:lnTo>
                                <a:lnTo>
                                  <a:pt x="41228" y="13089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26" y="1546258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0">
                                <a:moveTo>
                                  <a:pt x="0" y="0"/>
                                </a:moveTo>
                                <a:lnTo>
                                  <a:pt x="292453" y="0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172" y="419802"/>
                            <a:ext cx="127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1550">
                                <a:moveTo>
                                  <a:pt x="0" y="0"/>
                                </a:moveTo>
                                <a:lnTo>
                                  <a:pt x="0" y="971322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6886" y="217632"/>
                            <a:ext cx="127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995">
                                <a:moveTo>
                                  <a:pt x="0" y="0"/>
                                </a:moveTo>
                                <a:lnTo>
                                  <a:pt x="0" y="467498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88881" y="17088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0"/>
                                </a:moveTo>
                                <a:lnTo>
                                  <a:pt x="0" y="171949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9541" y="265773"/>
                            <a:ext cx="104648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320675">
                                <a:moveTo>
                                  <a:pt x="1045931" y="157562"/>
                                </a:moveTo>
                                <a:lnTo>
                                  <a:pt x="494981" y="157562"/>
                                </a:lnTo>
                              </a:path>
                              <a:path w="1046480" h="320675">
                                <a:moveTo>
                                  <a:pt x="1022924" y="320314"/>
                                </a:moveTo>
                                <a:lnTo>
                                  <a:pt x="770843" y="320314"/>
                                </a:lnTo>
                              </a:path>
                              <a:path w="1046480" h="320675">
                                <a:moveTo>
                                  <a:pt x="10234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0897" y="678063"/>
                            <a:ext cx="169545" cy="148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489710">
                                <a:moveTo>
                                  <a:pt x="68357" y="0"/>
                                </a:moveTo>
                                <a:lnTo>
                                  <a:pt x="162818" y="49355"/>
                                </a:lnTo>
                                <a:lnTo>
                                  <a:pt x="1216" y="88663"/>
                                </a:lnTo>
                                <a:lnTo>
                                  <a:pt x="160163" y="146852"/>
                                </a:lnTo>
                                <a:lnTo>
                                  <a:pt x="2544" y="188037"/>
                                </a:lnTo>
                                <a:lnTo>
                                  <a:pt x="157619" y="244459"/>
                                </a:lnTo>
                                <a:lnTo>
                                  <a:pt x="0" y="287521"/>
                                </a:lnTo>
                                <a:lnTo>
                                  <a:pt x="74883" y="329368"/>
                                </a:lnTo>
                              </a:path>
                              <a:path w="169545" h="1489710">
                                <a:moveTo>
                                  <a:pt x="74883" y="1159790"/>
                                </a:moveTo>
                                <a:lnTo>
                                  <a:pt x="169233" y="1209190"/>
                                </a:lnTo>
                                <a:lnTo>
                                  <a:pt x="7742" y="1248453"/>
                                </a:lnTo>
                                <a:lnTo>
                                  <a:pt x="166689" y="1306709"/>
                                </a:lnTo>
                                <a:lnTo>
                                  <a:pt x="9070" y="1347882"/>
                                </a:lnTo>
                                <a:lnTo>
                                  <a:pt x="164145" y="1404238"/>
                                </a:lnTo>
                                <a:lnTo>
                                  <a:pt x="6526" y="1447355"/>
                                </a:lnTo>
                                <a:lnTo>
                                  <a:pt x="81298" y="1489225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5989" y="1007432"/>
                            <a:ext cx="245745" cy="142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421130">
                                <a:moveTo>
                                  <a:pt x="126317" y="1341302"/>
                                </a:moveTo>
                                <a:lnTo>
                                  <a:pt x="126317" y="1250905"/>
                                </a:lnTo>
                              </a:path>
                              <a:path w="245745" h="1421130">
                                <a:moveTo>
                                  <a:pt x="0" y="1335538"/>
                                </a:moveTo>
                                <a:lnTo>
                                  <a:pt x="245333" y="1335538"/>
                                </a:lnTo>
                              </a:path>
                              <a:path w="245745" h="1421130">
                                <a:moveTo>
                                  <a:pt x="35395" y="1377010"/>
                                </a:moveTo>
                                <a:lnTo>
                                  <a:pt x="215026" y="1377010"/>
                                </a:lnTo>
                              </a:path>
                              <a:path w="245745" h="1421130">
                                <a:moveTo>
                                  <a:pt x="72892" y="1421010"/>
                                </a:moveTo>
                                <a:lnTo>
                                  <a:pt x="175206" y="1421010"/>
                                </a:lnTo>
                              </a:path>
                              <a:path w="245745" h="1421130">
                                <a:moveTo>
                                  <a:pt x="119790" y="0"/>
                                </a:moveTo>
                                <a:lnTo>
                                  <a:pt x="119791" y="533526"/>
                                </a:lnTo>
                              </a:path>
                              <a:path w="245745" h="1421130">
                                <a:moveTo>
                                  <a:pt x="119791" y="533526"/>
                                </a:moveTo>
                                <a:lnTo>
                                  <a:pt x="119791" y="830432"/>
                                </a:lnTo>
                              </a:path>
                              <a:path w="245745" h="1421130">
                                <a:moveTo>
                                  <a:pt x="126206" y="1159845"/>
                                </a:moveTo>
                                <a:lnTo>
                                  <a:pt x="126206" y="125096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75096" y="152285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98"/>
                                </a:lnTo>
                                <a:lnTo>
                                  <a:pt x="6290" y="36602"/>
                                </a:lnTo>
                                <a:lnTo>
                                  <a:pt x="13112" y="41171"/>
                                </a:lnTo>
                                <a:lnTo>
                                  <a:pt x="21458" y="42841"/>
                                </a:lnTo>
                                <a:lnTo>
                                  <a:pt x="29804" y="41171"/>
                                </a:lnTo>
                                <a:lnTo>
                                  <a:pt x="36625" y="36602"/>
                                </a:lnTo>
                                <a:lnTo>
                                  <a:pt x="41228" y="29798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9"/>
                                </a:lnTo>
                                <a:lnTo>
                                  <a:pt x="36625" y="6279"/>
                                </a:lnTo>
                                <a:lnTo>
                                  <a:pt x="29804" y="1685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75096" y="152285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916" y="21420"/>
                                </a:moveTo>
                                <a:lnTo>
                                  <a:pt x="41228" y="29798"/>
                                </a:lnTo>
                                <a:lnTo>
                                  <a:pt x="36625" y="36602"/>
                                </a:lnTo>
                                <a:lnTo>
                                  <a:pt x="29804" y="41171"/>
                                </a:lnTo>
                                <a:lnTo>
                                  <a:pt x="21458" y="42841"/>
                                </a:lnTo>
                                <a:lnTo>
                                  <a:pt x="13112" y="41171"/>
                                </a:lnTo>
                                <a:lnTo>
                                  <a:pt x="6290" y="36602"/>
                                </a:lnTo>
                                <a:lnTo>
                                  <a:pt x="1688" y="29798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9"/>
                                </a:lnTo>
                                <a:lnTo>
                                  <a:pt x="6290" y="6279"/>
                                </a:lnTo>
                                <a:lnTo>
                                  <a:pt x="13112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29804" y="1685"/>
                                </a:lnTo>
                                <a:lnTo>
                                  <a:pt x="36625" y="6279"/>
                                </a:lnTo>
                                <a:lnTo>
                                  <a:pt x="41228" y="13089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2134" y="24203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04" y="41155"/>
                                </a:lnTo>
                                <a:lnTo>
                                  <a:pt x="36625" y="36561"/>
                                </a:lnTo>
                                <a:lnTo>
                                  <a:pt x="41228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9"/>
                                </a:lnTo>
                                <a:lnTo>
                                  <a:pt x="36625" y="6279"/>
                                </a:lnTo>
                                <a:lnTo>
                                  <a:pt x="29804" y="1685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134" y="24203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916" y="21420"/>
                                </a:moveTo>
                                <a:lnTo>
                                  <a:pt x="41228" y="29751"/>
                                </a:lnTo>
                                <a:lnTo>
                                  <a:pt x="36625" y="36561"/>
                                </a:lnTo>
                                <a:lnTo>
                                  <a:pt x="29804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13112" y="41155"/>
                                </a:lnTo>
                                <a:lnTo>
                                  <a:pt x="6290" y="36561"/>
                                </a:lnTo>
                                <a:lnTo>
                                  <a:pt x="1688" y="29751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9"/>
                                </a:lnTo>
                                <a:lnTo>
                                  <a:pt x="6290" y="6279"/>
                                </a:lnTo>
                                <a:lnTo>
                                  <a:pt x="13112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29804" y="1685"/>
                                </a:lnTo>
                                <a:lnTo>
                                  <a:pt x="36625" y="6279"/>
                                </a:lnTo>
                                <a:lnTo>
                                  <a:pt x="41228" y="13089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3998" y="1873662"/>
                            <a:ext cx="1631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329565">
                                <a:moveTo>
                                  <a:pt x="68357" y="0"/>
                                </a:moveTo>
                                <a:lnTo>
                                  <a:pt x="162818" y="49410"/>
                                </a:lnTo>
                                <a:lnTo>
                                  <a:pt x="1216" y="88663"/>
                                </a:lnTo>
                                <a:lnTo>
                                  <a:pt x="160163" y="146929"/>
                                </a:lnTo>
                                <a:lnTo>
                                  <a:pt x="2544" y="188092"/>
                                </a:lnTo>
                                <a:lnTo>
                                  <a:pt x="157619" y="244448"/>
                                </a:lnTo>
                                <a:lnTo>
                                  <a:pt x="0" y="287565"/>
                                </a:lnTo>
                                <a:lnTo>
                                  <a:pt x="74883" y="329434"/>
                                </a:lnTo>
                              </a:path>
                            </a:pathLst>
                          </a:custGeom>
                          <a:ln w="154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468" y="98490"/>
                            <a:ext cx="104065" cy="2726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468" y="468275"/>
                            <a:ext cx="104065" cy="272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66" y="0"/>
                            <a:ext cx="104065" cy="272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7742" y="1422483"/>
                            <a:ext cx="127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8125">
                                <a:moveTo>
                                  <a:pt x="0" y="2379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78967" y="247223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04" y="41155"/>
                                </a:lnTo>
                                <a:lnTo>
                                  <a:pt x="36625" y="36561"/>
                                </a:lnTo>
                                <a:lnTo>
                                  <a:pt x="41228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9"/>
                                </a:lnTo>
                                <a:lnTo>
                                  <a:pt x="36625" y="6279"/>
                                </a:lnTo>
                                <a:lnTo>
                                  <a:pt x="29804" y="1685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8967" y="247223"/>
                            <a:ext cx="166370" cy="132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321435">
                                <a:moveTo>
                                  <a:pt x="42916" y="21420"/>
                                </a:moveTo>
                                <a:lnTo>
                                  <a:pt x="41228" y="29751"/>
                                </a:lnTo>
                                <a:lnTo>
                                  <a:pt x="36625" y="36561"/>
                                </a:lnTo>
                                <a:lnTo>
                                  <a:pt x="29804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13112" y="41155"/>
                                </a:lnTo>
                                <a:lnTo>
                                  <a:pt x="6290" y="36561"/>
                                </a:lnTo>
                                <a:lnTo>
                                  <a:pt x="1688" y="29751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9"/>
                                </a:lnTo>
                                <a:lnTo>
                                  <a:pt x="6290" y="6279"/>
                                </a:lnTo>
                                <a:lnTo>
                                  <a:pt x="13112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29804" y="1685"/>
                                </a:lnTo>
                                <a:lnTo>
                                  <a:pt x="36625" y="6279"/>
                                </a:lnTo>
                                <a:lnTo>
                                  <a:pt x="41228" y="13089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  <a:path w="166370" h="1321435">
                                <a:moveTo>
                                  <a:pt x="166358" y="1299697"/>
                                </a:moveTo>
                                <a:lnTo>
                                  <a:pt x="164669" y="1308028"/>
                                </a:lnTo>
                                <a:lnTo>
                                  <a:pt x="160067" y="1314838"/>
                                </a:lnTo>
                                <a:lnTo>
                                  <a:pt x="153245" y="1319432"/>
                                </a:lnTo>
                                <a:lnTo>
                                  <a:pt x="144899" y="1321118"/>
                                </a:lnTo>
                                <a:lnTo>
                                  <a:pt x="136507" y="1319432"/>
                                </a:lnTo>
                                <a:lnTo>
                                  <a:pt x="129690" y="1314838"/>
                                </a:lnTo>
                                <a:lnTo>
                                  <a:pt x="125114" y="1308028"/>
                                </a:lnTo>
                                <a:lnTo>
                                  <a:pt x="123441" y="1299697"/>
                                </a:lnTo>
                                <a:lnTo>
                                  <a:pt x="125114" y="1291366"/>
                                </a:lnTo>
                                <a:lnTo>
                                  <a:pt x="129690" y="1284557"/>
                                </a:lnTo>
                                <a:lnTo>
                                  <a:pt x="136507" y="1279962"/>
                                </a:lnTo>
                                <a:lnTo>
                                  <a:pt x="144899" y="1278277"/>
                                </a:lnTo>
                                <a:lnTo>
                                  <a:pt x="153245" y="1279962"/>
                                </a:lnTo>
                                <a:lnTo>
                                  <a:pt x="160067" y="1284557"/>
                                </a:lnTo>
                                <a:lnTo>
                                  <a:pt x="164669" y="1291366"/>
                                </a:lnTo>
                                <a:lnTo>
                                  <a:pt x="166358" y="1299697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67210" y="2547923"/>
                            <a:ext cx="2457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6364">
                                <a:moveTo>
                                  <a:pt x="126206" y="90396"/>
                                </a:moveTo>
                                <a:lnTo>
                                  <a:pt x="126206" y="0"/>
                                </a:lnTo>
                              </a:path>
                              <a:path w="245745" h="126364">
                                <a:moveTo>
                                  <a:pt x="0" y="84631"/>
                                </a:moveTo>
                                <a:lnTo>
                                  <a:pt x="245223" y="84631"/>
                                </a:lnTo>
                              </a:path>
                              <a:path w="245745" h="126364">
                                <a:moveTo>
                                  <a:pt x="35284" y="126112"/>
                                </a:moveTo>
                                <a:lnTo>
                                  <a:pt x="215026" y="126112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9991" y="2718034"/>
                            <a:ext cx="102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0">
                                <a:moveTo>
                                  <a:pt x="0" y="0"/>
                                </a:moveTo>
                                <a:lnTo>
                                  <a:pt x="102314" y="0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93748" y="2195125"/>
                            <a:ext cx="12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9885">
                                <a:moveTo>
                                  <a:pt x="0" y="0"/>
                                </a:moveTo>
                                <a:lnTo>
                                  <a:pt x="0" y="349420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01806" y="1975177"/>
                            <a:ext cx="23876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86995">
                                <a:moveTo>
                                  <a:pt x="331" y="86664"/>
                                </a:moveTo>
                                <a:lnTo>
                                  <a:pt x="238586" y="85715"/>
                                </a:lnTo>
                              </a:path>
                              <a:path w="238760" h="86995">
                                <a:moveTo>
                                  <a:pt x="0" y="949"/>
                                </a:moveTo>
                                <a:lnTo>
                                  <a:pt x="238254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21044" y="1828281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4780">
                                <a:moveTo>
                                  <a:pt x="0" y="0"/>
                                </a:moveTo>
                                <a:lnTo>
                                  <a:pt x="0" y="144323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76800" y="259259"/>
                            <a:ext cx="127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34010">
                                <a:moveTo>
                                  <a:pt x="0" y="281558"/>
                                </a:moveTo>
                                <a:lnTo>
                                  <a:pt x="0" y="333895"/>
                                </a:lnTo>
                              </a:path>
                              <a:path w="0" h="334010">
                                <a:moveTo>
                                  <a:pt x="0" y="0"/>
                                </a:moveTo>
                                <a:lnTo>
                                  <a:pt x="0" y="199520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1978" y="1828281"/>
                            <a:ext cx="33274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581660">
                                <a:moveTo>
                                  <a:pt x="332494" y="240075"/>
                                </a:moveTo>
                                <a:lnTo>
                                  <a:pt x="332494" y="577637"/>
                                </a:lnTo>
                              </a:path>
                              <a:path w="332740" h="581660">
                                <a:moveTo>
                                  <a:pt x="0" y="3632"/>
                                </a:moveTo>
                                <a:lnTo>
                                  <a:pt x="330282" y="0"/>
                                </a:lnTo>
                              </a:path>
                              <a:path w="332740" h="581660">
                                <a:moveTo>
                                  <a:pt x="2212" y="581258"/>
                                </a:moveTo>
                                <a:lnTo>
                                  <a:pt x="332494" y="577637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70188" y="180383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4"/>
                                </a:lnTo>
                                <a:lnTo>
                                  <a:pt x="6290" y="6275"/>
                                </a:lnTo>
                                <a:lnTo>
                                  <a:pt x="1688" y="13084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4"/>
                                </a:lnTo>
                                <a:lnTo>
                                  <a:pt x="6290" y="36559"/>
                                </a:lnTo>
                                <a:lnTo>
                                  <a:pt x="13112" y="41147"/>
                                </a:lnTo>
                                <a:lnTo>
                                  <a:pt x="21458" y="42830"/>
                                </a:lnTo>
                                <a:lnTo>
                                  <a:pt x="29850" y="41147"/>
                                </a:lnTo>
                                <a:lnTo>
                                  <a:pt x="36667" y="36559"/>
                                </a:lnTo>
                                <a:lnTo>
                                  <a:pt x="41243" y="29754"/>
                                </a:lnTo>
                                <a:lnTo>
                                  <a:pt x="42916" y="21420"/>
                                </a:lnTo>
                                <a:lnTo>
                                  <a:pt x="41243" y="13084"/>
                                </a:lnTo>
                                <a:lnTo>
                                  <a:pt x="36667" y="6275"/>
                                </a:lnTo>
                                <a:lnTo>
                                  <a:pt x="29850" y="1684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70188" y="180383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916" y="21420"/>
                                </a:moveTo>
                                <a:lnTo>
                                  <a:pt x="41243" y="29754"/>
                                </a:lnTo>
                                <a:lnTo>
                                  <a:pt x="36667" y="36559"/>
                                </a:lnTo>
                                <a:lnTo>
                                  <a:pt x="29850" y="41147"/>
                                </a:lnTo>
                                <a:lnTo>
                                  <a:pt x="21458" y="42830"/>
                                </a:lnTo>
                                <a:lnTo>
                                  <a:pt x="13112" y="41147"/>
                                </a:lnTo>
                                <a:lnTo>
                                  <a:pt x="6290" y="36559"/>
                                </a:lnTo>
                                <a:lnTo>
                                  <a:pt x="1688" y="29754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4"/>
                                </a:lnTo>
                                <a:lnTo>
                                  <a:pt x="6290" y="6275"/>
                                </a:lnTo>
                                <a:lnTo>
                                  <a:pt x="13112" y="1684"/>
                                </a:lnTo>
                                <a:lnTo>
                                  <a:pt x="21458" y="0"/>
                                </a:lnTo>
                                <a:lnTo>
                                  <a:pt x="29850" y="1684"/>
                                </a:lnTo>
                                <a:lnTo>
                                  <a:pt x="36667" y="6275"/>
                                </a:lnTo>
                                <a:lnTo>
                                  <a:pt x="41243" y="13084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77046" y="2386916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2"/>
                                </a:lnTo>
                                <a:lnTo>
                                  <a:pt x="6290" y="6271"/>
                                </a:lnTo>
                                <a:lnTo>
                                  <a:pt x="1688" y="13080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4"/>
                                </a:lnTo>
                                <a:lnTo>
                                  <a:pt x="6290" y="36559"/>
                                </a:lnTo>
                                <a:lnTo>
                                  <a:pt x="13112" y="41147"/>
                                </a:lnTo>
                                <a:lnTo>
                                  <a:pt x="21458" y="42830"/>
                                </a:lnTo>
                                <a:lnTo>
                                  <a:pt x="29804" y="41147"/>
                                </a:lnTo>
                                <a:lnTo>
                                  <a:pt x="36625" y="36559"/>
                                </a:lnTo>
                                <a:lnTo>
                                  <a:pt x="41228" y="29754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0"/>
                                </a:lnTo>
                                <a:lnTo>
                                  <a:pt x="36625" y="6271"/>
                                </a:lnTo>
                                <a:lnTo>
                                  <a:pt x="29804" y="1682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77046" y="2386916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916" y="21420"/>
                                </a:moveTo>
                                <a:lnTo>
                                  <a:pt x="41228" y="29754"/>
                                </a:lnTo>
                                <a:lnTo>
                                  <a:pt x="36625" y="36559"/>
                                </a:lnTo>
                                <a:lnTo>
                                  <a:pt x="29804" y="41147"/>
                                </a:lnTo>
                                <a:lnTo>
                                  <a:pt x="21458" y="42830"/>
                                </a:lnTo>
                                <a:lnTo>
                                  <a:pt x="13112" y="41147"/>
                                </a:lnTo>
                                <a:lnTo>
                                  <a:pt x="6290" y="36559"/>
                                </a:lnTo>
                                <a:lnTo>
                                  <a:pt x="1688" y="29754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13080"/>
                                </a:lnTo>
                                <a:lnTo>
                                  <a:pt x="6290" y="6271"/>
                                </a:lnTo>
                                <a:lnTo>
                                  <a:pt x="13112" y="1682"/>
                                </a:lnTo>
                                <a:lnTo>
                                  <a:pt x="21458" y="0"/>
                                </a:lnTo>
                                <a:lnTo>
                                  <a:pt x="29804" y="1682"/>
                                </a:lnTo>
                                <a:lnTo>
                                  <a:pt x="36625" y="6271"/>
                                </a:lnTo>
                                <a:lnTo>
                                  <a:pt x="41228" y="13080"/>
                                </a:lnTo>
                                <a:lnTo>
                                  <a:pt x="42916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48410" y="600552"/>
                            <a:ext cx="24574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126364">
                                <a:moveTo>
                                  <a:pt x="119127" y="90319"/>
                                </a:moveTo>
                                <a:lnTo>
                                  <a:pt x="119127" y="0"/>
                                </a:lnTo>
                              </a:path>
                              <a:path w="245745" h="126364">
                                <a:moveTo>
                                  <a:pt x="245333" y="84578"/>
                                </a:moveTo>
                                <a:lnTo>
                                  <a:pt x="0" y="84578"/>
                                </a:lnTo>
                              </a:path>
                              <a:path w="245745" h="126364">
                                <a:moveTo>
                                  <a:pt x="209938" y="126094"/>
                                </a:moveTo>
                                <a:lnTo>
                                  <a:pt x="30307" y="126094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288418" y="265663"/>
                            <a:ext cx="127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930">
                                <a:moveTo>
                                  <a:pt x="0" y="0"/>
                                </a:moveTo>
                                <a:lnTo>
                                  <a:pt x="0" y="46595"/>
                                </a:lnTo>
                              </a:path>
                              <a:path w="0" h="328930">
                                <a:moveTo>
                                  <a:pt x="0" y="253182"/>
                                </a:moveTo>
                                <a:lnTo>
                                  <a:pt x="0" y="328926"/>
                                </a:lnTo>
                              </a:path>
                            </a:pathLst>
                          </a:custGeom>
                          <a:ln w="154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52060" y="351014"/>
                            <a:ext cx="23876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86995">
                                <a:moveTo>
                                  <a:pt x="238254" y="86675"/>
                                </a:moveTo>
                                <a:lnTo>
                                  <a:pt x="0" y="85682"/>
                                </a:lnTo>
                              </a:path>
                              <a:path w="238760" h="86995">
                                <a:moveTo>
                                  <a:pt x="238586" y="883"/>
                                </a:moveTo>
                                <a:lnTo>
                                  <a:pt x="331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36472" y="267650"/>
                            <a:ext cx="918844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844" h="328930">
                                <a:moveTo>
                                  <a:pt x="234936" y="10931"/>
                                </a:moveTo>
                                <a:lnTo>
                                  <a:pt x="234936" y="80823"/>
                                </a:lnTo>
                              </a:path>
                              <a:path w="918844" h="328930">
                                <a:moveTo>
                                  <a:pt x="231507" y="176553"/>
                                </a:moveTo>
                                <a:lnTo>
                                  <a:pt x="231507" y="314020"/>
                                </a:lnTo>
                              </a:path>
                              <a:path w="918844" h="328930">
                                <a:moveTo>
                                  <a:pt x="918840" y="3643"/>
                                </a:moveTo>
                                <a:lnTo>
                                  <a:pt x="0" y="0"/>
                                </a:lnTo>
                              </a:path>
                              <a:path w="918844" h="328930">
                                <a:moveTo>
                                  <a:pt x="662888" y="328816"/>
                                </a:moveTo>
                                <a:lnTo>
                                  <a:pt x="1437" y="325172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50282" y="24645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50" y="41155"/>
                                </a:lnTo>
                                <a:lnTo>
                                  <a:pt x="36667" y="36561"/>
                                </a:lnTo>
                                <a:lnTo>
                                  <a:pt x="41243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43" y="13089"/>
                                </a:lnTo>
                                <a:lnTo>
                                  <a:pt x="36667" y="6279"/>
                                </a:lnTo>
                                <a:lnTo>
                                  <a:pt x="29850" y="1685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50282" y="246450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420"/>
                                </a:move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50" y="41155"/>
                                </a:lnTo>
                                <a:lnTo>
                                  <a:pt x="36667" y="36561"/>
                                </a:lnTo>
                                <a:lnTo>
                                  <a:pt x="41243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43" y="13089"/>
                                </a:lnTo>
                                <a:lnTo>
                                  <a:pt x="36667" y="6279"/>
                                </a:lnTo>
                                <a:lnTo>
                                  <a:pt x="29850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51277" y="57040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458" y="0"/>
                                </a:move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04" y="41155"/>
                                </a:lnTo>
                                <a:lnTo>
                                  <a:pt x="36625" y="36561"/>
                                </a:lnTo>
                                <a:lnTo>
                                  <a:pt x="41228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9"/>
                                </a:lnTo>
                                <a:lnTo>
                                  <a:pt x="36625" y="6279"/>
                                </a:lnTo>
                                <a:lnTo>
                                  <a:pt x="29804" y="1685"/>
                                </a:lnTo>
                                <a:lnTo>
                                  <a:pt x="21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51277" y="570409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0" y="21420"/>
                                </a:moveTo>
                                <a:lnTo>
                                  <a:pt x="1688" y="29751"/>
                                </a:lnTo>
                                <a:lnTo>
                                  <a:pt x="6290" y="36561"/>
                                </a:lnTo>
                                <a:lnTo>
                                  <a:pt x="13112" y="41155"/>
                                </a:lnTo>
                                <a:lnTo>
                                  <a:pt x="21458" y="42841"/>
                                </a:lnTo>
                                <a:lnTo>
                                  <a:pt x="29804" y="41155"/>
                                </a:lnTo>
                                <a:lnTo>
                                  <a:pt x="36625" y="36561"/>
                                </a:lnTo>
                                <a:lnTo>
                                  <a:pt x="41228" y="29751"/>
                                </a:lnTo>
                                <a:lnTo>
                                  <a:pt x="42916" y="21420"/>
                                </a:lnTo>
                                <a:lnTo>
                                  <a:pt x="41228" y="13089"/>
                                </a:lnTo>
                                <a:lnTo>
                                  <a:pt x="36625" y="6279"/>
                                </a:lnTo>
                                <a:lnTo>
                                  <a:pt x="29804" y="1685"/>
                                </a:lnTo>
                                <a:lnTo>
                                  <a:pt x="21458" y="0"/>
                                </a:lnTo>
                                <a:lnTo>
                                  <a:pt x="13112" y="1685"/>
                                </a:lnTo>
                                <a:lnTo>
                                  <a:pt x="6290" y="6279"/>
                                </a:lnTo>
                                <a:lnTo>
                                  <a:pt x="1688" y="13089"/>
                                </a:lnTo>
                                <a:lnTo>
                                  <a:pt x="0" y="2142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89782" y="1372134"/>
                            <a:ext cx="2089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333375">
                                <a:moveTo>
                                  <a:pt x="6636" y="333200"/>
                                </a:moveTo>
                                <a:lnTo>
                                  <a:pt x="4977" y="16783"/>
                                </a:lnTo>
                              </a:path>
                              <a:path w="208915" h="333375">
                                <a:moveTo>
                                  <a:pt x="0" y="60286"/>
                                </a:moveTo>
                                <a:lnTo>
                                  <a:pt x="208389" y="0"/>
                                </a:lnTo>
                              </a:path>
                            </a:pathLst>
                          </a:custGeom>
                          <a:ln w="157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034" y="1655270"/>
                            <a:ext cx="219101" cy="94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42228" y="1546258"/>
                            <a:ext cx="15938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905">
                                <a:moveTo>
                                  <a:pt x="0" y="0"/>
                                </a:moveTo>
                                <a:lnTo>
                                  <a:pt x="159057" y="1766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85837" y="273281"/>
                            <a:ext cx="179070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307340">
                                <a:moveTo>
                                  <a:pt x="0" y="0"/>
                                </a:moveTo>
                                <a:lnTo>
                                  <a:pt x="178746" y="0"/>
                                </a:lnTo>
                                <a:lnTo>
                                  <a:pt x="178746" y="306954"/>
                                </a:lnTo>
                                <a:lnTo>
                                  <a:pt x="0" y="3069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58226" y="455466"/>
                            <a:ext cx="23876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86995">
                                <a:moveTo>
                                  <a:pt x="331" y="86675"/>
                                </a:moveTo>
                                <a:lnTo>
                                  <a:pt x="238697" y="85682"/>
                                </a:lnTo>
                              </a:path>
                              <a:path w="238760" h="86995">
                                <a:moveTo>
                                  <a:pt x="0" y="883"/>
                                </a:moveTo>
                                <a:lnTo>
                                  <a:pt x="238365" y="0"/>
                                </a:lnTo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930" y="299880"/>
                            <a:ext cx="121887" cy="231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768299" y="172803"/>
                            <a:ext cx="1735455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464184">
                                <a:moveTo>
                                  <a:pt x="1690237" y="0"/>
                                </a:moveTo>
                                <a:lnTo>
                                  <a:pt x="1722176" y="23256"/>
                                </a:lnTo>
                                <a:lnTo>
                                  <a:pt x="1735366" y="79388"/>
                                </a:lnTo>
                                <a:lnTo>
                                  <a:pt x="1735366" y="384686"/>
                                </a:lnTo>
                                <a:lnTo>
                                  <a:pt x="1731830" y="415583"/>
                                </a:lnTo>
                                <a:lnTo>
                                  <a:pt x="1722176" y="440819"/>
                                </a:lnTo>
                                <a:lnTo>
                                  <a:pt x="1707834" y="457835"/>
                                </a:lnTo>
                                <a:lnTo>
                                  <a:pt x="1690237" y="464075"/>
                                </a:lnTo>
                                <a:lnTo>
                                  <a:pt x="1055223" y="464075"/>
                                </a:lnTo>
                                <a:lnTo>
                                  <a:pt x="1023325" y="440819"/>
                                </a:lnTo>
                                <a:lnTo>
                                  <a:pt x="1010094" y="384686"/>
                                </a:lnTo>
                                <a:lnTo>
                                  <a:pt x="1010094" y="79388"/>
                                </a:lnTo>
                                <a:lnTo>
                                  <a:pt x="1013645" y="48491"/>
                                </a:lnTo>
                                <a:lnTo>
                                  <a:pt x="1023325" y="23256"/>
                                </a:lnTo>
                                <a:lnTo>
                                  <a:pt x="1037672" y="6240"/>
                                </a:lnTo>
                                <a:lnTo>
                                  <a:pt x="1055223" y="0"/>
                                </a:lnTo>
                                <a:lnTo>
                                  <a:pt x="1690237" y="0"/>
                                </a:lnTo>
                                <a:close/>
                              </a:path>
                              <a:path w="1735455" h="464184">
                                <a:moveTo>
                                  <a:pt x="381274" y="159770"/>
                                </a:moveTo>
                                <a:lnTo>
                                  <a:pt x="404605" y="191073"/>
                                </a:lnTo>
                                <a:lnTo>
                                  <a:pt x="406603" y="408315"/>
                                </a:lnTo>
                                <a:lnTo>
                                  <a:pt x="404605" y="428292"/>
                                </a:lnTo>
                                <a:lnTo>
                                  <a:pt x="399165" y="444573"/>
                                </a:lnTo>
                                <a:lnTo>
                                  <a:pt x="391111" y="455533"/>
                                </a:lnTo>
                                <a:lnTo>
                                  <a:pt x="381274" y="459548"/>
                                </a:lnTo>
                                <a:lnTo>
                                  <a:pt x="25219" y="459548"/>
                                </a:lnTo>
                                <a:lnTo>
                                  <a:pt x="1980" y="428292"/>
                                </a:lnTo>
                                <a:lnTo>
                                  <a:pt x="0" y="211003"/>
                                </a:lnTo>
                                <a:lnTo>
                                  <a:pt x="1980" y="191073"/>
                                </a:lnTo>
                                <a:lnTo>
                                  <a:pt x="7383" y="174787"/>
                                </a:lnTo>
                                <a:lnTo>
                                  <a:pt x="15399" y="163800"/>
                                </a:lnTo>
                                <a:lnTo>
                                  <a:pt x="25219" y="159770"/>
                                </a:lnTo>
                                <a:lnTo>
                                  <a:pt x="381274" y="159770"/>
                                </a:lnTo>
                                <a:close/>
                              </a:path>
                            </a:pathLst>
                          </a:custGeom>
                          <a:ln w="1547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817749pt;margin-top:-12.54858pt;width:213pt;height:214.65pt;mso-position-horizontal-relative:page;mso-position-vertical-relative:paragraph;z-index:-15870464" id="docshapegroup24" coordorigin="5236,-251" coordsize="4260,4293">
                <v:shape style="position:absolute;left:7145;top:164;width:829;height:518" id="docshape25" coordorigin="7145,164" coordsize="829,518" path="m7974,682l7942,679,7872,669,7802,647,7771,610,7803,579,7873,564,7942,559,7974,559,7942,556,7871,545,7801,523,7769,485,7801,451,7871,432,7940,424,7971,422,7940,419,7872,407,7804,386,7773,354,7804,321,7872,301,7941,291,7972,289,7942,287,7874,278,7807,258,7776,225,7806,197,7874,181,7942,173,7973,170m7145,676l7177,673,7248,663,7317,642,7349,604,7316,574,7247,558,7177,553,7145,553,7178,550,7248,539,7319,517,7350,479,7318,445,7248,426,7179,418,7148,416,7179,413,7247,401,7315,380,7346,348,7315,315,7247,295,7178,285,7147,283,7178,281,7245,272,7312,252,7344,219,7313,192,7245,175,7177,167,7147,164e" filled="false" stroked="true" strokeweight="1.218252pt" strokecolor="#000000">
                  <v:path arrowok="t"/>
                  <v:stroke dashstyle="solid"/>
                </v:shape>
                <v:shape style="position:absolute;left:9415;top:137;width:68;height:68" id="docshape26" coordorigin="9416,137" coordsize="68,68" path="m9483,171l9481,184,9474,195,9463,202,9450,205,9437,202,9426,195,9419,184,9416,171,9419,158,9426,147,9437,140,9450,137,9463,140,9474,147,9481,158,9483,171xe" filled="false" stroked="true" strokeweight="1.21825pt" strokecolor="#000000">
                  <v:path arrowok="t"/>
                  <v:stroke dashstyle="solid"/>
                </v:shape>
                <v:line style="position:absolute" from="5247,2184" to="5707,2184" stroked="true" strokeweight="1.217176pt" strokecolor="#000000">
                  <v:stroke dashstyle="solid"/>
                </v:line>
                <v:line style="position:absolute" from="6336,410" to="6336,1940" stroked="true" strokeweight="1.219327pt" strokecolor="#000000">
                  <v:stroke dashstyle="solid"/>
                </v:line>
                <v:line style="position:absolute" from="5546,92" to="5546,828" stroked="true" strokeweight="1.21933pt" strokecolor="#000000">
                  <v:stroke dashstyle="solid"/>
                </v:line>
                <v:line style="position:absolute" from="6321,2440" to="6321,2711" stroked="true" strokeweight="1.219329pt" strokecolor="#000000">
                  <v:stroke dashstyle="solid"/>
                </v:line>
                <v:shape style="position:absolute;left:5550;top:167;width:1648;height:505" id="docshape27" coordorigin="5551,168" coordsize="1648,505" path="m7198,416l6330,416m7161,672l6765,672m7162,168l5551,168e" filled="false" stroked="true" strokeweight="1.218252pt" strokecolor="#000000">
                  <v:path arrowok="t"/>
                  <v:stroke dashstyle="solid"/>
                </v:shape>
                <v:shape style="position:absolute;left:5426;top:816;width:267;height:2346" id="docshape28" coordorigin="5427,817" coordsize="267,2346" path="m5534,817l5683,895,5429,956,5679,1048,5431,1113,5675,1202,5427,1270,5545,1336m5545,2643l5693,2721,5439,2783,5689,2875,5441,2939,5685,3028,5437,3096,5555,3162e" filled="false" stroked="true" strokeweight="1.218252pt" strokecolor="#000000">
                  <v:path arrowok="t"/>
                  <v:stroke dashstyle="solid"/>
                </v:shape>
                <v:shape style="position:absolute;left:5356;top:1335;width:387;height:2238" id="docshape29" coordorigin="5356,1336" coordsize="387,2238" path="m5555,3448l5555,3305m5356,3439l5742,3439m5412,3504l5695,3504m5471,3573l5632,3573m5545,1336l5545,2176m5545,2176l5545,2643m5555,3162l5555,3306e" filled="false" stroked="true" strokeweight="1.218252pt" strokecolor="#000000">
                  <v:path arrowok="t"/>
                  <v:stroke dashstyle="solid"/>
                </v:shape>
                <v:shape style="position:absolute;left:5512;top:2147;width:68;height:68" id="docshape30" coordorigin="5512,2147" coordsize="68,68" path="m5546,2147l5533,2150,5522,2157,5515,2168,5512,2181,5515,2194,5522,2205,5533,2212,5546,2215,5559,2212,5570,2205,5577,2194,5580,2181,5577,2168,5570,2157,5559,2150,5546,2147xe" filled="true" fillcolor="#000000" stroked="false">
                  <v:path arrowok="t"/>
                  <v:fill type="solid"/>
                </v:shape>
                <v:shape style="position:absolute;left:5512;top:2147;width:68;height:68" id="docshape31" coordorigin="5512,2147" coordsize="68,68" path="m5580,2181l5577,2194,5570,2205,5559,2212,5546,2215,5533,2212,5522,2205,5515,2194,5512,2181,5515,2168,5522,2157,5533,2150,5546,2147,5559,2150,5570,2157,5577,2168,5580,2181xe" filled="false" stroked="true" strokeweight="1.21825pt" strokecolor="#000000">
                  <v:path arrowok="t"/>
                  <v:stroke dashstyle="solid"/>
                </v:shape>
                <v:shape style="position:absolute;left:6735;top:130;width:68;height:68" id="docshape32" coordorigin="6736,130" coordsize="68,68" path="m6770,130l6756,133,6746,140,6738,151,6736,164,6738,177,6746,188,6756,195,6770,198,6783,195,6793,188,6801,177,6803,164,6801,151,6793,140,6783,133,6770,130xe" filled="true" fillcolor="#000000" stroked="false">
                  <v:path arrowok="t"/>
                  <v:fill type="solid"/>
                </v:shape>
                <v:shape style="position:absolute;left:6735;top:130;width:68;height:68" id="docshape33" coordorigin="6736,130" coordsize="68,68" path="m6803,164l6801,177,6793,188,6783,195,6770,198,6756,195,6746,188,6738,177,6736,164,6738,151,6746,140,6756,133,6770,130,6783,133,6793,140,6801,151,6803,164xe" filled="false" stroked="true" strokeweight="1.21825pt" strokecolor="#000000">
                  <v:path arrowok="t"/>
                  <v:stroke dashstyle="solid"/>
                </v:shape>
                <v:shape style="position:absolute;left:6203;top:2699;width:257;height:519" id="docshape34" coordorigin="6203,2700" coordsize="257,519" path="m6311,2700l6460,2777,6205,2839,6456,2931,6207,2996,6452,3085,6203,3153,6321,3218e" filled="false" stroked="true" strokeweight="1.218905pt" strokecolor="#000000">
                  <v:path arrowok="t"/>
                  <v:stroke dashstyle="solid"/>
                </v:shape>
                <v:shape style="position:absolute;left:7473;top:-96;width:164;height:430" type="#_x0000_t75" id="docshape35" stroked="false">
                  <v:imagedata r:id="rId7" o:title=""/>
                </v:shape>
                <v:shape style="position:absolute;left:7473;top:486;width:164;height:430" type="#_x0000_t75" id="docshape36" stroked="false">
                  <v:imagedata r:id="rId8" o:title=""/>
                </v:shape>
                <v:shape style="position:absolute;left:5463;top:-251;width:164;height:430" type="#_x0000_t75" id="docshape37" stroked="false">
                  <v:imagedata r:id="rId9" o:title=""/>
                </v:shape>
                <v:line style="position:absolute" from="5249,2364" to="5249,1989" stroked="true" strokeweight="1.219327pt" strokecolor="#000000">
                  <v:stroke dashstyle="solid"/>
                </v:line>
                <v:shape style="position:absolute;left:5518;top:138;width:68;height:68" id="docshape38" coordorigin="5518,138" coordsize="68,68" path="m5552,138l5539,141,5528,148,5521,159,5518,172,5521,185,5528,196,5539,203,5552,206,5565,203,5576,196,5583,185,5586,172,5583,159,5576,148,5565,141,5552,138xe" filled="true" fillcolor="#000000" stroked="false">
                  <v:path arrowok="t"/>
                  <v:fill type="solid"/>
                </v:shape>
                <v:shape style="position:absolute;left:5518;top:138;width:262;height:2081" id="docshape39" coordorigin="5518,138" coordsize="262,2081" path="m5586,172l5583,185,5576,196,5565,203,5552,206,5539,203,5528,196,5521,185,5518,172,5521,159,5528,148,5539,141,5552,138,5565,141,5576,148,5583,159,5586,172xm5780,2185l5778,2198,5770,2209,5760,2216,5746,2219,5733,2216,5722,2209,5715,2198,5713,2185,5715,2172,5722,2161,5733,2154,5746,2151,5760,2154,5770,2161,5778,2172,5780,2185xe" filled="false" stroked="true" strokeweight="1.218252pt" strokecolor="#000000">
                  <v:path arrowok="t"/>
                  <v:stroke dashstyle="solid"/>
                </v:shape>
                <v:shape style="position:absolute;left:6129;top:3761;width:387;height:199" id="docshape40" coordorigin="6130,3762" coordsize="387,199" path="m6328,3904l6328,3762m6130,3895l6516,3895m6185,3960l6468,3960e" filled="false" stroked="true" strokeweight="1.218252pt" strokecolor="#000000">
                  <v:path arrowok="t"/>
                  <v:stroke dashstyle="solid"/>
                </v:shape>
                <v:line style="position:absolute" from="6244,4029" to="6405,4029" stroked="true" strokeweight="1.217176pt" strokecolor="#000000">
                  <v:stroke dashstyle="solid"/>
                </v:line>
                <v:line style="position:absolute" from="6329,3206" to="6329,3756" stroked="true" strokeweight="1.219327pt" strokecolor="#000000">
                  <v:stroke dashstyle="solid"/>
                </v:line>
                <v:shape style="position:absolute;left:6656;top:2859;width:376;height:137" id="docshape41" coordorigin="6657,2860" coordsize="376,137" path="m6657,2996l7032,2995m6657,2861l7032,2860e" filled="false" stroked="true" strokeweight="1.218252pt" strokecolor="#000000">
                  <v:path arrowok="t"/>
                  <v:stroke dashstyle="solid"/>
                </v:shape>
                <v:line style="position:absolute" from="6844,2628" to="6844,2855" stroked="true" strokeweight="1.219327pt" strokecolor="#000000">
                  <v:stroke dashstyle="solid"/>
                </v:line>
                <v:shape style="position:absolute;left:6774;top:157;width:2;height:526" id="docshape42" coordorigin="6775,157" coordsize="0,526" path="m6775,601l6775,683m6775,157l6775,472e" filled="false" stroked="true" strokeweight="1.219329pt" strokecolor="#000000">
                  <v:path arrowok="t"/>
                  <v:stroke dashstyle="solid"/>
                </v:shape>
                <v:shape style="position:absolute;left:6326;top:2628;width:524;height:916" id="docshape43" coordorigin="6326,2628" coordsize="524,916" path="m6850,3006l6850,3538m6326,2634l6846,2628m6330,3544l6850,3538e" filled="false" stroked="true" strokeweight="1.218252pt" strokecolor="#000000">
                  <v:path arrowok="t"/>
                  <v:stroke dashstyle="solid"/>
                </v:shape>
                <v:shape style="position:absolute;left:6291;top:2589;width:68;height:68" id="docshape44" coordorigin="6292,2590" coordsize="68,68" path="m6326,2590l6312,2592,6302,2600,6294,2610,6292,2623,6294,2637,6302,2647,6312,2655,6326,2657,6339,2655,6350,2647,6357,2637,6359,2623,6357,2610,6350,2600,6339,2592,6326,2590xe" filled="true" fillcolor="#000000" stroked="false">
                  <v:path arrowok="t"/>
                  <v:fill type="solid"/>
                </v:shape>
                <v:shape style="position:absolute;left:6291;top:2589;width:68;height:68" id="docshape45" coordorigin="6292,2590" coordsize="68,68" path="m6359,2623l6357,2637,6350,2647,6339,2655,6326,2657,6312,2655,6302,2647,6294,2637,6292,2623,6294,2610,6302,2600,6312,2592,6326,2590,6339,2592,6350,2600,6357,2610,6359,2623xe" filled="false" stroked="true" strokeweight="1.218249pt" strokecolor="#000000">
                  <v:path arrowok="t"/>
                  <v:stroke dashstyle="solid"/>
                </v:shape>
                <v:shape style="position:absolute;left:6302;top:3507;width:68;height:68" id="docshape46" coordorigin="6303,3508" coordsize="68,68" path="m6336,3508l6323,3511,6312,3518,6305,3529,6303,3542,6305,3555,6312,3566,6323,3573,6336,3575,6350,3573,6360,3566,6367,3555,6370,3542,6367,3529,6360,3518,6350,3511,6336,3508xe" filled="true" fillcolor="#000000" stroked="false">
                  <v:path arrowok="t"/>
                  <v:fill type="solid"/>
                </v:shape>
                <v:shape style="position:absolute;left:6302;top:3507;width:68;height:68" id="docshape47" coordorigin="6303,3508" coordsize="68,68" path="m6370,3542l6367,3555,6360,3566,6350,3573,6336,3575,6323,3573,6312,3566,6305,3555,6303,3542,6305,3529,6312,3518,6323,3511,6336,3508,6350,3511,6360,3518,6367,3529,6370,3542xe" filled="false" stroked="true" strokeweight="1.218249pt" strokecolor="#000000">
                  <v:path arrowok="t"/>
                  <v:stroke dashstyle="solid"/>
                </v:shape>
                <v:shape style="position:absolute;left:8147;top:694;width:387;height:199" id="docshape48" coordorigin="8147,695" coordsize="387,199" path="m8335,837l8335,695m8534,828l8147,828m8478,893l8195,893e" filled="false" stroked="true" strokeweight="1.218252pt" strokecolor="#000000">
                  <v:path arrowok="t"/>
                  <v:stroke dashstyle="solid"/>
                </v:shape>
                <v:shape style="position:absolute;left:8840;top:167;width:2;height:518" id="docshape49" coordorigin="8840,167" coordsize="0,518" path="m8840,167l8840,241m8840,566l8840,685e" filled="false" stroked="true" strokeweight="1.219329pt" strokecolor="#000000">
                  <v:path arrowok="t"/>
                  <v:stroke dashstyle="solid"/>
                </v:shape>
                <v:shape style="position:absolute;left:8152;top:301;width:376;height:137" id="docshape50" coordorigin="8153,302" coordsize="376,137" path="m8528,438l8153,437m8529,303l8154,302e" filled="false" stroked="true" strokeweight="1.218252pt" strokecolor="#000000">
                  <v:path arrowok="t"/>
                  <v:stroke dashstyle="solid"/>
                </v:shape>
                <v:shape style="position:absolute;left:7970;top:170;width:1447;height:518" id="docshape51" coordorigin="7971,171" coordsize="1447,518" path="m8341,188l8341,298m8336,449l8336,665m9418,176l7971,171m9015,688l7973,683e" filled="false" stroked="true" strokeweight="1.218252pt" strokecolor="#000000">
                  <v:path arrowok="t"/>
                  <v:stroke dashstyle="solid"/>
                </v:shape>
                <v:shape style="position:absolute;left:8307;top:137;width:68;height:68" id="docshape52" coordorigin="8308,137" coordsize="68,68" path="m8341,137l8328,140,8318,147,8310,158,8308,171,8310,184,8318,195,8328,202,8341,205,8355,202,8365,195,8373,184,8375,171,8373,158,8365,147,8355,140,8341,137xe" filled="true" fillcolor="#000000" stroked="false">
                  <v:path arrowok="t"/>
                  <v:fill type="solid"/>
                </v:shape>
                <v:shape style="position:absolute;left:8307;top:137;width:68;height:68" id="docshape53" coordorigin="8308,137" coordsize="68,68" path="m8308,171l8310,184,8318,195,8328,202,8341,205,8355,202,8365,195,8373,184,8375,171,8373,158,8365,147,8355,140,8341,137,8328,140,8318,147,8310,158,8308,171xe" filled="false" stroked="true" strokeweight="1.21825pt" strokecolor="#000000">
                  <v:path arrowok="t"/>
                  <v:stroke dashstyle="solid"/>
                </v:shape>
                <v:shape style="position:absolute;left:8309;top:647;width:68;height:68" id="docshape54" coordorigin="8309,647" coordsize="68,68" path="m8343,647l8330,650,8319,657,8312,668,8309,681,8312,694,8319,705,8330,712,8343,715,8356,712,8367,705,8374,694,8377,681,8374,668,8367,657,8356,650,8343,647xe" filled="true" fillcolor="#000000" stroked="false">
                  <v:path arrowok="t"/>
                  <v:fill type="solid"/>
                </v:shape>
                <v:shape style="position:absolute;left:8309;top:647;width:68;height:68" id="docshape55" coordorigin="8309,647" coordsize="68,68" path="m8309,681l8312,694,8319,705,8330,712,8343,715,8356,712,8367,705,8374,694,8377,681,8374,668,8367,657,8356,650,8343,647,8330,650,8319,657,8312,668,8309,681xe" filled="false" stroked="true" strokeweight="1.21825pt" strokecolor="#000000">
                  <v:path arrowok="t"/>
                  <v:stroke dashstyle="solid"/>
                </v:shape>
                <v:shape style="position:absolute;left:6007;top:1909;width:329;height:525" id="docshape56" coordorigin="6008,1910" coordsize="329,525" path="m6018,2435l6016,1936m6008,2005l6336,1910e" filled="false" stroked="true" strokeweight="1.23844pt" strokecolor="#000000">
                  <v:path arrowok="t"/>
                  <v:stroke dashstyle="solid"/>
                </v:shape>
                <v:shape style="position:absolute;left:6001;top:2355;width:346;height:150" type="#_x0000_t75" id="docshape57" stroked="false">
                  <v:imagedata r:id="rId10" o:title=""/>
                </v:shape>
                <v:line style="position:absolute" from="5775,2184" to="6026,2187" stroked="true" strokeweight="1.217176pt" strokecolor="#000000">
                  <v:stroke dashstyle="solid"/>
                </v:line>
                <v:rect style="position:absolute;left:7418;top:179;width:282;height:484" id="docshape58" filled="false" stroked="true" strokeweight="1.218782pt" strokecolor="#000000">
                  <v:stroke dashstyle="solid"/>
                </v:rect>
                <v:shape style="position:absolute;left:6587;top:466;width:376;height:137" id="docshape59" coordorigin="6588,466" coordsize="376,137" path="m6588,603l6964,601m6588,468l6963,466e" filled="false" stroked="true" strokeweight="1.218252pt" strokecolor="#000000">
                  <v:path arrowok="t"/>
                  <v:stroke dashstyle="solid"/>
                </v:shape>
                <v:shape style="position:absolute;left:8740;top:221;width:192;height:365" type="#_x0000_t75" id="docshape60" stroked="false">
                  <v:imagedata r:id="rId11" o:title=""/>
                </v:shape>
                <v:shape style="position:absolute;left:6446;top:21;width:2733;height:731" id="docshape61" coordorigin="6446,21" coordsize="2733,731" path="m9108,21l9136,31,9158,58,9174,98,9179,146,9179,627,9174,676,9158,715,9136,742,9108,752,8108,752,8080,742,8058,715,8043,676,8037,627,8037,146,8043,98,8058,58,8080,31,8108,21,9108,21xm7047,273l7062,279,7075,296,7083,322,7087,353,7087,664,7083,696,7075,721,7062,739,7047,745,6486,745,6471,739,6458,721,6449,696,6446,664,6446,353,6449,322,6458,296,6471,279,6486,273,7047,273xe" filled="false" stroked="true" strokeweight="1.218252pt" strokecolor="#000000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5933831</wp:posOffset>
                </wp:positionH>
                <wp:positionV relativeFrom="paragraph">
                  <wp:posOffset>-49887</wp:posOffset>
                </wp:positionV>
                <wp:extent cx="74930" cy="12446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7493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7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230804pt;margin-top:-3.928183pt;width:5.9pt;height:9.8pt;mso-position-horizontal-relative:page;mso-position-vertical-relative:paragraph;z-index:15730176" type="#_x0000_t202" id="docshape62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7"/>
                        </w:rPr>
                      </w:pPr>
                      <w:r>
                        <w:rPr>
                          <w:rFonts w:ascii="Arial MT"/>
                          <w:spacing w:val="-10"/>
                          <w:sz w:val="17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10"/>
          <w:sz w:val="11"/>
        </w:rPr>
        <w:t>o</w:t>
      </w:r>
    </w:p>
    <w:p>
      <w:pPr>
        <w:spacing w:after="0"/>
        <w:jc w:val="right"/>
        <w:rPr>
          <w:rFonts w:ascii="Arial MT"/>
          <w:sz w:val="11"/>
        </w:rPr>
        <w:sectPr>
          <w:type w:val="continuous"/>
          <w:pgSz w:w="11900" w:h="16850"/>
          <w:pgMar w:header="677" w:footer="1351" w:top="1480" w:bottom="1540" w:left="992" w:right="992"/>
          <w:cols w:num="3" w:equalWidth="0">
            <w:col w:w="3104" w:space="40"/>
            <w:col w:w="1846" w:space="294"/>
            <w:col w:w="4632"/>
          </w:cols>
        </w:sectPr>
      </w:pPr>
    </w:p>
    <w:p>
      <w:pPr>
        <w:pStyle w:val="BodyText"/>
        <w:spacing w:before="17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1900" w:h="16850"/>
          <w:pgMar w:header="677" w:footer="1351" w:top="1480" w:bottom="1540" w:left="992" w:right="992"/>
        </w:sect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164"/>
        <w:rPr>
          <w:rFonts w:ascii="Arial MT"/>
          <w:sz w:val="18"/>
        </w:rPr>
      </w:pPr>
    </w:p>
    <w:p>
      <w:pPr>
        <w:spacing w:before="0"/>
        <w:ind w:left="0" w:right="0" w:firstLine="0"/>
        <w:jc w:val="right"/>
        <w:rPr>
          <w:rFonts w:ascii="Arial MT" w:hAnsi="Arial MT"/>
          <w:sz w:val="18"/>
        </w:rPr>
      </w:pPr>
      <w:r>
        <w:rPr>
          <w:rFonts w:ascii="Arial MT" w:hAnsi="Arial MT"/>
          <w:spacing w:val="-4"/>
          <w:sz w:val="18"/>
        </w:rPr>
        <w:t>15kΩ</w:t>
      </w:r>
    </w:p>
    <w:p>
      <w:pPr>
        <w:spacing w:before="94"/>
        <w:ind w:left="105" w:right="0" w:firstLine="0"/>
        <w:jc w:val="left"/>
        <w:rPr>
          <w:rFonts w:ascii="Arial MT"/>
          <w:sz w:val="18"/>
        </w:rPr>
      </w:pPr>
      <w:r>
        <w:rPr/>
        <w:br w:type="column"/>
      </w:r>
      <w:r>
        <w:rPr>
          <w:rFonts w:ascii="Arial MT"/>
          <w:spacing w:val="-8"/>
          <w:sz w:val="18"/>
        </w:rPr>
        <w:t>Inside</w:t>
      </w:r>
      <w:r>
        <w:rPr>
          <w:rFonts w:ascii="Arial MT"/>
          <w:spacing w:val="-15"/>
          <w:sz w:val="18"/>
        </w:rPr>
        <w:t> </w:t>
      </w:r>
      <w:r>
        <w:rPr>
          <w:rFonts w:ascii="Arial MT"/>
          <w:spacing w:val="-5"/>
          <w:sz w:val="18"/>
        </w:rPr>
        <w:t>the</w:t>
      </w:r>
    </w:p>
    <w:p>
      <w:pPr>
        <w:spacing w:before="15"/>
        <w:ind w:left="105" w:right="0" w:firstLine="0"/>
        <w:jc w:val="left"/>
        <w:rPr>
          <w:rFonts w:ascii="Arial MT"/>
          <w:sz w:val="17"/>
        </w:rPr>
      </w:pPr>
      <w:r>
        <w:rPr>
          <w:rFonts w:ascii="Arial MT"/>
          <w:spacing w:val="-2"/>
          <w:sz w:val="17"/>
        </w:rPr>
        <w:t>transformer</w:t>
      </w:r>
    </w:p>
    <w:p>
      <w:pPr>
        <w:tabs>
          <w:tab w:pos="1523" w:val="left" w:leader="none"/>
        </w:tabs>
        <w:spacing w:before="199"/>
        <w:ind w:left="1081" w:right="0" w:firstLine="0"/>
        <w:jc w:val="left"/>
        <w:rPr>
          <w:rFonts w:ascii="Arial MT" w:hAnsi="Arial MT"/>
          <w:sz w:val="18"/>
        </w:rPr>
      </w:pPr>
      <w:r>
        <w:rPr/>
        <w:br w:type="column"/>
      </w:r>
      <w:r>
        <w:rPr>
          <w:rFonts w:ascii="Times New Roman" w:hAnsi="Times New Roman"/>
          <w:spacing w:val="80"/>
          <w:sz w:val="18"/>
          <w:u w:val="thick"/>
        </w:rPr>
        <w:t> </w:t>
      </w:r>
      <w:r>
        <w:rPr>
          <w:rFonts w:ascii="Times New Roman" w:hAnsi="Times New Roman"/>
          <w:sz w:val="18"/>
        </w:rPr>
        <w:tab/>
      </w:r>
      <w:r>
        <w:rPr>
          <w:rFonts w:ascii="Arial MT" w:hAnsi="Arial MT"/>
          <w:spacing w:val="-2"/>
          <w:sz w:val="18"/>
        </w:rPr>
        <w:t>1</w:t>
      </w:r>
      <w:r>
        <w:rPr>
          <w:rFonts w:ascii="Arial MT" w:hAnsi="Arial MT"/>
          <w:spacing w:val="-18"/>
          <w:sz w:val="18"/>
        </w:rPr>
        <w:t> </w:t>
      </w:r>
      <w:r>
        <w:rPr>
          <w:rFonts w:ascii="Arial MT" w:hAnsi="Arial MT"/>
          <w:spacing w:val="-7"/>
          <w:sz w:val="18"/>
        </w:rPr>
        <w:t>MΩ</w:t>
      </w:r>
    </w:p>
    <w:p>
      <w:pPr>
        <w:spacing w:after="0"/>
        <w:jc w:val="left"/>
        <w:rPr>
          <w:rFonts w:ascii="Arial MT" w:hAnsi="Arial MT"/>
          <w:sz w:val="18"/>
        </w:rPr>
        <w:sectPr>
          <w:type w:val="continuous"/>
          <w:pgSz w:w="11900" w:h="16850"/>
          <w:pgMar w:header="677" w:footer="1351" w:top="1480" w:bottom="1540" w:left="992" w:right="992"/>
          <w:cols w:num="3" w:equalWidth="0">
            <w:col w:w="5131" w:space="40"/>
            <w:col w:w="975" w:space="39"/>
            <w:col w:w="3731"/>
          </w:cols>
        </w:sectPr>
      </w:pPr>
    </w:p>
    <w:p>
      <w:pPr>
        <w:pStyle w:val="BodyText"/>
        <w:spacing w:before="116"/>
        <w:rPr>
          <w:rFonts w:ascii="Arial MT"/>
          <w:sz w:val="20"/>
        </w:rPr>
      </w:pPr>
    </w:p>
    <w:p>
      <w:pPr>
        <w:spacing w:line="200" w:lineRule="exact"/>
        <w:ind w:left="3891" w:right="0" w:firstLine="0"/>
        <w:rPr>
          <w:rFonts w:ascii="Arial MT"/>
          <w:position w:val="-3"/>
          <w:sz w:val="20"/>
        </w:rPr>
      </w:pPr>
      <w:r>
        <w:rPr>
          <w:rFonts w:ascii="Arial MT"/>
          <w:position w:val="-3"/>
          <w:sz w:val="20"/>
        </w:rPr>
        <mc:AlternateContent>
          <mc:Choice Requires="wps">
            <w:drawing>
              <wp:inline distT="0" distB="0" distL="0" distR="0">
                <wp:extent cx="295275" cy="127635"/>
                <wp:effectExtent l="0" t="0" r="0" b="0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9527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18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18"/>
                              </w:rPr>
                              <w:t>0.1µF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.25pt;height:10.050pt;mso-position-horizontal-relative:char;mso-position-vertical-relative:line" type="#_x0000_t202" id="docshape63" filled="false" stroked="false">
                <w10:anchorlock/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18"/>
                        </w:rPr>
                      </w:pPr>
                      <w:r>
                        <w:rPr>
                          <w:rFonts w:ascii="Arial MT" w:hAnsi="Arial MT"/>
                          <w:spacing w:val="-2"/>
                          <w:sz w:val="18"/>
                        </w:rPr>
                        <w:t>0.1µF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position w:val="-3"/>
          <w:sz w:val="20"/>
        </w:rPr>
      </w: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81"/>
        <w:rPr>
          <w:rFonts w:ascii="Arial MT"/>
          <w:sz w:val="18"/>
        </w:rPr>
      </w:pPr>
    </w:p>
    <w:p>
      <w:pPr>
        <w:tabs>
          <w:tab w:pos="1983" w:val="left" w:leader="none"/>
        </w:tabs>
        <w:spacing w:before="0"/>
        <w:ind w:left="1084" w:right="0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spacing w:val="-2"/>
          <w:position w:val="-9"/>
          <w:sz w:val="18"/>
        </w:rPr>
        <w:t>5.6kΩ</w:t>
      </w:r>
      <w:r>
        <w:rPr>
          <w:rFonts w:ascii="Arial MT" w:hAnsi="Arial MT"/>
          <w:position w:val="-9"/>
          <w:sz w:val="18"/>
        </w:rPr>
        <w:tab/>
      </w:r>
      <w:r>
        <w:rPr>
          <w:rFonts w:ascii="Arial MT" w:hAnsi="Arial MT"/>
          <w:position w:val="-1"/>
          <w:sz w:val="18"/>
        </w:rPr>
        <w:t>1kΩ</w:t>
      </w:r>
      <w:r>
        <w:rPr>
          <w:rFonts w:ascii="Arial MT" w:hAnsi="Arial MT"/>
          <w:spacing w:val="60"/>
          <w:position w:val="-1"/>
          <w:sz w:val="18"/>
        </w:rPr>
        <w:t> </w:t>
      </w:r>
      <w:r>
        <w:rPr>
          <w:rFonts w:ascii="Arial MT" w:hAnsi="Arial MT"/>
          <w:spacing w:val="-4"/>
          <w:sz w:val="18"/>
        </w:rPr>
        <w:t>0.1µF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1"/>
        <w:rPr>
          <w:rFonts w:ascii="Arial MT"/>
        </w:rPr>
      </w:pPr>
    </w:p>
    <w:p>
      <w:pPr>
        <w:pStyle w:val="BodyText"/>
        <w:ind w:left="141"/>
      </w:pPr>
      <w:r>
        <w:rPr/>
        <w:t>Fig.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Circuit</w:t>
      </w:r>
      <w:r>
        <w:rPr>
          <w:spacing w:val="-1"/>
        </w:rPr>
        <w:t> </w:t>
      </w:r>
      <w:r>
        <w:rPr>
          <w:spacing w:val="-2"/>
        </w:rPr>
        <w:t>schematic.</w:t>
      </w:r>
    </w:p>
    <w:p>
      <w:pPr>
        <w:pStyle w:val="BodyText"/>
        <w:spacing w:after="0"/>
        <w:sectPr>
          <w:type w:val="continuous"/>
          <w:pgSz w:w="11900" w:h="16850"/>
          <w:pgMar w:header="677" w:footer="1351" w:top="1480" w:bottom="1540" w:left="992" w:right="992"/>
        </w:sectPr>
      </w:pPr>
    </w:p>
    <w:p>
      <w:pPr>
        <w:pStyle w:val="BodyText"/>
        <w:spacing w:before="119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58"/>
        <w:jc w:val="left"/>
      </w:pPr>
      <w:r>
        <w:rPr>
          <w:spacing w:val="-2"/>
        </w:rPr>
        <w:t>Experimental</w:t>
      </w:r>
      <w:r>
        <w:rPr>
          <w:spacing w:val="4"/>
        </w:rPr>
        <w:t> </w:t>
      </w:r>
      <w:r>
        <w:rPr>
          <w:spacing w:val="-2"/>
        </w:rPr>
        <w:t>Instructions</w:t>
      </w:r>
    </w:p>
    <w:p>
      <w:pPr>
        <w:pStyle w:val="Heading3"/>
        <w:spacing w:before="137"/>
      </w:pPr>
      <w:r>
        <w:rPr/>
        <w:t>Filter</w:t>
      </w:r>
      <w:r>
        <w:rPr>
          <w:spacing w:val="-4"/>
        </w:rPr>
        <w:t> </w:t>
      </w:r>
      <w:r>
        <w:rPr>
          <w:spacing w:val="-2"/>
        </w:rPr>
        <w:t>tuning: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27" w:after="0"/>
        <w:ind w:left="860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waveform</w:t>
      </w:r>
      <w:r>
        <w:rPr>
          <w:spacing w:val="-3"/>
          <w:sz w:val="24"/>
        </w:rPr>
        <w:t> </w:t>
      </w:r>
      <w:r>
        <w:rPr>
          <w:sz w:val="24"/>
        </w:rPr>
        <w:t>generator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500</w:t>
      </w:r>
      <w:r>
        <w:rPr>
          <w:spacing w:val="-2"/>
          <w:sz w:val="24"/>
        </w:rPr>
        <w:t> </w:t>
      </w:r>
      <w:r>
        <w:rPr>
          <w:sz w:val="24"/>
        </w:rPr>
        <w:t>kHz</w:t>
      </w:r>
      <w:r>
        <w:rPr>
          <w:spacing w:val="-1"/>
          <w:sz w:val="24"/>
        </w:rPr>
        <w:t> </w:t>
      </w:r>
      <w:r>
        <w:rPr>
          <w:sz w:val="24"/>
        </w:rPr>
        <w:t>sine</w:t>
      </w:r>
      <w:r>
        <w:rPr>
          <w:spacing w:val="-3"/>
          <w:sz w:val="24"/>
        </w:rPr>
        <w:t> </w:t>
      </w:r>
      <w:r>
        <w:rPr>
          <w:sz w:val="24"/>
        </w:rPr>
        <w:t>wave, amplitude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mVpp.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Adjust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ferrite</w:t>
      </w:r>
      <w:r>
        <w:rPr>
          <w:spacing w:val="-5"/>
          <w:sz w:val="24"/>
        </w:rPr>
        <w:t> </w:t>
      </w:r>
      <w:r>
        <w:rPr>
          <w:sz w:val="24"/>
        </w:rPr>
        <w:t>screw</w:t>
      </w:r>
      <w:r>
        <w:rPr>
          <w:spacing w:val="-6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amplitude</w:t>
      </w:r>
      <w:r>
        <w:rPr>
          <w:spacing w:val="-2"/>
          <w:sz w:val="24"/>
        </w:rPr>
        <w:t> </w:t>
      </w:r>
      <w:r>
        <w:rPr>
          <w:sz w:val="24"/>
        </w:rPr>
        <w:t>reaches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maximum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value.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5"/>
          <w:sz w:val="24"/>
        </w:rPr>
        <w:t> </w:t>
      </w:r>
      <w:r>
        <w:rPr>
          <w:sz w:val="24"/>
        </w:rPr>
        <w:t>amplitude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gain.</w:t>
      </w:r>
    </w:p>
    <w:p>
      <w:pPr>
        <w:pStyle w:val="Heading3"/>
      </w:pPr>
      <w:r>
        <w:rPr/>
        <w:t>3</w:t>
      </w:r>
      <w:r>
        <w:rPr>
          <w:spacing w:val="-1"/>
        </w:rPr>
        <w:t> </w:t>
      </w:r>
      <w:r>
        <w:rPr/>
        <w:t>dB</w:t>
      </w:r>
      <w:r>
        <w:rPr>
          <w:spacing w:val="-4"/>
        </w:rPr>
        <w:t> </w:t>
      </w:r>
      <w:r>
        <w:rPr/>
        <w:t>bandwidth</w:t>
      </w:r>
      <w:r>
        <w:rPr>
          <w:spacing w:val="1"/>
        </w:rPr>
        <w:t> </w:t>
      </w:r>
      <w:r>
        <w:rPr>
          <w:spacing w:val="-2"/>
        </w:rPr>
        <w:t>measurement: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26" w:after="0"/>
        <w:ind w:left="860" w:right="0" w:hanging="359"/>
        <w:jc w:val="left"/>
        <w:rPr>
          <w:sz w:val="24"/>
        </w:rPr>
      </w:pPr>
      <w:r>
        <w:rPr>
          <w:sz w:val="24"/>
        </w:rPr>
        <w:t>Vary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around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resonance</w:t>
      </w:r>
      <w:r>
        <w:rPr>
          <w:spacing w:val="-2"/>
          <w:sz w:val="24"/>
        </w:rPr>
        <w:t> value.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59" w:lineRule="auto" w:before="23" w:after="0"/>
        <w:ind w:left="861" w:right="361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upper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lower</w:t>
      </w:r>
      <w:r>
        <w:rPr>
          <w:spacing w:val="-4"/>
          <w:sz w:val="24"/>
        </w:rPr>
        <w:t> </w:t>
      </w:r>
      <w:r>
        <w:rPr>
          <w:sz w:val="24"/>
        </w:rPr>
        <w:t>frequencies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amplitude</w:t>
      </w:r>
      <w:r>
        <w:rPr>
          <w:spacing w:val="-2"/>
          <w:sz w:val="24"/>
        </w:rPr>
        <w:t> </w:t>
      </w:r>
      <w:r>
        <w:rPr>
          <w:sz w:val="24"/>
        </w:rPr>
        <w:t>drops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70%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its maximum value (1/√2).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bandwidth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upper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lower</w:t>
      </w:r>
      <w:r>
        <w:rPr>
          <w:spacing w:val="-2"/>
          <w:sz w:val="24"/>
        </w:rPr>
        <w:t> frequencies.</w:t>
      </w:r>
    </w:p>
    <w:p>
      <w:pPr>
        <w:pStyle w:val="Heading3"/>
        <w:spacing w:before="125"/>
      </w:pPr>
      <w:r>
        <w:rPr/>
        <w:t>Quality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>
          <w:spacing w:val="-5"/>
        </w:rPr>
        <w:t>Q: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127" w:after="0"/>
        <w:ind w:left="860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Q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ratio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resonance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dB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bandwidth.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obtained </w:t>
      </w:r>
      <w:r>
        <w:rPr>
          <w:spacing w:val="-2"/>
          <w:sz w:val="24"/>
        </w:rPr>
        <w:t>value.</w:t>
      </w:r>
    </w:p>
    <w:p>
      <w:pPr>
        <w:pStyle w:val="Heading3"/>
        <w:spacing w:before="124"/>
      </w:pPr>
      <w:r>
        <w:rPr/>
        <w:t>Observation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non-</w:t>
      </w:r>
      <w:r>
        <w:rPr>
          <w:spacing w:val="-2"/>
        </w:rPr>
        <w:t>linearity: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28" w:after="0"/>
        <w:ind w:left="860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oscilloscope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XY</w:t>
      </w:r>
      <w:r>
        <w:rPr>
          <w:spacing w:val="-2"/>
          <w:sz w:val="24"/>
        </w:rPr>
        <w:t> mode.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amplitude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gradually.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non-linear</w:t>
      </w:r>
      <w:r>
        <w:rPr>
          <w:spacing w:val="-3"/>
          <w:sz w:val="24"/>
        </w:rPr>
        <w:t> </w:t>
      </w:r>
      <w:r>
        <w:rPr>
          <w:sz w:val="24"/>
        </w:rPr>
        <w:t>distortion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displayed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curve.</w:t>
      </w:r>
    </w:p>
    <w:p>
      <w:pPr>
        <w:pStyle w:val="Heading3"/>
      </w:pPr>
      <w:r>
        <w:rPr/>
        <w:t>Mixing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signals: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7" w:after="0"/>
        <w:ind w:left="860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MHz square</w:t>
      </w:r>
      <w:r>
        <w:rPr>
          <w:spacing w:val="-2"/>
          <w:sz w:val="24"/>
        </w:rPr>
        <w:t> </w:t>
      </w:r>
      <w:r>
        <w:rPr>
          <w:sz w:val="24"/>
        </w:rPr>
        <w:t>wave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LO</w:t>
      </w:r>
      <w:r>
        <w:rPr>
          <w:spacing w:val="-2"/>
          <w:sz w:val="24"/>
        </w:rPr>
        <w:t> input.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1.5</w:t>
      </w:r>
      <w:r>
        <w:rPr>
          <w:spacing w:val="-2"/>
          <w:sz w:val="24"/>
        </w:rPr>
        <w:t> </w:t>
      </w:r>
      <w:r>
        <w:rPr>
          <w:sz w:val="24"/>
        </w:rPr>
        <w:t>MHz</w:t>
      </w:r>
      <w:r>
        <w:rPr>
          <w:spacing w:val="-2"/>
          <w:sz w:val="24"/>
        </w:rPr>
        <w:t> </w:t>
      </w:r>
      <w:r>
        <w:rPr>
          <w:sz w:val="24"/>
        </w:rPr>
        <w:t>sine</w:t>
      </w:r>
      <w:r>
        <w:rPr>
          <w:spacing w:val="-3"/>
          <w:sz w:val="24"/>
        </w:rPr>
        <w:t> </w:t>
      </w:r>
      <w:r>
        <w:rPr>
          <w:sz w:val="24"/>
        </w:rPr>
        <w:t>wave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RF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input.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z w:val="24"/>
        </w:rPr>
        <w:t>kHz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amplifier</w:t>
      </w:r>
      <w:r>
        <w:rPr>
          <w:spacing w:val="-2"/>
          <w:sz w:val="24"/>
        </w:rPr>
        <w:t> output.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sum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2"/>
          <w:sz w:val="24"/>
        </w:rPr>
        <w:t> component.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spectrum.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677" w:footer="1351" w:top="1480" w:bottom="1540" w:left="992" w:right="992"/>
        </w:sectPr>
      </w:pPr>
    </w:p>
    <w:p>
      <w:pPr>
        <w:pStyle w:val="BodyText"/>
        <w:spacing w:before="4"/>
        <w:rPr>
          <w:sz w:val="7"/>
        </w:rPr>
      </w:pPr>
    </w:p>
    <w:p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4421" cy="5644705"/>
            <wp:effectExtent l="0" t="0" r="0" b="0"/>
            <wp:docPr id="75" name="Image 75" descr="A screenshot of a comput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421" cy="56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141"/>
      </w:pPr>
      <w:r>
        <w:rPr/>
        <w:t>Fig.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– BF200</w:t>
      </w:r>
      <w:r>
        <w:rPr>
          <w:spacing w:val="-2"/>
        </w:rPr>
        <w:t> datasheet.</w:t>
      </w:r>
    </w:p>
    <w:sectPr>
      <w:pgSz w:w="11900" w:h="16850"/>
      <w:pgMar w:header="677" w:footer="1351" w:top="1480" w:bottom="15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1138732</wp:posOffset>
              </wp:positionH>
              <wp:positionV relativeFrom="page">
                <wp:posOffset>9696533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664001pt;margin-top:763.506592pt;width:13pt;height:15.3pt;mso-position-horizontal-relative:page;mso-position-vertical-relative:page;z-index:-158699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706932</wp:posOffset>
              </wp:positionH>
              <wp:positionV relativeFrom="page">
                <wp:posOffset>417125</wp:posOffset>
              </wp:positionV>
              <wp:extent cx="2526030" cy="3333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6030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20" w:right="18" w:firstLine="0"/>
                            <w:jc w:val="left"/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Industrial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Applied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Electronics Prof. D. Scirè and Prof. G Lullo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64001pt;margin-top:32.84449pt;width:198.9pt;height:26.25pt;mso-position-horizontal-relative:page;mso-position-vertical-relative:page;z-index:-15870976" type="#_x0000_t202" id="docshape1" filled="false" stroked="false">
              <v:textbox inset="0,0,0,0">
                <w:txbxContent>
                  <w:p>
                    <w:pPr>
                      <w:spacing w:line="276" w:lineRule="auto" w:before="0"/>
                      <w:ind w:left="20" w:right="18" w:firstLine="0"/>
                      <w:jc w:val="left"/>
                      <w:rPr>
                        <w:rFonts w:ascii="Times New Roman" w:hAnsi="Times New Roman"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i/>
                        <w:sz w:val="20"/>
                      </w:rPr>
                      <w:t>Laboratory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of</w:t>
                    </w:r>
                    <w:r>
                      <w:rPr>
                        <w:rFonts w:ascii="Times New Roman" w:hAnsi="Times New Roman"/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Industrial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Applied</w:t>
                    </w:r>
                    <w:r>
                      <w:rPr>
                        <w:rFonts w:ascii="Times New Roman" w:hAnsi="Times New Roman"/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Electronics Prof. D. Scirè and Prof. G Lullo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4561713</wp:posOffset>
              </wp:positionH>
              <wp:positionV relativeFrom="page">
                <wp:posOffset>417125</wp:posOffset>
              </wp:positionV>
              <wp:extent cx="2456815" cy="3333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5681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1148" w:right="18" w:hanging="1129"/>
                            <w:jc w:val="left"/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MSc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Degree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Electronics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Engineering Università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degli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Studi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2"/>
                              <w:sz w:val="20"/>
                            </w:rPr>
                            <w:t>Palermo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190002pt;margin-top:32.84449pt;width:193.45pt;height:26.25pt;mso-position-horizontal-relative:page;mso-position-vertical-relative:page;z-index:-15870464" type="#_x0000_t202" id="docshape2" filled="false" stroked="false">
              <v:textbox inset="0,0,0,0">
                <w:txbxContent>
                  <w:p>
                    <w:pPr>
                      <w:spacing w:line="276" w:lineRule="auto" w:before="0"/>
                      <w:ind w:left="1148" w:right="18" w:hanging="1129"/>
                      <w:jc w:val="left"/>
                      <w:rPr>
                        <w:rFonts w:ascii="Times New Roman" w:hAnsi="Times New Roman"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i/>
                        <w:sz w:val="20"/>
                      </w:rPr>
                      <w:t>MSc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Degree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Course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in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Electronics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Engineering Università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degli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Studi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di</w:t>
                    </w:r>
                    <w:r>
                      <w:rPr>
                        <w:rFonts w:ascii="Times New Roman" w:hAnsi="Times New Roman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pacing w:val="-2"/>
                        <w:sz w:val="20"/>
                      </w:rPr>
                      <w:t>Palermo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2"/>
      <w:outlineLvl w:val="1"/>
    </w:pPr>
    <w:rPr>
      <w:rFonts w:ascii="Courier New" w:hAnsi="Courier New" w:eastAsia="Courier New" w:cs="Courier New"/>
      <w:b/>
      <w:bCs/>
      <w:i/>
      <w:i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4"/>
      <w:ind w:left="499" w:hanging="358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7"/>
      <w:ind w:left="141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860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Lullo</dc:creator>
  <dc:title>Microsoft Word - ELN1_Eserc_Sperim_9.3.doc</dc:title>
  <dcterms:created xsi:type="dcterms:W3CDTF">2026-07-04T10:00:08Z</dcterms:created>
  <dcterms:modified xsi:type="dcterms:W3CDTF">2026-07-04T10:00:08Z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for Microsoft 365</vt:lpwstr>
  </property>
</Properties>
</file>