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1E83" w14:textId="77777777" w:rsidR="00CD5713" w:rsidRDefault="00000000">
      <w:pPr>
        <w:pStyle w:val="BodyText"/>
        <w:ind w:left="48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6C3001" wp14:editId="217A60FE">
            <wp:extent cx="1584959" cy="20345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9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106" w14:textId="77777777" w:rsidR="00CD5713" w:rsidRDefault="00CD5713">
      <w:pPr>
        <w:pStyle w:val="BodyText"/>
        <w:rPr>
          <w:rFonts w:ascii="Times New Roman"/>
          <w:sz w:val="20"/>
        </w:rPr>
      </w:pPr>
    </w:p>
    <w:p w14:paraId="6FBF06F4" w14:textId="77777777" w:rsidR="00CD5713" w:rsidRDefault="00CD5713">
      <w:pPr>
        <w:pStyle w:val="BodyText"/>
        <w:rPr>
          <w:rFonts w:ascii="Times New Roman"/>
          <w:sz w:val="20"/>
        </w:rPr>
      </w:pPr>
    </w:p>
    <w:p w14:paraId="0E7AAC30" w14:textId="77777777" w:rsidR="00CD5713" w:rsidRDefault="00CD5713">
      <w:pPr>
        <w:pStyle w:val="BodyText"/>
        <w:rPr>
          <w:rFonts w:ascii="Times New Roman"/>
          <w:sz w:val="20"/>
        </w:rPr>
      </w:pPr>
    </w:p>
    <w:p w14:paraId="132C767F" w14:textId="77777777" w:rsidR="00CD5713" w:rsidRDefault="00CD5713">
      <w:pPr>
        <w:pStyle w:val="BodyText"/>
        <w:rPr>
          <w:rFonts w:ascii="Times New Roman"/>
          <w:sz w:val="20"/>
        </w:rPr>
      </w:pPr>
    </w:p>
    <w:p w14:paraId="2BCA9D6F" w14:textId="77777777" w:rsidR="00CD5713" w:rsidRDefault="00CD5713">
      <w:pPr>
        <w:pStyle w:val="BodyText"/>
        <w:rPr>
          <w:rFonts w:ascii="Times New Roman"/>
          <w:sz w:val="20"/>
        </w:rPr>
      </w:pPr>
    </w:p>
    <w:p w14:paraId="1706871D" w14:textId="77777777" w:rsidR="00CD5713" w:rsidRDefault="00CD5713">
      <w:pPr>
        <w:pStyle w:val="BodyText"/>
        <w:rPr>
          <w:rFonts w:ascii="Times New Roman"/>
          <w:sz w:val="20"/>
        </w:rPr>
      </w:pPr>
    </w:p>
    <w:p w14:paraId="707A2A91" w14:textId="77777777" w:rsidR="00CD5713" w:rsidRDefault="00CD5713">
      <w:pPr>
        <w:pStyle w:val="BodyText"/>
        <w:rPr>
          <w:rFonts w:ascii="Times New Roman"/>
          <w:sz w:val="20"/>
        </w:rPr>
      </w:pPr>
    </w:p>
    <w:p w14:paraId="19BFDE03" w14:textId="77777777" w:rsidR="00CD5713" w:rsidRDefault="00CD5713">
      <w:pPr>
        <w:pStyle w:val="BodyText"/>
        <w:rPr>
          <w:rFonts w:ascii="Times New Roman"/>
          <w:sz w:val="20"/>
        </w:rPr>
      </w:pPr>
    </w:p>
    <w:p w14:paraId="70B4CAC4" w14:textId="77777777" w:rsidR="00CD5713" w:rsidRDefault="00CD5713">
      <w:pPr>
        <w:pStyle w:val="BodyText"/>
        <w:spacing w:before="140"/>
        <w:rPr>
          <w:rFonts w:ascii="Times New Roman"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4677"/>
      </w:tblGrid>
      <w:tr w:rsidR="00CD5713" w14:paraId="61E7BD4E" w14:textId="77777777">
        <w:trPr>
          <w:trHeight w:val="499"/>
        </w:trPr>
        <w:tc>
          <w:tcPr>
            <w:tcW w:w="4679" w:type="dxa"/>
          </w:tcPr>
          <w:p w14:paraId="62D3AB73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4677" w:type="dxa"/>
          </w:tcPr>
          <w:p w14:paraId="6D654A7E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Clothing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Store</w:t>
            </w:r>
          </w:p>
        </w:tc>
      </w:tr>
    </w:tbl>
    <w:p w14:paraId="12564B28" w14:textId="77777777" w:rsidR="00CD5713" w:rsidRDefault="00CD5713">
      <w:pPr>
        <w:pStyle w:val="BodyText"/>
        <w:rPr>
          <w:rFonts w:ascii="Times New Roman"/>
          <w:sz w:val="20"/>
        </w:rPr>
      </w:pPr>
    </w:p>
    <w:p w14:paraId="138DEDA3" w14:textId="77777777" w:rsidR="00CD5713" w:rsidRDefault="00CD5713">
      <w:pPr>
        <w:pStyle w:val="BodyText"/>
        <w:rPr>
          <w:rFonts w:ascii="Times New Roman"/>
          <w:sz w:val="20"/>
        </w:rPr>
      </w:pPr>
    </w:p>
    <w:p w14:paraId="46E25138" w14:textId="77777777" w:rsidR="00CD5713" w:rsidRDefault="00CD5713">
      <w:pPr>
        <w:pStyle w:val="BodyText"/>
        <w:rPr>
          <w:rFonts w:ascii="Times New Roman"/>
          <w:sz w:val="20"/>
        </w:rPr>
      </w:pPr>
    </w:p>
    <w:p w14:paraId="7352A45D" w14:textId="77777777" w:rsidR="00CD5713" w:rsidRDefault="00CD5713">
      <w:pPr>
        <w:pStyle w:val="BodyText"/>
        <w:spacing w:before="80"/>
        <w:rPr>
          <w:rFonts w:ascii="Times New Roman"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4677"/>
      </w:tblGrid>
      <w:tr w:rsidR="00CD5713" w14:paraId="4C26A8F0" w14:textId="77777777">
        <w:trPr>
          <w:trHeight w:val="498"/>
        </w:trPr>
        <w:tc>
          <w:tcPr>
            <w:tcW w:w="4679" w:type="dxa"/>
          </w:tcPr>
          <w:p w14:paraId="44786784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77" w:type="dxa"/>
          </w:tcPr>
          <w:p w14:paraId="5A2803CD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Sap-</w:t>
            </w:r>
            <w:r>
              <w:rPr>
                <w:b/>
                <w:spacing w:val="-5"/>
                <w:sz w:val="24"/>
              </w:rPr>
              <w:t>Id</w:t>
            </w:r>
          </w:p>
        </w:tc>
      </w:tr>
      <w:tr w:rsidR="00CD5713" w14:paraId="43A77927" w14:textId="77777777">
        <w:trPr>
          <w:trHeight w:val="498"/>
        </w:trPr>
        <w:tc>
          <w:tcPr>
            <w:tcW w:w="4679" w:type="dxa"/>
          </w:tcPr>
          <w:p w14:paraId="022BD463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Muhammad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Mustafa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khan</w:t>
            </w:r>
          </w:p>
        </w:tc>
        <w:tc>
          <w:tcPr>
            <w:tcW w:w="4677" w:type="dxa"/>
          </w:tcPr>
          <w:p w14:paraId="667F7B3B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53312</w:t>
            </w:r>
          </w:p>
        </w:tc>
      </w:tr>
      <w:tr w:rsidR="00CD5713" w14:paraId="12C3CCB9" w14:textId="77777777">
        <w:trPr>
          <w:trHeight w:val="498"/>
        </w:trPr>
        <w:tc>
          <w:tcPr>
            <w:tcW w:w="4679" w:type="dxa"/>
          </w:tcPr>
          <w:p w14:paraId="0ADF9B2C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Muhammad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Mujahid</w:t>
            </w:r>
          </w:p>
        </w:tc>
        <w:tc>
          <w:tcPr>
            <w:tcW w:w="4677" w:type="dxa"/>
          </w:tcPr>
          <w:p w14:paraId="3F509DD5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54526</w:t>
            </w:r>
          </w:p>
        </w:tc>
      </w:tr>
      <w:tr w:rsidR="00CD5713" w14:paraId="034DBEB8" w14:textId="77777777">
        <w:trPr>
          <w:trHeight w:val="501"/>
        </w:trPr>
        <w:tc>
          <w:tcPr>
            <w:tcW w:w="4679" w:type="dxa"/>
          </w:tcPr>
          <w:p w14:paraId="7C918E99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Jaffar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Nawaz</w:t>
            </w:r>
          </w:p>
        </w:tc>
        <w:tc>
          <w:tcPr>
            <w:tcW w:w="4677" w:type="dxa"/>
          </w:tcPr>
          <w:p w14:paraId="77188907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56474</w:t>
            </w:r>
          </w:p>
        </w:tc>
      </w:tr>
    </w:tbl>
    <w:p w14:paraId="589A3EFB" w14:textId="77777777" w:rsidR="00CD5713" w:rsidRDefault="00CD5713">
      <w:pPr>
        <w:pStyle w:val="BodyText"/>
        <w:rPr>
          <w:rFonts w:ascii="Times New Roman"/>
          <w:sz w:val="20"/>
        </w:rPr>
      </w:pPr>
    </w:p>
    <w:p w14:paraId="306F0E7C" w14:textId="77777777" w:rsidR="00CD5713" w:rsidRDefault="00CD5713">
      <w:pPr>
        <w:pStyle w:val="BodyText"/>
        <w:rPr>
          <w:rFonts w:ascii="Times New Roman"/>
          <w:sz w:val="20"/>
        </w:rPr>
      </w:pPr>
    </w:p>
    <w:p w14:paraId="2F8B79B9" w14:textId="77777777" w:rsidR="00CD5713" w:rsidRDefault="00CD5713">
      <w:pPr>
        <w:pStyle w:val="BodyText"/>
        <w:rPr>
          <w:rFonts w:ascii="Times New Roman"/>
          <w:sz w:val="20"/>
        </w:rPr>
      </w:pPr>
    </w:p>
    <w:p w14:paraId="14C97D69" w14:textId="77777777" w:rsidR="00CD5713" w:rsidRDefault="00CD5713">
      <w:pPr>
        <w:pStyle w:val="BodyText"/>
        <w:spacing w:before="81"/>
        <w:rPr>
          <w:rFonts w:ascii="Times New Roman"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4677"/>
      </w:tblGrid>
      <w:tr w:rsidR="00CD5713" w14:paraId="0DF5C70C" w14:textId="77777777">
        <w:trPr>
          <w:trHeight w:val="498"/>
        </w:trPr>
        <w:tc>
          <w:tcPr>
            <w:tcW w:w="4679" w:type="dxa"/>
          </w:tcPr>
          <w:p w14:paraId="10DCD866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77" w:type="dxa"/>
          </w:tcPr>
          <w:p w14:paraId="03667DD3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(Lab)</w:t>
            </w:r>
          </w:p>
        </w:tc>
      </w:tr>
      <w:tr w:rsidR="00CD5713" w14:paraId="6AC47B7B" w14:textId="77777777">
        <w:trPr>
          <w:trHeight w:val="498"/>
        </w:trPr>
        <w:tc>
          <w:tcPr>
            <w:tcW w:w="4679" w:type="dxa"/>
          </w:tcPr>
          <w:p w14:paraId="28E1BE19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Artifact</w:t>
            </w:r>
          </w:p>
        </w:tc>
        <w:tc>
          <w:tcPr>
            <w:tcW w:w="4677" w:type="dxa"/>
          </w:tcPr>
          <w:p w14:paraId="77469B65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</w:tr>
    </w:tbl>
    <w:p w14:paraId="0EC21F63" w14:textId="77777777" w:rsidR="00CD5713" w:rsidRDefault="00CD5713">
      <w:pPr>
        <w:pStyle w:val="BodyText"/>
        <w:rPr>
          <w:rFonts w:ascii="Times New Roman"/>
          <w:sz w:val="20"/>
        </w:rPr>
      </w:pPr>
    </w:p>
    <w:p w14:paraId="483ADCA0" w14:textId="77777777" w:rsidR="00CD5713" w:rsidRDefault="00CD5713">
      <w:pPr>
        <w:pStyle w:val="BodyText"/>
        <w:rPr>
          <w:rFonts w:ascii="Times New Roman"/>
          <w:sz w:val="20"/>
        </w:rPr>
      </w:pPr>
    </w:p>
    <w:p w14:paraId="152EC0CB" w14:textId="77777777" w:rsidR="00CD5713" w:rsidRDefault="00CD5713">
      <w:pPr>
        <w:pStyle w:val="BodyText"/>
        <w:rPr>
          <w:rFonts w:ascii="Times New Roman"/>
          <w:sz w:val="20"/>
        </w:rPr>
      </w:pPr>
    </w:p>
    <w:p w14:paraId="3DA6D6FB" w14:textId="77777777" w:rsidR="00CD5713" w:rsidRDefault="00CD5713">
      <w:pPr>
        <w:pStyle w:val="BodyText"/>
        <w:spacing w:before="82"/>
        <w:rPr>
          <w:rFonts w:ascii="Times New Roman"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9"/>
        <w:gridCol w:w="4677"/>
      </w:tblGrid>
      <w:tr w:rsidR="00CD5713" w14:paraId="2604A969" w14:textId="77777777">
        <w:trPr>
          <w:trHeight w:val="499"/>
        </w:trPr>
        <w:tc>
          <w:tcPr>
            <w:tcW w:w="4679" w:type="dxa"/>
          </w:tcPr>
          <w:p w14:paraId="44922D9B" w14:textId="77777777" w:rsidR="00CD5713" w:rsidRDefault="00000000">
            <w:pPr>
              <w:pStyle w:val="TableParagraph"/>
              <w:spacing w:line="293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Submitted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4677" w:type="dxa"/>
          </w:tcPr>
          <w:p w14:paraId="36EC65A8" w14:textId="77777777" w:rsidR="00CD5713" w:rsidRDefault="00000000">
            <w:pPr>
              <w:pStyle w:val="TableParagraph"/>
              <w:spacing w:line="293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Sir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b/>
                <w:sz w:val="24"/>
              </w:rPr>
              <w:t>M.Islam</w:t>
            </w:r>
            <w:proofErr w:type="spellEnd"/>
            <w:proofErr w:type="gram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Abbasi</w:t>
            </w:r>
          </w:p>
        </w:tc>
      </w:tr>
    </w:tbl>
    <w:p w14:paraId="1BE3F0A5" w14:textId="77777777" w:rsidR="00CD5713" w:rsidRDefault="00CD5713">
      <w:pPr>
        <w:pStyle w:val="TableParagraph"/>
        <w:spacing w:line="293" w:lineRule="exact"/>
        <w:rPr>
          <w:b/>
          <w:sz w:val="24"/>
        </w:rPr>
        <w:sectPr w:rsidR="00CD5713" w:rsidSect="00460952">
          <w:type w:val="continuous"/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1293B912" w14:textId="77777777" w:rsidR="00CD5713" w:rsidRDefault="00000000">
      <w:pPr>
        <w:spacing w:before="39" w:line="408" w:lineRule="auto"/>
        <w:ind w:left="1080" w:right="2804" w:firstLine="2398"/>
        <w:rPr>
          <w:b/>
          <w:sz w:val="24"/>
        </w:rPr>
      </w:pPr>
      <w:r>
        <w:rPr>
          <w:b/>
          <w:sz w:val="24"/>
        </w:rPr>
        <w:lastRenderedPageBreak/>
        <w:t>Faculty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Riphah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International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University Use Case: UC-1.001 Register User</w:t>
      </w:r>
    </w:p>
    <w:p w14:paraId="482F93D2" w14:textId="77777777" w:rsidR="00CD5713" w:rsidRDefault="00CD5713">
      <w:pPr>
        <w:pStyle w:val="BodyText"/>
        <w:rPr>
          <w:b/>
          <w:sz w:val="20"/>
        </w:rPr>
      </w:pPr>
    </w:p>
    <w:p w14:paraId="6446C68A" w14:textId="77777777" w:rsidR="00CD5713" w:rsidRDefault="00CD5713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3694"/>
        <w:gridCol w:w="3695"/>
      </w:tblGrid>
      <w:tr w:rsidR="00CD5713" w14:paraId="7CBFB589" w14:textId="77777777">
        <w:trPr>
          <w:trHeight w:val="498"/>
        </w:trPr>
        <w:tc>
          <w:tcPr>
            <w:tcW w:w="1966" w:type="dxa"/>
          </w:tcPr>
          <w:p w14:paraId="0A3B8184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389" w:type="dxa"/>
            <w:gridSpan w:val="2"/>
          </w:tcPr>
          <w:p w14:paraId="27E44F37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1.001</w:t>
            </w:r>
          </w:p>
        </w:tc>
      </w:tr>
      <w:tr w:rsidR="00CD5713" w14:paraId="76D307DB" w14:textId="77777777">
        <w:trPr>
          <w:trHeight w:val="498"/>
        </w:trPr>
        <w:tc>
          <w:tcPr>
            <w:tcW w:w="1966" w:type="dxa"/>
          </w:tcPr>
          <w:p w14:paraId="61A450B0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89" w:type="dxa"/>
            <w:gridSpan w:val="2"/>
          </w:tcPr>
          <w:p w14:paraId="77B85CF5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CD5713" w14:paraId="453EAD47" w14:textId="77777777">
        <w:trPr>
          <w:trHeight w:val="499"/>
        </w:trPr>
        <w:tc>
          <w:tcPr>
            <w:tcW w:w="1966" w:type="dxa"/>
          </w:tcPr>
          <w:p w14:paraId="18E14948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389" w:type="dxa"/>
            <w:gridSpan w:val="2"/>
          </w:tcPr>
          <w:p w14:paraId="15C51837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746CED39" w14:textId="77777777">
        <w:trPr>
          <w:trHeight w:val="839"/>
        </w:trPr>
        <w:tc>
          <w:tcPr>
            <w:tcW w:w="1966" w:type="dxa"/>
          </w:tcPr>
          <w:p w14:paraId="108A5895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389" w:type="dxa"/>
            <w:gridSpan w:val="2"/>
          </w:tcPr>
          <w:p w14:paraId="2675132A" w14:textId="77777777" w:rsidR="00CD5713" w:rsidRDefault="00000000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registers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accessing shopping features.</w:t>
            </w:r>
          </w:p>
        </w:tc>
      </w:tr>
      <w:tr w:rsidR="00CD5713" w14:paraId="268B75DD" w14:textId="77777777">
        <w:trPr>
          <w:trHeight w:val="863"/>
        </w:trPr>
        <w:tc>
          <w:tcPr>
            <w:tcW w:w="1966" w:type="dxa"/>
          </w:tcPr>
          <w:p w14:paraId="11D5A20A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389" w:type="dxa"/>
            <w:gridSpan w:val="2"/>
          </w:tcPr>
          <w:p w14:paraId="4BB616B3" w14:textId="77777777" w:rsidR="00CD571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registered.</w:t>
            </w:r>
          </w:p>
          <w:p w14:paraId="2391AC4B" w14:textId="77777777" w:rsidR="00CD571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29"/>
              </w:tabs>
              <w:spacing w:before="4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database.</w:t>
            </w:r>
          </w:p>
        </w:tc>
      </w:tr>
      <w:tr w:rsidR="00CD5713" w14:paraId="252D23C1" w14:textId="77777777">
        <w:trPr>
          <w:trHeight w:val="853"/>
        </w:trPr>
        <w:tc>
          <w:tcPr>
            <w:tcW w:w="1966" w:type="dxa"/>
          </w:tcPr>
          <w:p w14:paraId="4F35771A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389" w:type="dxa"/>
            <w:gridSpan w:val="2"/>
            <w:tcBorders>
              <w:bottom w:val="double" w:sz="4" w:space="0" w:color="000000"/>
            </w:tcBorders>
          </w:tcPr>
          <w:p w14:paraId="5126F5CA" w14:textId="77777777" w:rsidR="00CD571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  <w:p w14:paraId="5EB01BF3" w14:textId="77777777" w:rsidR="00CD571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29"/>
              </w:tabs>
              <w:spacing w:before="4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credentials.</w:t>
            </w:r>
          </w:p>
        </w:tc>
      </w:tr>
      <w:tr w:rsidR="00CD5713" w14:paraId="1F0CC01C" w14:textId="77777777">
        <w:trPr>
          <w:trHeight w:val="294"/>
        </w:trPr>
        <w:tc>
          <w:tcPr>
            <w:tcW w:w="1966" w:type="dxa"/>
            <w:vMerge w:val="restart"/>
            <w:tcBorders>
              <w:right w:val="single" w:sz="8" w:space="0" w:color="000000"/>
            </w:tcBorders>
          </w:tcPr>
          <w:p w14:paraId="4FC15ADC" w14:textId="77777777" w:rsidR="00CD5713" w:rsidRDefault="00000000">
            <w:pPr>
              <w:pStyle w:val="TableParagraph"/>
              <w:spacing w:line="285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94" w:type="dxa"/>
            <w:tcBorders>
              <w:top w:val="double" w:sz="4" w:space="0" w:color="000000"/>
              <w:left w:val="single" w:sz="8" w:space="0" w:color="000000"/>
            </w:tcBorders>
          </w:tcPr>
          <w:p w14:paraId="47C78928" w14:textId="77777777" w:rsidR="00CD5713" w:rsidRDefault="00000000">
            <w:pPr>
              <w:pStyle w:val="TableParagraph"/>
              <w:spacing w:before="1" w:line="274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695" w:type="dxa"/>
            <w:tcBorders>
              <w:top w:val="double" w:sz="4" w:space="0" w:color="000000"/>
              <w:right w:val="single" w:sz="8" w:space="0" w:color="000000"/>
            </w:tcBorders>
          </w:tcPr>
          <w:p w14:paraId="4CE59833" w14:textId="77777777" w:rsidR="00CD5713" w:rsidRDefault="00000000">
            <w:pPr>
              <w:pStyle w:val="TableParagraph"/>
              <w:spacing w:before="1" w:line="274" w:lineRule="exact"/>
              <w:ind w:left="9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</w:tr>
      <w:tr w:rsidR="00CD5713" w14:paraId="07E58B9C" w14:textId="77777777">
        <w:trPr>
          <w:trHeight w:val="878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4732B50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7F56E876" w14:textId="77777777" w:rsidR="00CD5713" w:rsidRDefault="00000000">
            <w:pPr>
              <w:pStyle w:val="TableParagraph"/>
              <w:ind w:left="837" w:hanging="36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“Register” or “Sign Up” on the</w:t>
            </w:r>
          </w:p>
          <w:p w14:paraId="4420F5CC" w14:textId="77777777" w:rsidR="00CD5713" w:rsidRDefault="00000000">
            <w:pPr>
              <w:pStyle w:val="TableParagraph"/>
              <w:spacing w:line="273" w:lineRule="exact"/>
              <w:ind w:left="837"/>
              <w:rPr>
                <w:sz w:val="24"/>
              </w:rPr>
            </w:pPr>
            <w:r>
              <w:rPr>
                <w:spacing w:val="-2"/>
                <w:sz w:val="24"/>
              </w:rPr>
              <w:t>website.</w:t>
            </w: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3F82618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02020481" w14:textId="77777777">
        <w:trPr>
          <w:trHeight w:val="585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0C299F4A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33D0958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640525FF" w14:textId="77777777" w:rsidR="00CD5713" w:rsidRDefault="00000000">
            <w:pPr>
              <w:pStyle w:val="TableParagraph"/>
              <w:spacing w:line="292" w:lineRule="exact"/>
              <w:ind w:left="472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the</w:t>
            </w:r>
          </w:p>
          <w:p w14:paraId="348F8C31" w14:textId="77777777" w:rsidR="00CD5713" w:rsidRDefault="00000000">
            <w:pPr>
              <w:pStyle w:val="TableParagraph"/>
              <w:spacing w:line="273" w:lineRule="exact"/>
              <w:ind w:left="833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form.</w:t>
            </w:r>
          </w:p>
        </w:tc>
      </w:tr>
      <w:tr w:rsidR="00CD5713" w14:paraId="62741FAE" w14:textId="77777777">
        <w:trPr>
          <w:trHeight w:val="880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22736E0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4150DFFB" w14:textId="77777777" w:rsidR="00CD5713" w:rsidRDefault="00000000">
            <w:pPr>
              <w:pStyle w:val="TableParagraph"/>
              <w:spacing w:before="1"/>
              <w:ind w:left="837" w:hanging="360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required details (name, email,</w:t>
            </w:r>
          </w:p>
          <w:p w14:paraId="56AD7E11" w14:textId="77777777" w:rsidR="00CD5713" w:rsidRDefault="00000000">
            <w:pPr>
              <w:pStyle w:val="TableParagraph"/>
              <w:spacing w:line="273" w:lineRule="exact"/>
              <w:ind w:left="837"/>
              <w:rPr>
                <w:sz w:val="24"/>
              </w:rPr>
            </w:pPr>
            <w:r>
              <w:rPr>
                <w:sz w:val="24"/>
              </w:rPr>
              <w:t>password,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info).</w:t>
            </w: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58CA42D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D2183BF" w14:textId="77777777">
        <w:trPr>
          <w:trHeight w:val="585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1BF038A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69BAC58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3D387182" w14:textId="77777777" w:rsidR="00CD5713" w:rsidRDefault="00000000">
            <w:pPr>
              <w:pStyle w:val="TableParagraph"/>
              <w:spacing w:line="292" w:lineRule="exact"/>
              <w:ind w:left="472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9675B2C" w14:textId="77777777" w:rsidR="00CD5713" w:rsidRDefault="00000000">
            <w:pPr>
              <w:pStyle w:val="TableParagraph"/>
              <w:spacing w:line="273" w:lineRule="exact"/>
              <w:ind w:left="833"/>
              <w:rPr>
                <w:sz w:val="24"/>
              </w:rPr>
            </w:pPr>
            <w:r>
              <w:rPr>
                <w:sz w:val="24"/>
              </w:rPr>
              <w:t>entered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</w:tc>
      </w:tr>
      <w:tr w:rsidR="00CD5713" w14:paraId="09F95DB3" w14:textId="77777777">
        <w:trPr>
          <w:trHeight w:val="881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19C80B4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2A659B48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1702CFA2" w14:textId="77777777" w:rsidR="00CD5713" w:rsidRDefault="00000000">
            <w:pPr>
              <w:pStyle w:val="TableParagraph"/>
              <w:ind w:left="472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encrypts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61E42F59" w14:textId="77777777" w:rsidR="00CD5713" w:rsidRDefault="00000000">
            <w:pPr>
              <w:pStyle w:val="TableParagraph"/>
              <w:spacing w:line="290" w:lineRule="atLeast"/>
              <w:ind w:left="833" w:right="98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 user data.</w:t>
            </w:r>
          </w:p>
        </w:tc>
      </w:tr>
      <w:tr w:rsidR="00CD5713" w14:paraId="17C3F99F" w14:textId="77777777">
        <w:trPr>
          <w:trHeight w:val="882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3E8C52E0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  <w:bottom w:val="single" w:sz="8" w:space="0" w:color="000000"/>
            </w:tcBorders>
          </w:tcPr>
          <w:p w14:paraId="285433B8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bottom w:val="single" w:sz="8" w:space="0" w:color="000000"/>
              <w:right w:val="single" w:sz="8" w:space="0" w:color="000000"/>
            </w:tcBorders>
          </w:tcPr>
          <w:p w14:paraId="4150D33D" w14:textId="77777777" w:rsidR="00CD5713" w:rsidRDefault="00000000">
            <w:pPr>
              <w:pStyle w:val="TableParagraph"/>
              <w:ind w:left="833" w:right="98" w:hanging="361"/>
              <w:rPr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System displays a </w:t>
            </w:r>
            <w:r>
              <w:rPr>
                <w:spacing w:val="-2"/>
                <w:sz w:val="24"/>
              </w:rPr>
              <w:t>registration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</w:t>
            </w:r>
          </w:p>
          <w:p w14:paraId="54C4AA3E" w14:textId="77777777" w:rsidR="00CD5713" w:rsidRDefault="00000000">
            <w:pPr>
              <w:pStyle w:val="TableParagraph"/>
              <w:spacing w:line="277" w:lineRule="exact"/>
              <w:ind w:left="833"/>
              <w:rPr>
                <w:sz w:val="24"/>
              </w:rPr>
            </w:pPr>
            <w:r>
              <w:rPr>
                <w:spacing w:val="-2"/>
                <w:sz w:val="24"/>
              </w:rPr>
              <w:t>message.</w:t>
            </w:r>
          </w:p>
        </w:tc>
      </w:tr>
      <w:tr w:rsidR="00CD5713" w14:paraId="328B0175" w14:textId="77777777">
        <w:trPr>
          <w:trHeight w:val="1672"/>
        </w:trPr>
        <w:tc>
          <w:tcPr>
            <w:tcW w:w="1966" w:type="dxa"/>
          </w:tcPr>
          <w:p w14:paraId="544C0E38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389" w:type="dxa"/>
            <w:gridSpan w:val="2"/>
            <w:tcBorders>
              <w:top w:val="single" w:sz="8" w:space="0" w:color="000000"/>
            </w:tcBorders>
          </w:tcPr>
          <w:p w14:paraId="04CA62CC" w14:textId="1D3E54A5" w:rsidR="00CD5713" w:rsidRDefault="00000000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664118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exist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database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then 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redirect</w:t>
            </w:r>
            <w:proofErr w:type="gramEnd"/>
            <w:r>
              <w:rPr>
                <w:sz w:val="24"/>
              </w:rPr>
              <w:t xml:space="preserve"> the customer to login form.</w:t>
            </w:r>
          </w:p>
          <w:p w14:paraId="633CE787" w14:textId="3043F497" w:rsidR="00CD5713" w:rsidRDefault="00000000">
            <w:pPr>
              <w:pStyle w:val="TableParagraph"/>
              <w:spacing w:before="154"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664118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.2: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system shows </w:t>
            </w:r>
            <w:proofErr w:type="spellStart"/>
            <w:proofErr w:type="gramStart"/>
            <w:r>
              <w:rPr>
                <w:sz w:val="24"/>
              </w:rPr>
              <w:t>a</w:t>
            </w:r>
            <w:proofErr w:type="spellEnd"/>
            <w:proofErr w:type="gramEnd"/>
            <w:r>
              <w:rPr>
                <w:sz w:val="24"/>
              </w:rPr>
              <w:t xml:space="preserve"> error message.</w:t>
            </w:r>
          </w:p>
        </w:tc>
      </w:tr>
    </w:tbl>
    <w:p w14:paraId="19C3B00F" w14:textId="77777777" w:rsidR="00CD5713" w:rsidRDefault="00CD5713">
      <w:pPr>
        <w:pStyle w:val="TableParagraph"/>
        <w:spacing w:line="278" w:lineRule="auto"/>
        <w:rPr>
          <w:sz w:val="24"/>
        </w:rPr>
        <w:sectPr w:rsidR="00CD5713" w:rsidSect="00460952">
          <w:pgSz w:w="12240" w:h="15840"/>
          <w:pgMar w:top="178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0345FF07" w14:textId="77777777" w:rsidR="00CD5713" w:rsidRDefault="00CD5713">
      <w:pPr>
        <w:pStyle w:val="BodyText"/>
        <w:spacing w:before="205"/>
        <w:rPr>
          <w:b/>
        </w:rPr>
      </w:pPr>
    </w:p>
    <w:p w14:paraId="2F555F46" w14:textId="77777777" w:rsidR="00CD5713" w:rsidRDefault="00000000">
      <w:pPr>
        <w:ind w:left="108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UC-1.002 </w:t>
      </w:r>
      <w:r>
        <w:rPr>
          <w:b/>
          <w:spacing w:val="-4"/>
          <w:sz w:val="24"/>
        </w:rPr>
        <w:t>Login</w:t>
      </w:r>
    </w:p>
    <w:p w14:paraId="7934CEF4" w14:textId="77777777" w:rsidR="00CD5713" w:rsidRDefault="00CD5713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3694"/>
        <w:gridCol w:w="3695"/>
      </w:tblGrid>
      <w:tr w:rsidR="00CD5713" w14:paraId="6E0DD494" w14:textId="77777777">
        <w:trPr>
          <w:trHeight w:val="501"/>
        </w:trPr>
        <w:tc>
          <w:tcPr>
            <w:tcW w:w="1966" w:type="dxa"/>
          </w:tcPr>
          <w:p w14:paraId="79F46544" w14:textId="77777777" w:rsidR="00CD5713" w:rsidRDefault="00000000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389" w:type="dxa"/>
            <w:gridSpan w:val="2"/>
          </w:tcPr>
          <w:p w14:paraId="2FDDE102" w14:textId="77777777" w:rsidR="00CD5713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1.002</w:t>
            </w:r>
          </w:p>
        </w:tc>
      </w:tr>
      <w:tr w:rsidR="00CD5713" w14:paraId="1F260C9F" w14:textId="77777777">
        <w:trPr>
          <w:trHeight w:val="498"/>
        </w:trPr>
        <w:tc>
          <w:tcPr>
            <w:tcW w:w="1966" w:type="dxa"/>
          </w:tcPr>
          <w:p w14:paraId="23A11D37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89" w:type="dxa"/>
            <w:gridSpan w:val="2"/>
          </w:tcPr>
          <w:p w14:paraId="76EA8CBC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</w:tr>
      <w:tr w:rsidR="00CD5713" w14:paraId="3C017509" w14:textId="77777777">
        <w:trPr>
          <w:trHeight w:val="498"/>
        </w:trPr>
        <w:tc>
          <w:tcPr>
            <w:tcW w:w="1966" w:type="dxa"/>
          </w:tcPr>
          <w:p w14:paraId="11BF0136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389" w:type="dxa"/>
            <w:gridSpan w:val="2"/>
          </w:tcPr>
          <w:p w14:paraId="679E3919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0A33AB0F" w14:textId="77777777">
        <w:trPr>
          <w:trHeight w:val="840"/>
        </w:trPr>
        <w:tc>
          <w:tcPr>
            <w:tcW w:w="1966" w:type="dxa"/>
          </w:tcPr>
          <w:p w14:paraId="1EF3A4E7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389" w:type="dxa"/>
            <w:gridSpan w:val="2"/>
          </w:tcPr>
          <w:p w14:paraId="0409E21A" w14:textId="77777777" w:rsidR="00CD5713" w:rsidRDefault="00000000">
            <w:pPr>
              <w:pStyle w:val="TableParagraph"/>
              <w:spacing w:line="280" w:lineRule="auto"/>
              <w:ind w:left="9" w:right="57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 personalized features.</w:t>
            </w:r>
          </w:p>
        </w:tc>
      </w:tr>
      <w:tr w:rsidR="00CD5713" w14:paraId="7D0DFF9F" w14:textId="77777777">
        <w:trPr>
          <w:trHeight w:val="803"/>
        </w:trPr>
        <w:tc>
          <w:tcPr>
            <w:tcW w:w="1966" w:type="dxa"/>
          </w:tcPr>
          <w:p w14:paraId="7B3606FB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389" w:type="dxa"/>
            <w:gridSpan w:val="2"/>
          </w:tcPr>
          <w:p w14:paraId="62B6D5A6" w14:textId="77777777" w:rsidR="00CD5713" w:rsidRDefault="00000000" w:rsidP="00664118">
            <w:pPr>
              <w:pStyle w:val="TableParagraph"/>
              <w:numPr>
                <w:ilvl w:val="0"/>
                <w:numId w:val="18"/>
              </w:numPr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2"/>
                <w:sz w:val="24"/>
              </w:rPr>
              <w:t xml:space="preserve"> account.</w:t>
            </w:r>
          </w:p>
          <w:p w14:paraId="1B2F34EC" w14:textId="77777777" w:rsidR="00CD571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29"/>
              </w:tabs>
              <w:spacing w:before="1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46464" behindDoc="1" locked="0" layoutInCell="1" allowOverlap="1" wp14:anchorId="6EE7C6D0" wp14:editId="23E2C4A6">
                      <wp:simplePos x="0" y="0"/>
                      <wp:positionH relativeFrom="column">
                        <wp:posOffset>210311</wp:posOffset>
                      </wp:positionH>
                      <wp:positionV relativeFrom="paragraph">
                        <wp:posOffset>-185998</wp:posOffset>
                      </wp:positionV>
                      <wp:extent cx="155575" cy="18605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86055"/>
                                <a:chOff x="0" y="0"/>
                                <a:chExt cx="155575" cy="1860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5BBEEF" id="Group 2" o:spid="_x0000_s1026" style="position:absolute;margin-left:16.55pt;margin-top:-14.65pt;width:12.25pt;height:14.65pt;z-index:-251670016;mso-wrap-distance-left:0;mso-wrap-distance-right:0" coordsize="155575,186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0qzIJwIAAOMEAAAOAAAAZHJzL2Uyb0RvYy54bWyclNtu2zAMhu8H7B0E&#10;3TdO0rrthDi9yRoUKLZghwdQZNkWah1AKXHy9qNk1ymSYSt6YUFH8uNP0ouHg27JXoJX1hR0NplS&#10;Io2wpTJ1QX//ery6p8QHbkreWiMLepSePiw/f1p0jsm5bWxbSiBoxHjWuYI2ITiWZV40UnM/sU4a&#10;PKwsaB5wCXVWAu/Qum6z+XR6m3UWSgdWSO9xd9Uf0mWyX1VShO9V5WUgbUGRLaQR0riNY7ZccFYD&#10;d40SAwb/AIXmyqDT0dSKB052oC5MaSXAeluFibA6s1WlhEwxYDSz6Vk0a7A7l2KpWVe7USaU9kyn&#10;D5sV3/ZrcD/dBnp6nD5b8eJRl6xzNXt7Htf16fKhAh0fYRDkkBQ9jorKQyACN2d5nt/llAg8mt3f&#10;TvO8V1w0mJaLV6L5+s93GWe904Q2ojglGH6DPDi7kOf/ZYSvwg4kHYzod9nQHF527goz6XhQW9Wq&#10;cExViTmLUGa/USIqGxeo5AaIKgt6TYnhGpvhSfNakusoyeuNeD9qf/F82yr3qNo2Kh7nAyiW8lkp&#10;/CXWvsxWVuy0NKHvG5AtMlvjG+U8JcCk3kqEg6dyhvnCng1I6ECZ0KfMB5BBNNF/hRw/sLUiKGfj&#10;QYI+ccYQ/FBY76yVmxv8XfS1kn+Z30XHY845c+DDWlpN4gRJkQCF5ozvn/3A8nplULB3n7iQBjdj&#10;CWMnJbND18dWfbtOt07/puUfAAAA//8DAFBLAwQKAAAAAAAAACEADlkfV9wBAADcAQAAFAAAAGRy&#10;cy9tZWRpYS9pbWFnZTEucG5niVBORw0KGgoAAAANSUhEUgAAAGYAAAB6CAYAAABNyyaCAAAABlBM&#10;VEUAAAD///+l2Z/dAAAABmJLR0QA/wD/AP+gvaeTAAAACXBIWXMAAA7EAAAOxAGVKw4bAAABaklE&#10;QVR4nO3Z0WqDMBiG4Th6/7fsTlaQ4kxs1Hy2z3M0mIziuyQ/TSkAAAAAAAAAAAAAAABwX9Pi53nY&#10;p+gz1R+5n5/RH4B1woQSJtSj8vu0/fuu5+BuVkwoYUIJE0qYULXD/x21AzptoIh0VJg909LyWZH+&#10;0buVzaVvhP2a8XevnjBHvdTeuB/J4R8qKYxVs3D0VLZ1mLe8+LnyN77GUWFaXubzGSujQU+Yd/+z&#10;pyJOVdIZ8yRaGRfGOVKRuGIowsQSJpQwoYQJNSqMkbjCigk1IowbzgZXh7GFNTrjzr8UAbqlnTG2&#10;sT9JYURZSAkjyouEMKKsOOvwbyHIhhFhBGmQsJWxQphQwoQSJpQwoYQJdda4bCTuZMWEEiaUMKGu&#10;vihz9jQ6Y8Vs3V662WxkKwslTChhQgkT6owwW5OXqayRr2RC2cpCCRNKmFDChBImVG0q893WIFZM&#10;KGFCCQMAAAAAAAAAAAAAXOEXVxsZlhltkLcAAAAASUVORK5CYIJQSwMEFAAGAAgAAAAhAIdiThrd&#10;AAAABgEAAA8AAABkcnMvZG93bnJldi54bWxMjkFLw0AQhe+C/2EZwVu7SUOrxkxKKeqpCLaCeJsm&#10;0yQ0Oxuy2yT9964nPT7ex3tftp5MqwbuXWMFIZ5HoFgKWzZSIXweXmePoJwnKam1wghXdrDOb28y&#10;Sks7ygcPe1+pMCIuJYTa+y7V2hU1G3Jz27GE7mR7Qz7EvtJlT2MYN61eRNFKG2okPNTU8bbm4ry/&#10;GIS3kcZNEr8Mu/Npe/0+LN+/djEj3t9Nm2dQnif/B8OvflCHPDgd7UVKp1qEJIkDiTBbPCWgArB8&#10;WIE6IkSg80z/189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jSrMgnAgAA4wQAAA4AAAAAAAAAAAAAAAAAOgIAAGRycy9lMm9Eb2MueG1sUEsBAi0ACgAAAAAA&#10;AAAhAA5ZH1fcAQAA3AEAABQAAAAAAAAAAAAAAAAAjQQAAGRycy9tZWRpYS9pbWFnZTEucG5nUEsB&#10;Ai0AFAAGAAgAAAAhAIdiThrdAAAABgEAAA8AAAAAAAAAAAAAAAAAmwYAAGRycy9kb3ducmV2Lnht&#10;bFBLAQItABQABgAIAAAAIQCqJg6+vAAAACEBAAAZAAAAAAAAAAAAAAAAAKUHAABkcnMvX3JlbHMv&#10;ZTJvRG9jLnhtbC5yZWxzUEsFBgAAAAAGAAYAfAEAAJg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55448;height:185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SI0xAAAANoAAAAPAAAAZHJzL2Rvd25yZXYueG1sRI9Ba8JA&#10;FITvBf/D8gremk1VgqSuUsRC8CBt7KW3l+xrEpp9G3a3Jv57Vyj0OMzMN8xmN5leXMj5zrKC5yQF&#10;QVxb3XGj4PP89rQG4QOyxt4yKbiSh9129rDBXNuRP+hShkZECPscFbQhDLmUvm7JoE/sQBy9b+sM&#10;hihdI7XDMcJNLxdpmkmDHceFFgfat1T/lL9GQbGQZf+l34v9sZKHVZdVp3JwSs0fp9cXEIGm8B/+&#10;axdawRLuV+INkNsbAAAA//8DAFBLAQItABQABgAIAAAAIQDb4fbL7gAAAIUBAAATAAAAAAAAAAAA&#10;AAAAAAAAAABbQ29udGVudF9UeXBlc10ueG1sUEsBAi0AFAAGAAgAAAAhAFr0LFu/AAAAFQEAAAsA&#10;AAAAAAAAAAAAAAAAHwEAAF9yZWxzLy5yZWxzUEsBAi0AFAAGAAgAAAAhAHhtIjT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operational.</w:t>
            </w:r>
          </w:p>
        </w:tc>
      </w:tr>
      <w:tr w:rsidR="00CD5713" w14:paraId="1CF9A1B6" w14:textId="77777777">
        <w:trPr>
          <w:trHeight w:val="508"/>
        </w:trPr>
        <w:tc>
          <w:tcPr>
            <w:tcW w:w="1966" w:type="dxa"/>
          </w:tcPr>
          <w:p w14:paraId="1D147851" w14:textId="77777777" w:rsidR="00CD5713" w:rsidRDefault="00000000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389" w:type="dxa"/>
            <w:gridSpan w:val="2"/>
            <w:tcBorders>
              <w:bottom w:val="single" w:sz="8" w:space="0" w:color="000000"/>
            </w:tcBorders>
          </w:tcPr>
          <w:p w14:paraId="35587126" w14:textId="77777777" w:rsidR="00CD571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29"/>
              </w:tabs>
              <w:spacing w:before="3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gains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CD5713" w14:paraId="35AA1C0E" w14:textId="77777777">
        <w:trPr>
          <w:trHeight w:val="296"/>
        </w:trPr>
        <w:tc>
          <w:tcPr>
            <w:tcW w:w="1966" w:type="dxa"/>
            <w:vMerge w:val="restart"/>
            <w:tcBorders>
              <w:right w:val="single" w:sz="8" w:space="0" w:color="000000"/>
            </w:tcBorders>
          </w:tcPr>
          <w:p w14:paraId="2FBD93F7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94" w:type="dxa"/>
            <w:tcBorders>
              <w:top w:val="single" w:sz="8" w:space="0" w:color="000000"/>
              <w:left w:val="single" w:sz="8" w:space="0" w:color="000000"/>
            </w:tcBorders>
          </w:tcPr>
          <w:p w14:paraId="16E24433" w14:textId="77777777" w:rsidR="00CD5713" w:rsidRDefault="00000000">
            <w:pPr>
              <w:pStyle w:val="TableParagraph"/>
              <w:spacing w:before="4" w:line="273" w:lineRule="exact"/>
              <w:ind w:left="4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695" w:type="dxa"/>
            <w:tcBorders>
              <w:top w:val="single" w:sz="8" w:space="0" w:color="000000"/>
              <w:right w:val="single" w:sz="8" w:space="0" w:color="000000"/>
            </w:tcBorders>
          </w:tcPr>
          <w:p w14:paraId="015F075D" w14:textId="77777777" w:rsidR="00CD5713" w:rsidRDefault="00000000">
            <w:pPr>
              <w:pStyle w:val="TableParagraph"/>
              <w:spacing w:before="4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</w:tr>
      <w:tr w:rsidR="00CD5713" w14:paraId="3829E301" w14:textId="77777777">
        <w:trPr>
          <w:trHeight w:val="294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5A031170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42C0DE83" w14:textId="77777777" w:rsidR="00CD5713" w:rsidRDefault="00000000">
            <w:pPr>
              <w:pStyle w:val="TableParagraph"/>
              <w:spacing w:before="1" w:line="273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2"/>
                <w:sz w:val="24"/>
              </w:rPr>
              <w:t xml:space="preserve"> “Login.”</w:t>
            </w: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7C2525D9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612BCC78" w14:textId="77777777">
        <w:trPr>
          <w:trHeight w:val="585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39F669D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3D482E9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152FE82B" w14:textId="77777777" w:rsidR="00CD5713" w:rsidRDefault="00000000">
            <w:pPr>
              <w:pStyle w:val="TableParagraph"/>
              <w:spacing w:line="292" w:lineRule="exact"/>
              <w:ind w:left="472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  <w:p w14:paraId="69EA6B85" w14:textId="77777777" w:rsidR="00CD5713" w:rsidRDefault="00000000">
            <w:pPr>
              <w:pStyle w:val="TableParagraph"/>
              <w:spacing w:line="273" w:lineRule="exact"/>
              <w:ind w:left="833"/>
              <w:rPr>
                <w:sz w:val="24"/>
              </w:rPr>
            </w:pPr>
            <w:r>
              <w:rPr>
                <w:spacing w:val="-2"/>
                <w:sz w:val="24"/>
              </w:rPr>
              <w:t>form.</w:t>
            </w:r>
          </w:p>
        </w:tc>
      </w:tr>
      <w:tr w:rsidR="00CD5713" w14:paraId="7DA53C71" w14:textId="77777777">
        <w:trPr>
          <w:trHeight w:val="585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684FFACC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5F5550D4" w14:textId="77777777" w:rsidR="00CD5713" w:rsidRDefault="00000000">
            <w:pPr>
              <w:pStyle w:val="TableParagraph"/>
              <w:spacing w:line="292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70AC45B" w14:textId="77777777" w:rsidR="00CD5713" w:rsidRDefault="00000000">
            <w:pPr>
              <w:pStyle w:val="TableParagraph"/>
              <w:spacing w:line="273" w:lineRule="exact"/>
              <w:ind w:left="837"/>
              <w:rPr>
                <w:sz w:val="24"/>
              </w:rPr>
            </w:pP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231BD41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4254781" w14:textId="77777777">
        <w:trPr>
          <w:trHeight w:val="587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470CA81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4B989F78" w14:textId="77777777" w:rsidR="00CD5713" w:rsidRDefault="00000000">
            <w:pPr>
              <w:pStyle w:val="TableParagraph"/>
              <w:spacing w:line="292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submits</w:t>
            </w:r>
            <w:r>
              <w:rPr>
                <w:spacing w:val="-2"/>
                <w:sz w:val="24"/>
              </w:rPr>
              <w:t xml:space="preserve"> login</w:t>
            </w:r>
          </w:p>
          <w:p w14:paraId="392A8BC5" w14:textId="77777777" w:rsidR="00CD5713" w:rsidRDefault="00000000">
            <w:pPr>
              <w:pStyle w:val="TableParagraph"/>
              <w:spacing w:line="275" w:lineRule="exact"/>
              <w:ind w:left="837"/>
              <w:rPr>
                <w:sz w:val="24"/>
              </w:rPr>
            </w:pPr>
            <w:r>
              <w:rPr>
                <w:spacing w:val="-2"/>
                <w:sz w:val="24"/>
              </w:rPr>
              <w:t>credentials.</w:t>
            </w: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3040E1DA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1CE40FB" w14:textId="77777777">
        <w:trPr>
          <w:trHeight w:val="292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6534FB80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</w:tcBorders>
          </w:tcPr>
          <w:p w14:paraId="3CA13CF6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5" w:type="dxa"/>
            <w:tcBorders>
              <w:right w:val="single" w:sz="8" w:space="0" w:color="000000"/>
            </w:tcBorders>
          </w:tcPr>
          <w:p w14:paraId="10AC6C95" w14:textId="77777777" w:rsidR="00CD5713" w:rsidRDefault="00000000">
            <w:pPr>
              <w:pStyle w:val="TableParagraph"/>
              <w:spacing w:line="272" w:lineRule="exact"/>
              <w:ind w:left="472"/>
              <w:rPr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credentials.</w:t>
            </w:r>
          </w:p>
        </w:tc>
      </w:tr>
      <w:tr w:rsidR="00CD5713" w14:paraId="2B5539C7" w14:textId="77777777">
        <w:trPr>
          <w:trHeight w:val="882"/>
        </w:trPr>
        <w:tc>
          <w:tcPr>
            <w:tcW w:w="1966" w:type="dxa"/>
            <w:vMerge/>
            <w:tcBorders>
              <w:top w:val="nil"/>
              <w:right w:val="single" w:sz="8" w:space="0" w:color="000000"/>
            </w:tcBorders>
          </w:tcPr>
          <w:p w14:paraId="209FC78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94" w:type="dxa"/>
            <w:tcBorders>
              <w:left w:val="single" w:sz="8" w:space="0" w:color="000000"/>
              <w:bottom w:val="single" w:sz="8" w:space="0" w:color="000000"/>
            </w:tcBorders>
          </w:tcPr>
          <w:p w14:paraId="2CB5966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5" w:type="dxa"/>
            <w:tcBorders>
              <w:bottom w:val="single" w:sz="8" w:space="0" w:color="000000"/>
              <w:right w:val="single" w:sz="8" w:space="0" w:color="000000"/>
            </w:tcBorders>
          </w:tcPr>
          <w:p w14:paraId="4D57AE88" w14:textId="77777777" w:rsidR="00CD5713" w:rsidRDefault="00000000">
            <w:pPr>
              <w:pStyle w:val="TableParagraph"/>
              <w:ind w:left="833" w:hanging="361"/>
              <w:rPr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redirects the user to the</w:t>
            </w:r>
          </w:p>
          <w:p w14:paraId="37CF6B54" w14:textId="77777777" w:rsidR="00CD5713" w:rsidRDefault="00000000">
            <w:pPr>
              <w:pStyle w:val="TableParagraph"/>
              <w:spacing w:line="277" w:lineRule="exact"/>
              <w:ind w:left="833"/>
              <w:rPr>
                <w:sz w:val="24"/>
              </w:rPr>
            </w:pPr>
            <w:r>
              <w:rPr>
                <w:sz w:val="24"/>
              </w:rPr>
              <w:t>home/dashboard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page.</w:t>
            </w:r>
          </w:p>
        </w:tc>
      </w:tr>
      <w:tr w:rsidR="00CD5713" w14:paraId="7FD84A96" w14:textId="77777777">
        <w:trPr>
          <w:trHeight w:val="1675"/>
        </w:trPr>
        <w:tc>
          <w:tcPr>
            <w:tcW w:w="1966" w:type="dxa"/>
          </w:tcPr>
          <w:p w14:paraId="7F964CF9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389" w:type="dxa"/>
            <w:gridSpan w:val="2"/>
            <w:tcBorders>
              <w:top w:val="single" w:sz="8" w:space="0" w:color="000000"/>
            </w:tcBorders>
          </w:tcPr>
          <w:p w14:paraId="4413E9D0" w14:textId="2D5D8986" w:rsidR="00CD5713" w:rsidRDefault="00000000">
            <w:pPr>
              <w:pStyle w:val="TableParagraph"/>
              <w:spacing w:line="278" w:lineRule="auto"/>
              <w:ind w:left="9" w:right="57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664118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system </w:t>
            </w:r>
            <w:proofErr w:type="gramStart"/>
            <w:r>
              <w:rPr>
                <w:sz w:val="24"/>
              </w:rPr>
              <w:t>don’t</w:t>
            </w:r>
            <w:proofErr w:type="gramEnd"/>
            <w:r>
              <w:rPr>
                <w:sz w:val="24"/>
              </w:rPr>
              <w:t xml:space="preserve"> display the login form.</w:t>
            </w:r>
          </w:p>
          <w:p w14:paraId="4AFDA60E" w14:textId="388E7A34" w:rsidR="00CD5713" w:rsidRDefault="00000000">
            <w:pPr>
              <w:pStyle w:val="TableParagraph"/>
              <w:spacing w:before="155" w:line="278" w:lineRule="auto"/>
              <w:ind w:left="9" w:right="57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 w:rsidR="00664118"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.1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credentials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message.</w:t>
            </w:r>
          </w:p>
        </w:tc>
      </w:tr>
    </w:tbl>
    <w:p w14:paraId="27B26517" w14:textId="77777777" w:rsidR="00CD5713" w:rsidRDefault="00CD5713">
      <w:pPr>
        <w:pStyle w:val="TableParagraph"/>
        <w:spacing w:line="278" w:lineRule="auto"/>
        <w:rPr>
          <w:sz w:val="24"/>
        </w:rPr>
        <w:sectPr w:rsidR="00CD5713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tbl>
      <w:tblPr>
        <w:tblW w:w="0" w:type="auto"/>
        <w:jc w:val="right"/>
        <w:tblBorders>
          <w:top w:val="single" w:sz="24" w:space="0" w:color="2D74B5"/>
          <w:left w:val="single" w:sz="24" w:space="0" w:color="2D74B5"/>
          <w:bottom w:val="single" w:sz="24" w:space="0" w:color="2D74B5"/>
          <w:right w:val="single" w:sz="24" w:space="0" w:color="2D74B5"/>
          <w:insideH w:val="single" w:sz="24" w:space="0" w:color="2D74B5"/>
          <w:insideV w:val="single" w:sz="24" w:space="0" w:color="2D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976"/>
        <w:gridCol w:w="3680"/>
        <w:gridCol w:w="3690"/>
        <w:gridCol w:w="928"/>
        <w:gridCol w:w="508"/>
      </w:tblGrid>
      <w:tr w:rsidR="00CD5713" w14:paraId="7B468CA4" w14:textId="77777777">
        <w:trPr>
          <w:trHeight w:val="3278"/>
          <w:jc w:val="right"/>
        </w:trPr>
        <w:tc>
          <w:tcPr>
            <w:tcW w:w="11224" w:type="dxa"/>
            <w:gridSpan w:val="5"/>
            <w:tcBorders>
              <w:bottom w:val="nil"/>
            </w:tcBorders>
          </w:tcPr>
          <w:p w14:paraId="01DCDBEE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10EDF243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13739BAF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55283A8D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035B12FC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57F40644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47A14BCC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11E5BCEF" w14:textId="77777777" w:rsidR="00CD5713" w:rsidRDefault="00CD5713">
            <w:pPr>
              <w:pStyle w:val="TableParagraph"/>
              <w:rPr>
                <w:b/>
                <w:sz w:val="24"/>
              </w:rPr>
            </w:pPr>
          </w:p>
          <w:p w14:paraId="358DDEE9" w14:textId="77777777" w:rsidR="00CD5713" w:rsidRDefault="00CD5713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1EAD726E" w14:textId="77777777" w:rsidR="00CD5713" w:rsidRDefault="00000000">
            <w:pPr>
              <w:pStyle w:val="TableParagraph"/>
              <w:ind w:left="930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Case: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UC-1.003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Profile</w:t>
            </w:r>
          </w:p>
        </w:tc>
        <w:tc>
          <w:tcPr>
            <w:tcW w:w="508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7F0B9B0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98D9D40" w14:textId="77777777">
        <w:trPr>
          <w:trHeight w:val="498"/>
          <w:jc w:val="right"/>
        </w:trPr>
        <w:tc>
          <w:tcPr>
            <w:tcW w:w="950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5C8E659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2EFD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97A5" w14:textId="77777777" w:rsidR="00CD5713" w:rsidRDefault="00000000">
            <w:pPr>
              <w:pStyle w:val="TableParagraph"/>
              <w:spacing w:line="292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1.003</w:t>
            </w:r>
          </w:p>
        </w:tc>
        <w:tc>
          <w:tcPr>
            <w:tcW w:w="9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BDD78D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1A70EF00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2FBCFBA3" w14:textId="77777777">
        <w:trPr>
          <w:trHeight w:val="499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48D6A0AD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F392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295E" w14:textId="77777777" w:rsidR="00CD5713" w:rsidRDefault="00000000">
            <w:pPr>
              <w:pStyle w:val="TableParagraph"/>
              <w:spacing w:line="292" w:lineRule="exact"/>
              <w:ind w:left="14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9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5C6C26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351CDFA8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4ED1D9C7" w14:textId="77777777">
        <w:trPr>
          <w:trHeight w:val="498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00E5A4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58BD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1E6F" w14:textId="77777777" w:rsidR="00CD5713" w:rsidRDefault="00000000">
            <w:pPr>
              <w:pStyle w:val="TableParagraph"/>
              <w:spacing w:line="292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9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0A24C4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7D555CB0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5C0DD685" w14:textId="77777777">
        <w:trPr>
          <w:trHeight w:val="839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639C7B4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911D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C718" w14:textId="77777777" w:rsidR="00CD5713" w:rsidRDefault="00000000">
            <w:pPr>
              <w:pStyle w:val="TableParagraph"/>
              <w:spacing w:line="278" w:lineRule="auto"/>
              <w:ind w:left="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name, contact, and address.</w:t>
            </w:r>
          </w:p>
        </w:tc>
        <w:tc>
          <w:tcPr>
            <w:tcW w:w="9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2E3E17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B4CCAD3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138D7F06" w14:textId="77777777">
        <w:trPr>
          <w:trHeight w:val="806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19EB8C4D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3398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5551" w14:textId="0B8DB3E5" w:rsidR="00CD5713" w:rsidRDefault="00000000" w:rsidP="00540206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  <w:p w14:paraId="59FFCB15" w14:textId="77777777" w:rsidR="00CD571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34"/>
              </w:tabs>
              <w:spacing w:before="1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7292739A" wp14:editId="4D9EDB30">
                      <wp:simplePos x="0" y="0"/>
                      <wp:positionH relativeFrom="column">
                        <wp:posOffset>210311</wp:posOffset>
                      </wp:positionH>
                      <wp:positionV relativeFrom="paragraph">
                        <wp:posOffset>-185998</wp:posOffset>
                      </wp:positionV>
                      <wp:extent cx="155575" cy="18605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86055"/>
                                <a:chOff x="0" y="0"/>
                                <a:chExt cx="155575" cy="1860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" cy="185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11DCE0" id="Group 4" o:spid="_x0000_s1026" style="position:absolute;margin-left:16.55pt;margin-top:-14.65pt;width:12.25pt;height:14.65pt;z-index:-251667968;mso-wrap-distance-left:0;mso-wrap-distance-right:0" coordsize="155575,186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m1frJQIAAOMEAAAOAAAAZHJzL2Uyb0RvYy54bWyclNtu2zAMhu8H7B0E&#10;3TdOgrrthDi9yRoUKLZghwdQZNkWah1AKXHy9qNk1ymSoit6YUFH8uNP0ov7g27JXoJX1hR0NplS&#10;Io2wpTJ1Qf/+ebi6o8QHbkreWiMLepSe3i+/fll0jsm5bWxbSiBoxHjWuYI2ITiWZV40UnM/sU4a&#10;PKwsaB5wCXVWAu/Qum6z+XR6k3UWSgdWSO9xd9Uf0mWyX1VShJ9V5WUgbUGRLaQR0riNY7ZccFYD&#10;d40SAwb/BIXmyqDT0dSKB052oC5MaSXAeluFibA6s1WlhEwxYDSz6Vk0a7A7l2KpWVe7USaU9kyn&#10;T5sVP/ZrcL/dBnp6nD5Z8exRl6xzNXt9Htf16fKhAh0fYRDkkBQ9jorKQyACN2d5nt/mlAg8mt3d&#10;TPO8V1w0mJaLV6L5/u67jLPeaUIbUZwSDL9BHpxdyPP/MsJXYQeSDkb0h2xoDs87d4WZdDyorWpV&#10;OKaqxJxFKLPfKBGVjQtUcgNElQVFPQzX2AyPmteSJElebsT7UfuL59tWuQfVtlHxOB9AsZTPSuGN&#10;WPsyW1mx09KEvm9AtshsjW+U85QAk3orEQ4eyxnmC3s2IKEDZUKfMh9ABtFE/xVy/MLWiqCcjQcJ&#10;+sQZQ/BDYX2wVq6v8XfR10r+bX4bHY8558yBD2tpNYkTJEUCFJozvn/yA8vLlUHB3n3iQhrcjCWM&#10;nZTMDl0fW/X1Ot06/ZuW/wAAAP//AwBQSwMECgAAAAAAAAAhAA5ZH1fcAQAA3AEAABQAAABkcnMv&#10;bWVkaWEvaW1hZ2UxLnBuZ4lQTkcNChoKAAAADUlIRFIAAABmAAAAeggGAAAATcsmggAAAAZQTFRF&#10;AAAA////pdmf3QAAAAZiS0dEAP8A/wD/oL2nkwAAAAlwSFlzAAAOxAAADsQBlSsOGwAAAWpJREFU&#10;eJzt2dFqgzAYhuE4ev+37E5WkOJMbNR8ts9zNJiM4rskP00pAAAAAAAAAAAAAAAAcF/T4ud52Kfo&#10;M9UfuZ+f0R+AdcKEEibUo/L7tP37rufgblZMKGFCCRNKmFC1w/8dtQM6baCIdFSYPdPS8lmR/tG7&#10;lc2lb4T9mvF3r54wR73U3rgfyeEfKimMVbNw9FS2dZi3vPi58je+xlFhWl7m8xkro0FPmHf/s6ci&#10;TlXSGfMkWhkXxjlSkbhiKMLEEiaUMKGECTUqjJG4wooJNSKMG84GV4exhTU6486/FAG6pZ0xtrE/&#10;SWFEWUgJI8qLhDCirDjr8G8hyIYRYQRpkLCVsUKYUMKEEiaUMKGECXXWuGwk7mTFhBImlDChrr4o&#10;c/Y0OmPFbN1eutlsZCsLJUwoYUIJE+qMMFuTl6mska9kQtnKQgkTSphQwoQSJlRtKvPd1iBWTChh&#10;QgkDAAAAAAAAAAAAAFzhF1cbGZYZbZC3AAAAAElFTkSuQmCCUEsDBBQABgAIAAAAIQCHYk4a3QAA&#10;AAYBAAAPAAAAZHJzL2Rvd25yZXYueG1sTI5BS8NAEIXvgv9hGcFbu0lDq8ZMSinqqQi2gnibJtMk&#10;NDsbstsk/feuJz0+3sd7X7aeTKsG7l1jBSGeR6BYCls2UiF8Hl5nj6CcJymptcIIV3awzm9vMkpL&#10;O8oHD3tfqTAiLiWE2vsu1doVNRtyc9uxhO5ke0M+xL7SZU9jGDetXkTRShtqJDzU1PG25uK8vxiE&#10;t5HGTRK/DLvzaXv9Pizfv3YxI97fTZtnUJ4n/wfDr35Qhzw4He1FSqdahCSJA4kwWzwloAKwfFiB&#10;OiJEoPNM/9fP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7&#10;m1frJQIAAOMEAAAOAAAAAAAAAAAAAAAAADoCAABkcnMvZTJvRG9jLnhtbFBLAQItAAoAAAAAAAAA&#10;IQAOWR9X3AEAANwBAAAUAAAAAAAAAAAAAAAAAIsEAABkcnMvbWVkaWEvaW1hZ2UxLnBuZ1BLAQIt&#10;ABQABgAIAAAAIQCHYk4a3QAAAAYBAAAPAAAAAAAAAAAAAAAAAJkGAABkcnMvZG93bnJldi54bWxQ&#10;SwECLQAUAAYACAAAACEAqiYOvrwAAAAhAQAAGQAAAAAAAAAAAAAAAACjBwAAZHJzL19yZWxzL2Uy&#10;b0RvYy54bWwucmVsc1BLBQYAAAAABgAGAHwBAACWCAAAAAA=&#10;">
                      <v:shape id="Image 5" o:spid="_x0000_s1027" type="#_x0000_t75" style="position:absolute;width:155448;height:185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B/bxAAAANoAAAAPAAAAZHJzL2Rvd25yZXYueG1sRI9Ba8JA&#10;FITvBf/D8gremk1Fg6SuUsRC8CBt7KW3l+xrEpp9G3a3Jv57Vyj0OMzMN8xmN5leXMj5zrKC5yQF&#10;QVxb3XGj4PP89rQG4QOyxt4yKbiSh9129rDBXNuRP+hShkZECPscFbQhDLmUvm7JoE/sQBy9b+sM&#10;hihdI7XDMcJNLxdpmkmDHceFFgfat1T/lL9GQbGQZf+l34v9sZKHZZdVp3JwSs0fp9cXEIGm8B/+&#10;axdawQruV+INkNsbAAAA//8DAFBLAQItABQABgAIAAAAIQDb4fbL7gAAAIUBAAATAAAAAAAAAAAA&#10;AAAAAAAAAABbQ29udGVudF9UeXBlc10ueG1sUEsBAi0AFAAGAAgAAAAhAFr0LFu/AAAAFQEAAAsA&#10;AAAAAAAAAAAAAAAAHwEAAF9yZWxzLy5yZWxzUEsBAi0AFAAGAAgAAAAhAJjIH9v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9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51EC97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49246041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1425C22D" w14:textId="77777777" w:rsidTr="00540206">
        <w:trPr>
          <w:trHeight w:val="844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364EC1C0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C1EA" w14:textId="77777777" w:rsidR="00CD5713" w:rsidRDefault="00000000">
            <w:pPr>
              <w:pStyle w:val="TableParagraph"/>
              <w:spacing w:line="292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EFAD558" w14:textId="77777777" w:rsidR="00CD571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reflected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9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7D778AC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103D20F3" w14:textId="77777777" w:rsidR="00CD5713" w:rsidRDefault="00CD5713">
            <w:pPr>
              <w:rPr>
                <w:sz w:val="2"/>
                <w:szCs w:val="2"/>
              </w:rPr>
            </w:pPr>
          </w:p>
        </w:tc>
      </w:tr>
      <w:tr w:rsidR="00CD5713" w14:paraId="1943DB5B" w14:textId="77777777">
        <w:trPr>
          <w:trHeight w:val="297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796FF2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C76DF5" w14:textId="77777777" w:rsidR="00CD5713" w:rsidRDefault="00000000">
            <w:pPr>
              <w:pStyle w:val="TableParagraph"/>
              <w:spacing w:line="288" w:lineRule="exact"/>
              <w:ind w:left="2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BD23455" w14:textId="77777777" w:rsidR="00CD5713" w:rsidRDefault="00000000">
            <w:pPr>
              <w:pStyle w:val="TableParagraph"/>
              <w:spacing w:before="4" w:line="273" w:lineRule="exact"/>
              <w:ind w:left="8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A2E8308" w14:textId="77777777" w:rsidR="00CD5713" w:rsidRDefault="00000000">
            <w:pPr>
              <w:pStyle w:val="TableParagraph"/>
              <w:spacing w:before="4" w:line="273" w:lineRule="exact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565C84F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CC26907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5CC85EBC" w14:textId="77777777">
        <w:trPr>
          <w:trHeight w:val="587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B42F32C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277B2E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17328B" w14:textId="77777777" w:rsidR="00CD5713" w:rsidRDefault="00000000">
            <w:pPr>
              <w:pStyle w:val="TableParagraph"/>
              <w:spacing w:line="290" w:lineRule="atLeast"/>
              <w:ind w:left="842" w:hanging="36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“My </w:t>
            </w:r>
            <w:r>
              <w:rPr>
                <w:spacing w:val="-2"/>
                <w:sz w:val="24"/>
              </w:rPr>
              <w:t>Profile.”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5FAC42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044EFB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FACA1C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B8BB7A2" w14:textId="77777777">
        <w:trPr>
          <w:trHeight w:val="585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DE738A7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A7516C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8F81F18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CDC225" w14:textId="77777777" w:rsidR="00CD5713" w:rsidRDefault="00000000">
            <w:pPr>
              <w:pStyle w:val="TableParagraph"/>
              <w:spacing w:line="292" w:lineRule="exact"/>
              <w:ind w:left="491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</w:p>
          <w:p w14:paraId="2D9DEAF8" w14:textId="77777777" w:rsidR="00CD5713" w:rsidRDefault="00000000">
            <w:pPr>
              <w:pStyle w:val="TableParagraph"/>
              <w:spacing w:line="273" w:lineRule="exact"/>
              <w:ind w:left="852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E4C0AA8" w14:textId="74DFF804" w:rsidR="00CD5713" w:rsidRDefault="00CD5713" w:rsidP="00540206">
            <w:pPr>
              <w:pStyle w:val="TableParagraph"/>
              <w:spacing w:line="292" w:lineRule="exact"/>
              <w:rPr>
                <w:b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6418B5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3133E67" w14:textId="77777777">
        <w:trPr>
          <w:trHeight w:val="877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3A10CE0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BD502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6B84E3E" w14:textId="11386CF7" w:rsidR="00CD5713" w:rsidRDefault="00540206">
            <w:pPr>
              <w:pStyle w:val="TableParagraph"/>
              <w:spacing w:line="292" w:lineRule="exact"/>
              <w:ind w:left="842" w:hanging="360"/>
              <w:rPr>
                <w:sz w:val="24"/>
              </w:rPr>
            </w:pPr>
            <w:r>
              <w:rPr>
                <w:b/>
                <w:sz w:val="24"/>
              </w:rPr>
              <w:t>3</w:t>
            </w:r>
            <w:r w:rsidR="00000000">
              <w:rPr>
                <w:b/>
                <w:sz w:val="24"/>
              </w:rPr>
              <w:t>.</w:t>
            </w:r>
            <w:r w:rsidR="00000000">
              <w:rPr>
                <w:b/>
                <w:spacing w:val="26"/>
                <w:sz w:val="24"/>
              </w:rPr>
              <w:t xml:space="preserve">  </w:t>
            </w:r>
            <w:r w:rsidR="00000000">
              <w:rPr>
                <w:sz w:val="24"/>
              </w:rPr>
              <w:t>Customer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edits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profile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fields</w:t>
            </w:r>
          </w:p>
          <w:p w14:paraId="279E8035" w14:textId="77777777" w:rsidR="00CD5713" w:rsidRDefault="00000000">
            <w:pPr>
              <w:pStyle w:val="TableParagraph"/>
              <w:spacing w:line="290" w:lineRule="atLeast"/>
              <w:ind w:left="842"/>
              <w:rPr>
                <w:sz w:val="24"/>
              </w:rPr>
            </w:pPr>
            <w:r>
              <w:rPr>
                <w:sz w:val="24"/>
              </w:rPr>
              <w:t>(e.g.,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address,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phone </w:t>
            </w:r>
            <w:r>
              <w:rPr>
                <w:spacing w:val="-2"/>
                <w:sz w:val="24"/>
              </w:rPr>
              <w:t>number).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A94960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7708C5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3C5B73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7DCEAD5" w14:textId="77777777">
        <w:trPr>
          <w:trHeight w:val="587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444DEBC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C5C175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3F99A09" w14:textId="1F14C164" w:rsidR="00CD5713" w:rsidRDefault="00540206">
            <w:pPr>
              <w:pStyle w:val="TableParagraph"/>
              <w:spacing w:line="290" w:lineRule="atLeast"/>
              <w:ind w:left="842" w:hanging="360"/>
              <w:rPr>
                <w:sz w:val="24"/>
              </w:rPr>
            </w:pPr>
            <w:r>
              <w:rPr>
                <w:b/>
                <w:sz w:val="24"/>
              </w:rPr>
              <w:t>4</w:t>
            </w:r>
            <w:r w:rsidR="00000000">
              <w:rPr>
                <w:b/>
                <w:sz w:val="24"/>
              </w:rPr>
              <w:t>.</w:t>
            </w:r>
            <w:r w:rsidR="00000000">
              <w:rPr>
                <w:b/>
                <w:spacing w:val="80"/>
                <w:sz w:val="24"/>
              </w:rPr>
              <w:t xml:space="preserve"> </w:t>
            </w:r>
            <w:r w:rsidR="00000000">
              <w:rPr>
                <w:sz w:val="24"/>
              </w:rPr>
              <w:t>Customer</w:t>
            </w:r>
            <w:r w:rsidR="00000000">
              <w:rPr>
                <w:spacing w:val="-10"/>
                <w:sz w:val="24"/>
              </w:rPr>
              <w:t xml:space="preserve"> </w:t>
            </w:r>
            <w:r w:rsidR="00000000">
              <w:rPr>
                <w:sz w:val="24"/>
              </w:rPr>
              <w:t>clicks</w:t>
            </w:r>
            <w:r w:rsidR="00000000">
              <w:rPr>
                <w:spacing w:val="-10"/>
                <w:sz w:val="24"/>
              </w:rPr>
              <w:t xml:space="preserve"> </w:t>
            </w:r>
            <w:r w:rsidR="00000000">
              <w:rPr>
                <w:sz w:val="24"/>
              </w:rPr>
              <w:t xml:space="preserve">“Save </w:t>
            </w:r>
            <w:r w:rsidR="00000000">
              <w:rPr>
                <w:spacing w:val="-2"/>
                <w:sz w:val="24"/>
              </w:rPr>
              <w:t>Changes.”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97354B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8E458F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B36941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151227C2" w14:textId="77777777">
        <w:trPr>
          <w:trHeight w:val="292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7129E68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F7E0B0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17A1616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AE1E49" w14:textId="4E271104" w:rsidR="00CD5713" w:rsidRDefault="00540206">
            <w:pPr>
              <w:pStyle w:val="TableParagraph"/>
              <w:spacing w:line="273" w:lineRule="exact"/>
              <w:ind w:left="491"/>
              <w:rPr>
                <w:sz w:val="24"/>
              </w:rPr>
            </w:pPr>
            <w:r>
              <w:rPr>
                <w:b/>
                <w:sz w:val="24"/>
              </w:rPr>
              <w:t>5</w:t>
            </w:r>
            <w:r w:rsidR="00000000">
              <w:rPr>
                <w:b/>
                <w:sz w:val="24"/>
              </w:rPr>
              <w:t>.</w:t>
            </w:r>
            <w:r w:rsidR="00000000">
              <w:rPr>
                <w:b/>
                <w:spacing w:val="75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System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z w:val="24"/>
              </w:rPr>
              <w:t>validates</w:t>
            </w:r>
            <w:r w:rsidR="00000000">
              <w:rPr>
                <w:spacing w:val="-6"/>
                <w:sz w:val="24"/>
              </w:rPr>
              <w:t xml:space="preserve"> </w:t>
            </w:r>
            <w:r w:rsidR="00000000">
              <w:rPr>
                <w:sz w:val="24"/>
              </w:rPr>
              <w:t>input</w:t>
            </w:r>
            <w:r w:rsidR="00000000">
              <w:rPr>
                <w:spacing w:val="-6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data.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9CCBD9F" w14:textId="19DDEA6F" w:rsidR="00CD5713" w:rsidRDefault="00CD5713" w:rsidP="00540206">
            <w:pPr>
              <w:pStyle w:val="TableParagraph"/>
              <w:spacing w:line="273" w:lineRule="exact"/>
              <w:rPr>
                <w:b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E935435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713" w14:paraId="121F7EA9" w14:textId="77777777" w:rsidTr="00540206">
        <w:trPr>
          <w:trHeight w:val="585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748C014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A1A361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A9B0C9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3FDC92" w14:textId="549908A3" w:rsidR="00CD5713" w:rsidRDefault="00540206">
            <w:pPr>
              <w:pStyle w:val="TableParagraph"/>
              <w:spacing w:line="292" w:lineRule="exact"/>
              <w:ind w:left="491"/>
              <w:rPr>
                <w:sz w:val="24"/>
              </w:rPr>
            </w:pPr>
            <w:r>
              <w:rPr>
                <w:b/>
                <w:sz w:val="24"/>
              </w:rPr>
              <w:t>6</w:t>
            </w:r>
            <w:r w:rsidR="00000000">
              <w:rPr>
                <w:b/>
                <w:sz w:val="24"/>
              </w:rPr>
              <w:t>.</w:t>
            </w:r>
            <w:r w:rsidR="00000000">
              <w:rPr>
                <w:b/>
                <w:spacing w:val="78"/>
                <w:w w:val="150"/>
                <w:sz w:val="24"/>
              </w:rPr>
              <w:t xml:space="preserve"> </w:t>
            </w:r>
            <w:r w:rsidR="00000000">
              <w:rPr>
                <w:sz w:val="24"/>
              </w:rPr>
              <w:t>System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updates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z w:val="24"/>
              </w:rPr>
              <w:t>the</w:t>
            </w:r>
            <w:r w:rsidR="00000000">
              <w:rPr>
                <w:spacing w:val="-4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stored</w:t>
            </w:r>
          </w:p>
          <w:p w14:paraId="31FD9858" w14:textId="77777777" w:rsidR="00CD5713" w:rsidRDefault="00000000">
            <w:pPr>
              <w:pStyle w:val="TableParagraph"/>
              <w:spacing w:line="273" w:lineRule="exact"/>
              <w:ind w:left="852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8CA307F" w14:textId="0B6A39E6" w:rsidR="00CD5713" w:rsidRDefault="00CD5713" w:rsidP="00540206">
            <w:pPr>
              <w:pStyle w:val="TableParagraph"/>
              <w:spacing w:line="292" w:lineRule="exact"/>
              <w:rPr>
                <w:b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FB371B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AC2DCEE" w14:textId="77777777" w:rsidTr="00540206">
        <w:trPr>
          <w:trHeight w:val="587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D4ADDCD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2BFB75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E5A864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DD41C8" w14:textId="79325E26" w:rsidR="00CD5713" w:rsidRDefault="00540206">
            <w:pPr>
              <w:pStyle w:val="TableParagraph"/>
              <w:spacing w:line="290" w:lineRule="atLeast"/>
              <w:ind w:left="852" w:right="607" w:hanging="361"/>
              <w:rPr>
                <w:sz w:val="24"/>
              </w:rPr>
            </w:pPr>
            <w:r>
              <w:rPr>
                <w:b/>
                <w:sz w:val="24"/>
              </w:rPr>
              <w:t>7</w:t>
            </w:r>
            <w:r w:rsidR="00000000">
              <w:rPr>
                <w:b/>
                <w:sz w:val="24"/>
              </w:rPr>
              <w:t xml:space="preserve">. </w:t>
            </w:r>
            <w:r w:rsidR="00000000">
              <w:rPr>
                <w:sz w:val="24"/>
              </w:rPr>
              <w:t xml:space="preserve">System displays </w:t>
            </w:r>
            <w:r w:rsidR="00000000">
              <w:rPr>
                <w:spacing w:val="-2"/>
                <w:sz w:val="24"/>
              </w:rPr>
              <w:t>confirmation</w:t>
            </w:r>
            <w:r w:rsidR="00000000">
              <w:rPr>
                <w:spacing w:val="-7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message.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8" w:space="0" w:color="000000"/>
              <w:bottom w:val="single" w:sz="4" w:space="0" w:color="auto"/>
            </w:tcBorders>
          </w:tcPr>
          <w:p w14:paraId="30316B27" w14:textId="0E26130F" w:rsidR="00CD5713" w:rsidRPr="00540206" w:rsidRDefault="00CD5713" w:rsidP="00540206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2E8744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6F77BAF" w14:textId="77777777" w:rsidTr="00540206">
        <w:trPr>
          <w:trHeight w:val="589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0A2756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37E82D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8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76EB2E5" w14:textId="312E298A" w:rsidR="00CD5713" w:rsidRDefault="00540206">
            <w:pPr>
              <w:pStyle w:val="TableParagraph"/>
              <w:spacing w:line="292" w:lineRule="exact"/>
              <w:ind w:right="71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8</w:t>
            </w:r>
            <w:r w:rsidR="00000000">
              <w:rPr>
                <w:b/>
                <w:sz w:val="24"/>
              </w:rPr>
              <w:t>.</w:t>
            </w:r>
            <w:r w:rsidR="00000000">
              <w:rPr>
                <w:b/>
                <w:spacing w:val="-7"/>
                <w:sz w:val="24"/>
              </w:rPr>
              <w:t xml:space="preserve"> </w:t>
            </w:r>
            <w:r w:rsidR="00000000">
              <w:rPr>
                <w:sz w:val="24"/>
              </w:rPr>
              <w:t>Customer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>click</w:t>
            </w:r>
            <w:r w:rsidR="00000000">
              <w:rPr>
                <w:spacing w:val="-3"/>
                <w:sz w:val="24"/>
              </w:rPr>
              <w:t xml:space="preserve"> </w:t>
            </w:r>
            <w:r w:rsidR="00000000">
              <w:rPr>
                <w:sz w:val="24"/>
              </w:rPr>
              <w:t xml:space="preserve">on </w:t>
            </w:r>
            <w:r w:rsidR="00000000">
              <w:rPr>
                <w:spacing w:val="-5"/>
                <w:sz w:val="24"/>
              </w:rPr>
              <w:t>the</w:t>
            </w:r>
          </w:p>
          <w:p w14:paraId="4CD1EE81" w14:textId="77777777" w:rsidR="00CD5713" w:rsidRDefault="00000000">
            <w:pPr>
              <w:pStyle w:val="TableParagraph"/>
              <w:spacing w:line="278" w:lineRule="exact"/>
              <w:ind w:right="79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CB7B99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</w:tcBorders>
          </w:tcPr>
          <w:p w14:paraId="1F585AF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BA729B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5EF3B31" w14:textId="77777777">
        <w:trPr>
          <w:trHeight w:val="1672"/>
          <w:jc w:val="right"/>
        </w:trPr>
        <w:tc>
          <w:tcPr>
            <w:tcW w:w="950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F50E99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8AB2" w14:textId="77777777" w:rsidR="00CD5713" w:rsidRDefault="00000000">
            <w:pPr>
              <w:pStyle w:val="TableParagraph"/>
              <w:spacing w:line="287" w:lineRule="exact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37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88A8" w14:textId="1AAC8032" w:rsidR="00CD5713" w:rsidRDefault="00000000">
            <w:pPr>
              <w:pStyle w:val="TableParagraph"/>
              <w:spacing w:line="278" w:lineRule="auto"/>
              <w:ind w:left="1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540206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.1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enter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updating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profile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then the system </w:t>
            </w:r>
            <w:proofErr w:type="gramStart"/>
            <w:r>
              <w:rPr>
                <w:sz w:val="24"/>
              </w:rPr>
              <w:t>display</w:t>
            </w:r>
            <w:proofErr w:type="gramEnd"/>
            <w:r>
              <w:rPr>
                <w:sz w:val="24"/>
              </w:rPr>
              <w:t xml:space="preserve"> an error message.</w:t>
            </w:r>
          </w:p>
          <w:p w14:paraId="09768581" w14:textId="6F5BB36F" w:rsidR="00CD5713" w:rsidRDefault="00000000">
            <w:pPr>
              <w:pStyle w:val="TableParagraph"/>
              <w:spacing w:before="154" w:line="278" w:lineRule="auto"/>
              <w:ind w:left="1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540206">
              <w:rPr>
                <w:b/>
                <w:sz w:val="24"/>
              </w:rPr>
              <w:t>4</w:t>
            </w:r>
            <w:r>
              <w:rPr>
                <w:b/>
                <w:sz w:val="24"/>
              </w:rPr>
              <w:t>.1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error message and don’t update any data.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22EC4BA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vMerge w:val="restart"/>
            <w:tcBorders>
              <w:top w:val="single" w:sz="4" w:space="0" w:color="000000"/>
              <w:bottom w:val="nil"/>
              <w:right w:val="nil"/>
            </w:tcBorders>
          </w:tcPr>
          <w:p w14:paraId="5E1E27F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2CEBAAB" w14:textId="77777777" w:rsidTr="00540206">
        <w:trPr>
          <w:trHeight w:val="58"/>
          <w:jc w:val="right"/>
        </w:trPr>
        <w:tc>
          <w:tcPr>
            <w:tcW w:w="11224" w:type="dxa"/>
            <w:gridSpan w:val="5"/>
            <w:tcBorders>
              <w:top w:val="nil"/>
            </w:tcBorders>
          </w:tcPr>
          <w:p w14:paraId="05BE9D3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  <w:vMerge/>
            <w:tcBorders>
              <w:top w:val="nil"/>
              <w:bottom w:val="nil"/>
              <w:right w:val="nil"/>
            </w:tcBorders>
          </w:tcPr>
          <w:p w14:paraId="7CA14B32" w14:textId="77777777" w:rsidR="00CD5713" w:rsidRDefault="00CD5713">
            <w:pPr>
              <w:rPr>
                <w:sz w:val="2"/>
                <w:szCs w:val="2"/>
              </w:rPr>
            </w:pPr>
          </w:p>
        </w:tc>
      </w:tr>
    </w:tbl>
    <w:p w14:paraId="5FDC158D" w14:textId="77777777" w:rsidR="00CD5713" w:rsidRDefault="00CD5713">
      <w:pPr>
        <w:rPr>
          <w:sz w:val="2"/>
          <w:szCs w:val="2"/>
        </w:rPr>
        <w:sectPr w:rsidR="00CD5713" w:rsidSect="00460952">
          <w:pgSz w:w="12240" w:h="15840"/>
          <w:pgMar w:top="46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74E369B9" w14:textId="513C9332" w:rsidR="00CD5713" w:rsidRDefault="00540206" w:rsidP="00540206">
      <w:pPr>
        <w:rPr>
          <w:b/>
          <w:sz w:val="24"/>
        </w:rPr>
      </w:pPr>
      <w:r>
        <w:rPr>
          <w:b/>
          <w:sz w:val="24"/>
        </w:rPr>
        <w:lastRenderedPageBreak/>
        <w:t xml:space="preserve">            </w:t>
      </w:r>
      <w:r w:rsidR="00000000">
        <w:rPr>
          <w:b/>
          <w:sz w:val="24"/>
        </w:rPr>
        <w:t>Use</w:t>
      </w:r>
      <w:r w:rsidR="00000000">
        <w:rPr>
          <w:b/>
          <w:spacing w:val="-5"/>
          <w:sz w:val="24"/>
        </w:rPr>
        <w:t xml:space="preserve"> </w:t>
      </w:r>
      <w:r w:rsidR="00000000">
        <w:rPr>
          <w:b/>
          <w:sz w:val="24"/>
        </w:rPr>
        <w:t>Case: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UC-1.004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Browse</w:t>
      </w:r>
      <w:r w:rsidR="00000000">
        <w:rPr>
          <w:b/>
          <w:spacing w:val="-4"/>
          <w:sz w:val="24"/>
        </w:rPr>
        <w:t xml:space="preserve"> </w:t>
      </w:r>
      <w:r w:rsidR="00000000">
        <w:rPr>
          <w:b/>
          <w:spacing w:val="-2"/>
          <w:sz w:val="24"/>
        </w:rPr>
        <w:t>Products</w:t>
      </w:r>
    </w:p>
    <w:p w14:paraId="535BDF88" w14:textId="77777777" w:rsidR="00CD5713" w:rsidRDefault="00CD5713">
      <w:pPr>
        <w:pStyle w:val="BodyText"/>
        <w:spacing w:before="12"/>
        <w:rPr>
          <w:b/>
          <w:sz w:val="16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3641"/>
        <w:gridCol w:w="3644"/>
      </w:tblGrid>
      <w:tr w:rsidR="00CD5713" w14:paraId="074B227A" w14:textId="77777777">
        <w:trPr>
          <w:trHeight w:val="499"/>
        </w:trPr>
        <w:tc>
          <w:tcPr>
            <w:tcW w:w="2069" w:type="dxa"/>
          </w:tcPr>
          <w:p w14:paraId="069B5208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85" w:type="dxa"/>
            <w:gridSpan w:val="2"/>
          </w:tcPr>
          <w:p w14:paraId="0FA6A66B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1.004</w:t>
            </w:r>
          </w:p>
        </w:tc>
      </w:tr>
      <w:tr w:rsidR="00CD5713" w14:paraId="7411D8A0" w14:textId="77777777">
        <w:trPr>
          <w:trHeight w:val="501"/>
        </w:trPr>
        <w:tc>
          <w:tcPr>
            <w:tcW w:w="2069" w:type="dxa"/>
          </w:tcPr>
          <w:p w14:paraId="6876605C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85" w:type="dxa"/>
            <w:gridSpan w:val="2"/>
          </w:tcPr>
          <w:p w14:paraId="205B928C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Products</w:t>
            </w:r>
          </w:p>
        </w:tc>
      </w:tr>
      <w:tr w:rsidR="00CD5713" w14:paraId="76E8EC9D" w14:textId="77777777">
        <w:trPr>
          <w:trHeight w:val="498"/>
        </w:trPr>
        <w:tc>
          <w:tcPr>
            <w:tcW w:w="2069" w:type="dxa"/>
          </w:tcPr>
          <w:p w14:paraId="6BB0752C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85" w:type="dxa"/>
            <w:gridSpan w:val="2"/>
          </w:tcPr>
          <w:p w14:paraId="6B8C0D58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6427DC8C" w14:textId="77777777">
        <w:trPr>
          <w:trHeight w:val="498"/>
        </w:trPr>
        <w:tc>
          <w:tcPr>
            <w:tcW w:w="2069" w:type="dxa"/>
          </w:tcPr>
          <w:p w14:paraId="60CA48C8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85" w:type="dxa"/>
            <w:gridSpan w:val="2"/>
          </w:tcPr>
          <w:p w14:paraId="4B570356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browses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clothing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products.</w:t>
            </w:r>
          </w:p>
        </w:tc>
      </w:tr>
      <w:tr w:rsidR="00CD5713" w14:paraId="26A32EED" w14:textId="77777777">
        <w:trPr>
          <w:trHeight w:val="498"/>
        </w:trPr>
        <w:tc>
          <w:tcPr>
            <w:tcW w:w="2069" w:type="dxa"/>
          </w:tcPr>
          <w:p w14:paraId="6844CCAF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85" w:type="dxa"/>
            <w:gridSpan w:val="2"/>
          </w:tcPr>
          <w:p w14:paraId="326D5002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enabled)</w:t>
            </w:r>
          </w:p>
        </w:tc>
      </w:tr>
      <w:tr w:rsidR="00CD5713" w14:paraId="0F199FC1" w14:textId="77777777">
        <w:trPr>
          <w:trHeight w:val="488"/>
        </w:trPr>
        <w:tc>
          <w:tcPr>
            <w:tcW w:w="2069" w:type="dxa"/>
          </w:tcPr>
          <w:p w14:paraId="5D4BF78A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85" w:type="dxa"/>
            <w:gridSpan w:val="2"/>
            <w:tcBorders>
              <w:bottom w:val="double" w:sz="4" w:space="0" w:color="000000"/>
            </w:tcBorders>
          </w:tcPr>
          <w:p w14:paraId="466440E0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filters.</w:t>
            </w:r>
          </w:p>
        </w:tc>
      </w:tr>
      <w:tr w:rsidR="00CD5713" w14:paraId="7C6B8024" w14:textId="77777777">
        <w:trPr>
          <w:trHeight w:val="294"/>
        </w:trPr>
        <w:tc>
          <w:tcPr>
            <w:tcW w:w="2069" w:type="dxa"/>
            <w:vMerge w:val="restart"/>
            <w:tcBorders>
              <w:right w:val="single" w:sz="8" w:space="0" w:color="000000"/>
            </w:tcBorders>
          </w:tcPr>
          <w:p w14:paraId="65126270" w14:textId="77777777" w:rsidR="00CD5713" w:rsidRDefault="00000000">
            <w:pPr>
              <w:pStyle w:val="TableParagraph"/>
              <w:spacing w:line="285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41" w:type="dxa"/>
            <w:tcBorders>
              <w:top w:val="double" w:sz="4" w:space="0" w:color="000000"/>
              <w:left w:val="single" w:sz="8" w:space="0" w:color="000000"/>
            </w:tcBorders>
          </w:tcPr>
          <w:p w14:paraId="0D574CCA" w14:textId="77777777" w:rsidR="00CD5713" w:rsidRDefault="00000000">
            <w:pPr>
              <w:pStyle w:val="TableParagraph"/>
              <w:spacing w:before="1" w:line="273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644" w:type="dxa"/>
            <w:tcBorders>
              <w:top w:val="double" w:sz="4" w:space="0" w:color="000000"/>
              <w:right w:val="single" w:sz="8" w:space="0" w:color="000000"/>
            </w:tcBorders>
          </w:tcPr>
          <w:p w14:paraId="69299CA6" w14:textId="77777777" w:rsidR="00CD5713" w:rsidRDefault="00000000">
            <w:pPr>
              <w:pStyle w:val="TableParagraph"/>
              <w:spacing w:before="1"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</w:tr>
      <w:tr w:rsidR="00CD5713" w14:paraId="2385ECD7" w14:textId="77777777">
        <w:trPr>
          <w:trHeight w:val="585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431FDE3D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389D990F" w14:textId="77777777" w:rsidR="00CD5713" w:rsidRDefault="00000000">
            <w:pPr>
              <w:pStyle w:val="TableParagraph"/>
              <w:spacing w:line="290" w:lineRule="atLeast"/>
              <w:ind w:left="837" w:hanging="360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 the search bar.</w:t>
            </w:r>
          </w:p>
        </w:tc>
        <w:tc>
          <w:tcPr>
            <w:tcW w:w="3644" w:type="dxa"/>
            <w:tcBorders>
              <w:right w:val="single" w:sz="8" w:space="0" w:color="000000"/>
            </w:tcBorders>
          </w:tcPr>
          <w:p w14:paraId="1105B88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58A02A2" w14:textId="77777777">
        <w:trPr>
          <w:trHeight w:val="585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63DBB1F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7E485ED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44" w:type="dxa"/>
            <w:tcBorders>
              <w:right w:val="single" w:sz="8" w:space="0" w:color="000000"/>
            </w:tcBorders>
          </w:tcPr>
          <w:p w14:paraId="396AA0AA" w14:textId="77777777" w:rsidR="00CD5713" w:rsidRDefault="00000000">
            <w:pPr>
              <w:pStyle w:val="TableParagraph"/>
              <w:spacing w:line="292" w:lineRule="exact"/>
              <w:ind w:left="473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4AA275B2" w14:textId="77777777" w:rsidR="00CD5713" w:rsidRDefault="00000000">
            <w:pPr>
              <w:pStyle w:val="TableParagraph"/>
              <w:spacing w:line="273" w:lineRule="exact"/>
              <w:ind w:left="833"/>
              <w:rPr>
                <w:sz w:val="24"/>
              </w:rPr>
            </w:pPr>
            <w:r>
              <w:rPr>
                <w:spacing w:val="-2"/>
                <w:sz w:val="24"/>
              </w:rPr>
              <w:t>products.</w:t>
            </w:r>
          </w:p>
        </w:tc>
      </w:tr>
      <w:tr w:rsidR="00CD5713" w14:paraId="18D2A708" w14:textId="77777777">
        <w:trPr>
          <w:trHeight w:val="294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2A93D9F1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051CCB45" w14:textId="77777777" w:rsidR="00CD5713" w:rsidRDefault="00000000">
            <w:pPr>
              <w:pStyle w:val="TableParagraph"/>
              <w:spacing w:before="1" w:line="273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User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applies</w:t>
            </w:r>
            <w:r>
              <w:rPr>
                <w:spacing w:val="-2"/>
                <w:sz w:val="24"/>
              </w:rPr>
              <w:t xml:space="preserve"> filters.</w:t>
            </w:r>
          </w:p>
        </w:tc>
        <w:tc>
          <w:tcPr>
            <w:tcW w:w="3644" w:type="dxa"/>
            <w:tcBorders>
              <w:right w:val="single" w:sz="8" w:space="0" w:color="000000"/>
            </w:tcBorders>
          </w:tcPr>
          <w:p w14:paraId="3CAECBF1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7874ABC2" w14:textId="77777777">
        <w:trPr>
          <w:trHeight w:val="589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645EA683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  <w:bottom w:val="single" w:sz="8" w:space="0" w:color="000000"/>
            </w:tcBorders>
          </w:tcPr>
          <w:p w14:paraId="1E26C9C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44" w:type="dxa"/>
            <w:tcBorders>
              <w:bottom w:val="single" w:sz="8" w:space="0" w:color="000000"/>
              <w:right w:val="single" w:sz="8" w:space="0" w:color="000000"/>
            </w:tcBorders>
          </w:tcPr>
          <w:p w14:paraId="5118B1FC" w14:textId="77777777" w:rsidR="00CD5713" w:rsidRDefault="00000000">
            <w:pPr>
              <w:pStyle w:val="TableParagraph"/>
              <w:spacing w:line="292" w:lineRule="exact"/>
              <w:ind w:left="473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3B70FBB2" w14:textId="77777777" w:rsidR="00CD5713" w:rsidRDefault="00000000">
            <w:pPr>
              <w:pStyle w:val="TableParagraph"/>
              <w:spacing w:line="278" w:lineRule="exact"/>
              <w:ind w:left="833"/>
              <w:rPr>
                <w:sz w:val="24"/>
              </w:rPr>
            </w:pPr>
            <w:r>
              <w:rPr>
                <w:spacing w:val="-2"/>
                <w:sz w:val="24"/>
              </w:rPr>
              <w:t>list.</w:t>
            </w:r>
          </w:p>
        </w:tc>
      </w:tr>
      <w:tr w:rsidR="00CD5713" w14:paraId="56D3D4C2" w14:textId="77777777">
        <w:trPr>
          <w:trHeight w:val="1173"/>
        </w:trPr>
        <w:tc>
          <w:tcPr>
            <w:tcW w:w="2069" w:type="dxa"/>
          </w:tcPr>
          <w:p w14:paraId="2EEE3859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85" w:type="dxa"/>
            <w:gridSpan w:val="2"/>
            <w:tcBorders>
              <w:top w:val="single" w:sz="8" w:space="0" w:color="000000"/>
            </w:tcBorders>
          </w:tcPr>
          <w:p w14:paraId="03F48660" w14:textId="3BC46D00" w:rsidR="00CD5713" w:rsidRDefault="00000000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540206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.1</w:t>
            </w:r>
            <w:r>
              <w:rPr>
                <w:sz w:val="24"/>
              </w:rPr>
              <w:t xml:space="preserve">: if the product name </w:t>
            </w:r>
            <w:proofErr w:type="gramStart"/>
            <w:r>
              <w:rPr>
                <w:sz w:val="24"/>
              </w:rPr>
              <w:t>enter</w:t>
            </w:r>
            <w:proofErr w:type="gramEnd"/>
            <w:r>
              <w:rPr>
                <w:sz w:val="24"/>
              </w:rPr>
              <w:t xml:space="preserve"> by user in the search bar and it is not available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show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search for other product.</w:t>
            </w:r>
          </w:p>
        </w:tc>
      </w:tr>
    </w:tbl>
    <w:p w14:paraId="1796060C" w14:textId="77777777" w:rsidR="00CD5713" w:rsidRDefault="00CD5713">
      <w:pPr>
        <w:pStyle w:val="TableParagraph"/>
        <w:spacing w:line="278" w:lineRule="auto"/>
        <w:rPr>
          <w:sz w:val="24"/>
        </w:rPr>
        <w:sectPr w:rsidR="00CD5713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7172BF97" w14:textId="77777777" w:rsidR="00CD5713" w:rsidRDefault="00000000">
      <w:pPr>
        <w:spacing w:before="119"/>
        <w:ind w:left="1080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UC-1.005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2CFDC3" w14:textId="77777777" w:rsidR="00CD5713" w:rsidRDefault="00CD5713">
      <w:pPr>
        <w:pStyle w:val="BodyText"/>
        <w:rPr>
          <w:b/>
          <w:sz w:val="20"/>
        </w:rPr>
      </w:pPr>
    </w:p>
    <w:p w14:paraId="0B101010" w14:textId="77777777" w:rsidR="00CD5713" w:rsidRDefault="00CD5713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7"/>
        <w:gridCol w:w="3648"/>
        <w:gridCol w:w="3649"/>
      </w:tblGrid>
      <w:tr w:rsidR="00CD5713" w14:paraId="239C4D28" w14:textId="77777777">
        <w:trPr>
          <w:trHeight w:val="498"/>
        </w:trPr>
        <w:tc>
          <w:tcPr>
            <w:tcW w:w="2057" w:type="dxa"/>
          </w:tcPr>
          <w:p w14:paraId="0244F0B6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7" w:type="dxa"/>
            <w:gridSpan w:val="2"/>
          </w:tcPr>
          <w:p w14:paraId="29D320C1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1.005</w:t>
            </w:r>
          </w:p>
        </w:tc>
      </w:tr>
      <w:tr w:rsidR="00CD5713" w14:paraId="2AC322AF" w14:textId="77777777">
        <w:trPr>
          <w:trHeight w:val="501"/>
        </w:trPr>
        <w:tc>
          <w:tcPr>
            <w:tcW w:w="2057" w:type="dxa"/>
          </w:tcPr>
          <w:p w14:paraId="3E48B51F" w14:textId="77777777" w:rsidR="00CD5713" w:rsidRDefault="00000000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7" w:type="dxa"/>
            <w:gridSpan w:val="2"/>
          </w:tcPr>
          <w:p w14:paraId="06594BF1" w14:textId="77777777" w:rsidR="00CD5713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</w:tr>
      <w:tr w:rsidR="00CD5713" w14:paraId="4F81063A" w14:textId="77777777">
        <w:trPr>
          <w:trHeight w:val="498"/>
        </w:trPr>
        <w:tc>
          <w:tcPr>
            <w:tcW w:w="2057" w:type="dxa"/>
          </w:tcPr>
          <w:p w14:paraId="1B166E04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7" w:type="dxa"/>
            <w:gridSpan w:val="2"/>
          </w:tcPr>
          <w:p w14:paraId="46874C25" w14:textId="77777777" w:rsidR="00CD5713" w:rsidRDefault="00000000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74B72F63" w14:textId="77777777">
        <w:trPr>
          <w:trHeight w:val="840"/>
        </w:trPr>
        <w:tc>
          <w:tcPr>
            <w:tcW w:w="2057" w:type="dxa"/>
          </w:tcPr>
          <w:p w14:paraId="23D8B04B" w14:textId="77777777" w:rsidR="00CD5713" w:rsidRDefault="00000000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7" w:type="dxa"/>
            <w:gridSpan w:val="2"/>
          </w:tcPr>
          <w:p w14:paraId="4AF00330" w14:textId="77777777" w:rsidR="00CD5713" w:rsidRDefault="00000000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before deciding to add it to the cart.</w:t>
            </w:r>
          </w:p>
        </w:tc>
      </w:tr>
      <w:tr w:rsidR="00CD5713" w14:paraId="063B1258" w14:textId="77777777">
        <w:trPr>
          <w:trHeight w:val="510"/>
        </w:trPr>
        <w:tc>
          <w:tcPr>
            <w:tcW w:w="2057" w:type="dxa"/>
          </w:tcPr>
          <w:p w14:paraId="32A1D8D5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7" w:type="dxa"/>
            <w:gridSpan w:val="2"/>
          </w:tcPr>
          <w:p w14:paraId="06084491" w14:textId="77777777" w:rsidR="00CD571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CD5713" w14:paraId="6A424393" w14:textId="77777777">
        <w:trPr>
          <w:trHeight w:val="508"/>
        </w:trPr>
        <w:tc>
          <w:tcPr>
            <w:tcW w:w="2057" w:type="dxa"/>
          </w:tcPr>
          <w:p w14:paraId="233B7F21" w14:textId="77777777" w:rsidR="00CD5713" w:rsidRDefault="00000000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7" w:type="dxa"/>
            <w:gridSpan w:val="2"/>
            <w:tcBorders>
              <w:bottom w:val="single" w:sz="8" w:space="0" w:color="000000"/>
            </w:tcBorders>
          </w:tcPr>
          <w:p w14:paraId="3C88E191" w14:textId="77777777" w:rsidR="00CD571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screen.</w:t>
            </w:r>
          </w:p>
        </w:tc>
      </w:tr>
      <w:tr w:rsidR="00CD5713" w14:paraId="10E87CD6" w14:textId="77777777">
        <w:trPr>
          <w:trHeight w:val="297"/>
        </w:trPr>
        <w:tc>
          <w:tcPr>
            <w:tcW w:w="2057" w:type="dxa"/>
            <w:vMerge w:val="restart"/>
            <w:tcBorders>
              <w:right w:val="single" w:sz="8" w:space="0" w:color="000000"/>
            </w:tcBorders>
          </w:tcPr>
          <w:p w14:paraId="0B275EAF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48" w:type="dxa"/>
            <w:tcBorders>
              <w:top w:val="single" w:sz="8" w:space="0" w:color="000000"/>
              <w:left w:val="single" w:sz="8" w:space="0" w:color="000000"/>
            </w:tcBorders>
          </w:tcPr>
          <w:p w14:paraId="006811DB" w14:textId="77777777" w:rsidR="00CD5713" w:rsidRDefault="00000000">
            <w:pPr>
              <w:pStyle w:val="TableParagraph"/>
              <w:spacing w:before="4" w:line="273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649" w:type="dxa"/>
            <w:tcBorders>
              <w:top w:val="single" w:sz="8" w:space="0" w:color="000000"/>
              <w:right w:val="single" w:sz="8" w:space="0" w:color="000000"/>
            </w:tcBorders>
          </w:tcPr>
          <w:p w14:paraId="3381AD77" w14:textId="77777777" w:rsidR="00CD5713" w:rsidRDefault="00000000">
            <w:pPr>
              <w:pStyle w:val="TableParagraph"/>
              <w:spacing w:before="4"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</w:tr>
      <w:tr w:rsidR="00CD5713" w14:paraId="6381788C" w14:textId="77777777">
        <w:trPr>
          <w:trHeight w:val="585"/>
        </w:trPr>
        <w:tc>
          <w:tcPr>
            <w:tcW w:w="2057" w:type="dxa"/>
            <w:vMerge/>
            <w:tcBorders>
              <w:top w:val="nil"/>
              <w:right w:val="single" w:sz="8" w:space="0" w:color="000000"/>
            </w:tcBorders>
          </w:tcPr>
          <w:p w14:paraId="4209CDF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  <w:tcBorders>
              <w:left w:val="single" w:sz="8" w:space="0" w:color="000000"/>
            </w:tcBorders>
          </w:tcPr>
          <w:p w14:paraId="0D308894" w14:textId="77777777" w:rsidR="00CD5713" w:rsidRDefault="00000000">
            <w:pPr>
              <w:pStyle w:val="TableParagraph"/>
              <w:spacing w:line="292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19F4608C" w14:textId="77777777" w:rsidR="00CD5713" w:rsidRDefault="00000000">
            <w:pPr>
              <w:pStyle w:val="TableParagraph"/>
              <w:spacing w:line="273" w:lineRule="exact"/>
              <w:ind w:left="83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list.</w:t>
            </w:r>
          </w:p>
        </w:tc>
        <w:tc>
          <w:tcPr>
            <w:tcW w:w="3649" w:type="dxa"/>
            <w:tcBorders>
              <w:right w:val="single" w:sz="8" w:space="0" w:color="000000"/>
            </w:tcBorders>
          </w:tcPr>
          <w:p w14:paraId="4F2898F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72C385B" w14:textId="77777777">
        <w:trPr>
          <w:trHeight w:val="1173"/>
        </w:trPr>
        <w:tc>
          <w:tcPr>
            <w:tcW w:w="2057" w:type="dxa"/>
            <w:vMerge/>
            <w:tcBorders>
              <w:top w:val="nil"/>
              <w:right w:val="single" w:sz="8" w:space="0" w:color="000000"/>
            </w:tcBorders>
          </w:tcPr>
          <w:p w14:paraId="78FA88D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  <w:tcBorders>
              <w:left w:val="single" w:sz="8" w:space="0" w:color="000000"/>
            </w:tcBorders>
          </w:tcPr>
          <w:p w14:paraId="3E61B01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49" w:type="dxa"/>
            <w:tcBorders>
              <w:right w:val="single" w:sz="8" w:space="0" w:color="000000"/>
            </w:tcBorders>
          </w:tcPr>
          <w:p w14:paraId="44AC9375" w14:textId="77777777" w:rsidR="00CD5713" w:rsidRDefault="00000000">
            <w:pPr>
              <w:pStyle w:val="TableParagraph"/>
              <w:spacing w:before="1"/>
              <w:ind w:left="831" w:hanging="361"/>
              <w:rPr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product details (name, price,</w:t>
            </w:r>
          </w:p>
          <w:p w14:paraId="2BA1BF14" w14:textId="77777777" w:rsidR="00CD5713" w:rsidRDefault="00000000">
            <w:pPr>
              <w:pStyle w:val="TableParagraph"/>
              <w:spacing w:line="290" w:lineRule="atLeast"/>
              <w:ind w:left="831" w:right="614"/>
              <w:rPr>
                <w:sz w:val="24"/>
              </w:rPr>
            </w:pPr>
            <w:r>
              <w:rPr>
                <w:sz w:val="24"/>
              </w:rPr>
              <w:t>description,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stock,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size options, images).</w:t>
            </w:r>
          </w:p>
        </w:tc>
      </w:tr>
      <w:tr w:rsidR="00CD5713" w14:paraId="2D1AC692" w14:textId="77777777">
        <w:trPr>
          <w:trHeight w:val="585"/>
        </w:trPr>
        <w:tc>
          <w:tcPr>
            <w:tcW w:w="2057" w:type="dxa"/>
            <w:vMerge/>
            <w:tcBorders>
              <w:top w:val="nil"/>
              <w:right w:val="single" w:sz="8" w:space="0" w:color="000000"/>
            </w:tcBorders>
          </w:tcPr>
          <w:p w14:paraId="767AEFF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  <w:tcBorders>
              <w:left w:val="single" w:sz="8" w:space="0" w:color="000000"/>
            </w:tcBorders>
          </w:tcPr>
          <w:p w14:paraId="6553FE8A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649" w:type="dxa"/>
            <w:tcBorders>
              <w:right w:val="single" w:sz="8" w:space="0" w:color="000000"/>
            </w:tcBorders>
          </w:tcPr>
          <w:p w14:paraId="6258D610" w14:textId="77777777" w:rsidR="00CD5713" w:rsidRDefault="00000000">
            <w:pPr>
              <w:pStyle w:val="TableParagraph"/>
              <w:spacing w:line="292" w:lineRule="exact"/>
              <w:ind w:left="470"/>
              <w:rPr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 xml:space="preserve"> the</w:t>
            </w:r>
          </w:p>
          <w:p w14:paraId="05190D2A" w14:textId="77777777" w:rsidR="00CD5713" w:rsidRDefault="00000000">
            <w:pPr>
              <w:pStyle w:val="TableParagraph"/>
              <w:spacing w:line="273" w:lineRule="exact"/>
              <w:ind w:left="831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page.</w:t>
            </w:r>
          </w:p>
        </w:tc>
      </w:tr>
      <w:tr w:rsidR="00CD5713" w14:paraId="492C476B" w14:textId="77777777">
        <w:trPr>
          <w:trHeight w:val="592"/>
        </w:trPr>
        <w:tc>
          <w:tcPr>
            <w:tcW w:w="2057" w:type="dxa"/>
            <w:vMerge/>
            <w:tcBorders>
              <w:top w:val="nil"/>
              <w:right w:val="single" w:sz="8" w:space="0" w:color="000000"/>
            </w:tcBorders>
          </w:tcPr>
          <w:p w14:paraId="77409F5C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648" w:type="dxa"/>
            <w:tcBorders>
              <w:left w:val="single" w:sz="8" w:space="0" w:color="000000"/>
              <w:bottom w:val="single" w:sz="8" w:space="0" w:color="000000"/>
            </w:tcBorders>
          </w:tcPr>
          <w:p w14:paraId="052E81D7" w14:textId="77777777" w:rsidR="00CD5713" w:rsidRDefault="00000000">
            <w:pPr>
              <w:pStyle w:val="TableParagraph"/>
              <w:spacing w:line="292" w:lineRule="exact"/>
              <w:ind w:left="477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28"/>
                <w:sz w:val="24"/>
              </w:rPr>
              <w:t xml:space="preserve"> 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related</w:t>
            </w:r>
          </w:p>
          <w:p w14:paraId="6437BA7E" w14:textId="77777777" w:rsidR="00CD5713" w:rsidRDefault="00000000">
            <w:pPr>
              <w:pStyle w:val="TableParagraph"/>
              <w:spacing w:line="280" w:lineRule="exact"/>
              <w:ind w:left="837"/>
              <w:rPr>
                <w:sz w:val="24"/>
              </w:rPr>
            </w:pPr>
            <w:r>
              <w:rPr>
                <w:sz w:val="24"/>
              </w:rPr>
              <w:t>products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reviews.</w:t>
            </w:r>
          </w:p>
        </w:tc>
        <w:tc>
          <w:tcPr>
            <w:tcW w:w="3649" w:type="dxa"/>
            <w:tcBorders>
              <w:bottom w:val="single" w:sz="8" w:space="0" w:color="000000"/>
              <w:right w:val="single" w:sz="8" w:space="0" w:color="000000"/>
            </w:tcBorders>
          </w:tcPr>
          <w:p w14:paraId="48FA661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66A91C2" w14:textId="77777777">
        <w:trPr>
          <w:trHeight w:val="673"/>
        </w:trPr>
        <w:tc>
          <w:tcPr>
            <w:tcW w:w="2057" w:type="dxa"/>
          </w:tcPr>
          <w:p w14:paraId="42BCA864" w14:textId="77777777" w:rsidR="00CD5713" w:rsidRDefault="00000000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7" w:type="dxa"/>
            <w:gridSpan w:val="2"/>
            <w:tcBorders>
              <w:top w:val="single" w:sz="8" w:space="0" w:color="000000"/>
            </w:tcBorders>
          </w:tcPr>
          <w:p w14:paraId="5A94D9F8" w14:textId="67B7EB6F" w:rsidR="00CD5713" w:rsidRDefault="00000000">
            <w:pPr>
              <w:pStyle w:val="TableParagraph"/>
              <w:spacing w:line="287" w:lineRule="exact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664118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unavailable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 w:rsidR="00664118"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</w:t>
            </w:r>
          </w:p>
          <w:p w14:paraId="1B7AF08A" w14:textId="77777777" w:rsidR="00CD5713" w:rsidRDefault="00000000">
            <w:pPr>
              <w:pStyle w:val="TableParagraph"/>
              <w:spacing w:before="4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message.</w:t>
            </w:r>
          </w:p>
        </w:tc>
      </w:tr>
    </w:tbl>
    <w:p w14:paraId="51669F16" w14:textId="77777777" w:rsidR="00CD5713" w:rsidRDefault="00CD5713">
      <w:pPr>
        <w:pStyle w:val="TableParagraph"/>
        <w:rPr>
          <w:sz w:val="24"/>
        </w:rPr>
        <w:sectPr w:rsidR="00CD5713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68F1E023" w14:textId="77777777" w:rsidR="00CD5713" w:rsidRDefault="00000000">
      <w:pPr>
        <w:spacing w:before="119"/>
        <w:ind w:left="1080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UC-1.006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 Shopping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Cart</w:t>
      </w:r>
    </w:p>
    <w:p w14:paraId="2230940E" w14:textId="77777777" w:rsidR="00CD5713" w:rsidRDefault="00CD5713">
      <w:pPr>
        <w:pStyle w:val="BodyText"/>
        <w:rPr>
          <w:b/>
          <w:sz w:val="20"/>
        </w:rPr>
      </w:pPr>
    </w:p>
    <w:p w14:paraId="3CACA1CC" w14:textId="77777777" w:rsidR="00CD5713" w:rsidRDefault="00CD5713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85"/>
      </w:tblGrid>
      <w:tr w:rsidR="00CD5713" w14:paraId="33BC9D0D" w14:textId="77777777">
        <w:trPr>
          <w:trHeight w:val="498"/>
        </w:trPr>
        <w:tc>
          <w:tcPr>
            <w:tcW w:w="2069" w:type="dxa"/>
          </w:tcPr>
          <w:p w14:paraId="45C7D83D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85" w:type="dxa"/>
          </w:tcPr>
          <w:p w14:paraId="1EBF80CB" w14:textId="77777777" w:rsidR="00CD5713" w:rsidRDefault="00000000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1.006</w:t>
            </w:r>
          </w:p>
        </w:tc>
      </w:tr>
      <w:tr w:rsidR="00CD5713" w14:paraId="3D96C9D5" w14:textId="77777777">
        <w:trPr>
          <w:trHeight w:val="501"/>
        </w:trPr>
        <w:tc>
          <w:tcPr>
            <w:tcW w:w="2069" w:type="dxa"/>
          </w:tcPr>
          <w:p w14:paraId="65E1C321" w14:textId="77777777" w:rsidR="00CD5713" w:rsidRDefault="00000000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85" w:type="dxa"/>
          </w:tcPr>
          <w:p w14:paraId="2107A6CD" w14:textId="77777777" w:rsidR="00CD5713" w:rsidRDefault="0000000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</w:t>
            </w:r>
          </w:p>
        </w:tc>
      </w:tr>
      <w:tr w:rsidR="00CD5713" w14:paraId="2DE02056" w14:textId="77777777">
        <w:trPr>
          <w:trHeight w:val="498"/>
        </w:trPr>
        <w:tc>
          <w:tcPr>
            <w:tcW w:w="2069" w:type="dxa"/>
          </w:tcPr>
          <w:p w14:paraId="5CC9D588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85" w:type="dxa"/>
          </w:tcPr>
          <w:p w14:paraId="4611A47D" w14:textId="77777777" w:rsidR="00CD5713" w:rsidRDefault="00000000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530EC1B8" w14:textId="77777777">
        <w:trPr>
          <w:trHeight w:val="840"/>
        </w:trPr>
        <w:tc>
          <w:tcPr>
            <w:tcW w:w="2069" w:type="dxa"/>
          </w:tcPr>
          <w:p w14:paraId="0A453D51" w14:textId="77777777" w:rsidR="00CD5713" w:rsidRDefault="00000000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85" w:type="dxa"/>
          </w:tcPr>
          <w:p w14:paraId="1D4DF723" w14:textId="77777777" w:rsidR="00CD5713" w:rsidRDefault="00000000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prepare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purchase.</w:t>
            </w:r>
          </w:p>
        </w:tc>
      </w:tr>
      <w:tr w:rsidR="00CD5713" w14:paraId="45C7CDAD" w14:textId="77777777">
        <w:trPr>
          <w:trHeight w:val="863"/>
        </w:trPr>
        <w:tc>
          <w:tcPr>
            <w:tcW w:w="2069" w:type="dxa"/>
          </w:tcPr>
          <w:p w14:paraId="782A9F09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85" w:type="dxa"/>
          </w:tcPr>
          <w:p w14:paraId="16240B64" w14:textId="77777777" w:rsidR="00CD571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  <w:p w14:paraId="7FD5BD30" w14:textId="77777777" w:rsidR="00CD571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stock.</w:t>
            </w:r>
          </w:p>
        </w:tc>
      </w:tr>
      <w:tr w:rsidR="00CD5713" w14:paraId="5D0B4181" w14:textId="77777777">
        <w:trPr>
          <w:trHeight w:val="510"/>
        </w:trPr>
        <w:tc>
          <w:tcPr>
            <w:tcW w:w="2069" w:type="dxa"/>
          </w:tcPr>
          <w:p w14:paraId="1D2A4DC7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85" w:type="dxa"/>
          </w:tcPr>
          <w:p w14:paraId="7AF67C4B" w14:textId="77777777" w:rsidR="00CD571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updated.</w:t>
            </w:r>
          </w:p>
        </w:tc>
      </w:tr>
      <w:tr w:rsidR="00CD5713" w14:paraId="294EE440" w14:textId="77777777">
        <w:trPr>
          <w:trHeight w:val="2997"/>
        </w:trPr>
        <w:tc>
          <w:tcPr>
            <w:tcW w:w="2069" w:type="dxa"/>
          </w:tcPr>
          <w:p w14:paraId="13DCE03C" w14:textId="77777777" w:rsidR="00CD5713" w:rsidRDefault="00000000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85" w:type="dxa"/>
          </w:tcPr>
          <w:p w14:paraId="1B9326A1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page.</w:t>
            </w:r>
          </w:p>
          <w:p w14:paraId="773DB73E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07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size/quantity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applicable.</w:t>
            </w:r>
          </w:p>
          <w:p w14:paraId="15ABADAD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06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“Add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Cart.”</w:t>
            </w:r>
          </w:p>
          <w:p w14:paraId="76328BE7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availability.</w:t>
            </w:r>
          </w:p>
          <w:p w14:paraId="0C2E16C1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0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cart.</w:t>
            </w:r>
          </w:p>
          <w:p w14:paraId="5F2BAB13" w14:textId="77777777" w:rsidR="00CD571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06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confirmation.</w:t>
            </w:r>
          </w:p>
        </w:tc>
      </w:tr>
      <w:tr w:rsidR="00CD5713" w14:paraId="252A37CC" w14:textId="77777777">
        <w:trPr>
          <w:trHeight w:val="2517"/>
        </w:trPr>
        <w:tc>
          <w:tcPr>
            <w:tcW w:w="2069" w:type="dxa"/>
          </w:tcPr>
          <w:p w14:paraId="529737C0" w14:textId="77777777" w:rsidR="00CD5713" w:rsidRDefault="00000000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85" w:type="dxa"/>
          </w:tcPr>
          <w:p w14:paraId="0E42AC0D" w14:textId="77777777" w:rsidR="00CD5713" w:rsidRDefault="00000000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AF3.1: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system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redirect</w:t>
            </w:r>
            <w:proofErr w:type="gramEnd"/>
            <w:r>
              <w:rPr>
                <w:sz w:val="24"/>
              </w:rPr>
              <w:t xml:space="preserve"> the user first to login page.</w:t>
            </w:r>
          </w:p>
          <w:p w14:paraId="2ECF2665" w14:textId="77777777" w:rsidR="00CD5713" w:rsidRDefault="00000000">
            <w:pPr>
              <w:pStyle w:val="TableParagraph"/>
              <w:spacing w:before="159"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AF4.1: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a</w:t>
            </w:r>
            <w:proofErr w:type="spellEnd"/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 message and prompt the user to choose another product from the list.</w:t>
            </w:r>
          </w:p>
          <w:p w14:paraId="5C00C8F5" w14:textId="77777777" w:rsidR="00CD5713" w:rsidRDefault="00000000">
            <w:pPr>
              <w:pStyle w:val="TableParagraph"/>
              <w:spacing w:before="159"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AF5.1: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 shows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error message of database failure.</w:t>
            </w:r>
          </w:p>
        </w:tc>
      </w:tr>
    </w:tbl>
    <w:p w14:paraId="7D57F23E" w14:textId="77777777" w:rsidR="00CD5713" w:rsidRDefault="00CD5713">
      <w:pPr>
        <w:pStyle w:val="TableParagraph"/>
        <w:spacing w:line="278" w:lineRule="auto"/>
        <w:rPr>
          <w:sz w:val="24"/>
        </w:rPr>
      </w:pPr>
    </w:p>
    <w:p w14:paraId="24317522" w14:textId="77777777" w:rsidR="0094776C" w:rsidRPr="0094776C" w:rsidRDefault="0094776C" w:rsidP="0094776C"/>
    <w:p w14:paraId="5167EB3E" w14:textId="77777777" w:rsidR="0094776C" w:rsidRPr="0094776C" w:rsidRDefault="0094776C" w:rsidP="0094776C"/>
    <w:p w14:paraId="34DEE996" w14:textId="77777777" w:rsidR="0094776C" w:rsidRPr="0094776C" w:rsidRDefault="0094776C" w:rsidP="0094776C"/>
    <w:p w14:paraId="1F577BBD" w14:textId="77777777" w:rsidR="0094776C" w:rsidRPr="0094776C" w:rsidRDefault="0094776C" w:rsidP="0094776C"/>
    <w:p w14:paraId="06CBEC59" w14:textId="472A3510" w:rsidR="0094776C" w:rsidRDefault="0094776C" w:rsidP="0094776C">
      <w:pPr>
        <w:tabs>
          <w:tab w:val="left" w:pos="4512"/>
        </w:tabs>
      </w:pPr>
      <w:r>
        <w:tab/>
      </w:r>
    </w:p>
    <w:p w14:paraId="46FDDBF6" w14:textId="77777777" w:rsidR="0094776C" w:rsidRDefault="0094776C" w:rsidP="0094776C">
      <w:pPr>
        <w:tabs>
          <w:tab w:val="left" w:pos="4512"/>
        </w:tabs>
        <w:jc w:val="center"/>
      </w:pPr>
    </w:p>
    <w:p w14:paraId="6A48712F" w14:textId="77777777" w:rsidR="0094776C" w:rsidRDefault="0094776C" w:rsidP="0094776C">
      <w:pPr>
        <w:tabs>
          <w:tab w:val="left" w:pos="4512"/>
        </w:tabs>
        <w:jc w:val="center"/>
      </w:pPr>
    </w:p>
    <w:p w14:paraId="23BA623B" w14:textId="77777777" w:rsidR="0094776C" w:rsidRDefault="0094776C" w:rsidP="0094776C">
      <w:pPr>
        <w:tabs>
          <w:tab w:val="left" w:pos="4512"/>
        </w:tabs>
        <w:jc w:val="center"/>
      </w:pPr>
    </w:p>
    <w:p w14:paraId="6EE719FF" w14:textId="77777777" w:rsidR="0094776C" w:rsidRDefault="0094776C" w:rsidP="0094776C">
      <w:pPr>
        <w:tabs>
          <w:tab w:val="left" w:pos="4512"/>
        </w:tabs>
        <w:jc w:val="center"/>
      </w:pPr>
    </w:p>
    <w:p w14:paraId="6DF59163" w14:textId="77777777" w:rsidR="0094776C" w:rsidRDefault="0094776C" w:rsidP="0094776C">
      <w:pPr>
        <w:tabs>
          <w:tab w:val="left" w:pos="4512"/>
        </w:tabs>
        <w:jc w:val="center"/>
      </w:pPr>
    </w:p>
    <w:p w14:paraId="341E339F" w14:textId="77777777" w:rsidR="0094776C" w:rsidRDefault="0094776C" w:rsidP="0094776C">
      <w:pPr>
        <w:tabs>
          <w:tab w:val="left" w:pos="4512"/>
        </w:tabs>
        <w:jc w:val="center"/>
      </w:pPr>
    </w:p>
    <w:p w14:paraId="22F3DF7F" w14:textId="5E6D337C" w:rsidR="0094776C" w:rsidRPr="0094776C" w:rsidRDefault="0094776C" w:rsidP="0094776C">
      <w:pPr>
        <w:spacing w:before="119"/>
        <w:ind w:left="1080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UC-1.00</w:t>
      </w:r>
      <w:r>
        <w:rPr>
          <w:b/>
          <w:sz w:val="24"/>
        </w:rPr>
        <w:t>7</w:t>
      </w:r>
      <w:r>
        <w:rPr>
          <w:b/>
          <w:spacing w:val="-3"/>
          <w:sz w:val="24"/>
        </w:rPr>
        <w:t xml:space="preserve"> </w:t>
      </w:r>
      <w:r w:rsidRPr="0094776C">
        <w:rPr>
          <w:b/>
          <w:sz w:val="24"/>
        </w:rPr>
        <w:t>Update Quantity in Cart</w:t>
      </w:r>
    </w:p>
    <w:p w14:paraId="00D1BF4A" w14:textId="77777777" w:rsidR="0094776C" w:rsidRDefault="0094776C" w:rsidP="0094776C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3"/>
      </w:tblGrid>
      <w:tr w:rsidR="0094776C" w14:paraId="4C4679FE" w14:textId="77777777" w:rsidTr="00CC530B">
        <w:trPr>
          <w:trHeight w:val="374"/>
        </w:trPr>
        <w:tc>
          <w:tcPr>
            <w:tcW w:w="2069" w:type="dxa"/>
          </w:tcPr>
          <w:p w14:paraId="09A43D8C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3" w:type="dxa"/>
          </w:tcPr>
          <w:p w14:paraId="7CD9D828" w14:textId="6FEA3048" w:rsidR="0094776C" w:rsidRDefault="0094776C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</w:t>
            </w:r>
            <w:r>
              <w:rPr>
                <w:spacing w:val="-4"/>
                <w:sz w:val="24"/>
              </w:rPr>
              <w:t>7</w:t>
            </w:r>
          </w:p>
        </w:tc>
      </w:tr>
      <w:tr w:rsidR="0094776C" w14:paraId="0225ACEF" w14:textId="77777777" w:rsidTr="00CC530B">
        <w:trPr>
          <w:trHeight w:val="377"/>
        </w:trPr>
        <w:tc>
          <w:tcPr>
            <w:tcW w:w="2069" w:type="dxa"/>
          </w:tcPr>
          <w:p w14:paraId="46C2E675" w14:textId="77777777" w:rsidR="0094776C" w:rsidRDefault="0094776C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3" w:type="dxa"/>
          </w:tcPr>
          <w:p w14:paraId="3E0FE089" w14:textId="5B00F9FA" w:rsidR="0094776C" w:rsidRPr="0094776C" w:rsidRDefault="0094776C" w:rsidP="006D037A">
            <w:pPr>
              <w:pStyle w:val="TableParagraph"/>
              <w:spacing w:before="1"/>
              <w:ind w:left="4"/>
              <w:rPr>
                <w:bCs/>
                <w:sz w:val="24"/>
              </w:rPr>
            </w:pPr>
            <w:r w:rsidRPr="0094776C">
              <w:rPr>
                <w:bCs/>
                <w:sz w:val="24"/>
              </w:rPr>
              <w:t>Update Quantity in Cart</w:t>
            </w:r>
          </w:p>
        </w:tc>
      </w:tr>
      <w:tr w:rsidR="0094776C" w14:paraId="357982B0" w14:textId="77777777" w:rsidTr="00CC530B">
        <w:trPr>
          <w:trHeight w:val="374"/>
        </w:trPr>
        <w:tc>
          <w:tcPr>
            <w:tcW w:w="2069" w:type="dxa"/>
          </w:tcPr>
          <w:p w14:paraId="7A67F309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3" w:type="dxa"/>
          </w:tcPr>
          <w:p w14:paraId="00E3928B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94776C" w14:paraId="38BA8050" w14:textId="77777777" w:rsidTr="00CC530B">
        <w:trPr>
          <w:trHeight w:val="632"/>
        </w:trPr>
        <w:tc>
          <w:tcPr>
            <w:tcW w:w="2069" w:type="dxa"/>
          </w:tcPr>
          <w:p w14:paraId="11976984" w14:textId="77777777" w:rsidR="0094776C" w:rsidRDefault="0094776C" w:rsidP="006D037A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3" w:type="dxa"/>
          </w:tcPr>
          <w:p w14:paraId="78B7A825" w14:textId="3D38F637" w:rsidR="0094776C" w:rsidRDefault="0094776C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 w:rsidRPr="0094776C">
              <w:rPr>
                <w:sz w:val="24"/>
              </w:rPr>
              <w:t>Customer updates the quantity of an item that is already in the shopping cart</w:t>
            </w:r>
            <w:r>
              <w:rPr>
                <w:sz w:val="24"/>
              </w:rPr>
              <w:t>.</w:t>
            </w:r>
          </w:p>
        </w:tc>
      </w:tr>
      <w:tr w:rsidR="0094776C" w14:paraId="16617E69" w14:textId="77777777" w:rsidTr="00CC530B">
        <w:trPr>
          <w:trHeight w:val="649"/>
        </w:trPr>
        <w:tc>
          <w:tcPr>
            <w:tcW w:w="2069" w:type="dxa"/>
          </w:tcPr>
          <w:p w14:paraId="65D9540D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3" w:type="dxa"/>
          </w:tcPr>
          <w:p w14:paraId="3D879B66" w14:textId="10ED880D" w:rsidR="0094776C" w:rsidRPr="0094776C" w:rsidRDefault="0094776C" w:rsidP="0094776C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94776C">
              <w:rPr>
                <w:sz w:val="24"/>
              </w:rPr>
              <w:t>Customer must be logged in and the item must exist in the cart.</w:t>
            </w:r>
          </w:p>
        </w:tc>
      </w:tr>
      <w:tr w:rsidR="0094776C" w14:paraId="2996AEF0" w14:textId="77777777" w:rsidTr="00CC530B">
        <w:trPr>
          <w:trHeight w:val="382"/>
        </w:trPr>
        <w:tc>
          <w:tcPr>
            <w:tcW w:w="2069" w:type="dxa"/>
          </w:tcPr>
          <w:p w14:paraId="353B3A44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3" w:type="dxa"/>
          </w:tcPr>
          <w:p w14:paraId="3C371E6A" w14:textId="7B1B6A7C" w:rsidR="0094776C" w:rsidRDefault="0094776C" w:rsidP="0094776C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94776C">
              <w:rPr>
                <w:sz w:val="24"/>
              </w:rPr>
              <w:t>Cart reflects the updated quantity and totals are recalculated.</w:t>
            </w:r>
          </w:p>
        </w:tc>
      </w:tr>
      <w:tr w:rsidR="0094776C" w14:paraId="66FBD460" w14:textId="77777777" w:rsidTr="00CC530B">
        <w:trPr>
          <w:trHeight w:val="2259"/>
        </w:trPr>
        <w:tc>
          <w:tcPr>
            <w:tcW w:w="2069" w:type="dxa"/>
          </w:tcPr>
          <w:p w14:paraId="14C1EC48" w14:textId="77777777" w:rsidR="0094776C" w:rsidRDefault="0094776C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3" w:type="dxa"/>
          </w:tcPr>
          <w:p w14:paraId="22C686FF" w14:textId="77777777" w:rsidR="0094776C" w:rsidRDefault="0094776C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  <w:gridCol w:w="3632"/>
            </w:tblGrid>
            <w:tr w:rsidR="0094776C" w14:paraId="4E4CE30E" w14:textId="77777777" w:rsidTr="00CC530B">
              <w:trPr>
                <w:trHeight w:val="215"/>
              </w:trPr>
              <w:tc>
                <w:tcPr>
                  <w:tcW w:w="3632" w:type="dxa"/>
                </w:tcPr>
                <w:p w14:paraId="7E62D21A" w14:textId="51964C2A" w:rsidR="0094776C" w:rsidRP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Action</w:t>
                  </w:r>
                </w:p>
              </w:tc>
              <w:tc>
                <w:tcPr>
                  <w:tcW w:w="3632" w:type="dxa"/>
                </w:tcPr>
                <w:p w14:paraId="30231E44" w14:textId="79DE53C3" w:rsidR="0094776C" w:rsidRP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System Response</w:t>
                  </w:r>
                </w:p>
              </w:tc>
            </w:tr>
            <w:tr w:rsidR="0094776C" w14:paraId="6E8321E4" w14:textId="77777777" w:rsidTr="00CC530B">
              <w:trPr>
                <w:trHeight w:val="443"/>
              </w:trPr>
              <w:tc>
                <w:tcPr>
                  <w:tcW w:w="3632" w:type="dxa"/>
                </w:tcPr>
                <w:p w14:paraId="76AF6D72" w14:textId="2D68956E" w:rsidR="0094776C" w:rsidRDefault="0094776C" w:rsidP="0094776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94776C">
                    <w:rPr>
                      <w:sz w:val="24"/>
                    </w:rPr>
                    <w:t>Customer opens the cart page.</w:t>
                  </w:r>
                </w:p>
              </w:tc>
              <w:tc>
                <w:tcPr>
                  <w:tcW w:w="3632" w:type="dxa"/>
                </w:tcPr>
                <w:p w14:paraId="430694B1" w14:textId="77777777" w:rsid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</w:tr>
            <w:tr w:rsidR="0094776C" w14:paraId="09B3AA39" w14:textId="77777777" w:rsidTr="00CC530B">
              <w:trPr>
                <w:trHeight w:val="443"/>
              </w:trPr>
              <w:tc>
                <w:tcPr>
                  <w:tcW w:w="3632" w:type="dxa"/>
                </w:tcPr>
                <w:p w14:paraId="37B80EA1" w14:textId="77777777" w:rsid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2B16186C" w14:textId="1F560DD1" w:rsidR="0094776C" w:rsidRDefault="0094776C" w:rsidP="0094776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94776C">
                    <w:rPr>
                      <w:sz w:val="24"/>
                    </w:rPr>
                    <w:t>System shows the stored items the cart.</w:t>
                  </w:r>
                </w:p>
              </w:tc>
            </w:tr>
            <w:tr w:rsidR="0094776C" w14:paraId="530FE477" w14:textId="77777777" w:rsidTr="00CC530B">
              <w:trPr>
                <w:trHeight w:val="658"/>
              </w:trPr>
              <w:tc>
                <w:tcPr>
                  <w:tcW w:w="3632" w:type="dxa"/>
                </w:tcPr>
                <w:p w14:paraId="1D4AFA48" w14:textId="1C096A80" w:rsidR="0094776C" w:rsidRDefault="0094776C" w:rsidP="0094776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94776C">
                    <w:rPr>
                      <w:sz w:val="24"/>
                    </w:rPr>
                    <w:t>Customer selects the item whose quantity they want to change.</w:t>
                  </w:r>
                </w:p>
              </w:tc>
              <w:tc>
                <w:tcPr>
                  <w:tcW w:w="3632" w:type="dxa"/>
                </w:tcPr>
                <w:p w14:paraId="60706642" w14:textId="77777777" w:rsidR="0094776C" w:rsidRP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94776C" w14:paraId="530D9164" w14:textId="77777777" w:rsidTr="00CC530B">
              <w:trPr>
                <w:trHeight w:val="658"/>
              </w:trPr>
              <w:tc>
                <w:tcPr>
                  <w:tcW w:w="3632" w:type="dxa"/>
                </w:tcPr>
                <w:p w14:paraId="23BC980D" w14:textId="77777777" w:rsid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1521F701" w14:textId="15E486E0" w:rsidR="0094776C" w:rsidRPr="0094776C" w:rsidRDefault="0094776C" w:rsidP="0094776C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94776C">
                    <w:rPr>
                      <w:sz w:val="24"/>
                    </w:rPr>
                    <w:t>System checks stock availability the requested quantity.</w:t>
                  </w:r>
                </w:p>
              </w:tc>
            </w:tr>
            <w:tr w:rsidR="0094776C" w14:paraId="3B37B279" w14:textId="77777777" w:rsidTr="00CC530B">
              <w:trPr>
                <w:trHeight w:val="658"/>
              </w:trPr>
              <w:tc>
                <w:tcPr>
                  <w:tcW w:w="3632" w:type="dxa"/>
                </w:tcPr>
                <w:p w14:paraId="4A8F93BA" w14:textId="1A6EB343" w:rsidR="0094776C" w:rsidRDefault="00CC530B" w:rsidP="00CC530B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CC530B">
                    <w:rPr>
                      <w:sz w:val="24"/>
                    </w:rPr>
                    <w:t>Customer enters a new quantity or uses plus/minus controls.</w:t>
                  </w:r>
                </w:p>
              </w:tc>
              <w:tc>
                <w:tcPr>
                  <w:tcW w:w="3632" w:type="dxa"/>
                </w:tcPr>
                <w:p w14:paraId="01231DB7" w14:textId="77777777" w:rsidR="0094776C" w:rsidRPr="0094776C" w:rsidRDefault="0094776C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CC530B" w14:paraId="1CEED9EC" w14:textId="77777777" w:rsidTr="00CC530B">
              <w:trPr>
                <w:trHeight w:val="886"/>
              </w:trPr>
              <w:tc>
                <w:tcPr>
                  <w:tcW w:w="3632" w:type="dxa"/>
                </w:tcPr>
                <w:p w14:paraId="75910149" w14:textId="77777777" w:rsidR="00CC530B" w:rsidRPr="00CC530B" w:rsidRDefault="00CC530B" w:rsidP="00CC530B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56EB537E" w14:textId="50A24478" w:rsidR="00CC530B" w:rsidRPr="00CC530B" w:rsidRDefault="00CC530B" w:rsidP="00CC530B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CC530B">
                    <w:rPr>
                      <w:sz w:val="24"/>
                    </w:rPr>
                    <w:t>If sufficient stock exists, system updates the item quantity,</w:t>
                  </w:r>
                  <w:r>
                    <w:rPr>
                      <w:sz w:val="24"/>
                    </w:rPr>
                    <w:t xml:space="preserve"> </w:t>
                  </w:r>
                  <w:r w:rsidRPr="00CC530B">
                    <w:rPr>
                      <w:sz w:val="24"/>
                    </w:rPr>
                    <w:t>recalculates line total and cart total.</w:t>
                  </w:r>
                </w:p>
              </w:tc>
            </w:tr>
            <w:tr w:rsidR="00CC530B" w14:paraId="2CB4F926" w14:textId="77777777" w:rsidTr="00CC530B">
              <w:trPr>
                <w:trHeight w:val="443"/>
              </w:trPr>
              <w:tc>
                <w:tcPr>
                  <w:tcW w:w="3632" w:type="dxa"/>
                </w:tcPr>
                <w:p w14:paraId="122B01B6" w14:textId="3760D540" w:rsidR="00CC530B" w:rsidRPr="00CC530B" w:rsidRDefault="00CC530B" w:rsidP="00CC530B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CC530B">
                    <w:rPr>
                      <w:sz w:val="24"/>
                    </w:rPr>
                    <w:t>Customer clicks 'Update' if required.</w:t>
                  </w:r>
                </w:p>
              </w:tc>
              <w:tc>
                <w:tcPr>
                  <w:tcW w:w="3632" w:type="dxa"/>
                </w:tcPr>
                <w:p w14:paraId="16ED67D4" w14:textId="77777777" w:rsidR="00CC530B" w:rsidRPr="0094776C" w:rsidRDefault="00CC530B" w:rsidP="0094776C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CC530B" w14:paraId="2970A7AA" w14:textId="77777777" w:rsidTr="00CC530B">
              <w:trPr>
                <w:trHeight w:val="658"/>
              </w:trPr>
              <w:tc>
                <w:tcPr>
                  <w:tcW w:w="3632" w:type="dxa"/>
                </w:tcPr>
                <w:p w14:paraId="35C6E512" w14:textId="77777777" w:rsidR="00CC530B" w:rsidRPr="00CC530B" w:rsidRDefault="00CC530B" w:rsidP="00CC530B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1AD85206" w14:textId="77777777" w:rsidR="00CC530B" w:rsidRPr="00CC530B" w:rsidRDefault="00CC530B" w:rsidP="00CC530B">
                  <w:pPr>
                    <w:pStyle w:val="TableParagraph"/>
                    <w:numPr>
                      <w:ilvl w:val="0"/>
                      <w:numId w:val="1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CC530B">
                    <w:rPr>
                      <w:sz w:val="24"/>
                    </w:rPr>
                    <w:t>System shows confirmation</w:t>
                  </w:r>
                </w:p>
                <w:p w14:paraId="2A4EBB35" w14:textId="77CF6680" w:rsidR="00CC530B" w:rsidRPr="0094776C" w:rsidRDefault="00CC530B" w:rsidP="00CC530B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  <w:r w:rsidRPr="00CC530B">
                    <w:rPr>
                      <w:sz w:val="24"/>
                    </w:rPr>
                    <w:t>'Quantity updated' and displays updated totals.</w:t>
                  </w:r>
                </w:p>
              </w:tc>
            </w:tr>
          </w:tbl>
          <w:p w14:paraId="5D74DAD4" w14:textId="6F6FB396" w:rsidR="0094776C" w:rsidRPr="0094776C" w:rsidRDefault="0094776C" w:rsidP="0094776C">
            <w:pPr>
              <w:pStyle w:val="TableParagraph"/>
              <w:tabs>
                <w:tab w:val="left" w:pos="350"/>
              </w:tabs>
              <w:spacing w:before="1"/>
              <w:rPr>
                <w:sz w:val="24"/>
              </w:rPr>
            </w:pPr>
          </w:p>
        </w:tc>
      </w:tr>
      <w:tr w:rsidR="0094776C" w14:paraId="7C804C39" w14:textId="77777777" w:rsidTr="00CC530B">
        <w:trPr>
          <w:trHeight w:val="1896"/>
        </w:trPr>
        <w:tc>
          <w:tcPr>
            <w:tcW w:w="2069" w:type="dxa"/>
          </w:tcPr>
          <w:p w14:paraId="660F4D26" w14:textId="77777777" w:rsidR="0094776C" w:rsidRDefault="0094776C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93" w:type="dxa"/>
          </w:tcPr>
          <w:p w14:paraId="4D5978E8" w14:textId="720517B6" w:rsidR="00CC530B" w:rsidRDefault="0094776C" w:rsidP="00CC530B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CC530B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CC530B" w:rsidRPr="00CC530B">
              <w:rPr>
                <w:sz w:val="24"/>
              </w:rPr>
              <w:t>If customer sets quantity to zero, system asks for confirmation to remove the item from the cart.</w:t>
            </w:r>
          </w:p>
        </w:tc>
      </w:tr>
    </w:tbl>
    <w:p w14:paraId="29CA546D" w14:textId="77777777" w:rsidR="0094776C" w:rsidRPr="0094776C" w:rsidRDefault="0094776C" w:rsidP="00CC530B">
      <w:pPr>
        <w:tabs>
          <w:tab w:val="left" w:pos="4512"/>
        </w:tabs>
      </w:pPr>
    </w:p>
    <w:p w14:paraId="5FAB49F3" w14:textId="5836BE2A" w:rsidR="0094776C" w:rsidRPr="0094776C" w:rsidRDefault="0094776C" w:rsidP="0094776C">
      <w:pPr>
        <w:tabs>
          <w:tab w:val="left" w:pos="4512"/>
        </w:tabs>
        <w:sectPr w:rsidR="0094776C" w:rsidRPr="0094776C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  <w:r>
        <w:tab/>
      </w:r>
    </w:p>
    <w:p w14:paraId="52D8195F" w14:textId="03F48FBA" w:rsidR="00CD5713" w:rsidRDefault="00025C55" w:rsidP="00025C55">
      <w:pPr>
        <w:sectPr w:rsidR="00CD5713" w:rsidSect="00460952">
          <w:pgSz w:w="12240" w:h="15840"/>
          <w:pgMar w:top="1420" w:right="0" w:bottom="1317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num="2" w:space="720" w:equalWidth="0">
            <w:col w:w="2755" w:space="208"/>
            <w:col w:w="8917"/>
          </w:cols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50181F2C" wp14:editId="2C892C06">
                <wp:simplePos x="0" y="0"/>
                <wp:positionH relativeFrom="column">
                  <wp:posOffset>190500</wp:posOffset>
                </wp:positionH>
                <wp:positionV relativeFrom="paragraph">
                  <wp:posOffset>-596900</wp:posOffset>
                </wp:positionV>
                <wp:extent cx="7164705" cy="9450705"/>
                <wp:effectExtent l="0" t="0" r="0" b="0"/>
                <wp:wrapNone/>
                <wp:docPr id="1570026223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26224" y="0"/>
                              </a:lnTo>
                              <a:lnTo>
                                <a:pt x="7126224" y="38100"/>
                              </a:lnTo>
                              <a:lnTo>
                                <a:pt x="7126224" y="9412224"/>
                              </a:lnTo>
                              <a:lnTo>
                                <a:pt x="38100" y="9412224"/>
                              </a:lnTo>
                              <a:lnTo>
                                <a:pt x="38100" y="38100"/>
                              </a:lnTo>
                              <a:lnTo>
                                <a:pt x="7126224" y="38100"/>
                              </a:lnTo>
                              <a:lnTo>
                                <a:pt x="7126224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12224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26224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12224"/>
                              </a:lnTo>
                              <a:lnTo>
                                <a:pt x="7164324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758DB" id="Graphic 8" o:spid="_x0000_s1026" style="position:absolute;margin-left:15pt;margin-top:-47pt;width:564.15pt;height:744.15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Tm4bAIAACAHAAAOAAAAZHJzL2Uyb0RvYy54bWysVVtv2yAYfZ+0/4B4X3xpLq0Vp9oadZo0&#10;dZWaac8E49gSBgYkTv79PnCIvVRqmmkv5sMcjs939fx+33C0Y9rUUuQ4GcUYMUFlUYtNjn+uHj/d&#10;YmQsEQXhUrAcH5jB94uPH+atylgqK8kLphGQCJO1KseVtSqLIkMr1hAzkooJOCylboiFrd5EhSYt&#10;sDc8SuN4GrVSF0pLyoyBt8vuEC88f1kyan+UpWEW8RyDNuuf2j/X7hkt5iTbaKKqmh5lkH9Q0ZBa&#10;wEdPVEtiCdrq+hVVU1MtjSztiMomkmVZU+Z9AG+S+Mybl4oo5n2B4Bh1CpP5f7T0afeinjWEoVUm&#10;M2A6L/albtwK+tDeB+twChbbW0Th5SyZjmfxBCMKZ3fjSew2wBP11+nW2K9Meiqy+25sF+0iWKQK&#10;Ft2LYGrImcsW99myGEG2NEaQrXWXLUWsu+f0ORO1Ay1VL8WdN3LHVtIjrXPEab5JxxgFd0Bsj+Hi&#10;b2w6Tc+wARFWdWTtkTe3SeyrCpgDKqyv0XfjJHXf6MIWcGHt8B2jU3wd+jol16Hf9rBX/DYO+nGQ&#10;h+B1WDvvO8xldR3uPREKyEnsKuG9kb+MniV9Fbh2uMQ+rMXr8ZfrZsh/OX5D9HnWKJeGdYFyDedb&#10;/NSEUOfDNjeS18VjzblrOqM36weu0Y5AP6fL2fhLmBADWNQPHmetZXF41qiFkZxj83tLNMOIfxMw&#10;8yBzNhg6GOtgaMsfpJ/yvt+1sav9L6IVUmDm2MLcepJhopIszCPQ7wAd1t0U8vPWyrJ2w8pr6xQd&#10;NzCGvf/HX4ab88O9R/U/tsUfAAAA//8DAFBLAwQUAAYACAAAACEAYoPDnOAAAAAMAQAADwAAAGRy&#10;cy9kb3ducmV2LnhtbEyPwU7DMBBE70j8g7VI3FonpKAmxKkqEBcOIFokrtvYxCHxOsRuGv6e7Qlu&#10;M9rR7JtyM7teTGYMrScF6TIBYaj2uqVGwfv+abEGESKSxt6TUfBjAmyqy4sSC+1P9GamXWwEl1Ao&#10;UIGNcSikDLU1DsPSD4b49ulHh5Ht2Eg94onLXS9vkuROOmyJP1gczIM1dbc7OgX19BotPub72KVd&#10;vm0+vsPL17NS11fz9h5ENHP8C8MZn9GhYqaDP5IOoleQJTwlKljkKxbnQHq7zkAcWGX5KgNZlfL/&#10;iOoXAAD//wMAUEsBAi0AFAAGAAgAAAAhALaDOJL+AAAA4QEAABMAAAAAAAAAAAAAAAAAAAAAAFtD&#10;b250ZW50X1R5cGVzXS54bWxQSwECLQAUAAYACAAAACEAOP0h/9YAAACUAQAACwAAAAAAAAAAAAAA&#10;AAAvAQAAX3JlbHMvLnJlbHNQSwECLQAUAAYACAAAACEApSU5uGwCAAAgBwAADgAAAAAAAAAAAAAA&#10;AAAuAgAAZHJzL2Uyb0RvYy54bWxQSwECLQAUAAYACAAAACEAYoPDnOAAAAAMAQAADwAAAAAAAAAA&#10;AAAAAADGBAAAZHJzL2Rvd25yZXYueG1sUEsFBgAAAAAEAAQA8wAAANMFAAAAAA==&#10;" path="m7164324,r-38100,l7126224,38100r,9374124l38100,9412224r,-9374124l7126224,38100r,-38100l38100,,,,,38100,,9412224r,38100l38100,9450324r7088124,l7164324,9450324r,-38100l7164324,38100r,-38100xe" fillcolor="#2d74b5" stroked="f">
                <v:path arrowok="t"/>
              </v:shape>
            </w:pict>
          </mc:Fallback>
        </mc:AlternateContent>
      </w:r>
      <w:r>
        <w:t xml:space="preserve">                                        </w:t>
      </w:r>
    </w:p>
    <w:p w14:paraId="3521DC35" w14:textId="3B400D68" w:rsidR="00CC530B" w:rsidRPr="00CC530B" w:rsidRDefault="00CC530B" w:rsidP="00CC530B">
      <w:pPr>
        <w:pStyle w:val="BodyText"/>
        <w:rPr>
          <w:spacing w:val="-5"/>
        </w:rPr>
      </w:pPr>
      <w:r>
        <w:t xml:space="preserve">                   </w:t>
      </w:r>
      <w:r>
        <w:rPr>
          <w:spacing w:val="-5"/>
        </w:rPr>
        <w:t xml:space="preserve">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UC-1.00</w:t>
      </w:r>
      <w:r>
        <w:rPr>
          <w:b/>
        </w:rPr>
        <w:t>8</w:t>
      </w:r>
      <w:r>
        <w:rPr>
          <w:b/>
          <w:spacing w:val="-3"/>
        </w:rPr>
        <w:t xml:space="preserve"> </w:t>
      </w:r>
      <w:r w:rsidRPr="00CC530B">
        <w:rPr>
          <w:b/>
          <w:bCs/>
        </w:rPr>
        <w:t>Remove</w:t>
      </w:r>
      <w:r w:rsidRPr="00CC530B">
        <w:rPr>
          <w:b/>
          <w:bCs/>
          <w:spacing w:val="-6"/>
        </w:rPr>
        <w:t xml:space="preserve"> </w:t>
      </w:r>
      <w:r w:rsidRPr="00CC530B">
        <w:rPr>
          <w:b/>
          <w:bCs/>
        </w:rPr>
        <w:t>Item</w:t>
      </w:r>
      <w:r w:rsidRPr="00CC530B">
        <w:rPr>
          <w:b/>
          <w:bCs/>
          <w:spacing w:val="-8"/>
        </w:rPr>
        <w:t xml:space="preserve"> </w:t>
      </w:r>
      <w:r w:rsidRPr="00CC530B">
        <w:rPr>
          <w:b/>
          <w:bCs/>
        </w:rPr>
        <w:t>from</w:t>
      </w:r>
      <w:r w:rsidRPr="00CC530B">
        <w:rPr>
          <w:b/>
          <w:bCs/>
          <w:spacing w:val="-6"/>
        </w:rPr>
        <w:t xml:space="preserve"> </w:t>
      </w:r>
      <w:r w:rsidRPr="00CC530B">
        <w:rPr>
          <w:b/>
          <w:bCs/>
        </w:rPr>
        <w:t>Cart</w:t>
      </w:r>
    </w:p>
    <w:p w14:paraId="3FB1E0B4" w14:textId="77777777" w:rsidR="00CD5713" w:rsidRDefault="00CD5713">
      <w:pPr>
        <w:pStyle w:val="BodyText"/>
        <w:spacing w:before="144"/>
        <w:rPr>
          <w:sz w:val="20"/>
        </w:rPr>
      </w:pPr>
    </w:p>
    <w:tbl>
      <w:tblPr>
        <w:tblW w:w="0" w:type="auto"/>
        <w:tblInd w:w="10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8"/>
        <w:gridCol w:w="113"/>
        <w:gridCol w:w="7667"/>
      </w:tblGrid>
      <w:tr w:rsidR="00CD5713" w14:paraId="11B24EDA" w14:textId="77777777" w:rsidTr="006D4738">
        <w:trPr>
          <w:trHeight w:val="302"/>
        </w:trPr>
        <w:tc>
          <w:tcPr>
            <w:tcW w:w="1608" w:type="dxa"/>
          </w:tcPr>
          <w:p w14:paraId="26062598" w14:textId="77777777" w:rsidR="00CD5713" w:rsidRPr="006D4738" w:rsidRDefault="00000000">
            <w:pPr>
              <w:pStyle w:val="TableParagraph"/>
              <w:spacing w:before="4" w:line="278" w:lineRule="exact"/>
              <w:ind w:left="10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3FEB0AC" wp14:editId="42A934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-3810</wp:posOffset>
                      </wp:positionV>
                      <wp:extent cx="5852160" cy="545809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2160" cy="5458090"/>
                                <a:chOff x="0" y="0"/>
                                <a:chExt cx="5989320" cy="54584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989320" cy="266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9320" h="2667635">
                                      <a:moveTo>
                                        <a:pt x="5944806" y="762012"/>
                                      </a:moveTo>
                                      <a:lnTo>
                                        <a:pt x="5938723" y="762012"/>
                                      </a:lnTo>
                                      <a:lnTo>
                                        <a:pt x="5938723" y="768096"/>
                                      </a:lnTo>
                                      <a:lnTo>
                                        <a:pt x="5938723" y="955548"/>
                                      </a:lnTo>
                                      <a:lnTo>
                                        <a:pt x="5938723" y="961644"/>
                                      </a:lnTo>
                                      <a:lnTo>
                                        <a:pt x="5938723" y="1147572"/>
                                      </a:lnTo>
                                      <a:lnTo>
                                        <a:pt x="1027125" y="1147572"/>
                                      </a:lnTo>
                                      <a:lnTo>
                                        <a:pt x="1027125" y="961644"/>
                                      </a:lnTo>
                                      <a:lnTo>
                                        <a:pt x="5938723" y="961644"/>
                                      </a:lnTo>
                                      <a:lnTo>
                                        <a:pt x="5938723" y="955548"/>
                                      </a:lnTo>
                                      <a:lnTo>
                                        <a:pt x="1027125" y="955548"/>
                                      </a:lnTo>
                                      <a:lnTo>
                                        <a:pt x="1027125" y="768096"/>
                                      </a:lnTo>
                                      <a:lnTo>
                                        <a:pt x="5938723" y="768096"/>
                                      </a:lnTo>
                                      <a:lnTo>
                                        <a:pt x="5938723" y="762012"/>
                                      </a:lnTo>
                                      <a:lnTo>
                                        <a:pt x="1027125" y="762012"/>
                                      </a:lnTo>
                                      <a:lnTo>
                                        <a:pt x="1021080" y="762012"/>
                                      </a:lnTo>
                                      <a:lnTo>
                                        <a:pt x="1021029" y="768096"/>
                                      </a:lnTo>
                                      <a:lnTo>
                                        <a:pt x="1021029" y="955548"/>
                                      </a:lnTo>
                                      <a:lnTo>
                                        <a:pt x="1021029" y="961644"/>
                                      </a:lnTo>
                                      <a:lnTo>
                                        <a:pt x="1021029" y="1147572"/>
                                      </a:lnTo>
                                      <a:lnTo>
                                        <a:pt x="6096" y="1147572"/>
                                      </a:lnTo>
                                      <a:lnTo>
                                        <a:pt x="6096" y="961644"/>
                                      </a:lnTo>
                                      <a:lnTo>
                                        <a:pt x="1021029" y="961644"/>
                                      </a:lnTo>
                                      <a:lnTo>
                                        <a:pt x="1021029" y="955548"/>
                                      </a:lnTo>
                                      <a:lnTo>
                                        <a:pt x="6096" y="955548"/>
                                      </a:lnTo>
                                      <a:lnTo>
                                        <a:pt x="6096" y="768096"/>
                                      </a:lnTo>
                                      <a:lnTo>
                                        <a:pt x="1021029" y="768096"/>
                                      </a:lnTo>
                                      <a:lnTo>
                                        <a:pt x="1021029" y="762012"/>
                                      </a:lnTo>
                                      <a:lnTo>
                                        <a:pt x="6096" y="762012"/>
                                      </a:lnTo>
                                      <a:lnTo>
                                        <a:pt x="0" y="762012"/>
                                      </a:lnTo>
                                      <a:lnTo>
                                        <a:pt x="0" y="768096"/>
                                      </a:lnTo>
                                      <a:lnTo>
                                        <a:pt x="0" y="1525524"/>
                                      </a:lnTo>
                                      <a:lnTo>
                                        <a:pt x="6096" y="1525524"/>
                                      </a:lnTo>
                                      <a:lnTo>
                                        <a:pt x="6096" y="1153668"/>
                                      </a:lnTo>
                                      <a:lnTo>
                                        <a:pt x="1021029" y="1153668"/>
                                      </a:lnTo>
                                      <a:lnTo>
                                        <a:pt x="1021029" y="1525524"/>
                                      </a:lnTo>
                                      <a:lnTo>
                                        <a:pt x="1027125" y="1525524"/>
                                      </a:lnTo>
                                      <a:lnTo>
                                        <a:pt x="1027125" y="1153668"/>
                                      </a:lnTo>
                                      <a:lnTo>
                                        <a:pt x="5938723" y="1153668"/>
                                      </a:lnTo>
                                      <a:lnTo>
                                        <a:pt x="5938723" y="1525524"/>
                                      </a:lnTo>
                                      <a:lnTo>
                                        <a:pt x="5944806" y="1525524"/>
                                      </a:lnTo>
                                      <a:lnTo>
                                        <a:pt x="5944806" y="768096"/>
                                      </a:lnTo>
                                      <a:lnTo>
                                        <a:pt x="5944806" y="762012"/>
                                      </a:lnTo>
                                      <a:close/>
                                    </a:path>
                                    <a:path w="5989320" h="2667635">
                                      <a:moveTo>
                                        <a:pt x="5944806" y="192036"/>
                                      </a:moveTo>
                                      <a:lnTo>
                                        <a:pt x="5938723" y="192036"/>
                                      </a:lnTo>
                                      <a:lnTo>
                                        <a:pt x="5938723" y="198120"/>
                                      </a:lnTo>
                                      <a:lnTo>
                                        <a:pt x="5938723" y="569976"/>
                                      </a:lnTo>
                                      <a:lnTo>
                                        <a:pt x="1027125" y="569976"/>
                                      </a:lnTo>
                                      <a:lnTo>
                                        <a:pt x="1027125" y="198120"/>
                                      </a:lnTo>
                                      <a:lnTo>
                                        <a:pt x="5938723" y="198120"/>
                                      </a:lnTo>
                                      <a:lnTo>
                                        <a:pt x="5938723" y="192036"/>
                                      </a:lnTo>
                                      <a:lnTo>
                                        <a:pt x="1027125" y="192036"/>
                                      </a:lnTo>
                                      <a:lnTo>
                                        <a:pt x="1021080" y="192036"/>
                                      </a:lnTo>
                                      <a:lnTo>
                                        <a:pt x="1021029" y="198120"/>
                                      </a:lnTo>
                                      <a:lnTo>
                                        <a:pt x="1021029" y="569976"/>
                                      </a:lnTo>
                                      <a:lnTo>
                                        <a:pt x="6096" y="569976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1021029" y="198120"/>
                                      </a:lnTo>
                                      <a:lnTo>
                                        <a:pt x="1021029" y="192036"/>
                                      </a:lnTo>
                                      <a:lnTo>
                                        <a:pt x="6096" y="192036"/>
                                      </a:lnTo>
                                      <a:lnTo>
                                        <a:pt x="0" y="192036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0" y="569976"/>
                                      </a:lnTo>
                                      <a:lnTo>
                                        <a:pt x="0" y="576072"/>
                                      </a:lnTo>
                                      <a:lnTo>
                                        <a:pt x="0" y="762000"/>
                                      </a:lnTo>
                                      <a:lnTo>
                                        <a:pt x="6096" y="762000"/>
                                      </a:lnTo>
                                      <a:lnTo>
                                        <a:pt x="6096" y="576072"/>
                                      </a:lnTo>
                                      <a:lnTo>
                                        <a:pt x="1021029" y="576072"/>
                                      </a:lnTo>
                                      <a:lnTo>
                                        <a:pt x="1021029" y="762000"/>
                                      </a:lnTo>
                                      <a:lnTo>
                                        <a:pt x="1027125" y="762000"/>
                                      </a:lnTo>
                                      <a:lnTo>
                                        <a:pt x="1027125" y="576072"/>
                                      </a:lnTo>
                                      <a:lnTo>
                                        <a:pt x="5938723" y="576072"/>
                                      </a:lnTo>
                                      <a:lnTo>
                                        <a:pt x="5938723" y="762000"/>
                                      </a:lnTo>
                                      <a:lnTo>
                                        <a:pt x="5944806" y="762000"/>
                                      </a:lnTo>
                                      <a:lnTo>
                                        <a:pt x="5944806" y="576072"/>
                                      </a:lnTo>
                                      <a:lnTo>
                                        <a:pt x="5944806" y="569976"/>
                                      </a:lnTo>
                                      <a:lnTo>
                                        <a:pt x="5944806" y="198120"/>
                                      </a:lnTo>
                                      <a:lnTo>
                                        <a:pt x="5944806" y="192036"/>
                                      </a:lnTo>
                                      <a:close/>
                                    </a:path>
                                    <a:path w="5989320" h="2667635">
                                      <a:moveTo>
                                        <a:pt x="5944806" y="0"/>
                                      </a:moveTo>
                                      <a:lnTo>
                                        <a:pt x="59448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21029" y="6096"/>
                                      </a:lnTo>
                                      <a:lnTo>
                                        <a:pt x="1021029" y="192024"/>
                                      </a:lnTo>
                                      <a:lnTo>
                                        <a:pt x="1027125" y="192024"/>
                                      </a:lnTo>
                                      <a:lnTo>
                                        <a:pt x="1027125" y="6096"/>
                                      </a:lnTo>
                                      <a:lnTo>
                                        <a:pt x="5938723" y="6096"/>
                                      </a:lnTo>
                                      <a:lnTo>
                                        <a:pt x="5938723" y="192024"/>
                                      </a:lnTo>
                                      <a:lnTo>
                                        <a:pt x="5944806" y="192024"/>
                                      </a:lnTo>
                                      <a:lnTo>
                                        <a:pt x="5944806" y="6096"/>
                                      </a:lnTo>
                                      <a:lnTo>
                                        <a:pt x="5944806" y="0"/>
                                      </a:lnTo>
                                      <a:close/>
                                    </a:path>
                                    <a:path w="5989320" h="2667635">
                                      <a:moveTo>
                                        <a:pt x="5989002" y="1911362"/>
                                      </a:moveTo>
                                      <a:lnTo>
                                        <a:pt x="5982919" y="1911362"/>
                                      </a:lnTo>
                                      <a:lnTo>
                                        <a:pt x="3528644" y="1911362"/>
                                      </a:lnTo>
                                      <a:lnTo>
                                        <a:pt x="3522548" y="1911362"/>
                                      </a:lnTo>
                                      <a:lnTo>
                                        <a:pt x="3522548" y="1917446"/>
                                      </a:lnTo>
                                      <a:lnTo>
                                        <a:pt x="3522548" y="2661158"/>
                                      </a:lnTo>
                                      <a:lnTo>
                                        <a:pt x="1098753" y="2661158"/>
                                      </a:lnTo>
                                      <a:lnTo>
                                        <a:pt x="1098753" y="1917446"/>
                                      </a:lnTo>
                                      <a:lnTo>
                                        <a:pt x="3522548" y="1917446"/>
                                      </a:lnTo>
                                      <a:lnTo>
                                        <a:pt x="3522548" y="1911362"/>
                                      </a:lnTo>
                                      <a:lnTo>
                                        <a:pt x="1098753" y="1911362"/>
                                      </a:lnTo>
                                      <a:lnTo>
                                        <a:pt x="1092657" y="1911362"/>
                                      </a:lnTo>
                                      <a:lnTo>
                                        <a:pt x="1092657" y="1917446"/>
                                      </a:lnTo>
                                      <a:lnTo>
                                        <a:pt x="1092657" y="2661158"/>
                                      </a:lnTo>
                                      <a:lnTo>
                                        <a:pt x="1092657" y="2667254"/>
                                      </a:lnTo>
                                      <a:lnTo>
                                        <a:pt x="1098753" y="2667254"/>
                                      </a:lnTo>
                                      <a:lnTo>
                                        <a:pt x="3522548" y="2667254"/>
                                      </a:lnTo>
                                      <a:lnTo>
                                        <a:pt x="3528644" y="2667254"/>
                                      </a:lnTo>
                                      <a:lnTo>
                                        <a:pt x="3528644" y="2661158"/>
                                      </a:lnTo>
                                      <a:lnTo>
                                        <a:pt x="3528644" y="1917446"/>
                                      </a:lnTo>
                                      <a:lnTo>
                                        <a:pt x="5982919" y="1917446"/>
                                      </a:lnTo>
                                      <a:lnTo>
                                        <a:pt x="5982919" y="2661158"/>
                                      </a:lnTo>
                                      <a:lnTo>
                                        <a:pt x="5989002" y="2661158"/>
                                      </a:lnTo>
                                      <a:lnTo>
                                        <a:pt x="5989002" y="1917446"/>
                                      </a:lnTo>
                                      <a:lnTo>
                                        <a:pt x="5989002" y="1911362"/>
                                      </a:lnTo>
                                      <a:close/>
                                    </a:path>
                                    <a:path w="5989320" h="2667635">
                                      <a:moveTo>
                                        <a:pt x="5989002" y="1531620"/>
                                      </a:moveTo>
                                      <a:lnTo>
                                        <a:pt x="5989002" y="1531620"/>
                                      </a:lnTo>
                                      <a:lnTo>
                                        <a:pt x="1092657" y="1531620"/>
                                      </a:lnTo>
                                      <a:lnTo>
                                        <a:pt x="1092657" y="1537665"/>
                                      </a:lnTo>
                                      <a:lnTo>
                                        <a:pt x="1092657" y="1911350"/>
                                      </a:lnTo>
                                      <a:lnTo>
                                        <a:pt x="1098753" y="1911350"/>
                                      </a:lnTo>
                                      <a:lnTo>
                                        <a:pt x="1098753" y="1537716"/>
                                      </a:lnTo>
                                      <a:lnTo>
                                        <a:pt x="3522548" y="1537716"/>
                                      </a:lnTo>
                                      <a:lnTo>
                                        <a:pt x="3522548" y="1911350"/>
                                      </a:lnTo>
                                      <a:lnTo>
                                        <a:pt x="3528644" y="1911350"/>
                                      </a:lnTo>
                                      <a:lnTo>
                                        <a:pt x="3528644" y="1537716"/>
                                      </a:lnTo>
                                      <a:lnTo>
                                        <a:pt x="5982919" y="1537716"/>
                                      </a:lnTo>
                                      <a:lnTo>
                                        <a:pt x="5982919" y="1911350"/>
                                      </a:lnTo>
                                      <a:lnTo>
                                        <a:pt x="5989002" y="1911350"/>
                                      </a:lnTo>
                                      <a:lnTo>
                                        <a:pt x="5989002" y="1537716"/>
                                      </a:lnTo>
                                      <a:lnTo>
                                        <a:pt x="5989002" y="1531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525536"/>
                                  <a:ext cx="5989320" cy="3932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9320" h="3932554">
                                      <a:moveTo>
                                        <a:pt x="1098753" y="1141717"/>
                                      </a:moveTo>
                                      <a:lnTo>
                                        <a:pt x="1092657" y="1141717"/>
                                      </a:lnTo>
                                      <a:lnTo>
                                        <a:pt x="1092657" y="1765033"/>
                                      </a:lnTo>
                                      <a:lnTo>
                                        <a:pt x="1098753" y="1765033"/>
                                      </a:lnTo>
                                      <a:lnTo>
                                        <a:pt x="1098753" y="1141717"/>
                                      </a:lnTo>
                                      <a:close/>
                                    </a:path>
                                    <a:path w="5989320" h="3932554">
                                      <a:moveTo>
                                        <a:pt x="5989002" y="1135621"/>
                                      </a:moveTo>
                                      <a:lnTo>
                                        <a:pt x="5982919" y="1135621"/>
                                      </a:lnTo>
                                      <a:lnTo>
                                        <a:pt x="5944806" y="1135621"/>
                                      </a:lnTo>
                                      <a:lnTo>
                                        <a:pt x="5944806" y="6083"/>
                                      </a:lnTo>
                                      <a:lnTo>
                                        <a:pt x="5944806" y="0"/>
                                      </a:lnTo>
                                      <a:lnTo>
                                        <a:pt x="5938723" y="0"/>
                                      </a:lnTo>
                                      <a:lnTo>
                                        <a:pt x="5938723" y="6083"/>
                                      </a:lnTo>
                                      <a:lnTo>
                                        <a:pt x="5938723" y="1135621"/>
                                      </a:lnTo>
                                      <a:lnTo>
                                        <a:pt x="3528644" y="1135621"/>
                                      </a:lnTo>
                                      <a:lnTo>
                                        <a:pt x="3522548" y="1135621"/>
                                      </a:lnTo>
                                      <a:lnTo>
                                        <a:pt x="3522548" y="1141717"/>
                                      </a:lnTo>
                                      <a:lnTo>
                                        <a:pt x="3522548" y="1765033"/>
                                      </a:lnTo>
                                      <a:lnTo>
                                        <a:pt x="3528644" y="1765033"/>
                                      </a:lnTo>
                                      <a:lnTo>
                                        <a:pt x="3528644" y="1141717"/>
                                      </a:lnTo>
                                      <a:lnTo>
                                        <a:pt x="5938723" y="1141717"/>
                                      </a:lnTo>
                                      <a:lnTo>
                                        <a:pt x="5938723" y="1765046"/>
                                      </a:lnTo>
                                      <a:lnTo>
                                        <a:pt x="3528644" y="1765046"/>
                                      </a:lnTo>
                                      <a:lnTo>
                                        <a:pt x="3522548" y="1765046"/>
                                      </a:lnTo>
                                      <a:lnTo>
                                        <a:pt x="1098753" y="1765046"/>
                                      </a:lnTo>
                                      <a:lnTo>
                                        <a:pt x="1092657" y="1765046"/>
                                      </a:lnTo>
                                      <a:lnTo>
                                        <a:pt x="1092657" y="1771129"/>
                                      </a:lnTo>
                                      <a:lnTo>
                                        <a:pt x="1098753" y="1771129"/>
                                      </a:lnTo>
                                      <a:lnTo>
                                        <a:pt x="3522548" y="1771129"/>
                                      </a:lnTo>
                                      <a:lnTo>
                                        <a:pt x="3528644" y="1771129"/>
                                      </a:lnTo>
                                      <a:lnTo>
                                        <a:pt x="5938723" y="1771129"/>
                                      </a:lnTo>
                                      <a:lnTo>
                                        <a:pt x="5938723" y="2516746"/>
                                      </a:lnTo>
                                      <a:lnTo>
                                        <a:pt x="5938723" y="2522842"/>
                                      </a:lnTo>
                                      <a:lnTo>
                                        <a:pt x="5938723" y="3146158"/>
                                      </a:lnTo>
                                      <a:lnTo>
                                        <a:pt x="3528644" y="3146158"/>
                                      </a:lnTo>
                                      <a:lnTo>
                                        <a:pt x="3528644" y="2522842"/>
                                      </a:lnTo>
                                      <a:lnTo>
                                        <a:pt x="5938723" y="2522842"/>
                                      </a:lnTo>
                                      <a:lnTo>
                                        <a:pt x="5938723" y="2516746"/>
                                      </a:lnTo>
                                      <a:lnTo>
                                        <a:pt x="3528644" y="2516746"/>
                                      </a:lnTo>
                                      <a:lnTo>
                                        <a:pt x="3528644" y="1771205"/>
                                      </a:lnTo>
                                      <a:lnTo>
                                        <a:pt x="3522548" y="1771205"/>
                                      </a:lnTo>
                                      <a:lnTo>
                                        <a:pt x="3522548" y="2516746"/>
                                      </a:lnTo>
                                      <a:lnTo>
                                        <a:pt x="3522548" y="2522842"/>
                                      </a:lnTo>
                                      <a:lnTo>
                                        <a:pt x="3522548" y="3146158"/>
                                      </a:lnTo>
                                      <a:lnTo>
                                        <a:pt x="1098753" y="3146158"/>
                                      </a:lnTo>
                                      <a:lnTo>
                                        <a:pt x="1098753" y="2522842"/>
                                      </a:lnTo>
                                      <a:lnTo>
                                        <a:pt x="3522548" y="2522842"/>
                                      </a:lnTo>
                                      <a:lnTo>
                                        <a:pt x="3522548" y="2516746"/>
                                      </a:lnTo>
                                      <a:lnTo>
                                        <a:pt x="1098753" y="2516746"/>
                                      </a:lnTo>
                                      <a:lnTo>
                                        <a:pt x="1098753" y="1771205"/>
                                      </a:lnTo>
                                      <a:lnTo>
                                        <a:pt x="1092657" y="1771205"/>
                                      </a:lnTo>
                                      <a:lnTo>
                                        <a:pt x="1092657" y="3920350"/>
                                      </a:lnTo>
                                      <a:lnTo>
                                        <a:pt x="1098753" y="3920350"/>
                                      </a:lnTo>
                                      <a:lnTo>
                                        <a:pt x="1098753" y="3152254"/>
                                      </a:lnTo>
                                      <a:lnTo>
                                        <a:pt x="3522548" y="3152254"/>
                                      </a:lnTo>
                                      <a:lnTo>
                                        <a:pt x="3522548" y="3920350"/>
                                      </a:lnTo>
                                      <a:lnTo>
                                        <a:pt x="3528644" y="3920350"/>
                                      </a:lnTo>
                                      <a:lnTo>
                                        <a:pt x="3528644" y="3152254"/>
                                      </a:lnTo>
                                      <a:lnTo>
                                        <a:pt x="5938723" y="3152254"/>
                                      </a:lnTo>
                                      <a:lnTo>
                                        <a:pt x="5938723" y="3920363"/>
                                      </a:lnTo>
                                      <a:lnTo>
                                        <a:pt x="3528644" y="3920363"/>
                                      </a:lnTo>
                                      <a:lnTo>
                                        <a:pt x="3522548" y="3920363"/>
                                      </a:lnTo>
                                      <a:lnTo>
                                        <a:pt x="1098753" y="3920363"/>
                                      </a:lnTo>
                                      <a:lnTo>
                                        <a:pt x="1092657" y="3920363"/>
                                      </a:lnTo>
                                      <a:lnTo>
                                        <a:pt x="1092657" y="3926446"/>
                                      </a:lnTo>
                                      <a:lnTo>
                                        <a:pt x="1027125" y="3926446"/>
                                      </a:lnTo>
                                      <a:lnTo>
                                        <a:pt x="1027125" y="6083"/>
                                      </a:lnTo>
                                      <a:lnTo>
                                        <a:pt x="5938723" y="6083"/>
                                      </a:lnTo>
                                      <a:lnTo>
                                        <a:pt x="5938723" y="0"/>
                                      </a:lnTo>
                                      <a:lnTo>
                                        <a:pt x="1027125" y="0"/>
                                      </a:lnTo>
                                      <a:lnTo>
                                        <a:pt x="1021080" y="0"/>
                                      </a:lnTo>
                                      <a:lnTo>
                                        <a:pt x="1021029" y="6083"/>
                                      </a:lnTo>
                                      <a:lnTo>
                                        <a:pt x="1021029" y="3926446"/>
                                      </a:lnTo>
                                      <a:lnTo>
                                        <a:pt x="6096" y="3926446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021029" y="6083"/>
                                      </a:lnTo>
                                      <a:lnTo>
                                        <a:pt x="1021029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926446"/>
                                      </a:lnTo>
                                      <a:lnTo>
                                        <a:pt x="0" y="3932542"/>
                                      </a:lnTo>
                                      <a:lnTo>
                                        <a:pt x="6096" y="3932542"/>
                                      </a:lnTo>
                                      <a:lnTo>
                                        <a:pt x="5944806" y="3932542"/>
                                      </a:lnTo>
                                      <a:lnTo>
                                        <a:pt x="5944806" y="3926446"/>
                                      </a:lnTo>
                                      <a:lnTo>
                                        <a:pt x="5982919" y="3926446"/>
                                      </a:lnTo>
                                      <a:lnTo>
                                        <a:pt x="5989002" y="3926446"/>
                                      </a:lnTo>
                                      <a:lnTo>
                                        <a:pt x="5989002" y="3920363"/>
                                      </a:lnTo>
                                      <a:lnTo>
                                        <a:pt x="5982919" y="3920363"/>
                                      </a:lnTo>
                                      <a:lnTo>
                                        <a:pt x="5944806" y="3920363"/>
                                      </a:lnTo>
                                      <a:lnTo>
                                        <a:pt x="5944806" y="3152254"/>
                                      </a:lnTo>
                                      <a:lnTo>
                                        <a:pt x="5982919" y="3152254"/>
                                      </a:lnTo>
                                      <a:lnTo>
                                        <a:pt x="5982919" y="3920350"/>
                                      </a:lnTo>
                                      <a:lnTo>
                                        <a:pt x="5989002" y="3920350"/>
                                      </a:lnTo>
                                      <a:lnTo>
                                        <a:pt x="5989002" y="1771205"/>
                                      </a:lnTo>
                                      <a:lnTo>
                                        <a:pt x="5982919" y="1771205"/>
                                      </a:lnTo>
                                      <a:lnTo>
                                        <a:pt x="5982919" y="2516746"/>
                                      </a:lnTo>
                                      <a:lnTo>
                                        <a:pt x="5982919" y="2522842"/>
                                      </a:lnTo>
                                      <a:lnTo>
                                        <a:pt x="5982919" y="3146158"/>
                                      </a:lnTo>
                                      <a:lnTo>
                                        <a:pt x="5944806" y="3146158"/>
                                      </a:lnTo>
                                      <a:lnTo>
                                        <a:pt x="5944806" y="2522842"/>
                                      </a:lnTo>
                                      <a:lnTo>
                                        <a:pt x="5982919" y="2522842"/>
                                      </a:lnTo>
                                      <a:lnTo>
                                        <a:pt x="5982919" y="2516746"/>
                                      </a:lnTo>
                                      <a:lnTo>
                                        <a:pt x="5944806" y="2516746"/>
                                      </a:lnTo>
                                      <a:lnTo>
                                        <a:pt x="5944806" y="1771129"/>
                                      </a:lnTo>
                                      <a:lnTo>
                                        <a:pt x="5982919" y="1771129"/>
                                      </a:lnTo>
                                      <a:lnTo>
                                        <a:pt x="5989002" y="1771129"/>
                                      </a:lnTo>
                                      <a:lnTo>
                                        <a:pt x="5989002" y="1765046"/>
                                      </a:lnTo>
                                      <a:lnTo>
                                        <a:pt x="5982919" y="1765046"/>
                                      </a:lnTo>
                                      <a:lnTo>
                                        <a:pt x="5944806" y="1765046"/>
                                      </a:lnTo>
                                      <a:lnTo>
                                        <a:pt x="5944806" y="1141717"/>
                                      </a:lnTo>
                                      <a:lnTo>
                                        <a:pt x="5982919" y="1141717"/>
                                      </a:lnTo>
                                      <a:lnTo>
                                        <a:pt x="5982919" y="1765033"/>
                                      </a:lnTo>
                                      <a:lnTo>
                                        <a:pt x="5989002" y="1765033"/>
                                      </a:lnTo>
                                      <a:lnTo>
                                        <a:pt x="5989002" y="1141717"/>
                                      </a:lnTo>
                                      <a:lnTo>
                                        <a:pt x="5989002" y="11356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E1FDE5" id="Group 9" o:spid="_x0000_s1026" style="position:absolute;margin-left:0;margin-top:-.3pt;width:460.8pt;height:429.75pt;z-index:-251658752;mso-wrap-distance-left:0;mso-wrap-distance-right:0;mso-width-relative:margin;mso-height-relative:margin" coordsize="59893,5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0I/4QcAAFY2AAAOAAAAZHJzL2Uyb0RvYy54bWzkm99v2zYQx98H7H8Q9L5alCzJMuoUQ7sG&#10;A4qtQDvsWZHlH5htaZISp//9jpSOOtqueEzbpxVFKMcf0V8e704kL3795vl48J7Kpt1Xp5UvXgW+&#10;V56Kar0/bVf+X5/f/7LwvbbLT+v8UJ3Klf+lbP03dz//9PpcL8uw2lWHddl40MmpXZ7rlb/runo5&#10;m7XFrjzm7auqLk/w5qZqjnkHL5vtbN3kZ+j9eJiFQZDMzlWzrpuqKNsWfvuuf9O/U/1vNmXR/bnZ&#10;tGXnHVY+aOvUz0b9fJA/Z3ev8+W2yevdvhhk5C9Qccz3J/hQ3dW7vMu9x2Z/1dVxXzRVW226V0V1&#10;nFWbzb4o1RhgNCK4GM19Uz3Waizb5XlbazOBaS/s9OJuiz+e7pv6U/2x6dXD5Yeq+KcFu8zO9XZJ&#10;35evtyP8vGmO8iYYhPesLPpFW7R87rwCfhkv4lAkYPgC3ovn8SLIBpsXO5iYq/uK3W94Z7bIopDc&#10;OYdupKp82X+wkqflnGvwn3Y0UfttJvq0y+tSWb6VJvjYePs1uDfIOeVHcOP7wWPgN6BJfjhQ0orD&#10;q3YwKMtGdKRhkqRJFBsjzZfFY9vdl5Uyd/70oe3gY8DX1niV7/CqeD7hZQPOL93+oNy+8z1w+8b3&#10;wO0fZPf5ss47eR9eemeYItSyW/koRb5/rJ7Kz5UiOzlpcTafL4LE92Ba0wRcNxwUj+DhZN4QLdIw&#10;ur4BMWzroX+Kg9ckQ/+IYXuNZ3Eczxd8PBHJfM7GhZincYqjRRXY9mpEEKYijNVYXfnMTY4rbrcN&#10;Fc8wJcXTxGminHHiZmhwbK8Nb3glYthqXAQLiOlLJ0YMW4KH2YBbhwqWgf89zjPkiNudgPbO8bFE&#10;hpAcqBPMcC8qxBW3e6OWzbCgZhmORVU741Y/JEqsLNv9ELQ6Xg+KOIzjcDqxaZ1usIijJJnOsNS+&#10;wpVnKIf+xxTryjP0xNn4/OHoN3iGHvr85Bif8gx/NfEbPlgcqraERQCspuQq4FuXACILgwgf0Zwl&#10;gHEDplls+3RrmDRbCFgL9oIRw/Yaj5MsS1EOYtjqZK4dyBEXbmKccWJK1IzttXaGIVUsDo85Lj48&#10;txjaaaQzDKlTjgvrKMMZt1pcq2bYb0i/NCJw+rDtpxFBq2v3IMNgA5gmgWWF2oNyiRRMR5UeuAsb&#10;2wUYXuOGM5TQp4MjztBOE5MjzhBzmbotE0Rxlphx38ZwKNo7I6pM/EZUfefHDvru158442iRxRjE&#10;lsYih1ERMfUgwrAOA/bqC3IFl7V+PI0sJ1imNosKGleOuFUKjSonmCHk0i8tw6Q4Q8rXfey7uPsi&#10;C4Kw37plQkQJnj183ekXYSb6facw7kCXx7Z3/SgOF/IERG0OeXwoD1heyKfz+fTKDPTo/uEIClbf&#10;tq1Gtkjj/mTJlQf7OOl5AU9mDO2OLa7mRv2c+RJBFiZxyrb/BW8dL+WZ9tR65JEhTN7kQh36p/Nl&#10;5S/8gcNrf+boof7PGS/lOf4AR6o0Hq32pzxHjzyyxQzhyjP16/5v++f3TnNxJGBlOjjRRJobZRl3&#10;YHhhq8NMuykcAJBPQA7bm3yaJHgojxy2N3iZRmMcAXLYal6HgTKrCx9HaSr4aRTG68Yz9F+EgXW8&#10;Bs/QQ8OAo9/gGfpp2HDsb/A8/Rb/vAqb4TBGlWTgmhZ92uqwX7/fHw7ypKZttg9vD433lMuipvo3&#10;BAvBoDzWLvsylLx6qNZfoIp1hrrVym//fcyb0vcOv5+gTgYL1g4vGrx4wIumO7ytVPFUHRI1bff5&#10;+e+8qb0aLld+B5W+Pyosl+VLrE7JsWhW3nmqfn3sqs1elq6Utl7R8AJKd30Z7cfX8MRVDU9I6znW&#10;8NShXX/klS91tROrZ7LaGUH5EipRw8xgIZBOKtrqh1fyUIqchzGf3shDYi5SkVoyL10gQDWB3IEZ&#10;Dlv9CWPmTZM4iKLhE5DDVvNjZnTlb+q5irT+1POy4DllJiP8IdklofIacPPRoOYwjIRk3IEctv2w&#10;6a5DPj7GT0AO22s+CRbTNqWdTz+X6D6MTzIE0AN1++iMxwXDGsDrXQPHeiZvd2KDZzilod+Vv+nE&#10;l7NP7WnXT6dVSD32XZheRTP50f6M/ukugNO/kXR4/ZOkkwoBJ9pTpzamHjtv+gOLJ/a08+Z8ufFh&#10;LJLUMr+0/xBiZzHHcwX0M2wx24z+Fol5YtuVU/935V31uPN2+1D9HHtSXsBiOwymtwuX/uPCM/Xo&#10;eOTYh+rhzBeNF1feVY87b59fqp9jT8pz5hd4I//Y5pfykawdOWwHnXlYvNpOaUx/cOQZ+mm8cPQb&#10;PEM/zW+RKy/1J9MLKkMPj9fxqMZr6Z/6G5PX/vYCHg6Ap48T6NE/9O/EOy0OneDpBSrVbCX1X4Ix&#10;yKE6bpVKazEco6ligzxXd4KdZDjB06bQaqexvh7GYaza+q44xkEStuCWhY0ehdr9WWC6jXLn7VFD&#10;94ycYdJd6Qt4a5a70MPgx2IY6HHjWVl6PEvnZXXCM55KF/a0PoUpz1kVUHu68pxVCu2fs2qiPGcV&#10;Z/g/YxdAeVc97rx91WfqcePlfNl2kdSeTH48JOb1T3j7Lt7Uw+HH+OXsyqk9OUeBhh7WKccYv0qP&#10;5egQ+jft48Lz9Iz93zyVujpq/L8f6quv6cCXl9Tfmg5ftJLfjqKvVRFg/DrY3X8AAAD//wMAUEsD&#10;BBQABgAIAAAAIQDLrqi43gAAAAYBAAAPAAAAZHJzL2Rvd25yZXYueG1sTI9BS8NAEIXvgv9hGcFb&#10;u0mlJY2ZlFLUUxFsBfE2TaZJaHY2ZLdJ+u9dT3qbx3u89022mUyrBu5dYwUhnkegWApbNlIhfB5f&#10;Zwko50lKaq0wwo0dbPL7u4zS0o7ywcPBVyqUiEsJofa+S7V2Rc2G3Nx2LME7296QD7KvdNnTGMpN&#10;qxdRtNKGGgkLNXW8q7m4HK4G4W2kcfsUvwz7y3l3+z4u37/2MSM+PkzbZ1CeJ/8Xhl/8gA55YDrZ&#10;q5ROtQjhEY8wW4EK5noRh+OEkCyTNeg80//x8x8AAAD//wMAUEsBAi0AFAAGAAgAAAAhALaDOJL+&#10;AAAA4QEAABMAAAAAAAAAAAAAAAAAAAAAAFtDb250ZW50X1R5cGVzXS54bWxQSwECLQAUAAYACAAA&#10;ACEAOP0h/9YAAACUAQAACwAAAAAAAAAAAAAAAAAvAQAAX3JlbHMvLnJlbHNQSwECLQAUAAYACAAA&#10;ACEAk3dCP+EHAABWNgAADgAAAAAAAAAAAAAAAAAuAgAAZHJzL2Uyb0RvYy54bWxQSwECLQAUAAYA&#10;CAAAACEAy66ouN4AAAAGAQAADwAAAAAAAAAAAAAAAAA7CgAAZHJzL2Rvd25yZXYueG1sUEsFBgAA&#10;AAAEAAQA8wAAAEYLAAAAAA==&#10;">
                      <v:shape id="Graphic 10" o:spid="_x0000_s1027" style="position:absolute;width:59893;height:26676;visibility:visible;mso-wrap-style:square;v-text-anchor:top" coordsize="598932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NpywwAAANsAAAAPAAAAZHJzL2Rvd25yZXYueG1sRI9Ba8JA&#10;EIXvgv9hmUJvumkptkRXEW3BU0Fbit6G7JiNyc6G7Krx3zsHobcZ3pv3vpktet+oC3WxCmzgZZyB&#10;Ii6Crbg08PvzNfoAFROyxSYwGbhRhMV8OJhhbsOVt3TZpVJJCMccDbiU2lzrWDjyGMehJRbtGDqP&#10;Sdau1LbDq4T7Rr9m2UR7rFgaHLa0clTUu7M3sK6/1+T+2vr26U6bsH8/0+GNjHl+6pdTUIn69G9+&#10;XG+s4Au9/CID6PkdAAD//wMAUEsBAi0AFAAGAAgAAAAhANvh9svuAAAAhQEAABMAAAAAAAAAAAAA&#10;AAAAAAAAAFtDb250ZW50X1R5cGVzXS54bWxQSwECLQAUAAYACAAAACEAWvQsW78AAAAVAQAACwAA&#10;AAAAAAAAAAAAAAAfAQAAX3JlbHMvLnJlbHNQSwECLQAUAAYACAAAACEAo5DacsMAAADbAAAADwAA&#10;AAAAAAAAAAAAAAAHAgAAZHJzL2Rvd25yZXYueG1sUEsFBgAAAAADAAMAtwAAAPcCAAAAAA==&#10;" path="m5944806,762012r-6083,l5938723,768096r,187452l5938723,961644r,185928l1027125,1147572r,-185928l5938723,961644r,-6096l1027125,955548r,-187452l5938723,768096r,-6084l1027125,762012r-6045,l1021029,768096r,187452l1021029,961644r,185928l6096,1147572r,-185928l1021029,961644r,-6096l6096,955548r,-187452l1021029,768096r,-6084l6096,762012r-6096,l,768096r,757428l6096,1525524r,-371856l1021029,1153668r,371856l1027125,1525524r,-371856l5938723,1153668r,371856l5944806,1525524r,-757428l5944806,762012xem5944806,192036r-6083,l5938723,198120r,371856l1027125,569976r,-371856l5938723,198120r,-6084l1027125,192036r-6045,l1021029,198120r,371856l6096,569976r,-371856l1021029,198120r,-6084l6096,192036r-6096,l,198120,,569976r,6096l,762000r6096,l6096,576072r1014933,l1021029,762000r6096,l1027125,576072r4911598,l5938723,762000r6083,l5944806,576072r,-6096l5944806,198120r,-6084xem5944806,r,l,,,6096,,192024r6096,l6096,6096r1014933,l1021029,192024r6096,l1027125,6096r4911598,l5938723,192024r6083,l5944806,6096r,-6096xem5989002,1911362r-6083,l3528644,1911362r-6096,l3522548,1917446r,743712l1098753,2661158r,-743712l3522548,1917446r,-6084l1098753,1911362r-6096,l1092657,1917446r,743712l1092657,2667254r6096,l3522548,2667254r6096,l3528644,2661158r,-743712l5982919,1917446r,743712l5989002,2661158r,-743712l5989002,1911362xem5989002,1531620r,l1092657,1531620r,6045l1092657,1911350r6096,l1098753,1537716r2423795,l3522548,1911350r6096,l3528644,1537716r2454275,l5982919,1911350r6083,l5989002,1537716r,-6096xe" fillcolor="black" stroked="f">
                        <v:path arrowok="t"/>
                      </v:shape>
                      <v:shape id="Graphic 11" o:spid="_x0000_s1028" style="position:absolute;top:15255;width:59893;height:39325;visibility:visible;mso-wrap-style:square;v-text-anchor:top" coordsize="5989320,3932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TcrwgAAANsAAAAPAAAAZHJzL2Rvd25yZXYueG1sRE9NawIx&#10;EL0L/ocwQi+i2S1ltVujiFDoqeCqB2/DZtxsu5ksm1TTf98UBG/zeJ+z2kTbiSsNvnWsIJ9nIIhr&#10;p1tuFBwP77MlCB+QNXaOScEvedisx6MVltrdeE/XKjQihbAvUYEJoS+l9LUhi37ueuLEXdxgMSQ4&#10;NFIPeEvhtpPPWVZIiy2nBoM97QzV39WPVVCcpl38fP06V5i95MV+ES+tNUo9TeL2DUSgGB7iu/tD&#10;p/k5/P+SDpDrPwAAAP//AwBQSwECLQAUAAYACAAAACEA2+H2y+4AAACFAQAAEwAAAAAAAAAAAAAA&#10;AAAAAAAAW0NvbnRlbnRfVHlwZXNdLnhtbFBLAQItABQABgAIAAAAIQBa9CxbvwAAABUBAAALAAAA&#10;AAAAAAAAAAAAAB8BAABfcmVscy8ucmVsc1BLAQItABQABgAIAAAAIQB7sTcrwgAAANsAAAAPAAAA&#10;AAAAAAAAAAAAAAcCAABkcnMvZG93bnJldi54bWxQSwUGAAAAAAMAAwC3AAAA9gIAAAAA&#10;" path="m1098753,1141717r-6096,l1092657,1765033r6096,l1098753,1141717xem5989002,1135621r-6083,l5944806,1135621r,-1129538l5944806,r-6083,l5938723,6083r,1129538l3528644,1135621r-6096,l3522548,1141717r,623316l3528644,1765033r,-623316l5938723,1141717r,623329l3528644,1765046r-6096,l1098753,1765046r-6096,l1092657,1771129r6096,l3522548,1771129r6096,l5938723,1771129r,745617l5938723,2522842r,623316l3528644,3146158r,-623316l5938723,2522842r,-6096l3528644,2516746r,-745541l3522548,1771205r,745541l3522548,2522842r,623316l1098753,3146158r,-623316l3522548,2522842r,-6096l1098753,2516746r,-745541l1092657,1771205r,2149145l1098753,3920350r,-768096l3522548,3152254r,768096l3528644,3920350r,-768096l5938723,3152254r,768109l3528644,3920363r-6096,l1098753,3920363r-6096,l1092657,3926446r-65532,l1027125,6083r4911598,l5938723,,1027125,r-6045,l1021029,6083r,3920363l6096,3926446,6096,6083r1014933,l1021029,,6096,,,,,6083,,3926446r,6096l6096,3932542r5938710,l5944806,3926446r38113,l5989002,3926446r,-6083l5982919,3920363r-38113,l5944806,3152254r38113,l5982919,3920350r6083,l5989002,1771205r-6083,l5982919,2516746r,6096l5982919,3146158r-38113,l5944806,2522842r38113,l5982919,2516746r-38113,l5944806,1771129r38113,l5989002,1771129r,-6083l5982919,1765046r-38113,l5944806,1141717r38113,l5982919,1765033r6083,l5989002,1141717r,-6096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6D4738">
              <w:rPr>
                <w:b/>
                <w:bCs/>
                <w:sz w:val="24"/>
              </w:rPr>
              <w:t>Use</w:t>
            </w:r>
            <w:r w:rsidRPr="006D4738">
              <w:rPr>
                <w:b/>
                <w:bCs/>
                <w:spacing w:val="-3"/>
                <w:sz w:val="24"/>
              </w:rPr>
              <w:t xml:space="preserve"> </w:t>
            </w:r>
            <w:r w:rsidRPr="006D4738">
              <w:rPr>
                <w:b/>
                <w:bCs/>
                <w:sz w:val="24"/>
              </w:rPr>
              <w:t xml:space="preserve">Case </w:t>
            </w:r>
            <w:r w:rsidRPr="006D4738">
              <w:rPr>
                <w:b/>
                <w:bCs/>
                <w:spacing w:val="-5"/>
                <w:sz w:val="24"/>
              </w:rPr>
              <w:t>ID</w:t>
            </w:r>
          </w:p>
        </w:tc>
        <w:tc>
          <w:tcPr>
            <w:tcW w:w="113" w:type="dxa"/>
          </w:tcPr>
          <w:p w14:paraId="54DD07A4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67" w:type="dxa"/>
          </w:tcPr>
          <w:p w14:paraId="3E7B0D19" w14:textId="77777777" w:rsidR="00CD5713" w:rsidRDefault="00000000">
            <w:pPr>
              <w:pStyle w:val="TableParagraph"/>
              <w:spacing w:before="4" w:line="278" w:lineRule="exact"/>
              <w:ind w:left="-6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1.008</w:t>
            </w:r>
          </w:p>
        </w:tc>
      </w:tr>
      <w:tr w:rsidR="00CD5713" w14:paraId="159CB1DC" w14:textId="77777777" w:rsidTr="006D4738">
        <w:trPr>
          <w:trHeight w:val="595"/>
        </w:trPr>
        <w:tc>
          <w:tcPr>
            <w:tcW w:w="1608" w:type="dxa"/>
          </w:tcPr>
          <w:p w14:paraId="0087C1B6" w14:textId="77777777" w:rsidR="00CD5713" w:rsidRPr="006D4738" w:rsidRDefault="00000000">
            <w:pPr>
              <w:pStyle w:val="TableParagraph"/>
              <w:spacing w:line="290" w:lineRule="atLeast"/>
              <w:ind w:left="107" w:right="61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z w:val="24"/>
              </w:rPr>
              <w:t>Use</w:t>
            </w:r>
            <w:r w:rsidRPr="006D4738">
              <w:rPr>
                <w:b/>
                <w:bCs/>
                <w:spacing w:val="-14"/>
                <w:sz w:val="24"/>
              </w:rPr>
              <w:t xml:space="preserve"> </w:t>
            </w:r>
            <w:r w:rsidRPr="006D4738">
              <w:rPr>
                <w:b/>
                <w:bCs/>
                <w:sz w:val="24"/>
              </w:rPr>
              <w:t xml:space="preserve">Case </w:t>
            </w:r>
            <w:r w:rsidRPr="006D4738">
              <w:rPr>
                <w:b/>
                <w:bCs/>
                <w:spacing w:val="-4"/>
                <w:sz w:val="24"/>
              </w:rPr>
              <w:t>Name</w:t>
            </w:r>
          </w:p>
        </w:tc>
        <w:tc>
          <w:tcPr>
            <w:tcW w:w="113" w:type="dxa"/>
          </w:tcPr>
          <w:p w14:paraId="731F25A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667" w:type="dxa"/>
          </w:tcPr>
          <w:p w14:paraId="0CF45CE7" w14:textId="77777777" w:rsidR="00CD5713" w:rsidRDefault="00000000">
            <w:pPr>
              <w:pStyle w:val="TableParagraph"/>
              <w:spacing w:before="4"/>
              <w:ind w:left="-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</w:t>
            </w:r>
          </w:p>
        </w:tc>
      </w:tr>
      <w:tr w:rsidR="00CD5713" w14:paraId="2FDD027B" w14:textId="77777777" w:rsidTr="006D4738">
        <w:trPr>
          <w:trHeight w:val="302"/>
        </w:trPr>
        <w:tc>
          <w:tcPr>
            <w:tcW w:w="1608" w:type="dxa"/>
          </w:tcPr>
          <w:p w14:paraId="375FF148" w14:textId="349E484F" w:rsidR="00CD5713" w:rsidRPr="006D4738" w:rsidRDefault="00000000">
            <w:pPr>
              <w:pStyle w:val="TableParagraph"/>
              <w:spacing w:before="4" w:line="278" w:lineRule="exact"/>
              <w:ind w:left="10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pacing w:val="-2"/>
                <w:sz w:val="24"/>
              </w:rPr>
              <w:t>Actor</w:t>
            </w:r>
          </w:p>
        </w:tc>
        <w:tc>
          <w:tcPr>
            <w:tcW w:w="113" w:type="dxa"/>
          </w:tcPr>
          <w:p w14:paraId="76B81F02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67" w:type="dxa"/>
          </w:tcPr>
          <w:p w14:paraId="108A975A" w14:textId="77777777" w:rsidR="00CD5713" w:rsidRDefault="00000000">
            <w:pPr>
              <w:pStyle w:val="TableParagraph"/>
              <w:spacing w:before="4" w:line="278" w:lineRule="exact"/>
              <w:ind w:left="-6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CD5713" w14:paraId="3DE78AD1" w14:textId="77777777" w:rsidTr="006D4738">
        <w:trPr>
          <w:trHeight w:val="304"/>
        </w:trPr>
        <w:tc>
          <w:tcPr>
            <w:tcW w:w="1608" w:type="dxa"/>
          </w:tcPr>
          <w:p w14:paraId="4CB4F7A8" w14:textId="77777777" w:rsidR="00CD5713" w:rsidRPr="006D4738" w:rsidRDefault="00000000">
            <w:pPr>
              <w:pStyle w:val="TableParagraph"/>
              <w:spacing w:before="6" w:line="278" w:lineRule="exact"/>
              <w:ind w:left="10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pacing w:val="-2"/>
                <w:sz w:val="24"/>
              </w:rPr>
              <w:t>Description</w:t>
            </w:r>
          </w:p>
        </w:tc>
        <w:tc>
          <w:tcPr>
            <w:tcW w:w="113" w:type="dxa"/>
          </w:tcPr>
          <w:p w14:paraId="558DD31A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67" w:type="dxa"/>
          </w:tcPr>
          <w:p w14:paraId="3CE87BF0" w14:textId="77777777" w:rsidR="00CD5713" w:rsidRDefault="00000000">
            <w:pPr>
              <w:pStyle w:val="TableParagraph"/>
              <w:spacing w:before="6" w:line="278" w:lineRule="exact"/>
              <w:ind w:left="-6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unwanted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shopping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cart.</w:t>
            </w:r>
          </w:p>
        </w:tc>
      </w:tr>
      <w:tr w:rsidR="00CD5713" w14:paraId="35B2AA6B" w14:textId="77777777" w:rsidTr="006D4738">
        <w:trPr>
          <w:trHeight w:val="302"/>
        </w:trPr>
        <w:tc>
          <w:tcPr>
            <w:tcW w:w="1608" w:type="dxa"/>
          </w:tcPr>
          <w:p w14:paraId="76C54B97" w14:textId="77777777" w:rsidR="00CD5713" w:rsidRPr="006D4738" w:rsidRDefault="00000000">
            <w:pPr>
              <w:pStyle w:val="TableParagraph"/>
              <w:spacing w:before="4" w:line="278" w:lineRule="exact"/>
              <w:ind w:left="10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pacing w:val="-2"/>
                <w:sz w:val="24"/>
              </w:rPr>
              <w:t>Preconditions</w:t>
            </w:r>
          </w:p>
        </w:tc>
        <w:tc>
          <w:tcPr>
            <w:tcW w:w="113" w:type="dxa"/>
          </w:tcPr>
          <w:p w14:paraId="09F1CDA1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67" w:type="dxa"/>
          </w:tcPr>
          <w:p w14:paraId="1C6A5103" w14:textId="77777777" w:rsidR="00CD5713" w:rsidRDefault="00000000">
            <w:pPr>
              <w:pStyle w:val="TableParagraph"/>
              <w:spacing w:before="4" w:line="278" w:lineRule="exact"/>
              <w:ind w:left="-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item.</w:t>
            </w:r>
          </w:p>
        </w:tc>
      </w:tr>
      <w:tr w:rsidR="00CD5713" w14:paraId="08BEB6A0" w14:textId="77777777" w:rsidTr="006D4738">
        <w:trPr>
          <w:trHeight w:val="595"/>
        </w:trPr>
        <w:tc>
          <w:tcPr>
            <w:tcW w:w="1608" w:type="dxa"/>
          </w:tcPr>
          <w:p w14:paraId="2240ABE8" w14:textId="77777777" w:rsidR="00CD5713" w:rsidRPr="006D4738" w:rsidRDefault="00000000">
            <w:pPr>
              <w:pStyle w:val="TableParagraph"/>
              <w:spacing w:line="290" w:lineRule="atLeast"/>
              <w:ind w:left="107" w:right="158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pacing w:val="-2"/>
                <w:sz w:val="24"/>
              </w:rPr>
              <w:t xml:space="preserve">Postcondition </w:t>
            </w:r>
            <w:r w:rsidRPr="006D4738">
              <w:rPr>
                <w:b/>
                <w:bCs/>
                <w:spacing w:val="-10"/>
                <w:sz w:val="24"/>
              </w:rPr>
              <w:t>s</w:t>
            </w:r>
          </w:p>
        </w:tc>
        <w:tc>
          <w:tcPr>
            <w:tcW w:w="113" w:type="dxa"/>
          </w:tcPr>
          <w:p w14:paraId="260F9F60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667" w:type="dxa"/>
          </w:tcPr>
          <w:p w14:paraId="4061F347" w14:textId="77777777" w:rsidR="00CD5713" w:rsidRDefault="00000000">
            <w:pPr>
              <w:pStyle w:val="TableParagraph"/>
              <w:spacing w:before="4"/>
              <w:ind w:left="-6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totals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updated.</w:t>
            </w:r>
          </w:p>
        </w:tc>
      </w:tr>
      <w:tr w:rsidR="00CD5713" w14:paraId="276CAF58" w14:textId="77777777" w:rsidTr="006D4738">
        <w:trPr>
          <w:trHeight w:val="6183"/>
        </w:trPr>
        <w:tc>
          <w:tcPr>
            <w:tcW w:w="1608" w:type="dxa"/>
          </w:tcPr>
          <w:p w14:paraId="1770C4B6" w14:textId="77777777" w:rsidR="00CD5713" w:rsidRPr="006D4738" w:rsidRDefault="00000000">
            <w:pPr>
              <w:pStyle w:val="TableParagraph"/>
              <w:spacing w:before="4"/>
              <w:ind w:left="107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z w:val="24"/>
              </w:rPr>
              <w:t>Main</w:t>
            </w:r>
            <w:r w:rsidRPr="006D4738">
              <w:rPr>
                <w:b/>
                <w:bCs/>
                <w:spacing w:val="-3"/>
                <w:sz w:val="24"/>
              </w:rPr>
              <w:t xml:space="preserve"> </w:t>
            </w:r>
            <w:r w:rsidRPr="006D4738">
              <w:rPr>
                <w:b/>
                <w:bCs/>
                <w:spacing w:val="-4"/>
                <w:sz w:val="24"/>
              </w:rPr>
              <w:t>Flow</w:t>
            </w:r>
          </w:p>
        </w:tc>
        <w:tc>
          <w:tcPr>
            <w:tcW w:w="113" w:type="dxa"/>
          </w:tcPr>
          <w:p w14:paraId="5C373084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667" w:type="dxa"/>
          </w:tcPr>
          <w:p w14:paraId="4C4D0CD9" w14:textId="77777777" w:rsidR="00CD5713" w:rsidRDefault="00000000">
            <w:pPr>
              <w:pStyle w:val="TableParagraph"/>
              <w:tabs>
                <w:tab w:val="left" w:pos="3934"/>
              </w:tabs>
              <w:spacing w:before="1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Response</w:t>
            </w:r>
          </w:p>
          <w:p w14:paraId="42F2B2F4" w14:textId="77777777" w:rsidR="00CD5713" w:rsidRDefault="00CD5713">
            <w:pPr>
              <w:pStyle w:val="TableParagraph"/>
              <w:spacing w:before="9"/>
              <w:rPr>
                <w:sz w:val="24"/>
              </w:rPr>
            </w:pPr>
          </w:p>
          <w:p w14:paraId="73C81779" w14:textId="77777777" w:rsidR="00CD5713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1: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page.</w:t>
            </w:r>
          </w:p>
          <w:p w14:paraId="5E397F2E" w14:textId="77777777" w:rsidR="00CD5713" w:rsidRDefault="00CD5713">
            <w:pPr>
              <w:pStyle w:val="TableParagraph"/>
              <w:rPr>
                <w:sz w:val="24"/>
              </w:rPr>
            </w:pPr>
          </w:p>
          <w:p w14:paraId="5ED0FC39" w14:textId="77777777" w:rsidR="00CD5713" w:rsidRDefault="00CD5713">
            <w:pPr>
              <w:pStyle w:val="TableParagraph"/>
              <w:rPr>
                <w:sz w:val="24"/>
              </w:rPr>
            </w:pPr>
          </w:p>
          <w:p w14:paraId="126901DC" w14:textId="77777777" w:rsidR="00CD5713" w:rsidRDefault="00CD5713">
            <w:pPr>
              <w:pStyle w:val="TableParagraph"/>
              <w:spacing w:before="8"/>
              <w:rPr>
                <w:sz w:val="24"/>
              </w:rPr>
            </w:pPr>
          </w:p>
          <w:p w14:paraId="6178FEA8" w14:textId="77777777" w:rsidR="00CD5713" w:rsidRDefault="00000000">
            <w:pPr>
              <w:pStyle w:val="TableParagraph"/>
              <w:spacing w:before="1"/>
              <w:ind w:left="3934"/>
              <w:rPr>
                <w:sz w:val="24"/>
              </w:rPr>
            </w:pPr>
            <w:r>
              <w:rPr>
                <w:b/>
                <w:sz w:val="24"/>
              </w:rPr>
              <w:t>2: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 the cart.</w:t>
            </w:r>
          </w:p>
          <w:p w14:paraId="79CE5389" w14:textId="77777777" w:rsidR="00CD5713" w:rsidRDefault="00CD5713">
            <w:pPr>
              <w:pStyle w:val="TableParagraph"/>
              <w:spacing w:before="114"/>
              <w:rPr>
                <w:sz w:val="24"/>
              </w:rPr>
            </w:pPr>
          </w:p>
          <w:p w14:paraId="7B67AD2C" w14:textId="77777777" w:rsidR="00CD5713" w:rsidRDefault="00000000">
            <w:pPr>
              <w:pStyle w:val="TableParagraph"/>
              <w:ind w:left="107" w:right="3796"/>
              <w:rPr>
                <w:sz w:val="24"/>
              </w:rPr>
            </w:pPr>
            <w:r>
              <w:rPr>
                <w:b/>
                <w:sz w:val="24"/>
              </w:rPr>
              <w:t xml:space="preserve">3: </w:t>
            </w:r>
            <w:r>
              <w:rPr>
                <w:sz w:val="24"/>
              </w:rPr>
              <w:t>Customer selects the item to remove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'Remove'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trash icon</w:t>
            </w:r>
          </w:p>
          <w:p w14:paraId="536B5B4F" w14:textId="77777777" w:rsidR="00CD5713" w:rsidRDefault="00CD5713">
            <w:pPr>
              <w:pStyle w:val="TableParagraph"/>
              <w:spacing w:before="10"/>
              <w:rPr>
                <w:sz w:val="24"/>
              </w:rPr>
            </w:pPr>
          </w:p>
          <w:p w14:paraId="589AB5F2" w14:textId="77777777" w:rsidR="00CD5713" w:rsidRDefault="00000000">
            <w:pPr>
              <w:pStyle w:val="TableParagraph"/>
              <w:ind w:left="3934" w:right="19"/>
              <w:rPr>
                <w:sz w:val="24"/>
              </w:rPr>
            </w:pPr>
            <w:r>
              <w:rPr>
                <w:b/>
                <w:sz w:val="24"/>
              </w:rPr>
              <w:t>4: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confirmation message to remove item</w:t>
            </w:r>
          </w:p>
          <w:p w14:paraId="4242F35C" w14:textId="77777777" w:rsidR="00CD5713" w:rsidRDefault="00CD5713">
            <w:pPr>
              <w:pStyle w:val="TableParagraph"/>
              <w:spacing w:before="112"/>
              <w:rPr>
                <w:sz w:val="24"/>
              </w:rPr>
            </w:pPr>
          </w:p>
          <w:p w14:paraId="1D7EE039" w14:textId="66759F43" w:rsidR="00CD5713" w:rsidRDefault="00000000">
            <w:pPr>
              <w:pStyle w:val="TableParagraph"/>
              <w:ind w:left="107" w:right="3796"/>
              <w:rPr>
                <w:sz w:val="24"/>
              </w:rPr>
            </w:pPr>
            <w:r>
              <w:rPr>
                <w:b/>
                <w:sz w:val="24"/>
              </w:rPr>
              <w:t>5: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removal</w:t>
            </w:r>
            <w:r w:rsidR="006D4738">
              <w:rPr>
                <w:spacing w:val="-10"/>
                <w:sz w:val="24"/>
              </w:rPr>
              <w:t>.</w:t>
            </w:r>
          </w:p>
        </w:tc>
      </w:tr>
    </w:tbl>
    <w:p w14:paraId="0F8F8522" w14:textId="77777777" w:rsidR="00CD5713" w:rsidRDefault="00CD5713">
      <w:pPr>
        <w:pStyle w:val="TableParagraph"/>
        <w:rPr>
          <w:sz w:val="24"/>
        </w:rPr>
        <w:sectPr w:rsidR="00CD5713" w:rsidSect="00460952">
          <w:type w:val="continuous"/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5"/>
        <w:gridCol w:w="30"/>
        <w:gridCol w:w="3767"/>
        <w:gridCol w:w="3693"/>
        <w:gridCol w:w="87"/>
      </w:tblGrid>
      <w:tr w:rsidR="00CD5713" w14:paraId="01EF8E36" w14:textId="77777777" w:rsidTr="006D4738">
        <w:trPr>
          <w:trHeight w:val="1768"/>
        </w:trPr>
        <w:tc>
          <w:tcPr>
            <w:tcW w:w="1705" w:type="dxa"/>
          </w:tcPr>
          <w:p w14:paraId="0FF32BBE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" w:type="dxa"/>
          </w:tcPr>
          <w:p w14:paraId="7EE1C8F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67" w:type="dxa"/>
            <w:tcBorders>
              <w:top w:val="single" w:sz="8" w:space="0" w:color="000000"/>
              <w:bottom w:val="single" w:sz="8" w:space="0" w:color="000000"/>
            </w:tcBorders>
          </w:tcPr>
          <w:p w14:paraId="36E7039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80" w:type="dxa"/>
            <w:gridSpan w:val="2"/>
          </w:tcPr>
          <w:p w14:paraId="5780C417" w14:textId="77777777" w:rsidR="00CD5713" w:rsidRDefault="00000000">
            <w:pPr>
              <w:pStyle w:val="TableParagraph"/>
              <w:spacing w:before="4"/>
              <w:ind w:left="107" w:right="74"/>
              <w:rPr>
                <w:sz w:val="24"/>
              </w:rPr>
            </w:pPr>
            <w:r>
              <w:rPr>
                <w:b/>
                <w:sz w:val="24"/>
              </w:rPr>
              <w:t>6: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removes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the cart, recalculates totals and updates the displayed cart and also update </w:t>
            </w:r>
            <w:r>
              <w:rPr>
                <w:spacing w:val="-2"/>
                <w:sz w:val="24"/>
              </w:rPr>
              <w:t>inventory.</w:t>
            </w:r>
          </w:p>
        </w:tc>
      </w:tr>
      <w:tr w:rsidR="00CD5713" w14:paraId="7F5A373A" w14:textId="77777777" w:rsidTr="006D4738">
        <w:trPr>
          <w:gridAfter w:val="1"/>
          <w:wAfter w:w="87" w:type="dxa"/>
          <w:trHeight w:val="1168"/>
        </w:trPr>
        <w:tc>
          <w:tcPr>
            <w:tcW w:w="1705" w:type="dxa"/>
          </w:tcPr>
          <w:p w14:paraId="5E2F57A7" w14:textId="77777777" w:rsidR="00CD5713" w:rsidRPr="006D4738" w:rsidRDefault="00000000">
            <w:pPr>
              <w:pStyle w:val="TableParagraph"/>
              <w:ind w:left="107" w:right="570"/>
              <w:rPr>
                <w:b/>
                <w:bCs/>
                <w:sz w:val="24"/>
              </w:rPr>
            </w:pPr>
            <w:r w:rsidRPr="006D4738">
              <w:rPr>
                <w:b/>
                <w:bCs/>
                <w:spacing w:val="-2"/>
                <w:sz w:val="24"/>
              </w:rPr>
              <w:t>Alternate Flows</w:t>
            </w:r>
          </w:p>
        </w:tc>
        <w:tc>
          <w:tcPr>
            <w:tcW w:w="7480" w:type="dxa"/>
            <w:gridSpan w:val="3"/>
            <w:tcBorders>
              <w:top w:val="single" w:sz="8" w:space="0" w:color="000000"/>
            </w:tcBorders>
          </w:tcPr>
          <w:p w14:paraId="3B9FDFD1" w14:textId="7476D144" w:rsidR="00CD5713" w:rsidRDefault="00000000" w:rsidP="006D4738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A5.1: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cancels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removal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confirmation,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 the cart.</w:t>
            </w:r>
          </w:p>
        </w:tc>
      </w:tr>
    </w:tbl>
    <w:p w14:paraId="4D7AB67C" w14:textId="76B4ED76" w:rsidR="00CD5713" w:rsidRDefault="00CD5713">
      <w:pPr>
        <w:pStyle w:val="BodyText"/>
      </w:pPr>
    </w:p>
    <w:p w14:paraId="4C59A778" w14:textId="16338FD2" w:rsidR="000B05F0" w:rsidRPr="0094776C" w:rsidRDefault="000B05F0" w:rsidP="000B05F0">
      <w:pPr>
        <w:spacing w:before="119"/>
        <w:rPr>
          <w:b/>
          <w:sz w:val="24"/>
        </w:rPr>
      </w:pPr>
      <w:r>
        <w:rPr>
          <w:b/>
          <w:sz w:val="24"/>
        </w:rPr>
        <w:lastRenderedPageBreak/>
        <w:t xml:space="preserve">                  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UC-1.00</w:t>
      </w:r>
      <w:r>
        <w:rPr>
          <w:b/>
          <w:sz w:val="24"/>
        </w:rPr>
        <w:t>9</w:t>
      </w:r>
      <w:r>
        <w:rPr>
          <w:b/>
          <w:spacing w:val="-3"/>
          <w:sz w:val="24"/>
        </w:rPr>
        <w:t xml:space="preserve"> </w:t>
      </w:r>
      <w:r w:rsidRPr="000B05F0">
        <w:rPr>
          <w:b/>
          <w:sz w:val="24"/>
        </w:rPr>
        <w:t>Proceed to Checkout</w:t>
      </w:r>
    </w:p>
    <w:p w14:paraId="267A805C" w14:textId="77777777" w:rsidR="000B05F0" w:rsidRDefault="000B05F0" w:rsidP="000B05F0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3"/>
      </w:tblGrid>
      <w:tr w:rsidR="000B05F0" w14:paraId="57192590" w14:textId="77777777" w:rsidTr="006D037A">
        <w:trPr>
          <w:trHeight w:val="374"/>
        </w:trPr>
        <w:tc>
          <w:tcPr>
            <w:tcW w:w="2069" w:type="dxa"/>
          </w:tcPr>
          <w:p w14:paraId="449B1420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3" w:type="dxa"/>
          </w:tcPr>
          <w:p w14:paraId="0C5FED24" w14:textId="0338AAFC" w:rsidR="000B05F0" w:rsidRDefault="000B05F0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1.00</w:t>
            </w:r>
            <w:r>
              <w:rPr>
                <w:spacing w:val="-4"/>
                <w:sz w:val="24"/>
              </w:rPr>
              <w:t>9</w:t>
            </w:r>
          </w:p>
        </w:tc>
      </w:tr>
      <w:tr w:rsidR="000B05F0" w14:paraId="28BA0302" w14:textId="77777777" w:rsidTr="006D037A">
        <w:trPr>
          <w:trHeight w:val="377"/>
        </w:trPr>
        <w:tc>
          <w:tcPr>
            <w:tcW w:w="2069" w:type="dxa"/>
          </w:tcPr>
          <w:p w14:paraId="7AC2FAF2" w14:textId="77777777" w:rsidR="000B05F0" w:rsidRDefault="000B05F0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3" w:type="dxa"/>
          </w:tcPr>
          <w:p w14:paraId="25221CDD" w14:textId="7225CB4B" w:rsidR="000B05F0" w:rsidRPr="0094776C" w:rsidRDefault="000B05F0" w:rsidP="006D037A">
            <w:pPr>
              <w:pStyle w:val="TableParagraph"/>
              <w:spacing w:before="1"/>
              <w:ind w:left="4"/>
              <w:rPr>
                <w:bCs/>
                <w:sz w:val="24"/>
              </w:rPr>
            </w:pPr>
            <w:r w:rsidRPr="000B05F0">
              <w:rPr>
                <w:bCs/>
                <w:sz w:val="24"/>
              </w:rPr>
              <w:t>Proceed to Checkout</w:t>
            </w:r>
          </w:p>
        </w:tc>
      </w:tr>
      <w:tr w:rsidR="000B05F0" w14:paraId="22A6769B" w14:textId="77777777" w:rsidTr="006D037A">
        <w:trPr>
          <w:trHeight w:val="374"/>
        </w:trPr>
        <w:tc>
          <w:tcPr>
            <w:tcW w:w="2069" w:type="dxa"/>
          </w:tcPr>
          <w:p w14:paraId="03122A77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3" w:type="dxa"/>
          </w:tcPr>
          <w:p w14:paraId="6AF3B653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  <w:tr w:rsidR="000B05F0" w14:paraId="52DE316D" w14:textId="77777777" w:rsidTr="006D037A">
        <w:trPr>
          <w:trHeight w:val="632"/>
        </w:trPr>
        <w:tc>
          <w:tcPr>
            <w:tcW w:w="2069" w:type="dxa"/>
          </w:tcPr>
          <w:p w14:paraId="6720EACD" w14:textId="77777777" w:rsidR="000B05F0" w:rsidRDefault="000B05F0" w:rsidP="006D037A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3" w:type="dxa"/>
          </w:tcPr>
          <w:p w14:paraId="74DCBA26" w14:textId="089E3307" w:rsidR="000B05F0" w:rsidRDefault="000B05F0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 w:rsidRPr="000B05F0">
              <w:rPr>
                <w:sz w:val="24"/>
              </w:rPr>
              <w:t>Customer confirms order items, provides delivery information and completes payment to place an order.</w:t>
            </w:r>
          </w:p>
        </w:tc>
      </w:tr>
      <w:tr w:rsidR="000B05F0" w14:paraId="7BA4D73E" w14:textId="77777777" w:rsidTr="006D037A">
        <w:trPr>
          <w:trHeight w:val="649"/>
        </w:trPr>
        <w:tc>
          <w:tcPr>
            <w:tcW w:w="2069" w:type="dxa"/>
          </w:tcPr>
          <w:p w14:paraId="311AF28C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3" w:type="dxa"/>
          </w:tcPr>
          <w:p w14:paraId="71D7B76D" w14:textId="21C0FBD1" w:rsidR="000B05F0" w:rsidRPr="0094776C" w:rsidRDefault="000B05F0" w:rsidP="000B05F0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0B05F0">
              <w:rPr>
                <w:sz w:val="24"/>
              </w:rPr>
              <w:t>Cart must contain at least one item and customer must be logged in or guest checkout allowed.</w:t>
            </w:r>
          </w:p>
        </w:tc>
      </w:tr>
      <w:tr w:rsidR="000B05F0" w14:paraId="4268B2E1" w14:textId="77777777" w:rsidTr="006D037A">
        <w:trPr>
          <w:trHeight w:val="382"/>
        </w:trPr>
        <w:tc>
          <w:tcPr>
            <w:tcW w:w="2069" w:type="dxa"/>
          </w:tcPr>
          <w:p w14:paraId="7DE24F18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3" w:type="dxa"/>
          </w:tcPr>
          <w:p w14:paraId="6E01495F" w14:textId="7E467CB5" w:rsidR="000B05F0" w:rsidRDefault="000B05F0" w:rsidP="000B05F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0B05F0">
              <w:rPr>
                <w:sz w:val="24"/>
              </w:rPr>
              <w:t>Order is created, payment is processed, and confirmation is shown to the customer.</w:t>
            </w:r>
          </w:p>
        </w:tc>
      </w:tr>
      <w:tr w:rsidR="000B05F0" w14:paraId="229A471B" w14:textId="77777777" w:rsidTr="006D037A">
        <w:trPr>
          <w:trHeight w:val="2259"/>
        </w:trPr>
        <w:tc>
          <w:tcPr>
            <w:tcW w:w="2069" w:type="dxa"/>
          </w:tcPr>
          <w:p w14:paraId="45A334D5" w14:textId="77777777" w:rsidR="000B05F0" w:rsidRDefault="000B05F0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3" w:type="dxa"/>
          </w:tcPr>
          <w:p w14:paraId="212EBA14" w14:textId="77777777" w:rsidR="000B05F0" w:rsidRDefault="000B05F0" w:rsidP="006D037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  <w:gridCol w:w="3632"/>
            </w:tblGrid>
            <w:tr w:rsidR="000B05F0" w14:paraId="6F84C750" w14:textId="77777777" w:rsidTr="006D037A">
              <w:trPr>
                <w:trHeight w:val="215"/>
              </w:trPr>
              <w:tc>
                <w:tcPr>
                  <w:tcW w:w="3632" w:type="dxa"/>
                </w:tcPr>
                <w:p w14:paraId="18A55DEC" w14:textId="77777777" w:rsidR="000B05F0" w:rsidRPr="0094776C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Action</w:t>
                  </w:r>
                </w:p>
              </w:tc>
              <w:tc>
                <w:tcPr>
                  <w:tcW w:w="3632" w:type="dxa"/>
                </w:tcPr>
                <w:p w14:paraId="1B10D33F" w14:textId="77777777" w:rsidR="000B05F0" w:rsidRPr="0094776C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System Response</w:t>
                  </w:r>
                </w:p>
              </w:tc>
            </w:tr>
            <w:tr w:rsidR="000B05F0" w14:paraId="0A33F179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53DF4771" w14:textId="36B5516F" w:rsidR="000B05F0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Customer clicks 'Proceed to Checkout'.</w:t>
                  </w:r>
                </w:p>
              </w:tc>
              <w:tc>
                <w:tcPr>
                  <w:tcW w:w="3632" w:type="dxa"/>
                </w:tcPr>
                <w:p w14:paraId="37C48BCC" w14:textId="77777777" w:rsidR="000B05F0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</w:tr>
            <w:tr w:rsidR="000B05F0" w14:paraId="41F6EBFD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05C352B4" w14:textId="77777777" w:rsidR="000B05F0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4D3E786D" w14:textId="77777777" w:rsidR="000B05F0" w:rsidRPr="000B05F0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System directs user to enter details such as address, payment gateway, and select shipment</w:t>
                  </w:r>
                </w:p>
                <w:p w14:paraId="31486928" w14:textId="709ED140" w:rsidR="000B05F0" w:rsidRDefault="000B05F0" w:rsidP="000B05F0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methods</w:t>
                  </w:r>
                </w:p>
              </w:tc>
            </w:tr>
            <w:tr w:rsidR="000B05F0" w14:paraId="6216B769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38C81530" w14:textId="65127B62" w:rsidR="000B05F0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Customer enters or confirms</w:t>
                  </w:r>
                  <w:r>
                    <w:rPr>
                      <w:sz w:val="24"/>
                    </w:rPr>
                    <w:t>.</w:t>
                  </w:r>
                </w:p>
              </w:tc>
              <w:tc>
                <w:tcPr>
                  <w:tcW w:w="3632" w:type="dxa"/>
                </w:tcPr>
                <w:p w14:paraId="6EE1A8D4" w14:textId="77777777" w:rsidR="000B05F0" w:rsidRPr="0094776C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0B05F0" w14:paraId="165BD2B1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1C8734A7" w14:textId="77777777" w:rsidR="000B05F0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09FBA7AA" w14:textId="08202CCD" w:rsidR="000B05F0" w:rsidRPr="0094776C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System validates address and payment details.</w:t>
                  </w:r>
                </w:p>
              </w:tc>
            </w:tr>
            <w:tr w:rsidR="000B05F0" w14:paraId="1C4C25C5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0560263B" w14:textId="77777777" w:rsidR="000B05F0" w:rsidRPr="000B05F0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Customer selects payment</w:t>
                  </w:r>
                </w:p>
                <w:p w14:paraId="5BAE910A" w14:textId="54A75B15" w:rsidR="000B05F0" w:rsidRDefault="000B05F0" w:rsidP="000B05F0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method and enters payment details.</w:t>
                  </w:r>
                </w:p>
              </w:tc>
              <w:tc>
                <w:tcPr>
                  <w:tcW w:w="3632" w:type="dxa"/>
                </w:tcPr>
                <w:p w14:paraId="52FF0413" w14:textId="77777777" w:rsidR="000B05F0" w:rsidRPr="0094776C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0B05F0" w14:paraId="0DA85AAE" w14:textId="77777777" w:rsidTr="006D037A">
              <w:trPr>
                <w:trHeight w:val="886"/>
              </w:trPr>
              <w:tc>
                <w:tcPr>
                  <w:tcW w:w="3632" w:type="dxa"/>
                </w:tcPr>
                <w:p w14:paraId="3051BA61" w14:textId="77777777" w:rsidR="000B05F0" w:rsidRPr="00CC530B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4A67DD79" w14:textId="61DB5D7A" w:rsidR="000B05F0" w:rsidRPr="00CC530B" w:rsidRDefault="000B05F0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B05F0">
                    <w:rPr>
                      <w:sz w:val="24"/>
                    </w:rPr>
                    <w:t>System communicates with payment gateway to process payment.</w:t>
                  </w:r>
                </w:p>
              </w:tc>
            </w:tr>
            <w:tr w:rsidR="000B05F0" w14:paraId="17656ECC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0EAB7205" w14:textId="42AA7CC0" w:rsidR="000B05F0" w:rsidRPr="00CC530B" w:rsidRDefault="00017479" w:rsidP="000B05F0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17479">
                    <w:rPr>
                      <w:sz w:val="24"/>
                    </w:rPr>
                    <w:t>Customer final reviews and confirms the payment for order.</w:t>
                  </w:r>
                </w:p>
              </w:tc>
              <w:tc>
                <w:tcPr>
                  <w:tcW w:w="3632" w:type="dxa"/>
                </w:tcPr>
                <w:p w14:paraId="6241F51E" w14:textId="77777777" w:rsidR="000B05F0" w:rsidRPr="0094776C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0B05F0" w14:paraId="15DA03B0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295834FE" w14:textId="77777777" w:rsidR="000B05F0" w:rsidRPr="00CC530B" w:rsidRDefault="000B05F0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6ACEAD44" w14:textId="3EE26CF5" w:rsidR="000B05F0" w:rsidRPr="00017479" w:rsidRDefault="00017479" w:rsidP="00017479">
                  <w:pPr>
                    <w:pStyle w:val="TableParagraph"/>
                    <w:numPr>
                      <w:ilvl w:val="0"/>
                      <w:numId w:val="20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017479">
                    <w:rPr>
                      <w:sz w:val="24"/>
                    </w:rPr>
                    <w:t>On success, system creates the order record, reduces stock, and</w:t>
                  </w:r>
                  <w:r>
                    <w:rPr>
                      <w:sz w:val="24"/>
                    </w:rPr>
                    <w:t xml:space="preserve"> </w:t>
                  </w:r>
                  <w:r w:rsidRPr="00017479">
                    <w:rPr>
                      <w:sz w:val="24"/>
                    </w:rPr>
                    <w:t>shows order confirmation with order ID.</w:t>
                  </w:r>
                </w:p>
              </w:tc>
            </w:tr>
          </w:tbl>
          <w:p w14:paraId="67CC45AF" w14:textId="77777777" w:rsidR="000B05F0" w:rsidRPr="0094776C" w:rsidRDefault="000B05F0" w:rsidP="006D037A">
            <w:pPr>
              <w:pStyle w:val="TableParagraph"/>
              <w:tabs>
                <w:tab w:val="left" w:pos="350"/>
              </w:tabs>
              <w:spacing w:before="1"/>
              <w:rPr>
                <w:sz w:val="24"/>
              </w:rPr>
            </w:pPr>
          </w:p>
        </w:tc>
      </w:tr>
      <w:tr w:rsidR="000B05F0" w14:paraId="6205CF8D" w14:textId="77777777" w:rsidTr="006D037A">
        <w:trPr>
          <w:trHeight w:val="1896"/>
        </w:trPr>
        <w:tc>
          <w:tcPr>
            <w:tcW w:w="2069" w:type="dxa"/>
          </w:tcPr>
          <w:p w14:paraId="13A6AC4E" w14:textId="77777777" w:rsidR="000B05F0" w:rsidRDefault="000B05F0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93" w:type="dxa"/>
          </w:tcPr>
          <w:p w14:paraId="7C2CE979" w14:textId="192ED79B" w:rsidR="000B05F0" w:rsidRDefault="000B05F0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AF5.1: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017479" w:rsidRPr="00017479">
              <w:rPr>
                <w:sz w:val="24"/>
              </w:rPr>
              <w:t>If customer selects Cash on Delivery (COD),</w:t>
            </w:r>
            <w:r w:rsidR="00017479">
              <w:rPr>
                <w:sz w:val="24"/>
              </w:rPr>
              <w:t xml:space="preserve"> then</w:t>
            </w:r>
            <w:r w:rsidR="00017479" w:rsidRPr="00017479">
              <w:rPr>
                <w:sz w:val="24"/>
              </w:rPr>
              <w:t xml:space="preserve"> payment step is skipped and order is placed with COD flag.</w:t>
            </w:r>
          </w:p>
        </w:tc>
      </w:tr>
    </w:tbl>
    <w:p w14:paraId="480D5064" w14:textId="77777777" w:rsidR="00CD5713" w:rsidRDefault="00CD5713">
      <w:pPr>
        <w:pStyle w:val="BodyText"/>
        <w:rPr>
          <w:sz w:val="20"/>
        </w:rPr>
        <w:sectPr w:rsidR="00CD5713" w:rsidSect="00460952">
          <w:type w:val="continuous"/>
          <w:pgSz w:w="12240" w:h="15840"/>
          <w:pgMar w:top="14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3E81D49D" w14:textId="77777777" w:rsidR="00CD5713" w:rsidRDefault="00CD5713">
      <w:pPr>
        <w:pStyle w:val="BodyText"/>
        <w:spacing w:line="242" w:lineRule="auto"/>
        <w:sectPr w:rsidR="00CD5713" w:rsidSect="00460952">
          <w:type w:val="continuous"/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num="2" w:space="720" w:equalWidth="0">
            <w:col w:w="2755" w:space="116"/>
            <w:col w:w="9009"/>
          </w:cols>
        </w:sectPr>
      </w:pPr>
    </w:p>
    <w:p w14:paraId="52B68CDB" w14:textId="28CFF972" w:rsidR="00CD5713" w:rsidRPr="00002DCC" w:rsidRDefault="00002DCC">
      <w:pPr>
        <w:pStyle w:val="BodyText"/>
      </w:pPr>
      <w:r>
        <w:lastRenderedPageBreak/>
        <w:t xml:space="preserve"> 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UC-1.0</w:t>
      </w:r>
      <w:r>
        <w:rPr>
          <w:b/>
        </w:rPr>
        <w:t>10</w:t>
      </w:r>
      <w:r>
        <w:rPr>
          <w:b/>
          <w:spacing w:val="-3"/>
        </w:rPr>
        <w:t xml:space="preserve"> </w:t>
      </w:r>
      <w:r w:rsidRPr="00002DCC">
        <w:rPr>
          <w:b/>
          <w:bCs/>
        </w:rPr>
        <w:t>Auto</w:t>
      </w:r>
      <w:r w:rsidRPr="00002DCC">
        <w:rPr>
          <w:b/>
          <w:bCs/>
          <w:spacing w:val="-6"/>
        </w:rPr>
        <w:t xml:space="preserve"> </w:t>
      </w:r>
      <w:r w:rsidRPr="00002DCC">
        <w:rPr>
          <w:b/>
          <w:bCs/>
        </w:rPr>
        <w:t>Update</w:t>
      </w:r>
      <w:r w:rsidRPr="00002DCC">
        <w:rPr>
          <w:b/>
          <w:bCs/>
          <w:spacing w:val="-6"/>
        </w:rPr>
        <w:t xml:space="preserve"> </w:t>
      </w:r>
      <w:r w:rsidRPr="00002DCC">
        <w:rPr>
          <w:b/>
          <w:bCs/>
        </w:rPr>
        <w:t>Stock</w:t>
      </w:r>
      <w:r>
        <w:rPr>
          <w:spacing w:val="-5"/>
        </w:rPr>
        <w:t xml:space="preserve"> </w:t>
      </w:r>
    </w:p>
    <w:p w14:paraId="40467F61" w14:textId="77777777" w:rsidR="00CD5713" w:rsidRDefault="00CD5713">
      <w:pPr>
        <w:pStyle w:val="BodyText"/>
        <w:spacing w:before="143"/>
        <w:rPr>
          <w:sz w:val="20"/>
        </w:rPr>
      </w:pPr>
    </w:p>
    <w:p w14:paraId="258EE427" w14:textId="77777777" w:rsidR="00B9248D" w:rsidRDefault="00B9248D" w:rsidP="00B9248D">
      <w:pPr>
        <w:pStyle w:val="BodyText"/>
        <w:spacing w:before="217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3"/>
      </w:tblGrid>
      <w:tr w:rsidR="00B9248D" w14:paraId="5180D257" w14:textId="77777777" w:rsidTr="006D037A">
        <w:trPr>
          <w:trHeight w:val="374"/>
        </w:trPr>
        <w:tc>
          <w:tcPr>
            <w:tcW w:w="2069" w:type="dxa"/>
          </w:tcPr>
          <w:p w14:paraId="75D379CA" w14:textId="77777777" w:rsidR="00B9248D" w:rsidRDefault="00B9248D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3" w:type="dxa"/>
          </w:tcPr>
          <w:p w14:paraId="4CF4417A" w14:textId="6C819368" w:rsidR="00B9248D" w:rsidRDefault="00B9248D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</w:t>
            </w:r>
            <w:r>
              <w:rPr>
                <w:spacing w:val="-4"/>
                <w:sz w:val="24"/>
              </w:rPr>
              <w:t>10</w:t>
            </w:r>
          </w:p>
        </w:tc>
      </w:tr>
      <w:tr w:rsidR="00B9248D" w14:paraId="4A24334F" w14:textId="77777777" w:rsidTr="006D037A">
        <w:trPr>
          <w:trHeight w:val="377"/>
        </w:trPr>
        <w:tc>
          <w:tcPr>
            <w:tcW w:w="2069" w:type="dxa"/>
          </w:tcPr>
          <w:p w14:paraId="56123875" w14:textId="77777777" w:rsidR="00B9248D" w:rsidRDefault="00B9248D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3" w:type="dxa"/>
          </w:tcPr>
          <w:p w14:paraId="140CCD14" w14:textId="4A93AFDA" w:rsidR="00B9248D" w:rsidRPr="0094776C" w:rsidRDefault="00B9248D" w:rsidP="006D037A">
            <w:pPr>
              <w:pStyle w:val="TableParagraph"/>
              <w:spacing w:before="1"/>
              <w:ind w:left="4"/>
              <w:rPr>
                <w:bCs/>
                <w:sz w:val="24"/>
              </w:rPr>
            </w:pPr>
            <w:r w:rsidRPr="00B9248D">
              <w:rPr>
                <w:bCs/>
                <w:sz w:val="24"/>
              </w:rPr>
              <w:t>Auto Update Stock</w:t>
            </w:r>
          </w:p>
        </w:tc>
      </w:tr>
      <w:tr w:rsidR="00B9248D" w14:paraId="4DC42ACA" w14:textId="77777777" w:rsidTr="006D037A">
        <w:trPr>
          <w:trHeight w:val="374"/>
        </w:trPr>
        <w:tc>
          <w:tcPr>
            <w:tcW w:w="2069" w:type="dxa"/>
          </w:tcPr>
          <w:p w14:paraId="69D13CA2" w14:textId="77777777" w:rsidR="00B9248D" w:rsidRDefault="00B9248D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3" w:type="dxa"/>
          </w:tcPr>
          <w:p w14:paraId="1B0FF203" w14:textId="7443ED86" w:rsidR="00B9248D" w:rsidRDefault="00B9248D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 w:rsidRPr="00B9248D">
              <w:rPr>
                <w:spacing w:val="-2"/>
                <w:sz w:val="24"/>
              </w:rPr>
              <w:t>System</w:t>
            </w:r>
          </w:p>
        </w:tc>
      </w:tr>
      <w:tr w:rsidR="00B9248D" w14:paraId="7DCB7D79" w14:textId="77777777" w:rsidTr="006D037A">
        <w:trPr>
          <w:trHeight w:val="632"/>
        </w:trPr>
        <w:tc>
          <w:tcPr>
            <w:tcW w:w="2069" w:type="dxa"/>
          </w:tcPr>
          <w:p w14:paraId="79AA6F15" w14:textId="77777777" w:rsidR="00B9248D" w:rsidRDefault="00B9248D" w:rsidP="006D037A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3" w:type="dxa"/>
          </w:tcPr>
          <w:p w14:paraId="1A746175" w14:textId="58322E9F" w:rsidR="00B9248D" w:rsidRDefault="00B9248D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 w:rsidRPr="00B9248D">
              <w:rPr>
                <w:sz w:val="24"/>
              </w:rPr>
              <w:t>The system automatically updates product stock levels when orders are placed, cancelled, returned, or when inventory is manually adjusted by the admin.</w:t>
            </w:r>
          </w:p>
        </w:tc>
      </w:tr>
      <w:tr w:rsidR="00B9248D" w14:paraId="02743C6B" w14:textId="77777777" w:rsidTr="006D037A">
        <w:trPr>
          <w:trHeight w:val="649"/>
        </w:trPr>
        <w:tc>
          <w:tcPr>
            <w:tcW w:w="2069" w:type="dxa"/>
          </w:tcPr>
          <w:p w14:paraId="02997F1A" w14:textId="77777777" w:rsidR="00B9248D" w:rsidRDefault="00B9248D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3" w:type="dxa"/>
          </w:tcPr>
          <w:p w14:paraId="2AAE49C6" w14:textId="77777777" w:rsidR="00B9248D" w:rsidRDefault="00B9248D" w:rsidP="00B9248D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B9248D">
              <w:rPr>
                <w:sz w:val="24"/>
              </w:rPr>
              <w:t>Product stock records exist in the database</w:t>
            </w:r>
          </w:p>
          <w:p w14:paraId="55ADAA89" w14:textId="37F8992C" w:rsidR="00B9248D" w:rsidRPr="0094776C" w:rsidRDefault="00B9248D" w:rsidP="00B9248D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B9248D">
              <w:rPr>
                <w:sz w:val="24"/>
              </w:rPr>
              <w:t>Inventory service is operational</w:t>
            </w:r>
          </w:p>
        </w:tc>
      </w:tr>
      <w:tr w:rsidR="00B9248D" w14:paraId="49F49433" w14:textId="77777777" w:rsidTr="006D037A">
        <w:trPr>
          <w:trHeight w:val="382"/>
        </w:trPr>
        <w:tc>
          <w:tcPr>
            <w:tcW w:w="2069" w:type="dxa"/>
          </w:tcPr>
          <w:p w14:paraId="403E758A" w14:textId="77777777" w:rsidR="00B9248D" w:rsidRDefault="00B9248D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3" w:type="dxa"/>
          </w:tcPr>
          <w:p w14:paraId="4B14C147" w14:textId="77777777" w:rsidR="00B9248D" w:rsidRDefault="00B9248D" w:rsidP="00B9248D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B9248D">
              <w:rPr>
                <w:sz w:val="24"/>
              </w:rPr>
              <w:t>Product stock levels are updated</w:t>
            </w:r>
            <w:r>
              <w:rPr>
                <w:sz w:val="24"/>
              </w:rPr>
              <w:t>.</w:t>
            </w:r>
          </w:p>
          <w:p w14:paraId="5F82E465" w14:textId="77777777" w:rsidR="00B9248D" w:rsidRDefault="00B9248D" w:rsidP="00B9248D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B9248D">
              <w:rPr>
                <w:sz w:val="24"/>
              </w:rPr>
              <w:t>Availability status is reflected across the site</w:t>
            </w:r>
          </w:p>
          <w:p w14:paraId="37301078" w14:textId="2D89BD5D" w:rsidR="00B9248D" w:rsidRDefault="00B9248D" w:rsidP="00B9248D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B9248D">
              <w:rPr>
                <w:sz w:val="24"/>
              </w:rPr>
              <w:t>Low-stock alerts or restock workflows are triggered if necessary</w:t>
            </w:r>
          </w:p>
        </w:tc>
      </w:tr>
      <w:tr w:rsidR="00B9248D" w14:paraId="215ECC8F" w14:textId="77777777" w:rsidTr="006D037A">
        <w:trPr>
          <w:trHeight w:val="2259"/>
        </w:trPr>
        <w:tc>
          <w:tcPr>
            <w:tcW w:w="2069" w:type="dxa"/>
          </w:tcPr>
          <w:p w14:paraId="46E642BE" w14:textId="77777777" w:rsidR="00B9248D" w:rsidRDefault="00B9248D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3" w:type="dxa"/>
          </w:tcPr>
          <w:p w14:paraId="0A9B412D" w14:textId="77777777" w:rsidR="00B9248D" w:rsidRDefault="00B9248D" w:rsidP="006D037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  <w:gridCol w:w="3632"/>
            </w:tblGrid>
            <w:tr w:rsidR="00B9248D" w14:paraId="12E8844A" w14:textId="77777777" w:rsidTr="006D037A">
              <w:trPr>
                <w:trHeight w:val="215"/>
              </w:trPr>
              <w:tc>
                <w:tcPr>
                  <w:tcW w:w="3632" w:type="dxa"/>
                </w:tcPr>
                <w:p w14:paraId="01202023" w14:textId="77777777" w:rsidR="00B9248D" w:rsidRPr="0094776C" w:rsidRDefault="00B9248D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Action</w:t>
                  </w:r>
                </w:p>
              </w:tc>
              <w:tc>
                <w:tcPr>
                  <w:tcW w:w="3632" w:type="dxa"/>
                </w:tcPr>
                <w:p w14:paraId="487D8873" w14:textId="77777777" w:rsidR="00B9248D" w:rsidRPr="0094776C" w:rsidRDefault="00B9248D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System Response</w:t>
                  </w:r>
                </w:p>
              </w:tc>
            </w:tr>
            <w:tr w:rsidR="00B9248D" w14:paraId="55B24B14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7D27C805" w14:textId="06A36104" w:rsidR="00B9248D" w:rsidRDefault="00B9248D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B9248D">
                    <w:rPr>
                      <w:sz w:val="24"/>
                    </w:rPr>
                    <w:t>An event occurs that affects stock (e.g., order placed, cancelled, returned, or manual adjustment)</w:t>
                  </w:r>
                  <w:r w:rsidRPr="000B05F0">
                    <w:rPr>
                      <w:sz w:val="24"/>
                    </w:rPr>
                    <w:t>.</w:t>
                  </w:r>
                </w:p>
              </w:tc>
              <w:tc>
                <w:tcPr>
                  <w:tcW w:w="3632" w:type="dxa"/>
                </w:tcPr>
                <w:p w14:paraId="7A317068" w14:textId="77777777" w:rsidR="00B9248D" w:rsidRDefault="00B9248D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</w:tr>
            <w:tr w:rsidR="00B9248D" w14:paraId="748D5AB9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33F71D80" w14:textId="77777777" w:rsidR="00B9248D" w:rsidRDefault="00B9248D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16953134" w14:textId="411B4268" w:rsidR="00B9248D" w:rsidRDefault="00B9248D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B9248D">
                    <w:rPr>
                      <w:sz w:val="24"/>
                    </w:rPr>
                    <w:t>System validates the event and identifies affected product(s)</w:t>
                  </w:r>
                </w:p>
              </w:tc>
            </w:tr>
            <w:tr w:rsidR="00B9248D" w14:paraId="2A6A3DF3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6DDE6C4E" w14:textId="6EAA14F9" w:rsidR="00B9248D" w:rsidRDefault="00B9248D" w:rsidP="00B9248D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08EDEB58" w14:textId="52407B26" w:rsidR="00B9248D" w:rsidRPr="0094776C" w:rsidRDefault="00B9248D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B9248D">
                    <w:rPr>
                      <w:sz w:val="24"/>
                    </w:rPr>
                    <w:t>System updates stock quantity (decrement for sales, increment for returns, reserve for orders)</w:t>
                  </w:r>
                </w:p>
              </w:tc>
            </w:tr>
            <w:tr w:rsidR="00DE6E69" w14:paraId="2B1796AB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0F8DD316" w14:textId="77777777" w:rsidR="00DE6E69" w:rsidRDefault="00DE6E69" w:rsidP="00B9248D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4EE7BBAC" w14:textId="5E420C77" w:rsidR="00DE6E69" w:rsidRPr="00B9248D" w:rsidRDefault="00DE6E69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DE6E69">
                    <w:rPr>
                      <w:sz w:val="24"/>
                    </w:rPr>
                    <w:t>On next login, system restores saved cart and updates availability and prices</w:t>
                  </w:r>
                </w:p>
              </w:tc>
            </w:tr>
            <w:tr w:rsidR="00DE6E69" w14:paraId="5E3B9417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42FBE827" w14:textId="77777777" w:rsidR="00DE6E69" w:rsidRDefault="00DE6E69" w:rsidP="00B9248D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5505E553" w14:textId="3DD5EFBC" w:rsidR="00DE6E69" w:rsidRPr="00B9248D" w:rsidRDefault="00DE6E69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DE6E69">
                    <w:rPr>
                      <w:sz w:val="24"/>
                    </w:rPr>
                    <w:t>System updates product availability flags (e.g., 'in stock', 'out of stock') and refreshes cache</w:t>
                  </w:r>
                </w:p>
              </w:tc>
            </w:tr>
            <w:tr w:rsidR="00DE6E69" w14:paraId="3DA4067D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2EAD289F" w14:textId="77777777" w:rsidR="00DE6E69" w:rsidRDefault="00DE6E69" w:rsidP="00B9248D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43FC35AD" w14:textId="4EBEBCFB" w:rsidR="00DE6E69" w:rsidRPr="00B9248D" w:rsidRDefault="00DE6E69" w:rsidP="00DE6E69">
                  <w:pPr>
                    <w:pStyle w:val="TableParagraph"/>
                    <w:numPr>
                      <w:ilvl w:val="0"/>
                      <w:numId w:val="27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DE6E69">
                    <w:rPr>
                      <w:sz w:val="24"/>
                    </w:rPr>
                    <w:t>If stock falls below threshold, system triggers low-stock alert or initiates restock workflow</w:t>
                  </w:r>
                </w:p>
              </w:tc>
            </w:tr>
          </w:tbl>
          <w:p w14:paraId="64836FA4" w14:textId="77777777" w:rsidR="00B9248D" w:rsidRPr="0094776C" w:rsidRDefault="00B9248D" w:rsidP="006D037A">
            <w:pPr>
              <w:pStyle w:val="TableParagraph"/>
              <w:tabs>
                <w:tab w:val="left" w:pos="350"/>
              </w:tabs>
              <w:spacing w:before="1"/>
              <w:rPr>
                <w:sz w:val="24"/>
              </w:rPr>
            </w:pPr>
          </w:p>
        </w:tc>
      </w:tr>
      <w:tr w:rsidR="00B9248D" w14:paraId="35D6568A" w14:textId="77777777" w:rsidTr="00B9248D">
        <w:trPr>
          <w:trHeight w:val="928"/>
        </w:trPr>
        <w:tc>
          <w:tcPr>
            <w:tcW w:w="2069" w:type="dxa"/>
          </w:tcPr>
          <w:p w14:paraId="4CDA4597" w14:textId="77777777" w:rsidR="00B9248D" w:rsidRDefault="00B9248D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93" w:type="dxa"/>
          </w:tcPr>
          <w:p w14:paraId="4A43CB12" w14:textId="77777777" w:rsidR="00B9248D" w:rsidRDefault="00B9248D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DE6E69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DE6E69" w:rsidRPr="00DE6E69">
              <w:rPr>
                <w:sz w:val="24"/>
              </w:rPr>
              <w:t>If many orders come at the same time, the system holds stock for each order to stop overselling and updates it afterward.</w:t>
            </w:r>
          </w:p>
          <w:p w14:paraId="6CACA22C" w14:textId="2BEF65DC" w:rsidR="00DE6E69" w:rsidRDefault="00DE6E69" w:rsidP="00DE6E69">
            <w:pPr>
              <w:pStyle w:val="TableParagraph"/>
              <w:spacing w:line="278" w:lineRule="auto"/>
              <w:rPr>
                <w:sz w:val="24"/>
              </w:rPr>
            </w:pPr>
          </w:p>
        </w:tc>
      </w:tr>
    </w:tbl>
    <w:p w14:paraId="5ED24AB8" w14:textId="77777777" w:rsidR="00DE6E69" w:rsidRDefault="00DE6E69" w:rsidP="00DE6E69">
      <w:pPr>
        <w:pStyle w:val="BodyText"/>
        <w:spacing w:before="1"/>
      </w:pPr>
    </w:p>
    <w:p w14:paraId="3311EC40" w14:textId="77777777" w:rsidR="00CD5713" w:rsidRDefault="00CD5713">
      <w:pPr>
        <w:pStyle w:val="TableParagraph"/>
        <w:rPr>
          <w:rFonts w:ascii="Times New Roman"/>
          <w:sz w:val="24"/>
        </w:rPr>
      </w:pPr>
    </w:p>
    <w:p w14:paraId="2DB92F22" w14:textId="77777777" w:rsidR="00DE6E69" w:rsidRDefault="00DE6E69">
      <w:pPr>
        <w:pStyle w:val="TableParagraph"/>
        <w:rPr>
          <w:rFonts w:ascii="Times New Roman"/>
          <w:sz w:val="24"/>
        </w:rPr>
      </w:pPr>
    </w:p>
    <w:p w14:paraId="49C638A9" w14:textId="77777777" w:rsidR="00DE6E69" w:rsidRDefault="00DE6E69">
      <w:pPr>
        <w:pStyle w:val="TableParagraph"/>
        <w:rPr>
          <w:rFonts w:ascii="Times New Roman"/>
          <w:sz w:val="24"/>
        </w:rPr>
      </w:pPr>
    </w:p>
    <w:p w14:paraId="31650066" w14:textId="77777777" w:rsidR="00DE6E69" w:rsidRDefault="00DE6E69">
      <w:pPr>
        <w:pStyle w:val="TableParagraph"/>
        <w:rPr>
          <w:rFonts w:ascii="Times New Roman"/>
          <w:sz w:val="24"/>
        </w:rPr>
      </w:pPr>
    </w:p>
    <w:p w14:paraId="7700680E" w14:textId="77777777" w:rsidR="00DE6E69" w:rsidRDefault="00DE6E69">
      <w:pPr>
        <w:pStyle w:val="TableParagraph"/>
        <w:rPr>
          <w:rFonts w:ascii="Times New Roman"/>
          <w:sz w:val="24"/>
        </w:rPr>
      </w:pPr>
    </w:p>
    <w:p w14:paraId="7360C87D" w14:textId="7F406C62" w:rsidR="00DE6E69" w:rsidRDefault="00DE6E69" w:rsidP="00DE6E69">
      <w:pPr>
        <w:pStyle w:val="BodyText"/>
        <w:rPr>
          <w:b/>
          <w:bCs/>
        </w:rPr>
      </w:pPr>
      <w:r>
        <w:t xml:space="preserve"> 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UC-1.01</w:t>
      </w:r>
      <w:r>
        <w:rPr>
          <w:b/>
        </w:rPr>
        <w:t>1</w:t>
      </w:r>
      <w:r>
        <w:rPr>
          <w:b/>
          <w:spacing w:val="-3"/>
        </w:rPr>
        <w:t xml:space="preserve"> </w:t>
      </w:r>
      <w:r w:rsidRPr="00DE6E69">
        <w:rPr>
          <w:b/>
          <w:bCs/>
        </w:rPr>
        <w:t>Retain Items in Cart</w:t>
      </w:r>
    </w:p>
    <w:p w14:paraId="1E0C2995" w14:textId="77777777" w:rsidR="00DE6E69" w:rsidRDefault="00DE6E69" w:rsidP="00DE6E69">
      <w:pPr>
        <w:pStyle w:val="BodyText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3"/>
      </w:tblGrid>
      <w:tr w:rsidR="00DE6E69" w14:paraId="0680154E" w14:textId="77777777" w:rsidTr="006D037A">
        <w:trPr>
          <w:trHeight w:val="374"/>
        </w:trPr>
        <w:tc>
          <w:tcPr>
            <w:tcW w:w="2069" w:type="dxa"/>
          </w:tcPr>
          <w:p w14:paraId="62F86AF4" w14:textId="77777777" w:rsidR="00DE6E69" w:rsidRDefault="00DE6E69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3" w:type="dxa"/>
          </w:tcPr>
          <w:p w14:paraId="6F2C031B" w14:textId="052B2323" w:rsidR="00DE6E69" w:rsidRDefault="00DE6E69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1.01</w:t>
            </w:r>
            <w:r w:rsidR="00E731A5">
              <w:rPr>
                <w:spacing w:val="-4"/>
                <w:sz w:val="24"/>
              </w:rPr>
              <w:t>1</w:t>
            </w:r>
          </w:p>
        </w:tc>
      </w:tr>
      <w:tr w:rsidR="00DE6E69" w14:paraId="35F3EDB4" w14:textId="77777777" w:rsidTr="006D037A">
        <w:trPr>
          <w:trHeight w:val="377"/>
        </w:trPr>
        <w:tc>
          <w:tcPr>
            <w:tcW w:w="2069" w:type="dxa"/>
          </w:tcPr>
          <w:p w14:paraId="7ABDF36D" w14:textId="77777777" w:rsidR="00DE6E69" w:rsidRDefault="00DE6E69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3" w:type="dxa"/>
          </w:tcPr>
          <w:p w14:paraId="64308F3C" w14:textId="07BB4635" w:rsidR="00DE6E69" w:rsidRPr="00E731A5" w:rsidRDefault="00E731A5" w:rsidP="006D037A">
            <w:pPr>
              <w:pStyle w:val="TableParagraph"/>
              <w:spacing w:before="1"/>
              <w:ind w:left="4"/>
              <w:rPr>
                <w:sz w:val="24"/>
              </w:rPr>
            </w:pPr>
            <w:r w:rsidRPr="00E731A5">
              <w:t>Retain Items in Cart</w:t>
            </w:r>
          </w:p>
        </w:tc>
      </w:tr>
      <w:tr w:rsidR="00DE6E69" w14:paraId="0A1B27AF" w14:textId="77777777" w:rsidTr="006D037A">
        <w:trPr>
          <w:trHeight w:val="374"/>
        </w:trPr>
        <w:tc>
          <w:tcPr>
            <w:tcW w:w="2069" w:type="dxa"/>
          </w:tcPr>
          <w:p w14:paraId="69F2E45C" w14:textId="77777777" w:rsidR="00DE6E69" w:rsidRDefault="00DE6E69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3" w:type="dxa"/>
          </w:tcPr>
          <w:p w14:paraId="262F92B0" w14:textId="5F403D98" w:rsidR="00DE6E69" w:rsidRDefault="00E731A5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 w:rsidRPr="00E731A5">
              <w:rPr>
                <w:spacing w:val="-2"/>
                <w:sz w:val="24"/>
              </w:rPr>
              <w:t>Customer</w:t>
            </w:r>
          </w:p>
        </w:tc>
      </w:tr>
      <w:tr w:rsidR="00DE6E69" w14:paraId="31E48A73" w14:textId="77777777" w:rsidTr="006D037A">
        <w:trPr>
          <w:trHeight w:val="632"/>
        </w:trPr>
        <w:tc>
          <w:tcPr>
            <w:tcW w:w="2069" w:type="dxa"/>
          </w:tcPr>
          <w:p w14:paraId="4ECE0B76" w14:textId="77777777" w:rsidR="00DE6E69" w:rsidRDefault="00DE6E69" w:rsidP="006D037A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3" w:type="dxa"/>
          </w:tcPr>
          <w:p w14:paraId="519A921F" w14:textId="141305F3" w:rsidR="00DE6E69" w:rsidRDefault="00E731A5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 w:rsidRPr="00E731A5">
              <w:rPr>
                <w:sz w:val="24"/>
              </w:rPr>
              <w:t>System stores the customer's cart items between sessions so they appear on next login.</w:t>
            </w:r>
          </w:p>
        </w:tc>
      </w:tr>
      <w:tr w:rsidR="00DE6E69" w14:paraId="66A0D790" w14:textId="77777777" w:rsidTr="006D037A">
        <w:trPr>
          <w:trHeight w:val="649"/>
        </w:trPr>
        <w:tc>
          <w:tcPr>
            <w:tcW w:w="2069" w:type="dxa"/>
          </w:tcPr>
          <w:p w14:paraId="27A039CB" w14:textId="77777777" w:rsidR="00DE6E69" w:rsidRDefault="00DE6E69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3" w:type="dxa"/>
          </w:tcPr>
          <w:p w14:paraId="4E8BDCC2" w14:textId="68E1D584" w:rsidR="00DE6E69" w:rsidRPr="0094776C" w:rsidRDefault="00E731A5" w:rsidP="00DE6E69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E731A5">
              <w:rPr>
                <w:sz w:val="24"/>
              </w:rPr>
              <w:t>Customer has items in the cart and is logged in or guest session saved.</w:t>
            </w:r>
          </w:p>
        </w:tc>
      </w:tr>
      <w:tr w:rsidR="00DE6E69" w14:paraId="432F1701" w14:textId="77777777" w:rsidTr="006D037A">
        <w:trPr>
          <w:trHeight w:val="382"/>
        </w:trPr>
        <w:tc>
          <w:tcPr>
            <w:tcW w:w="2069" w:type="dxa"/>
          </w:tcPr>
          <w:p w14:paraId="437AAE64" w14:textId="77777777" w:rsidR="00DE6E69" w:rsidRDefault="00DE6E69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3" w:type="dxa"/>
          </w:tcPr>
          <w:p w14:paraId="29051623" w14:textId="0CF3FBD5" w:rsidR="00DE6E69" w:rsidRDefault="00E731A5" w:rsidP="00DE6E69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E731A5">
              <w:rPr>
                <w:sz w:val="24"/>
              </w:rPr>
              <w:t>Saved cart items are restored on next login and reflect current availability.</w:t>
            </w:r>
          </w:p>
        </w:tc>
      </w:tr>
      <w:tr w:rsidR="00DE6E69" w14:paraId="0162D305" w14:textId="77777777" w:rsidTr="006D037A">
        <w:trPr>
          <w:trHeight w:val="2259"/>
        </w:trPr>
        <w:tc>
          <w:tcPr>
            <w:tcW w:w="2069" w:type="dxa"/>
          </w:tcPr>
          <w:p w14:paraId="0092567C" w14:textId="77777777" w:rsidR="00DE6E69" w:rsidRDefault="00DE6E69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3" w:type="dxa"/>
          </w:tcPr>
          <w:p w14:paraId="090C93B7" w14:textId="77777777" w:rsidR="00DE6E69" w:rsidRDefault="00DE6E69" w:rsidP="006D037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  <w:gridCol w:w="3632"/>
            </w:tblGrid>
            <w:tr w:rsidR="00DE6E69" w14:paraId="3B26EC17" w14:textId="77777777" w:rsidTr="006D037A">
              <w:trPr>
                <w:trHeight w:val="215"/>
              </w:trPr>
              <w:tc>
                <w:tcPr>
                  <w:tcW w:w="3632" w:type="dxa"/>
                </w:tcPr>
                <w:p w14:paraId="428B7D97" w14:textId="77777777" w:rsidR="00DE6E69" w:rsidRPr="0094776C" w:rsidRDefault="00DE6E69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Action</w:t>
                  </w:r>
                </w:p>
              </w:tc>
              <w:tc>
                <w:tcPr>
                  <w:tcW w:w="3632" w:type="dxa"/>
                </w:tcPr>
                <w:p w14:paraId="7C5DF257" w14:textId="77777777" w:rsidR="00DE6E69" w:rsidRPr="0094776C" w:rsidRDefault="00DE6E69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System Response</w:t>
                  </w:r>
                </w:p>
              </w:tc>
            </w:tr>
            <w:tr w:rsidR="00DE6E69" w14:paraId="405271C2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5F3C0B31" w14:textId="4C46B321" w:rsidR="00DE6E69" w:rsidRPr="00E731A5" w:rsidRDefault="00E731A5" w:rsidP="00E731A5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Customer adds items to the cart</w:t>
                  </w:r>
                  <w:r>
                    <w:rPr>
                      <w:sz w:val="24"/>
                    </w:rPr>
                    <w:t xml:space="preserve"> </w:t>
                  </w:r>
                  <w:r w:rsidRPr="00E731A5">
                    <w:rPr>
                      <w:sz w:val="24"/>
                    </w:rPr>
                    <w:t>and leaves the site without purchasing.</w:t>
                  </w:r>
                </w:p>
              </w:tc>
              <w:tc>
                <w:tcPr>
                  <w:tcW w:w="3632" w:type="dxa"/>
                </w:tcPr>
                <w:p w14:paraId="1D8632AA" w14:textId="77777777" w:rsidR="00DE6E69" w:rsidRDefault="00DE6E69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</w:tr>
            <w:tr w:rsidR="00DE6E69" w14:paraId="31EAB78D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35E2FCB0" w14:textId="77777777" w:rsidR="00DE6E69" w:rsidRDefault="00DE6E69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6004C447" w14:textId="03648780" w:rsidR="00DE6E69" w:rsidRDefault="00E731A5" w:rsidP="00E731A5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System saves cart items to the user account or guest session storage.</w:t>
                  </w:r>
                </w:p>
              </w:tc>
            </w:tr>
            <w:tr w:rsidR="00DE6E69" w14:paraId="2F9C03C9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14907B4F" w14:textId="665FB6FB" w:rsidR="00DE6E69" w:rsidRDefault="00E731A5" w:rsidP="00E731A5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Customer later logs back into their account.</w:t>
                  </w:r>
                </w:p>
              </w:tc>
              <w:tc>
                <w:tcPr>
                  <w:tcW w:w="3632" w:type="dxa"/>
                </w:tcPr>
                <w:p w14:paraId="05D74C6F" w14:textId="3F3DDEFD" w:rsidR="00DE6E69" w:rsidRPr="0094776C" w:rsidRDefault="00DE6E69" w:rsidP="00E731A5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DE6E69" w14:paraId="18A34D45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0F49F81C" w14:textId="77777777" w:rsidR="00DE6E69" w:rsidRDefault="00DE6E69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23C00598" w14:textId="62C28269" w:rsidR="00DE6E69" w:rsidRPr="00B9248D" w:rsidRDefault="00E731A5" w:rsidP="00E731A5">
                  <w:pPr>
                    <w:pStyle w:val="TableParagraph"/>
                    <w:numPr>
                      <w:ilvl w:val="0"/>
                      <w:numId w:val="28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On next login, system restores saved cart and updates availability and prices if necessary.</w:t>
                  </w:r>
                </w:p>
              </w:tc>
            </w:tr>
          </w:tbl>
          <w:p w14:paraId="46FD6043" w14:textId="77777777" w:rsidR="00DE6E69" w:rsidRPr="0094776C" w:rsidRDefault="00DE6E69" w:rsidP="006D037A">
            <w:pPr>
              <w:pStyle w:val="TableParagraph"/>
              <w:tabs>
                <w:tab w:val="left" w:pos="350"/>
              </w:tabs>
              <w:spacing w:before="1"/>
              <w:rPr>
                <w:sz w:val="24"/>
              </w:rPr>
            </w:pPr>
          </w:p>
        </w:tc>
      </w:tr>
      <w:tr w:rsidR="00DE6E69" w14:paraId="0DC35988" w14:textId="77777777" w:rsidTr="006D037A">
        <w:trPr>
          <w:trHeight w:val="928"/>
        </w:trPr>
        <w:tc>
          <w:tcPr>
            <w:tcW w:w="2069" w:type="dxa"/>
          </w:tcPr>
          <w:p w14:paraId="474610C7" w14:textId="77777777" w:rsidR="00DE6E69" w:rsidRDefault="00DE6E69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93" w:type="dxa"/>
          </w:tcPr>
          <w:p w14:paraId="65FE7157" w14:textId="360CBDAE" w:rsidR="00DE6E69" w:rsidRDefault="00DE6E69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E731A5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E731A5" w:rsidRPr="00E731A5">
              <w:rPr>
                <w:sz w:val="24"/>
              </w:rPr>
              <w:t>If a saved item is no longer available, system marks it as unavailable.</w:t>
            </w:r>
          </w:p>
          <w:p w14:paraId="183B15CC" w14:textId="0FA7E21D" w:rsidR="00E731A5" w:rsidRDefault="00E731A5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AF4.</w:t>
            </w:r>
            <w:r w:rsidRPr="00E731A5">
              <w:rPr>
                <w:b/>
                <w:bCs/>
                <w:sz w:val="24"/>
              </w:rPr>
              <w:t>2:</w:t>
            </w:r>
            <w:r>
              <w:rPr>
                <w:sz w:val="24"/>
              </w:rPr>
              <w:t xml:space="preserve"> </w:t>
            </w:r>
            <w:r w:rsidRPr="00E731A5">
              <w:rPr>
                <w:sz w:val="24"/>
              </w:rPr>
              <w:t>If price changed, system shows the updated price and informs the customer.</w:t>
            </w:r>
          </w:p>
          <w:p w14:paraId="6D4F141C" w14:textId="77777777" w:rsidR="00DE6E69" w:rsidRDefault="00DE6E69" w:rsidP="006D037A">
            <w:pPr>
              <w:pStyle w:val="TableParagraph"/>
              <w:spacing w:line="278" w:lineRule="auto"/>
              <w:rPr>
                <w:sz w:val="24"/>
              </w:rPr>
            </w:pPr>
          </w:p>
        </w:tc>
      </w:tr>
    </w:tbl>
    <w:p w14:paraId="390DC95A" w14:textId="77777777" w:rsidR="00DE6E69" w:rsidRDefault="00DE6E69">
      <w:pPr>
        <w:pStyle w:val="TableParagraph"/>
        <w:rPr>
          <w:rFonts w:ascii="Times New Roman"/>
          <w:sz w:val="24"/>
        </w:rPr>
        <w:sectPr w:rsidR="00DE6E69" w:rsidSect="00460952">
          <w:type w:val="continuous"/>
          <w:pgSz w:w="12240" w:h="15840"/>
          <w:pgMar w:top="46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776FA1F5" w14:textId="4BB048FF" w:rsidR="00E731A5" w:rsidRDefault="00E731A5" w:rsidP="00E731A5">
      <w:pPr>
        <w:pStyle w:val="BodyText"/>
        <w:rPr>
          <w:b/>
          <w:bCs/>
        </w:rPr>
      </w:pPr>
      <w:r>
        <w:lastRenderedPageBreak/>
        <w:t xml:space="preserve"> 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UC-1.01</w:t>
      </w:r>
      <w:r>
        <w:rPr>
          <w:b/>
        </w:rPr>
        <w:t>2</w:t>
      </w:r>
      <w:r>
        <w:rPr>
          <w:b/>
          <w:spacing w:val="-3"/>
        </w:rPr>
        <w:t xml:space="preserve"> </w:t>
      </w:r>
      <w:r w:rsidRPr="00E731A5">
        <w:rPr>
          <w:b/>
          <w:bCs/>
        </w:rPr>
        <w:t>Review Purchased Product</w:t>
      </w:r>
    </w:p>
    <w:p w14:paraId="10A52A2B" w14:textId="77777777" w:rsidR="00E731A5" w:rsidRDefault="00E731A5" w:rsidP="00E731A5">
      <w:pPr>
        <w:pStyle w:val="BodyText"/>
        <w:rPr>
          <w:b/>
          <w:sz w:val="20"/>
        </w:rPr>
      </w:pPr>
    </w:p>
    <w:tbl>
      <w:tblPr>
        <w:tblW w:w="0" w:type="auto"/>
        <w:tblInd w:w="1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3"/>
      </w:tblGrid>
      <w:tr w:rsidR="00E731A5" w14:paraId="7234175A" w14:textId="77777777" w:rsidTr="006D037A">
        <w:trPr>
          <w:trHeight w:val="374"/>
        </w:trPr>
        <w:tc>
          <w:tcPr>
            <w:tcW w:w="2069" w:type="dxa"/>
          </w:tcPr>
          <w:p w14:paraId="2B4F7855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293" w:type="dxa"/>
          </w:tcPr>
          <w:p w14:paraId="22C81E03" w14:textId="5A07243A" w:rsidR="00E731A5" w:rsidRDefault="00E731A5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1.01</w:t>
            </w:r>
            <w:r>
              <w:rPr>
                <w:spacing w:val="-4"/>
                <w:sz w:val="24"/>
              </w:rPr>
              <w:t>2</w:t>
            </w:r>
          </w:p>
        </w:tc>
      </w:tr>
      <w:tr w:rsidR="00E731A5" w14:paraId="3D789F5F" w14:textId="77777777" w:rsidTr="006D037A">
        <w:trPr>
          <w:trHeight w:val="377"/>
        </w:trPr>
        <w:tc>
          <w:tcPr>
            <w:tcW w:w="2069" w:type="dxa"/>
          </w:tcPr>
          <w:p w14:paraId="5370D5B9" w14:textId="77777777" w:rsidR="00E731A5" w:rsidRDefault="00E731A5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93" w:type="dxa"/>
          </w:tcPr>
          <w:p w14:paraId="2AC40821" w14:textId="5F0BFC4A" w:rsidR="00E731A5" w:rsidRPr="00E731A5" w:rsidRDefault="00E731A5" w:rsidP="006D037A">
            <w:pPr>
              <w:pStyle w:val="TableParagraph"/>
              <w:spacing w:before="1"/>
              <w:ind w:left="4"/>
              <w:rPr>
                <w:sz w:val="24"/>
              </w:rPr>
            </w:pPr>
            <w:r w:rsidRPr="00E731A5">
              <w:t>Review Purchased Product</w:t>
            </w:r>
          </w:p>
        </w:tc>
      </w:tr>
      <w:tr w:rsidR="00E731A5" w14:paraId="7960D762" w14:textId="77777777" w:rsidTr="006D037A">
        <w:trPr>
          <w:trHeight w:val="374"/>
        </w:trPr>
        <w:tc>
          <w:tcPr>
            <w:tcW w:w="2069" w:type="dxa"/>
          </w:tcPr>
          <w:p w14:paraId="5786E0FE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7293" w:type="dxa"/>
          </w:tcPr>
          <w:p w14:paraId="6C72562C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sz w:val="24"/>
              </w:rPr>
            </w:pPr>
            <w:r w:rsidRPr="00E731A5">
              <w:rPr>
                <w:spacing w:val="-2"/>
                <w:sz w:val="24"/>
              </w:rPr>
              <w:t>Customer</w:t>
            </w:r>
          </w:p>
        </w:tc>
      </w:tr>
      <w:tr w:rsidR="00E731A5" w14:paraId="4905378B" w14:textId="77777777" w:rsidTr="006D037A">
        <w:trPr>
          <w:trHeight w:val="632"/>
        </w:trPr>
        <w:tc>
          <w:tcPr>
            <w:tcW w:w="2069" w:type="dxa"/>
          </w:tcPr>
          <w:p w14:paraId="1333BF1E" w14:textId="77777777" w:rsidR="00E731A5" w:rsidRDefault="00E731A5" w:rsidP="006D037A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293" w:type="dxa"/>
          </w:tcPr>
          <w:p w14:paraId="4337A6C2" w14:textId="70B743B2" w:rsidR="00E731A5" w:rsidRDefault="00E731A5" w:rsidP="006D037A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 w:rsidRPr="00E731A5">
              <w:rPr>
                <w:sz w:val="24"/>
              </w:rPr>
              <w:t>Customer writes and submits a review for a product they have purchased.</w:t>
            </w:r>
          </w:p>
        </w:tc>
      </w:tr>
      <w:tr w:rsidR="00E731A5" w14:paraId="3B920FAE" w14:textId="77777777" w:rsidTr="006D037A">
        <w:trPr>
          <w:trHeight w:val="649"/>
        </w:trPr>
        <w:tc>
          <w:tcPr>
            <w:tcW w:w="2069" w:type="dxa"/>
          </w:tcPr>
          <w:p w14:paraId="6830ABE1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7293" w:type="dxa"/>
          </w:tcPr>
          <w:p w14:paraId="2E3ED585" w14:textId="36EF5213" w:rsidR="00E731A5" w:rsidRPr="0094776C" w:rsidRDefault="00E731A5" w:rsidP="00E731A5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44"/>
              <w:rPr>
                <w:sz w:val="24"/>
              </w:rPr>
            </w:pPr>
            <w:r w:rsidRPr="00E731A5">
              <w:rPr>
                <w:sz w:val="24"/>
              </w:rPr>
              <w:t>Customer must have a confirmed purchase record for the product.</w:t>
            </w:r>
            <w:r w:rsidRPr="00E731A5">
              <w:rPr>
                <w:sz w:val="24"/>
              </w:rPr>
              <w:tab/>
            </w:r>
          </w:p>
        </w:tc>
      </w:tr>
      <w:tr w:rsidR="00E731A5" w14:paraId="1ACCC485" w14:textId="77777777" w:rsidTr="006D037A">
        <w:trPr>
          <w:trHeight w:val="382"/>
        </w:trPr>
        <w:tc>
          <w:tcPr>
            <w:tcW w:w="2069" w:type="dxa"/>
          </w:tcPr>
          <w:p w14:paraId="6D70612C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7293" w:type="dxa"/>
          </w:tcPr>
          <w:p w14:paraId="0B4CC275" w14:textId="4C6BC594" w:rsidR="00E731A5" w:rsidRDefault="00E731A5" w:rsidP="00E731A5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before="1"/>
              <w:rPr>
                <w:sz w:val="24"/>
              </w:rPr>
            </w:pPr>
            <w:r w:rsidRPr="00E731A5">
              <w:rPr>
                <w:sz w:val="24"/>
              </w:rPr>
              <w:t>Review is stored and displayed on the product page after moderation.</w:t>
            </w:r>
          </w:p>
        </w:tc>
      </w:tr>
      <w:tr w:rsidR="00E731A5" w14:paraId="2B736BC2" w14:textId="77777777" w:rsidTr="006D037A">
        <w:trPr>
          <w:trHeight w:val="2259"/>
        </w:trPr>
        <w:tc>
          <w:tcPr>
            <w:tcW w:w="2069" w:type="dxa"/>
          </w:tcPr>
          <w:p w14:paraId="3C9BD6C4" w14:textId="77777777" w:rsidR="00E731A5" w:rsidRDefault="00E731A5" w:rsidP="006D037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7293" w:type="dxa"/>
          </w:tcPr>
          <w:p w14:paraId="418AFCBD" w14:textId="77777777" w:rsidR="00E731A5" w:rsidRDefault="00E731A5" w:rsidP="006D037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2"/>
              <w:gridCol w:w="3632"/>
            </w:tblGrid>
            <w:tr w:rsidR="00E731A5" w14:paraId="4B9D763A" w14:textId="77777777" w:rsidTr="006D037A">
              <w:trPr>
                <w:trHeight w:val="215"/>
              </w:trPr>
              <w:tc>
                <w:tcPr>
                  <w:tcW w:w="3632" w:type="dxa"/>
                </w:tcPr>
                <w:p w14:paraId="0C0EA8D8" w14:textId="77777777" w:rsidR="00E731A5" w:rsidRPr="0094776C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Action</w:t>
                  </w:r>
                </w:p>
              </w:tc>
              <w:tc>
                <w:tcPr>
                  <w:tcW w:w="3632" w:type="dxa"/>
                </w:tcPr>
                <w:p w14:paraId="29701334" w14:textId="77777777" w:rsidR="00E731A5" w:rsidRPr="0094776C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jc w:val="center"/>
                    <w:rPr>
                      <w:b/>
                      <w:bCs/>
                      <w:sz w:val="24"/>
                    </w:rPr>
                  </w:pPr>
                  <w:r w:rsidRPr="0094776C">
                    <w:rPr>
                      <w:b/>
                      <w:bCs/>
                      <w:sz w:val="24"/>
                    </w:rPr>
                    <w:t>System Response</w:t>
                  </w:r>
                </w:p>
              </w:tc>
            </w:tr>
            <w:tr w:rsidR="00E731A5" w14:paraId="21FE2436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72CD5BB8" w14:textId="734BCC15" w:rsidR="00E731A5" w:rsidRPr="00E731A5" w:rsidRDefault="00E731A5" w:rsidP="00E731A5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Customer opens 'My Orders' and selects a purchased product.</w:t>
                  </w:r>
                </w:p>
              </w:tc>
              <w:tc>
                <w:tcPr>
                  <w:tcW w:w="3632" w:type="dxa"/>
                </w:tcPr>
                <w:p w14:paraId="4B449B14" w14:textId="77777777" w:rsidR="00E731A5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</w:tr>
            <w:tr w:rsidR="00E731A5" w14:paraId="3639D196" w14:textId="77777777" w:rsidTr="006D037A">
              <w:trPr>
                <w:trHeight w:val="443"/>
              </w:trPr>
              <w:tc>
                <w:tcPr>
                  <w:tcW w:w="3632" w:type="dxa"/>
                </w:tcPr>
                <w:p w14:paraId="2DBFEC35" w14:textId="77777777" w:rsidR="00E731A5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36D576C2" w14:textId="6FA188AF" w:rsidR="00E731A5" w:rsidRDefault="00E731A5" w:rsidP="00E731A5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 xml:space="preserve">System verifies and </w:t>
                  </w:r>
                  <w:proofErr w:type="gramStart"/>
                  <w:r w:rsidRPr="00E731A5">
                    <w:rPr>
                      <w:sz w:val="24"/>
                    </w:rPr>
                    <w:t>show</w:t>
                  </w:r>
                  <w:proofErr w:type="gramEnd"/>
                  <w:r w:rsidRPr="00E731A5">
                    <w:rPr>
                      <w:sz w:val="24"/>
                    </w:rPr>
                    <w:t xml:space="preserve"> user completed orders history.</w:t>
                  </w:r>
                </w:p>
              </w:tc>
            </w:tr>
            <w:tr w:rsidR="00E731A5" w14:paraId="580ADAD9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632A2A8D" w14:textId="3FBF5131" w:rsidR="00E731A5" w:rsidRPr="00E731A5" w:rsidRDefault="00E731A5" w:rsidP="004F08E5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E731A5">
                    <w:rPr>
                      <w:sz w:val="24"/>
                    </w:rPr>
                    <w:t>Customer clicks 'Write a Review', fills rating and comment, and</w:t>
                  </w:r>
                  <w:r>
                    <w:rPr>
                      <w:sz w:val="24"/>
                    </w:rPr>
                    <w:t xml:space="preserve"> </w:t>
                  </w:r>
                  <w:r w:rsidRPr="00E731A5">
                    <w:rPr>
                      <w:sz w:val="24"/>
                    </w:rPr>
                    <w:t>submits the review for any particular product.</w:t>
                  </w:r>
                  <w:r w:rsidRPr="00E731A5">
                    <w:rPr>
                      <w:sz w:val="24"/>
                    </w:rPr>
                    <w:tab/>
                  </w:r>
                  <w:r w:rsidRPr="00E731A5">
                    <w:rPr>
                      <w:sz w:val="24"/>
                    </w:rPr>
                    <w:tab/>
                  </w:r>
                </w:p>
              </w:tc>
              <w:tc>
                <w:tcPr>
                  <w:tcW w:w="3632" w:type="dxa"/>
                </w:tcPr>
                <w:p w14:paraId="63AF52DD" w14:textId="77777777" w:rsidR="00E731A5" w:rsidRPr="0094776C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</w:tr>
            <w:tr w:rsidR="00E731A5" w14:paraId="36CB6924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337AAC9F" w14:textId="77777777" w:rsidR="00E731A5" w:rsidRDefault="00E731A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043D17EC" w14:textId="3FF82395" w:rsidR="00E731A5" w:rsidRPr="00B9248D" w:rsidRDefault="004F08E5" w:rsidP="004F08E5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4F08E5">
                    <w:rPr>
                      <w:sz w:val="24"/>
                    </w:rPr>
                    <w:t>System saves the review and schedules it for display.</w:t>
                  </w:r>
                </w:p>
              </w:tc>
            </w:tr>
            <w:tr w:rsidR="004F08E5" w14:paraId="30686EC6" w14:textId="77777777" w:rsidTr="006D037A">
              <w:trPr>
                <w:trHeight w:val="658"/>
              </w:trPr>
              <w:tc>
                <w:tcPr>
                  <w:tcW w:w="3632" w:type="dxa"/>
                </w:tcPr>
                <w:p w14:paraId="3548BF93" w14:textId="77777777" w:rsidR="004F08E5" w:rsidRDefault="004F08E5" w:rsidP="006D037A">
                  <w:pPr>
                    <w:pStyle w:val="TableParagraph"/>
                    <w:tabs>
                      <w:tab w:val="left" w:pos="350"/>
                    </w:tabs>
                    <w:spacing w:before="1"/>
                    <w:ind w:left="720"/>
                    <w:rPr>
                      <w:sz w:val="24"/>
                    </w:rPr>
                  </w:pPr>
                </w:p>
              </w:tc>
              <w:tc>
                <w:tcPr>
                  <w:tcW w:w="3632" w:type="dxa"/>
                </w:tcPr>
                <w:p w14:paraId="42EA4511" w14:textId="6A595278" w:rsidR="004F08E5" w:rsidRPr="004F08E5" w:rsidRDefault="004F08E5" w:rsidP="004F08E5">
                  <w:pPr>
                    <w:pStyle w:val="TableParagraph"/>
                    <w:numPr>
                      <w:ilvl w:val="0"/>
                      <w:numId w:val="29"/>
                    </w:numPr>
                    <w:tabs>
                      <w:tab w:val="left" w:pos="350"/>
                    </w:tabs>
                    <w:spacing w:before="1"/>
                    <w:rPr>
                      <w:sz w:val="24"/>
                    </w:rPr>
                  </w:pPr>
                  <w:r w:rsidRPr="004F08E5">
                    <w:rPr>
                      <w:sz w:val="24"/>
                    </w:rPr>
                    <w:t>System shows a thank-you</w:t>
                  </w:r>
                  <w:r>
                    <w:rPr>
                      <w:sz w:val="24"/>
                    </w:rPr>
                    <w:t xml:space="preserve"> </w:t>
                  </w:r>
                  <w:r w:rsidRPr="004F08E5">
                    <w:rPr>
                      <w:sz w:val="24"/>
                    </w:rPr>
                    <w:t>message and displays the review</w:t>
                  </w:r>
                  <w:r w:rsidRPr="004F08E5">
                    <w:rPr>
                      <w:sz w:val="24"/>
                    </w:rPr>
                    <w:t xml:space="preserve"> </w:t>
                  </w:r>
                  <w:r w:rsidRPr="004F08E5">
                    <w:rPr>
                      <w:sz w:val="24"/>
                    </w:rPr>
                    <w:t>status.</w:t>
                  </w:r>
                  <w:r w:rsidRPr="004F08E5">
                    <w:rPr>
                      <w:sz w:val="24"/>
                    </w:rPr>
                    <w:tab/>
                  </w:r>
                </w:p>
              </w:tc>
            </w:tr>
          </w:tbl>
          <w:p w14:paraId="348D4A98" w14:textId="77777777" w:rsidR="00E731A5" w:rsidRPr="0094776C" w:rsidRDefault="00E731A5" w:rsidP="006D037A">
            <w:pPr>
              <w:pStyle w:val="TableParagraph"/>
              <w:tabs>
                <w:tab w:val="left" w:pos="350"/>
              </w:tabs>
              <w:spacing w:before="1"/>
              <w:rPr>
                <w:sz w:val="24"/>
              </w:rPr>
            </w:pPr>
          </w:p>
        </w:tc>
      </w:tr>
      <w:tr w:rsidR="00E731A5" w14:paraId="5A8205FD" w14:textId="77777777" w:rsidTr="006D037A">
        <w:trPr>
          <w:trHeight w:val="928"/>
        </w:trPr>
        <w:tc>
          <w:tcPr>
            <w:tcW w:w="2069" w:type="dxa"/>
          </w:tcPr>
          <w:p w14:paraId="05F9B058" w14:textId="77777777" w:rsidR="00E731A5" w:rsidRDefault="00E731A5" w:rsidP="006D037A">
            <w:pPr>
              <w:pStyle w:val="TableParagraph"/>
              <w:spacing w:line="29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7293" w:type="dxa"/>
          </w:tcPr>
          <w:p w14:paraId="5757B32F" w14:textId="7429EDB2" w:rsidR="00E731A5" w:rsidRDefault="00E731A5" w:rsidP="004F08E5">
            <w:pPr>
              <w:pStyle w:val="TableParagraph"/>
              <w:spacing w:line="278" w:lineRule="auto"/>
              <w:ind w:left="4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 w:rsidR="004F08E5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.1:</w:t>
            </w:r>
            <w:r>
              <w:rPr>
                <w:b/>
                <w:spacing w:val="-5"/>
                <w:sz w:val="24"/>
              </w:rPr>
              <w:t xml:space="preserve"> </w:t>
            </w:r>
            <w:r w:rsidR="004F08E5" w:rsidRPr="004F08E5">
              <w:rPr>
                <w:sz w:val="24"/>
              </w:rPr>
              <w:t>If customer edits their review later, system updates the stored review.</w:t>
            </w:r>
          </w:p>
        </w:tc>
      </w:tr>
    </w:tbl>
    <w:p w14:paraId="73932E69" w14:textId="77777777" w:rsidR="00E731A5" w:rsidRDefault="00E731A5">
      <w:pPr>
        <w:spacing w:before="40"/>
        <w:ind w:left="1080"/>
        <w:rPr>
          <w:b/>
          <w:sz w:val="24"/>
        </w:rPr>
      </w:pPr>
    </w:p>
    <w:p w14:paraId="3E883C0E" w14:textId="77777777" w:rsidR="00E731A5" w:rsidRDefault="00E731A5">
      <w:pPr>
        <w:spacing w:before="40"/>
        <w:ind w:left="1080"/>
        <w:rPr>
          <w:b/>
          <w:sz w:val="24"/>
        </w:rPr>
      </w:pPr>
    </w:p>
    <w:p w14:paraId="1A8807DB" w14:textId="77777777" w:rsidR="00E731A5" w:rsidRDefault="00E731A5">
      <w:pPr>
        <w:spacing w:before="40"/>
        <w:ind w:left="1080"/>
        <w:rPr>
          <w:b/>
          <w:sz w:val="24"/>
        </w:rPr>
      </w:pPr>
    </w:p>
    <w:p w14:paraId="39DD5D75" w14:textId="77777777" w:rsidR="00E731A5" w:rsidRDefault="00E731A5">
      <w:pPr>
        <w:spacing w:before="40"/>
        <w:ind w:left="1080"/>
        <w:rPr>
          <w:b/>
          <w:sz w:val="24"/>
        </w:rPr>
      </w:pPr>
    </w:p>
    <w:p w14:paraId="3446C1C0" w14:textId="77777777" w:rsidR="00E731A5" w:rsidRDefault="00E731A5">
      <w:pPr>
        <w:spacing w:before="40"/>
        <w:ind w:left="1080"/>
        <w:rPr>
          <w:b/>
          <w:sz w:val="24"/>
        </w:rPr>
      </w:pPr>
    </w:p>
    <w:p w14:paraId="6AFB6026" w14:textId="77777777" w:rsidR="00E731A5" w:rsidRDefault="00E731A5">
      <w:pPr>
        <w:spacing w:before="40"/>
        <w:ind w:left="1080"/>
        <w:rPr>
          <w:b/>
          <w:sz w:val="24"/>
        </w:rPr>
      </w:pPr>
    </w:p>
    <w:p w14:paraId="6C096DE7" w14:textId="77777777" w:rsidR="00E731A5" w:rsidRDefault="00E731A5">
      <w:pPr>
        <w:spacing w:before="40"/>
        <w:ind w:left="1080"/>
        <w:rPr>
          <w:b/>
          <w:sz w:val="24"/>
        </w:rPr>
      </w:pPr>
    </w:p>
    <w:p w14:paraId="26DCE704" w14:textId="77777777" w:rsidR="00E731A5" w:rsidRDefault="00E731A5">
      <w:pPr>
        <w:spacing w:before="40"/>
        <w:ind w:left="1080"/>
        <w:rPr>
          <w:b/>
          <w:sz w:val="24"/>
        </w:rPr>
      </w:pPr>
    </w:p>
    <w:p w14:paraId="5E267627" w14:textId="77777777" w:rsidR="00E731A5" w:rsidRDefault="00E731A5">
      <w:pPr>
        <w:spacing w:before="40"/>
        <w:ind w:left="1080"/>
        <w:rPr>
          <w:b/>
          <w:sz w:val="24"/>
        </w:rPr>
      </w:pPr>
    </w:p>
    <w:p w14:paraId="160126F5" w14:textId="77777777" w:rsidR="00E731A5" w:rsidRDefault="00E731A5">
      <w:pPr>
        <w:spacing w:before="40"/>
        <w:ind w:left="1080"/>
        <w:rPr>
          <w:b/>
          <w:sz w:val="24"/>
        </w:rPr>
      </w:pPr>
    </w:p>
    <w:p w14:paraId="3272C155" w14:textId="77777777" w:rsidR="00E731A5" w:rsidRDefault="00E731A5" w:rsidP="004F08E5">
      <w:pPr>
        <w:spacing w:before="40"/>
        <w:rPr>
          <w:b/>
          <w:sz w:val="24"/>
        </w:rPr>
      </w:pPr>
    </w:p>
    <w:p w14:paraId="60F24F78" w14:textId="1823DA19" w:rsidR="00CD5713" w:rsidRDefault="00000000">
      <w:pPr>
        <w:spacing w:before="40"/>
        <w:ind w:left="1080"/>
        <w:rPr>
          <w:b/>
          <w:spacing w:val="-2"/>
          <w:sz w:val="32"/>
          <w:szCs w:val="32"/>
        </w:rPr>
      </w:pPr>
      <w:r w:rsidRPr="004F08E5">
        <w:rPr>
          <w:b/>
          <w:sz w:val="32"/>
          <w:szCs w:val="32"/>
        </w:rPr>
        <w:lastRenderedPageBreak/>
        <w:t>Suppliers</w:t>
      </w:r>
      <w:r w:rsidRPr="004F08E5">
        <w:rPr>
          <w:b/>
          <w:spacing w:val="-7"/>
          <w:sz w:val="32"/>
          <w:szCs w:val="32"/>
        </w:rPr>
        <w:t xml:space="preserve"> </w:t>
      </w:r>
      <w:proofErr w:type="spellStart"/>
      <w:r w:rsidRPr="004F08E5">
        <w:rPr>
          <w:b/>
          <w:spacing w:val="-2"/>
          <w:sz w:val="32"/>
          <w:szCs w:val="32"/>
        </w:rPr>
        <w:t>Usecases</w:t>
      </w:r>
      <w:proofErr w:type="spellEnd"/>
      <w:r w:rsidRPr="004F08E5">
        <w:rPr>
          <w:b/>
          <w:spacing w:val="-2"/>
          <w:sz w:val="32"/>
          <w:szCs w:val="32"/>
        </w:rPr>
        <w:t>:</w:t>
      </w:r>
    </w:p>
    <w:p w14:paraId="157F4FB2" w14:textId="77777777" w:rsidR="004F08E5" w:rsidRPr="004F08E5" w:rsidRDefault="004F08E5">
      <w:pPr>
        <w:spacing w:before="40"/>
        <w:ind w:left="1080"/>
        <w:rPr>
          <w:b/>
          <w:sz w:val="32"/>
          <w:szCs w:val="32"/>
        </w:rPr>
      </w:pPr>
    </w:p>
    <w:p w14:paraId="4ADF9D43" w14:textId="77777777" w:rsidR="00CD5713" w:rsidRDefault="00CD5713">
      <w:pPr>
        <w:pStyle w:val="BodyText"/>
        <w:rPr>
          <w:b/>
          <w:sz w:val="20"/>
        </w:rPr>
      </w:pPr>
    </w:p>
    <w:p w14:paraId="7FA0F80A" w14:textId="01120ACB" w:rsidR="00CD5713" w:rsidRDefault="004F08E5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</w:t>
      </w:r>
      <w:r>
        <w:rPr>
          <w:b/>
        </w:rPr>
        <w:t>2</w:t>
      </w:r>
      <w:r>
        <w:rPr>
          <w:b/>
        </w:rPr>
        <w:t>.0</w:t>
      </w:r>
      <w:r>
        <w:rPr>
          <w:b/>
        </w:rPr>
        <w:t>01</w:t>
      </w:r>
      <w:r>
        <w:rPr>
          <w:b/>
          <w:spacing w:val="-3"/>
        </w:rPr>
        <w:t xml:space="preserve"> </w:t>
      </w: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Supplier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Account</w:t>
      </w:r>
    </w:p>
    <w:p w14:paraId="2B7DB637" w14:textId="77777777" w:rsidR="00CD5713" w:rsidRDefault="00CD5713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3"/>
        <w:gridCol w:w="112"/>
        <w:gridCol w:w="3252"/>
        <w:gridCol w:w="3255"/>
        <w:gridCol w:w="112"/>
      </w:tblGrid>
      <w:tr w:rsidR="00CD5713" w14:paraId="1C01863B" w14:textId="77777777">
        <w:trPr>
          <w:trHeight w:val="841"/>
        </w:trPr>
        <w:tc>
          <w:tcPr>
            <w:tcW w:w="2393" w:type="dxa"/>
          </w:tcPr>
          <w:p w14:paraId="10C41AC6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731" w:type="dxa"/>
            <w:gridSpan w:val="4"/>
          </w:tcPr>
          <w:p w14:paraId="4E43D9A6" w14:textId="77777777" w:rsidR="00CD5713" w:rsidRPr="004F08E5" w:rsidRDefault="00000000">
            <w:pPr>
              <w:pStyle w:val="TableParagraph"/>
              <w:spacing w:line="292" w:lineRule="exact"/>
              <w:ind w:left="108"/>
              <w:rPr>
                <w:bCs/>
                <w:sz w:val="24"/>
              </w:rPr>
            </w:pPr>
            <w:r w:rsidRPr="004F08E5">
              <w:rPr>
                <w:bCs/>
                <w:spacing w:val="-2"/>
                <w:sz w:val="24"/>
              </w:rPr>
              <w:t>UC-2.001</w:t>
            </w:r>
          </w:p>
        </w:tc>
      </w:tr>
      <w:tr w:rsidR="00CD5713" w14:paraId="490FA732" w14:textId="77777777">
        <w:trPr>
          <w:trHeight w:val="866"/>
        </w:trPr>
        <w:tc>
          <w:tcPr>
            <w:tcW w:w="2393" w:type="dxa"/>
          </w:tcPr>
          <w:p w14:paraId="01873F82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31" w:type="dxa"/>
            <w:gridSpan w:val="4"/>
          </w:tcPr>
          <w:p w14:paraId="3C9C08F0" w14:textId="77777777" w:rsidR="00CD5713" w:rsidRPr="004F08E5" w:rsidRDefault="00000000">
            <w:pPr>
              <w:pStyle w:val="TableParagraph"/>
              <w:spacing w:line="292" w:lineRule="exact"/>
              <w:ind w:left="108"/>
              <w:rPr>
                <w:bCs/>
                <w:sz w:val="24"/>
              </w:rPr>
            </w:pPr>
            <w:r w:rsidRPr="004F08E5">
              <w:rPr>
                <w:bCs/>
                <w:sz w:val="24"/>
              </w:rPr>
              <w:t>Create</w:t>
            </w:r>
            <w:r w:rsidRPr="004F08E5">
              <w:rPr>
                <w:bCs/>
                <w:spacing w:val="-7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Supplier</w:t>
            </w:r>
            <w:r w:rsidRPr="004F08E5">
              <w:rPr>
                <w:bCs/>
                <w:spacing w:val="-7"/>
                <w:sz w:val="24"/>
              </w:rPr>
              <w:t xml:space="preserve"> </w:t>
            </w:r>
            <w:r w:rsidRPr="004F08E5">
              <w:rPr>
                <w:bCs/>
                <w:spacing w:val="-2"/>
                <w:sz w:val="24"/>
              </w:rPr>
              <w:t>Account</w:t>
            </w:r>
          </w:p>
        </w:tc>
      </w:tr>
      <w:tr w:rsidR="00CD5713" w14:paraId="37F109C0" w14:textId="77777777">
        <w:trPr>
          <w:trHeight w:val="839"/>
        </w:trPr>
        <w:tc>
          <w:tcPr>
            <w:tcW w:w="2393" w:type="dxa"/>
          </w:tcPr>
          <w:p w14:paraId="788DFD7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731" w:type="dxa"/>
            <w:gridSpan w:val="4"/>
          </w:tcPr>
          <w:p w14:paraId="7A41589A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CD5713" w14:paraId="0F6E8BBF" w14:textId="77777777">
        <w:trPr>
          <w:trHeight w:val="880"/>
        </w:trPr>
        <w:tc>
          <w:tcPr>
            <w:tcW w:w="2393" w:type="dxa"/>
          </w:tcPr>
          <w:p w14:paraId="350FE3B1" w14:textId="77777777" w:rsidR="00CD5713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731" w:type="dxa"/>
            <w:gridSpan w:val="4"/>
          </w:tcPr>
          <w:p w14:paraId="3D9EC814" w14:textId="77777777" w:rsidR="00CD5713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CD5713" w14:paraId="15950924" w14:textId="77777777">
        <w:trPr>
          <w:trHeight w:val="839"/>
        </w:trPr>
        <w:tc>
          <w:tcPr>
            <w:tcW w:w="2393" w:type="dxa"/>
          </w:tcPr>
          <w:p w14:paraId="1EF3E81E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731" w:type="dxa"/>
            <w:gridSpan w:val="4"/>
          </w:tcPr>
          <w:p w14:paraId="0E1C968D" w14:textId="77777777" w:rsidR="00CD571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304" w:lineRule="exact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  <w:p w14:paraId="79C855EB" w14:textId="77777777" w:rsidR="00CD571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registered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account.</w:t>
            </w:r>
          </w:p>
        </w:tc>
      </w:tr>
      <w:tr w:rsidR="00CD5713" w14:paraId="29506E98" w14:textId="77777777">
        <w:trPr>
          <w:trHeight w:val="837"/>
        </w:trPr>
        <w:tc>
          <w:tcPr>
            <w:tcW w:w="2393" w:type="dxa"/>
          </w:tcPr>
          <w:p w14:paraId="118C6BCB" w14:textId="77777777" w:rsidR="00CD5713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</w:t>
            </w:r>
          </w:p>
        </w:tc>
        <w:tc>
          <w:tcPr>
            <w:tcW w:w="6731" w:type="dxa"/>
            <w:gridSpan w:val="4"/>
            <w:tcBorders>
              <w:bottom w:val="single" w:sz="8" w:space="0" w:color="000000"/>
            </w:tcBorders>
          </w:tcPr>
          <w:p w14:paraId="531009AF" w14:textId="77777777" w:rsidR="00CD571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created.</w:t>
            </w:r>
          </w:p>
        </w:tc>
      </w:tr>
      <w:tr w:rsidR="00CD5713" w14:paraId="3391F851" w14:textId="77777777">
        <w:trPr>
          <w:trHeight w:val="297"/>
        </w:trPr>
        <w:tc>
          <w:tcPr>
            <w:tcW w:w="2393" w:type="dxa"/>
            <w:vMerge w:val="restart"/>
          </w:tcPr>
          <w:p w14:paraId="0DAF85E7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2" w:type="dxa"/>
            <w:vMerge w:val="restart"/>
          </w:tcPr>
          <w:p w14:paraId="21B0A9B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2" w:type="dxa"/>
            <w:tcBorders>
              <w:top w:val="single" w:sz="8" w:space="0" w:color="000000"/>
            </w:tcBorders>
          </w:tcPr>
          <w:p w14:paraId="116C81B1" w14:textId="77777777" w:rsidR="00CD5713" w:rsidRDefault="00000000">
            <w:pPr>
              <w:pStyle w:val="TableParagraph"/>
              <w:spacing w:before="4"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55" w:type="dxa"/>
            <w:tcBorders>
              <w:top w:val="single" w:sz="8" w:space="0" w:color="000000"/>
            </w:tcBorders>
          </w:tcPr>
          <w:p w14:paraId="0AB82877" w14:textId="77777777" w:rsidR="00CD5713" w:rsidRDefault="00000000">
            <w:pPr>
              <w:pStyle w:val="TableParagraph"/>
              <w:spacing w:before="4" w:line="273" w:lineRule="exact"/>
              <w:ind w:left="7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2" w:type="dxa"/>
            <w:tcBorders>
              <w:bottom w:val="nil"/>
            </w:tcBorders>
          </w:tcPr>
          <w:p w14:paraId="55F50371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1CC59A7F" w14:textId="77777777">
        <w:trPr>
          <w:trHeight w:val="587"/>
        </w:trPr>
        <w:tc>
          <w:tcPr>
            <w:tcW w:w="2393" w:type="dxa"/>
            <w:vMerge/>
            <w:tcBorders>
              <w:top w:val="nil"/>
            </w:tcBorders>
          </w:tcPr>
          <w:p w14:paraId="01F0155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726F833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3B0ADD28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 w:rsidRPr="004F08E5">
              <w:rPr>
                <w:sz w:val="24"/>
              </w:rPr>
              <w:t>1: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“Create</w:t>
            </w:r>
          </w:p>
          <w:p w14:paraId="2AD32D36" w14:textId="77777777" w:rsidR="00CD5713" w:rsidRDefault="00000000">
            <w:pPr>
              <w:pStyle w:val="TableParagraph"/>
              <w:spacing w:before="2"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Account.”</w:t>
            </w:r>
          </w:p>
        </w:tc>
        <w:tc>
          <w:tcPr>
            <w:tcW w:w="3255" w:type="dxa"/>
          </w:tcPr>
          <w:p w14:paraId="027A36C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25933E3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AE48630" w14:textId="77777777">
        <w:trPr>
          <w:trHeight w:val="585"/>
        </w:trPr>
        <w:tc>
          <w:tcPr>
            <w:tcW w:w="2393" w:type="dxa"/>
            <w:vMerge/>
            <w:tcBorders>
              <w:top w:val="nil"/>
            </w:tcBorders>
          </w:tcPr>
          <w:p w14:paraId="63C4C98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0F75617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25290F5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</w:tcPr>
          <w:p w14:paraId="333F234D" w14:textId="77777777" w:rsidR="00CD5713" w:rsidRDefault="00000000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supplier</w:t>
            </w:r>
          </w:p>
          <w:p w14:paraId="183A0383" w14:textId="77777777" w:rsidR="00CD5713" w:rsidRDefault="00000000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04A5777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089FD498" w14:textId="77777777">
        <w:trPr>
          <w:trHeight w:val="585"/>
        </w:trPr>
        <w:tc>
          <w:tcPr>
            <w:tcW w:w="2393" w:type="dxa"/>
            <w:vMerge/>
            <w:tcBorders>
              <w:top w:val="nil"/>
            </w:tcBorders>
          </w:tcPr>
          <w:p w14:paraId="0BFCD29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7D283EC0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0BFC3FAB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3</w:t>
            </w:r>
            <w:r w:rsidRPr="004F08E5">
              <w:rPr>
                <w:b/>
                <w:bCs/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  <w:p w14:paraId="67233698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255" w:type="dxa"/>
          </w:tcPr>
          <w:p w14:paraId="4CF25D4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08F0600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6E047932" w14:textId="77777777">
        <w:trPr>
          <w:trHeight w:val="587"/>
        </w:trPr>
        <w:tc>
          <w:tcPr>
            <w:tcW w:w="2393" w:type="dxa"/>
            <w:vMerge/>
            <w:tcBorders>
              <w:top w:val="nil"/>
            </w:tcBorders>
          </w:tcPr>
          <w:p w14:paraId="76AB709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2A0BDCA7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241CAD5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</w:tcPr>
          <w:p w14:paraId="7B329EB2" w14:textId="77777777" w:rsidR="00CD5713" w:rsidRDefault="00000000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5FFF066D" w14:textId="77777777" w:rsidR="00CD5713" w:rsidRDefault="0000000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provided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55A675D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0BBD8D45" w14:textId="77777777">
        <w:trPr>
          <w:trHeight w:val="878"/>
        </w:trPr>
        <w:tc>
          <w:tcPr>
            <w:tcW w:w="2393" w:type="dxa"/>
            <w:vMerge/>
            <w:tcBorders>
              <w:top w:val="nil"/>
            </w:tcBorders>
          </w:tcPr>
          <w:p w14:paraId="3CAA722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71EAB0F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5393C94C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</w:tcPr>
          <w:p w14:paraId="679E533B" w14:textId="77777777" w:rsidR="00CD571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5: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supplier</w:t>
            </w:r>
          </w:p>
          <w:p w14:paraId="3FEBEA7B" w14:textId="77777777" w:rsidR="00CD5713" w:rsidRDefault="00000000">
            <w:pPr>
              <w:pStyle w:val="TableParagraph"/>
              <w:spacing w:line="29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588F47A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0059DBA3" w14:textId="77777777">
        <w:trPr>
          <w:trHeight w:val="882"/>
        </w:trPr>
        <w:tc>
          <w:tcPr>
            <w:tcW w:w="2393" w:type="dxa"/>
            <w:vMerge/>
            <w:tcBorders>
              <w:top w:val="nil"/>
            </w:tcBorders>
          </w:tcPr>
          <w:p w14:paraId="01E1463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3A507883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  <w:tcBorders>
              <w:bottom w:val="single" w:sz="8" w:space="0" w:color="000000"/>
            </w:tcBorders>
          </w:tcPr>
          <w:p w14:paraId="3C2C1814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  <w:tcBorders>
              <w:bottom w:val="single" w:sz="8" w:space="0" w:color="000000"/>
            </w:tcBorders>
          </w:tcPr>
          <w:p w14:paraId="02A4839F" w14:textId="77777777" w:rsidR="00CD5713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6: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 displayed, and supplier is</w:t>
            </w:r>
          </w:p>
          <w:p w14:paraId="7C5A21C1" w14:textId="77777777" w:rsidR="00CD5713" w:rsidRDefault="00000000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z w:val="24"/>
              </w:rPr>
              <w:t>redirected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page.</w:t>
            </w:r>
          </w:p>
        </w:tc>
        <w:tc>
          <w:tcPr>
            <w:tcW w:w="112" w:type="dxa"/>
            <w:tcBorders>
              <w:top w:val="nil"/>
            </w:tcBorders>
          </w:tcPr>
          <w:p w14:paraId="28CDF5C2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68BB4909" w14:textId="77777777">
        <w:trPr>
          <w:trHeight w:val="1461"/>
        </w:trPr>
        <w:tc>
          <w:tcPr>
            <w:tcW w:w="2393" w:type="dxa"/>
          </w:tcPr>
          <w:p w14:paraId="124BAC9F" w14:textId="77777777" w:rsidR="00CD5713" w:rsidRDefault="00000000">
            <w:pPr>
              <w:pStyle w:val="TableParagraph"/>
              <w:spacing w:line="29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731" w:type="dxa"/>
            <w:gridSpan w:val="4"/>
            <w:tcBorders>
              <w:top w:val="single" w:sz="8" w:space="0" w:color="000000"/>
            </w:tcBorders>
          </w:tcPr>
          <w:p w14:paraId="7C2A1046" w14:textId="77777777" w:rsidR="00CD571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AF4.1: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form</w:t>
            </w:r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 will show error to correct the data.</w:t>
            </w:r>
          </w:p>
          <w:p w14:paraId="74BF44B2" w14:textId="77777777" w:rsidR="00CD5713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AF4.2:</w:t>
            </w:r>
            <w:r w:rsidRPr="004F08E5">
              <w:rPr>
                <w:bCs/>
                <w:spacing w:val="-8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If</w:t>
            </w:r>
            <w:r w:rsidRPr="004F08E5">
              <w:rPr>
                <w:bCs/>
                <w:spacing w:val="-8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the</w:t>
            </w:r>
            <w:r w:rsidRPr="004F08E5">
              <w:rPr>
                <w:bCs/>
                <w:spacing w:val="-8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supplier</w:t>
            </w:r>
            <w:r w:rsidRPr="004F08E5">
              <w:rPr>
                <w:bCs/>
                <w:spacing w:val="-7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already</w:t>
            </w:r>
            <w:r w:rsidRPr="004F08E5">
              <w:rPr>
                <w:bCs/>
                <w:spacing w:val="-8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registered</w:t>
            </w:r>
            <w:r w:rsidRPr="004F08E5">
              <w:rPr>
                <w:bCs/>
                <w:spacing w:val="-7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then</w:t>
            </w:r>
            <w:r w:rsidRPr="004F08E5">
              <w:rPr>
                <w:bCs/>
                <w:spacing w:val="-7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the</w:t>
            </w:r>
            <w:r w:rsidRPr="004F08E5">
              <w:rPr>
                <w:bCs/>
                <w:spacing w:val="-10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system</w:t>
            </w:r>
            <w:r w:rsidRPr="004F08E5">
              <w:rPr>
                <w:bCs/>
                <w:spacing w:val="-8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 xml:space="preserve">will </w:t>
            </w:r>
            <w:r w:rsidRPr="004F08E5">
              <w:rPr>
                <w:bCs/>
                <w:spacing w:val="-2"/>
                <w:sz w:val="24"/>
              </w:rPr>
              <w:t>prompt</w:t>
            </w:r>
          </w:p>
        </w:tc>
      </w:tr>
    </w:tbl>
    <w:p w14:paraId="73EDDF85" w14:textId="64D19B84" w:rsidR="00CD5713" w:rsidRDefault="00CD5713">
      <w:pPr>
        <w:pStyle w:val="TableParagraph"/>
        <w:rPr>
          <w:b/>
          <w:sz w:val="24"/>
        </w:rPr>
        <w:sectPr w:rsidR="00CD5713" w:rsidSect="00460952">
          <w:pgSz w:w="12240" w:h="15840"/>
          <w:pgMar w:top="140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07A4D7D2" w14:textId="53177802" w:rsidR="00CD5713" w:rsidRDefault="004F08E5">
      <w:pPr>
        <w:pStyle w:val="BodyText"/>
        <w:rPr>
          <w:b/>
          <w:sz w:val="20"/>
        </w:rPr>
      </w:pPr>
      <w:r>
        <w:rPr>
          <w:b/>
        </w:rPr>
        <w:lastRenderedPageBreak/>
        <w:t xml:space="preserve">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UC-2.00</w:t>
      </w:r>
      <w:r>
        <w:rPr>
          <w:b/>
        </w:rPr>
        <w:t>2</w:t>
      </w:r>
      <w:r>
        <w:rPr>
          <w:b/>
          <w:spacing w:val="-3"/>
        </w:rPr>
        <w:t xml:space="preserve"> </w:t>
      </w:r>
      <w:r w:rsidRPr="004F08E5">
        <w:rPr>
          <w:b/>
          <w:bCs/>
        </w:rPr>
        <w:t>Supplier</w:t>
      </w:r>
      <w:r w:rsidRPr="004F08E5">
        <w:rPr>
          <w:b/>
          <w:bCs/>
          <w:spacing w:val="-2"/>
        </w:rPr>
        <w:t xml:space="preserve"> </w:t>
      </w:r>
      <w:r w:rsidRPr="004F08E5">
        <w:rPr>
          <w:b/>
          <w:bCs/>
          <w:spacing w:val="-4"/>
        </w:rPr>
        <w:t>Login</w:t>
      </w:r>
    </w:p>
    <w:p w14:paraId="59F85959" w14:textId="77777777" w:rsidR="00CD5713" w:rsidRDefault="00CD5713">
      <w:pPr>
        <w:pStyle w:val="BodyText"/>
        <w:rPr>
          <w:b/>
          <w:sz w:val="20"/>
        </w:rPr>
      </w:pPr>
    </w:p>
    <w:p w14:paraId="3A7565A6" w14:textId="77777777" w:rsidR="00CD5713" w:rsidRDefault="00CD5713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3"/>
        <w:gridCol w:w="112"/>
        <w:gridCol w:w="3252"/>
        <w:gridCol w:w="3255"/>
        <w:gridCol w:w="112"/>
      </w:tblGrid>
      <w:tr w:rsidR="00CD5713" w14:paraId="7C763940" w14:textId="77777777">
        <w:trPr>
          <w:trHeight w:val="841"/>
        </w:trPr>
        <w:tc>
          <w:tcPr>
            <w:tcW w:w="2393" w:type="dxa"/>
          </w:tcPr>
          <w:p w14:paraId="44C96FB7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731" w:type="dxa"/>
            <w:gridSpan w:val="4"/>
          </w:tcPr>
          <w:p w14:paraId="7ECF9439" w14:textId="77777777" w:rsidR="00CD5713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UC-2.002</w:t>
            </w:r>
          </w:p>
        </w:tc>
      </w:tr>
      <w:tr w:rsidR="00CD5713" w14:paraId="4B96F734" w14:textId="77777777">
        <w:trPr>
          <w:trHeight w:val="839"/>
        </w:trPr>
        <w:tc>
          <w:tcPr>
            <w:tcW w:w="2393" w:type="dxa"/>
          </w:tcPr>
          <w:p w14:paraId="5E7F57D7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31" w:type="dxa"/>
            <w:gridSpan w:val="4"/>
          </w:tcPr>
          <w:p w14:paraId="5659BC3B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Login</w:t>
            </w:r>
          </w:p>
        </w:tc>
      </w:tr>
      <w:tr w:rsidR="00CD5713" w14:paraId="438B7D8B" w14:textId="77777777">
        <w:trPr>
          <w:trHeight w:val="842"/>
        </w:trPr>
        <w:tc>
          <w:tcPr>
            <w:tcW w:w="2393" w:type="dxa"/>
          </w:tcPr>
          <w:p w14:paraId="79966293" w14:textId="77777777" w:rsidR="00CD5713" w:rsidRDefault="00000000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731" w:type="dxa"/>
            <w:gridSpan w:val="4"/>
          </w:tcPr>
          <w:p w14:paraId="195095B2" w14:textId="77777777" w:rsidR="00CD5713" w:rsidRDefault="00000000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CD5713" w14:paraId="2FA467D3" w14:textId="77777777">
        <w:trPr>
          <w:trHeight w:val="1170"/>
        </w:trPr>
        <w:tc>
          <w:tcPr>
            <w:tcW w:w="2393" w:type="dxa"/>
          </w:tcPr>
          <w:p w14:paraId="595C19F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731" w:type="dxa"/>
            <w:gridSpan w:val="4"/>
          </w:tcPr>
          <w:p w14:paraId="3D5CAB63" w14:textId="77777777" w:rsidR="00CD5713" w:rsidRDefault="00000000">
            <w:pPr>
              <w:pStyle w:val="TableParagraph"/>
              <w:ind w:left="108" w:right="18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 using their credentials. After successful login, the supplier can</w:t>
            </w:r>
          </w:p>
          <w:p w14:paraId="2727D793" w14:textId="77777777" w:rsidR="00CD5713" w:rsidRDefault="00000000">
            <w:pPr>
              <w:pStyle w:val="TableParagraph"/>
              <w:spacing w:line="293" w:lineRule="exact"/>
              <w:ind w:left="108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listings,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  <w:p w14:paraId="3E85D761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profile.</w:t>
            </w:r>
          </w:p>
        </w:tc>
      </w:tr>
      <w:tr w:rsidR="00CD5713" w14:paraId="4DD645C5" w14:textId="77777777">
        <w:trPr>
          <w:trHeight w:val="842"/>
        </w:trPr>
        <w:tc>
          <w:tcPr>
            <w:tcW w:w="2393" w:type="dxa"/>
          </w:tcPr>
          <w:p w14:paraId="512FDD59" w14:textId="77777777" w:rsidR="00CD5713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731" w:type="dxa"/>
            <w:gridSpan w:val="4"/>
          </w:tcPr>
          <w:p w14:paraId="344B750D" w14:textId="77777777" w:rsidR="00CD5713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CD5713" w14:paraId="1EA4AA54" w14:textId="77777777">
        <w:trPr>
          <w:trHeight w:val="837"/>
        </w:trPr>
        <w:tc>
          <w:tcPr>
            <w:tcW w:w="2393" w:type="dxa"/>
          </w:tcPr>
          <w:p w14:paraId="303F6C6F" w14:textId="77777777" w:rsidR="00CD5713" w:rsidRDefault="00000000">
            <w:pPr>
              <w:pStyle w:val="TableParagraph"/>
              <w:spacing w:line="29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731" w:type="dxa"/>
            <w:gridSpan w:val="4"/>
            <w:tcBorders>
              <w:bottom w:val="single" w:sz="8" w:space="0" w:color="000000"/>
            </w:tcBorders>
          </w:tcPr>
          <w:p w14:paraId="0C2FBE50" w14:textId="77777777" w:rsidR="00CD5713" w:rsidRDefault="00000000">
            <w:pPr>
              <w:pStyle w:val="TableParagraph"/>
              <w:ind w:left="108" w:right="180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authenticated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redirected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Supplier </w:t>
            </w:r>
            <w:r>
              <w:rPr>
                <w:spacing w:val="-2"/>
                <w:sz w:val="24"/>
              </w:rPr>
              <w:t>Dashboard.</w:t>
            </w:r>
          </w:p>
        </w:tc>
      </w:tr>
      <w:tr w:rsidR="00CD5713" w14:paraId="6DB4A28B" w14:textId="77777777">
        <w:trPr>
          <w:trHeight w:val="297"/>
        </w:trPr>
        <w:tc>
          <w:tcPr>
            <w:tcW w:w="2393" w:type="dxa"/>
            <w:vMerge w:val="restart"/>
          </w:tcPr>
          <w:p w14:paraId="2E2712E3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2" w:type="dxa"/>
            <w:vMerge w:val="restart"/>
          </w:tcPr>
          <w:p w14:paraId="2C0C550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2" w:type="dxa"/>
            <w:tcBorders>
              <w:top w:val="single" w:sz="8" w:space="0" w:color="000000"/>
            </w:tcBorders>
          </w:tcPr>
          <w:p w14:paraId="70278B3E" w14:textId="77777777" w:rsidR="00CD5713" w:rsidRDefault="00000000">
            <w:pPr>
              <w:pStyle w:val="TableParagraph"/>
              <w:spacing w:before="4"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55" w:type="dxa"/>
            <w:tcBorders>
              <w:top w:val="single" w:sz="8" w:space="0" w:color="000000"/>
            </w:tcBorders>
          </w:tcPr>
          <w:p w14:paraId="3815BA37" w14:textId="77777777" w:rsidR="00CD5713" w:rsidRDefault="00000000">
            <w:pPr>
              <w:pStyle w:val="TableParagraph"/>
              <w:spacing w:before="4" w:line="273" w:lineRule="exact"/>
              <w:ind w:left="7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2" w:type="dxa"/>
            <w:tcBorders>
              <w:bottom w:val="nil"/>
            </w:tcBorders>
          </w:tcPr>
          <w:p w14:paraId="3495B103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2AB230FF" w14:textId="77777777">
        <w:trPr>
          <w:trHeight w:val="585"/>
        </w:trPr>
        <w:tc>
          <w:tcPr>
            <w:tcW w:w="2393" w:type="dxa"/>
            <w:vMerge/>
            <w:tcBorders>
              <w:top w:val="nil"/>
            </w:tcBorders>
          </w:tcPr>
          <w:p w14:paraId="45CCA243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5679B03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156B1471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pacing w:val="-5"/>
                <w:sz w:val="24"/>
              </w:rPr>
              <w:t xml:space="preserve"> the</w:t>
            </w:r>
          </w:p>
          <w:p w14:paraId="47FBE554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page.</w:t>
            </w:r>
          </w:p>
        </w:tc>
        <w:tc>
          <w:tcPr>
            <w:tcW w:w="3255" w:type="dxa"/>
          </w:tcPr>
          <w:p w14:paraId="25999CC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1120999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7005BD4F" w14:textId="77777777">
        <w:trPr>
          <w:trHeight w:val="880"/>
        </w:trPr>
        <w:tc>
          <w:tcPr>
            <w:tcW w:w="2393" w:type="dxa"/>
            <w:vMerge/>
            <w:tcBorders>
              <w:top w:val="nil"/>
            </w:tcBorders>
          </w:tcPr>
          <w:p w14:paraId="110E5E03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6F39557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059138F6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</w:tcPr>
          <w:p w14:paraId="2F42F0C9" w14:textId="77777777" w:rsidR="00CD5713" w:rsidRDefault="00000000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prompts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361C2A6F" w14:textId="77777777" w:rsidR="00CD5713" w:rsidRDefault="00000000">
            <w:pPr>
              <w:pStyle w:val="TableParagraph"/>
              <w:spacing w:line="290" w:lineRule="atLeast"/>
              <w:ind w:left="109" w:right="1104"/>
              <w:rPr>
                <w:sz w:val="24"/>
              </w:rPr>
            </w:pPr>
            <w:r>
              <w:rPr>
                <w:sz w:val="24"/>
              </w:rPr>
              <w:t>email/username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7194AEE0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27C24DB9" w14:textId="77777777">
        <w:trPr>
          <w:trHeight w:val="292"/>
        </w:trPr>
        <w:tc>
          <w:tcPr>
            <w:tcW w:w="2393" w:type="dxa"/>
            <w:vMerge/>
            <w:tcBorders>
              <w:top w:val="nil"/>
            </w:tcBorders>
          </w:tcPr>
          <w:p w14:paraId="273C7C4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567998D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11EA895E" w14:textId="77777777" w:rsidR="00CD571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credentials.</w:t>
            </w:r>
          </w:p>
        </w:tc>
        <w:tc>
          <w:tcPr>
            <w:tcW w:w="3255" w:type="dxa"/>
          </w:tcPr>
          <w:p w14:paraId="6DA49344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5DB299C7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713" w14:paraId="54483E04" w14:textId="77777777">
        <w:trPr>
          <w:trHeight w:val="878"/>
        </w:trPr>
        <w:tc>
          <w:tcPr>
            <w:tcW w:w="2393" w:type="dxa"/>
            <w:vMerge/>
            <w:tcBorders>
              <w:top w:val="nil"/>
            </w:tcBorders>
          </w:tcPr>
          <w:p w14:paraId="642C714B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1803483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</w:tcPr>
          <w:p w14:paraId="50F5B354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</w:tcPr>
          <w:p w14:paraId="7CED7F72" w14:textId="77777777" w:rsidR="00CD5713" w:rsidRDefault="00000000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E3F21C4" w14:textId="77777777" w:rsidR="00CD5713" w:rsidRDefault="00000000">
            <w:pPr>
              <w:pStyle w:val="TableParagraph"/>
              <w:spacing w:line="29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credentials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supplier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16FF1EAB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27BFF86C" w14:textId="77777777">
        <w:trPr>
          <w:trHeight w:val="885"/>
        </w:trPr>
        <w:tc>
          <w:tcPr>
            <w:tcW w:w="2393" w:type="dxa"/>
            <w:vMerge/>
            <w:tcBorders>
              <w:top w:val="nil"/>
            </w:tcBorders>
          </w:tcPr>
          <w:p w14:paraId="72800C9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 w14:paraId="3571228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52" w:type="dxa"/>
            <w:tcBorders>
              <w:bottom w:val="single" w:sz="8" w:space="0" w:color="000000"/>
            </w:tcBorders>
          </w:tcPr>
          <w:p w14:paraId="50475F8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5" w:type="dxa"/>
            <w:tcBorders>
              <w:bottom w:val="single" w:sz="8" w:space="0" w:color="000000"/>
            </w:tcBorders>
          </w:tcPr>
          <w:p w14:paraId="5D298661" w14:textId="77777777" w:rsidR="00CD5713" w:rsidRDefault="00000000"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5: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redirects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D150F22" w14:textId="77777777" w:rsidR="00CD5713" w:rsidRDefault="00000000">
            <w:pPr>
              <w:pStyle w:val="TableParagraph"/>
              <w:spacing w:line="290" w:lineRule="atLeast"/>
              <w:ind w:left="109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showing their store overview.</w:t>
            </w:r>
          </w:p>
        </w:tc>
        <w:tc>
          <w:tcPr>
            <w:tcW w:w="112" w:type="dxa"/>
            <w:tcBorders>
              <w:top w:val="nil"/>
            </w:tcBorders>
          </w:tcPr>
          <w:p w14:paraId="4BF2414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179CA8F5" w14:textId="77777777">
        <w:trPr>
          <w:trHeight w:val="836"/>
        </w:trPr>
        <w:tc>
          <w:tcPr>
            <w:tcW w:w="2393" w:type="dxa"/>
          </w:tcPr>
          <w:p w14:paraId="0AAA0BB9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731" w:type="dxa"/>
            <w:gridSpan w:val="4"/>
            <w:tcBorders>
              <w:top w:val="single" w:sz="8" w:space="0" w:color="000000"/>
            </w:tcBorders>
          </w:tcPr>
          <w:p w14:paraId="38906C6F" w14:textId="77777777" w:rsidR="00CD571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b/>
                <w:sz w:val="24"/>
              </w:rPr>
              <w:t>AF4.1: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credential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form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system will show error to enter correct credential.</w:t>
            </w:r>
          </w:p>
        </w:tc>
      </w:tr>
    </w:tbl>
    <w:p w14:paraId="700A6F2E" w14:textId="0107DCD3" w:rsidR="004F08E5" w:rsidRDefault="004F08E5">
      <w:pPr>
        <w:pStyle w:val="TableParagraph"/>
        <w:rPr>
          <w:sz w:val="24"/>
        </w:rPr>
        <w:sectPr w:rsidR="004F08E5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  <w:r>
        <w:rPr>
          <w:sz w:val="24"/>
        </w:rPr>
        <w:t xml:space="preserve"> </w:t>
      </w:r>
    </w:p>
    <w:p w14:paraId="3E1A86D3" w14:textId="3BE83463" w:rsidR="00CD5713" w:rsidRDefault="004F08E5">
      <w:pPr>
        <w:pStyle w:val="BodyText"/>
        <w:rPr>
          <w:b/>
          <w:sz w:val="20"/>
        </w:rPr>
      </w:pPr>
      <w:r>
        <w:rPr>
          <w:b/>
        </w:rPr>
        <w:lastRenderedPageBreak/>
        <w:t xml:space="preserve">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UC-2.00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View</w:t>
      </w:r>
      <w:r>
        <w:rPr>
          <w:b/>
          <w:spacing w:val="-3"/>
        </w:rPr>
        <w:t xml:space="preserve"> </w:t>
      </w:r>
      <w:r>
        <w:rPr>
          <w:b/>
        </w:rPr>
        <w:t>Supplier</w:t>
      </w:r>
      <w:r>
        <w:rPr>
          <w:b/>
          <w:spacing w:val="-2"/>
        </w:rPr>
        <w:t xml:space="preserve"> Profile</w:t>
      </w:r>
    </w:p>
    <w:p w14:paraId="1AB311AA" w14:textId="77777777" w:rsidR="00CD5713" w:rsidRDefault="00CD5713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10"/>
        <w:gridCol w:w="3295"/>
        <w:gridCol w:w="3296"/>
        <w:gridCol w:w="115"/>
      </w:tblGrid>
      <w:tr w:rsidR="00CD5713" w14:paraId="5EBA53B1" w14:textId="77777777">
        <w:trPr>
          <w:trHeight w:val="834"/>
        </w:trPr>
        <w:tc>
          <w:tcPr>
            <w:tcW w:w="2427" w:type="dxa"/>
          </w:tcPr>
          <w:p w14:paraId="62B9656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16" w:type="dxa"/>
            <w:gridSpan w:val="4"/>
          </w:tcPr>
          <w:p w14:paraId="7D73CE32" w14:textId="52622918" w:rsidR="00CD5713" w:rsidRPr="004F08E5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4F08E5">
              <w:rPr>
                <w:bCs/>
                <w:spacing w:val="-2"/>
                <w:sz w:val="24"/>
              </w:rPr>
              <w:t>UC-2.00</w:t>
            </w:r>
            <w:r w:rsidR="004F08E5">
              <w:rPr>
                <w:bCs/>
                <w:spacing w:val="-2"/>
                <w:sz w:val="24"/>
              </w:rPr>
              <w:t>3</w:t>
            </w:r>
          </w:p>
        </w:tc>
      </w:tr>
      <w:tr w:rsidR="00CD5713" w14:paraId="72125364" w14:textId="77777777">
        <w:trPr>
          <w:trHeight w:val="866"/>
        </w:trPr>
        <w:tc>
          <w:tcPr>
            <w:tcW w:w="2427" w:type="dxa"/>
          </w:tcPr>
          <w:p w14:paraId="2D298D23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16" w:type="dxa"/>
            <w:gridSpan w:val="4"/>
          </w:tcPr>
          <w:p w14:paraId="2E183768" w14:textId="77777777" w:rsidR="00CD5713" w:rsidRPr="004F08E5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4F08E5">
              <w:rPr>
                <w:bCs/>
                <w:sz w:val="24"/>
              </w:rPr>
              <w:t>View</w:t>
            </w:r>
            <w:r w:rsidRPr="004F08E5">
              <w:rPr>
                <w:bCs/>
                <w:spacing w:val="-3"/>
                <w:sz w:val="24"/>
              </w:rPr>
              <w:t xml:space="preserve"> </w:t>
            </w:r>
            <w:r w:rsidRPr="004F08E5">
              <w:rPr>
                <w:bCs/>
                <w:sz w:val="24"/>
              </w:rPr>
              <w:t>Supplier</w:t>
            </w:r>
            <w:r w:rsidRPr="004F08E5">
              <w:rPr>
                <w:bCs/>
                <w:spacing w:val="-2"/>
                <w:sz w:val="24"/>
              </w:rPr>
              <w:t xml:space="preserve"> Profile</w:t>
            </w:r>
          </w:p>
        </w:tc>
      </w:tr>
      <w:tr w:rsidR="00CD5713" w14:paraId="4A7969D9" w14:textId="77777777">
        <w:trPr>
          <w:trHeight w:val="834"/>
        </w:trPr>
        <w:tc>
          <w:tcPr>
            <w:tcW w:w="2427" w:type="dxa"/>
          </w:tcPr>
          <w:p w14:paraId="44160F86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16" w:type="dxa"/>
            <w:gridSpan w:val="4"/>
          </w:tcPr>
          <w:p w14:paraId="1D5E6C9C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CD5713" w14:paraId="53BAF1E4" w14:textId="77777777">
        <w:trPr>
          <w:trHeight w:val="870"/>
        </w:trPr>
        <w:tc>
          <w:tcPr>
            <w:tcW w:w="2427" w:type="dxa"/>
          </w:tcPr>
          <w:p w14:paraId="2EDE871E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16" w:type="dxa"/>
            <w:gridSpan w:val="4"/>
          </w:tcPr>
          <w:p w14:paraId="29F26935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</w:tr>
      <w:tr w:rsidR="00CD5713" w14:paraId="575630EF" w14:textId="77777777">
        <w:trPr>
          <w:trHeight w:val="832"/>
        </w:trPr>
        <w:tc>
          <w:tcPr>
            <w:tcW w:w="2427" w:type="dxa"/>
          </w:tcPr>
          <w:p w14:paraId="45DE9749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16" w:type="dxa"/>
            <w:gridSpan w:val="4"/>
          </w:tcPr>
          <w:p w14:paraId="075EB519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</w:tr>
      <w:tr w:rsidR="00CD5713" w14:paraId="2291FE4C" w14:textId="77777777">
        <w:trPr>
          <w:trHeight w:val="830"/>
        </w:trPr>
        <w:tc>
          <w:tcPr>
            <w:tcW w:w="2427" w:type="dxa"/>
          </w:tcPr>
          <w:p w14:paraId="20A02B26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16" w:type="dxa"/>
            <w:gridSpan w:val="4"/>
            <w:tcBorders>
              <w:bottom w:val="single" w:sz="8" w:space="0" w:color="000000"/>
            </w:tcBorders>
          </w:tcPr>
          <w:p w14:paraId="3BA420FB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displayed.</w:t>
            </w:r>
          </w:p>
        </w:tc>
      </w:tr>
      <w:tr w:rsidR="00CD5713" w14:paraId="30B748A5" w14:textId="77777777">
        <w:trPr>
          <w:trHeight w:val="296"/>
        </w:trPr>
        <w:tc>
          <w:tcPr>
            <w:tcW w:w="2427" w:type="dxa"/>
            <w:vMerge w:val="restart"/>
          </w:tcPr>
          <w:p w14:paraId="55D57D87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0" w:type="dxa"/>
            <w:vMerge w:val="restart"/>
          </w:tcPr>
          <w:p w14:paraId="7A3D8EAA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5" w:type="dxa"/>
            <w:tcBorders>
              <w:top w:val="single" w:sz="8" w:space="0" w:color="000000"/>
            </w:tcBorders>
          </w:tcPr>
          <w:p w14:paraId="2696FBCE" w14:textId="77777777" w:rsidR="00CD5713" w:rsidRDefault="00000000">
            <w:pPr>
              <w:pStyle w:val="TableParagraph"/>
              <w:spacing w:before="4"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96" w:type="dxa"/>
            <w:tcBorders>
              <w:top w:val="single" w:sz="8" w:space="0" w:color="000000"/>
            </w:tcBorders>
          </w:tcPr>
          <w:p w14:paraId="0946E4FB" w14:textId="77777777" w:rsidR="00CD5713" w:rsidRDefault="00000000">
            <w:pPr>
              <w:pStyle w:val="TableParagraph"/>
              <w:spacing w:before="4" w:line="273" w:lineRule="exact"/>
              <w:ind w:left="7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5" w:type="dxa"/>
            <w:tcBorders>
              <w:bottom w:val="nil"/>
            </w:tcBorders>
          </w:tcPr>
          <w:p w14:paraId="7FCB2E2C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6F2B596F" w14:textId="77777777">
        <w:trPr>
          <w:trHeight w:val="587"/>
        </w:trPr>
        <w:tc>
          <w:tcPr>
            <w:tcW w:w="2427" w:type="dxa"/>
            <w:vMerge/>
            <w:tcBorders>
              <w:top w:val="nil"/>
            </w:tcBorders>
          </w:tcPr>
          <w:p w14:paraId="026AA2C2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FF2A48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2A9E7D6D" w14:textId="77777777" w:rsidR="00CD5713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D3E99CA" w14:textId="77777777" w:rsidR="00CD5713" w:rsidRDefault="00000000">
            <w:pPr>
              <w:pStyle w:val="TableParagraph"/>
              <w:spacing w:before="2"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3296" w:type="dxa"/>
          </w:tcPr>
          <w:p w14:paraId="059E900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2F085ED8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0062CB92" w14:textId="77777777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6D12F6C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B92091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7C734DE8" w14:textId="77777777" w:rsidR="00CD5713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Navigates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Profile.”</w:t>
            </w:r>
          </w:p>
        </w:tc>
        <w:tc>
          <w:tcPr>
            <w:tcW w:w="3296" w:type="dxa"/>
          </w:tcPr>
          <w:p w14:paraId="6E80B0F8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A120551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713" w14:paraId="501F4A99" w14:textId="77777777">
        <w:trPr>
          <w:trHeight w:val="585"/>
        </w:trPr>
        <w:tc>
          <w:tcPr>
            <w:tcW w:w="2427" w:type="dxa"/>
            <w:vMerge/>
            <w:tcBorders>
              <w:top w:val="nil"/>
            </w:tcBorders>
          </w:tcPr>
          <w:p w14:paraId="69285D07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C85D03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44912A04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</w:tcPr>
          <w:p w14:paraId="1005AE1A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supplier</w:t>
            </w:r>
          </w:p>
          <w:p w14:paraId="44F4DC55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0B58E4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CAC81FA" w14:textId="77777777">
        <w:trPr>
          <w:trHeight w:val="592"/>
        </w:trPr>
        <w:tc>
          <w:tcPr>
            <w:tcW w:w="2427" w:type="dxa"/>
            <w:vMerge/>
            <w:tcBorders>
              <w:top w:val="nil"/>
            </w:tcBorders>
          </w:tcPr>
          <w:p w14:paraId="5B7DBA81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168D3E3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tcBorders>
              <w:bottom w:val="single" w:sz="8" w:space="0" w:color="000000"/>
            </w:tcBorders>
          </w:tcPr>
          <w:p w14:paraId="2D9569F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  <w:tcBorders>
              <w:bottom w:val="single" w:sz="8" w:space="0" w:color="000000"/>
            </w:tcBorders>
          </w:tcPr>
          <w:p w14:paraId="580EA236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displayed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  <w:p w14:paraId="4471DE87" w14:textId="77777777" w:rsidR="00CD5713" w:rsidRDefault="00000000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115" w:type="dxa"/>
            <w:tcBorders>
              <w:top w:val="nil"/>
            </w:tcBorders>
          </w:tcPr>
          <w:p w14:paraId="5F72A83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40FE5453" w14:textId="77777777">
        <w:trPr>
          <w:trHeight w:val="873"/>
        </w:trPr>
        <w:tc>
          <w:tcPr>
            <w:tcW w:w="2427" w:type="dxa"/>
          </w:tcPr>
          <w:p w14:paraId="1103238C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16" w:type="dxa"/>
            <w:gridSpan w:val="4"/>
            <w:tcBorders>
              <w:top w:val="single" w:sz="8" w:space="0" w:color="000000"/>
            </w:tcBorders>
          </w:tcPr>
          <w:p w14:paraId="40776F87" w14:textId="77777777" w:rsidR="00CD5713" w:rsidRDefault="00000000">
            <w:pPr>
              <w:pStyle w:val="TableParagraph"/>
              <w:ind w:left="105" w:right="158"/>
              <w:rPr>
                <w:sz w:val="24"/>
              </w:rPr>
            </w:pPr>
            <w:r>
              <w:rPr>
                <w:b/>
                <w:sz w:val="24"/>
              </w:rPr>
              <w:t>AF3.1: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display an error.</w:t>
            </w:r>
          </w:p>
        </w:tc>
      </w:tr>
    </w:tbl>
    <w:p w14:paraId="77F5DC86" w14:textId="77777777" w:rsidR="00CD5713" w:rsidRDefault="00CD5713">
      <w:pPr>
        <w:pStyle w:val="TableParagraph"/>
        <w:rPr>
          <w:sz w:val="24"/>
        </w:rPr>
        <w:sectPr w:rsidR="00CD5713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2E1A01DC" w14:textId="3D6F7E1A" w:rsidR="00CD5713" w:rsidRDefault="004F08E5">
      <w:pPr>
        <w:pStyle w:val="BodyText"/>
        <w:rPr>
          <w:b/>
          <w:sz w:val="20"/>
        </w:rPr>
      </w:pPr>
      <w:r>
        <w:rPr>
          <w:b/>
        </w:rPr>
        <w:lastRenderedPageBreak/>
        <w:t xml:space="preserve">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UC-2.00</w:t>
      </w:r>
      <w:r w:rsidR="000863D6"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</w:rPr>
        <w:t>Update</w:t>
      </w:r>
      <w:r>
        <w:rPr>
          <w:b/>
          <w:spacing w:val="-6"/>
        </w:rPr>
        <w:t xml:space="preserve"> </w:t>
      </w:r>
      <w:r>
        <w:rPr>
          <w:b/>
        </w:rPr>
        <w:t>Supplier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Profile</w:t>
      </w:r>
    </w:p>
    <w:p w14:paraId="36C60E18" w14:textId="77777777" w:rsidR="00CD5713" w:rsidRDefault="00CD5713">
      <w:pPr>
        <w:pStyle w:val="BodyText"/>
        <w:spacing w:before="130"/>
        <w:rPr>
          <w:b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10"/>
        <w:gridCol w:w="3295"/>
        <w:gridCol w:w="3296"/>
        <w:gridCol w:w="115"/>
      </w:tblGrid>
      <w:tr w:rsidR="00CD5713" w14:paraId="4D54E501" w14:textId="77777777">
        <w:trPr>
          <w:trHeight w:val="834"/>
        </w:trPr>
        <w:tc>
          <w:tcPr>
            <w:tcW w:w="2427" w:type="dxa"/>
          </w:tcPr>
          <w:p w14:paraId="671778E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16" w:type="dxa"/>
            <w:gridSpan w:val="4"/>
          </w:tcPr>
          <w:p w14:paraId="0A85E2A7" w14:textId="78681219" w:rsidR="00CD5713" w:rsidRPr="000863D6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pacing w:val="-2"/>
                <w:sz w:val="24"/>
              </w:rPr>
              <w:t>UC-2.00</w:t>
            </w:r>
            <w:r w:rsidR="000863D6" w:rsidRPr="000863D6">
              <w:rPr>
                <w:bCs/>
                <w:spacing w:val="-2"/>
                <w:sz w:val="24"/>
              </w:rPr>
              <w:t>4</w:t>
            </w:r>
          </w:p>
        </w:tc>
      </w:tr>
      <w:tr w:rsidR="00CD5713" w14:paraId="1B23C5F3" w14:textId="77777777">
        <w:trPr>
          <w:trHeight w:val="866"/>
        </w:trPr>
        <w:tc>
          <w:tcPr>
            <w:tcW w:w="2427" w:type="dxa"/>
          </w:tcPr>
          <w:p w14:paraId="4CE22404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16" w:type="dxa"/>
            <w:gridSpan w:val="4"/>
          </w:tcPr>
          <w:p w14:paraId="1A8C8054" w14:textId="77777777" w:rsidR="00CD5713" w:rsidRPr="000863D6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z w:val="24"/>
              </w:rPr>
              <w:t>Update</w:t>
            </w:r>
            <w:r w:rsidRPr="000863D6">
              <w:rPr>
                <w:bCs/>
                <w:spacing w:val="-6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Supplier</w:t>
            </w:r>
            <w:r w:rsidRPr="000863D6">
              <w:rPr>
                <w:bCs/>
                <w:spacing w:val="-5"/>
                <w:sz w:val="24"/>
              </w:rPr>
              <w:t xml:space="preserve"> </w:t>
            </w:r>
            <w:r w:rsidRPr="000863D6">
              <w:rPr>
                <w:bCs/>
                <w:spacing w:val="-2"/>
                <w:sz w:val="24"/>
              </w:rPr>
              <w:t>Profile</w:t>
            </w:r>
          </w:p>
        </w:tc>
      </w:tr>
      <w:tr w:rsidR="00CD5713" w14:paraId="05EFB29E" w14:textId="77777777">
        <w:trPr>
          <w:trHeight w:val="832"/>
        </w:trPr>
        <w:tc>
          <w:tcPr>
            <w:tcW w:w="2427" w:type="dxa"/>
          </w:tcPr>
          <w:p w14:paraId="466DADEE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16" w:type="dxa"/>
            <w:gridSpan w:val="4"/>
          </w:tcPr>
          <w:p w14:paraId="78B65534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CD5713" w14:paraId="25926D7E" w14:textId="77777777">
        <w:trPr>
          <w:trHeight w:val="873"/>
        </w:trPr>
        <w:tc>
          <w:tcPr>
            <w:tcW w:w="2427" w:type="dxa"/>
          </w:tcPr>
          <w:p w14:paraId="57A3FB4A" w14:textId="77777777" w:rsidR="00CD5713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16" w:type="dxa"/>
            <w:gridSpan w:val="4"/>
          </w:tcPr>
          <w:p w14:paraId="48EC1FF2" w14:textId="77777777" w:rsidR="00CD5713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information.</w:t>
            </w:r>
          </w:p>
        </w:tc>
      </w:tr>
      <w:tr w:rsidR="00CD5713" w14:paraId="696029EA" w14:textId="77777777">
        <w:trPr>
          <w:trHeight w:val="832"/>
        </w:trPr>
        <w:tc>
          <w:tcPr>
            <w:tcW w:w="2427" w:type="dxa"/>
          </w:tcPr>
          <w:p w14:paraId="7D7F47CC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16" w:type="dxa"/>
            <w:gridSpan w:val="4"/>
          </w:tcPr>
          <w:p w14:paraId="16F252D3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2"/>
                <w:sz w:val="24"/>
              </w:rPr>
              <w:t xml:space="preserve"> exists.</w:t>
            </w:r>
          </w:p>
        </w:tc>
      </w:tr>
      <w:tr w:rsidR="00CD5713" w14:paraId="1514358E" w14:textId="77777777">
        <w:trPr>
          <w:trHeight w:val="829"/>
        </w:trPr>
        <w:tc>
          <w:tcPr>
            <w:tcW w:w="2427" w:type="dxa"/>
          </w:tcPr>
          <w:p w14:paraId="2934D7DE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16" w:type="dxa"/>
            <w:gridSpan w:val="4"/>
            <w:tcBorders>
              <w:bottom w:val="single" w:sz="8" w:space="0" w:color="000000"/>
            </w:tcBorders>
          </w:tcPr>
          <w:p w14:paraId="6B4A1BAA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CD5713" w14:paraId="1FE5A058" w14:textId="77777777">
        <w:trPr>
          <w:trHeight w:val="297"/>
        </w:trPr>
        <w:tc>
          <w:tcPr>
            <w:tcW w:w="2427" w:type="dxa"/>
            <w:vMerge w:val="restart"/>
          </w:tcPr>
          <w:p w14:paraId="43575889" w14:textId="77777777" w:rsidR="00CD5713" w:rsidRDefault="00000000">
            <w:pPr>
              <w:pStyle w:val="TableParagraph"/>
              <w:spacing w:line="28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0" w:type="dxa"/>
            <w:vMerge w:val="restart"/>
          </w:tcPr>
          <w:p w14:paraId="08EC5258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5" w:type="dxa"/>
            <w:tcBorders>
              <w:top w:val="single" w:sz="8" w:space="0" w:color="000000"/>
            </w:tcBorders>
          </w:tcPr>
          <w:p w14:paraId="6D1FB3E3" w14:textId="77777777" w:rsidR="00CD5713" w:rsidRDefault="00000000">
            <w:pPr>
              <w:pStyle w:val="TableParagraph"/>
              <w:spacing w:before="4"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96" w:type="dxa"/>
            <w:tcBorders>
              <w:top w:val="single" w:sz="8" w:space="0" w:color="000000"/>
            </w:tcBorders>
          </w:tcPr>
          <w:p w14:paraId="7444F4F6" w14:textId="77777777" w:rsidR="00CD5713" w:rsidRDefault="00000000">
            <w:pPr>
              <w:pStyle w:val="TableParagraph"/>
              <w:spacing w:before="4" w:line="273" w:lineRule="exact"/>
              <w:ind w:left="7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5" w:type="dxa"/>
            <w:tcBorders>
              <w:bottom w:val="nil"/>
            </w:tcBorders>
          </w:tcPr>
          <w:p w14:paraId="147677FB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2044380C" w14:textId="77777777">
        <w:trPr>
          <w:trHeight w:val="587"/>
        </w:trPr>
        <w:tc>
          <w:tcPr>
            <w:tcW w:w="2427" w:type="dxa"/>
            <w:vMerge/>
            <w:tcBorders>
              <w:top w:val="nil"/>
            </w:tcBorders>
          </w:tcPr>
          <w:p w14:paraId="4745005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D2C236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15675DD" w14:textId="77777777" w:rsidR="00CD5713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“Edit</w:t>
            </w:r>
          </w:p>
          <w:p w14:paraId="4CF48483" w14:textId="77777777" w:rsidR="00CD5713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Profile.”</w:t>
            </w:r>
          </w:p>
        </w:tc>
        <w:tc>
          <w:tcPr>
            <w:tcW w:w="3296" w:type="dxa"/>
          </w:tcPr>
          <w:p w14:paraId="5B8C7EA3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7E3266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1AA0E0A3" w14:textId="77777777">
        <w:trPr>
          <w:trHeight w:val="585"/>
        </w:trPr>
        <w:tc>
          <w:tcPr>
            <w:tcW w:w="2427" w:type="dxa"/>
            <w:vMerge/>
            <w:tcBorders>
              <w:top w:val="nil"/>
            </w:tcBorders>
          </w:tcPr>
          <w:p w14:paraId="7426F1E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151B516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540EF3FF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</w:tcPr>
          <w:p w14:paraId="5CB36915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editable</w:t>
            </w:r>
          </w:p>
          <w:p w14:paraId="69D33699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6E281F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60232F1E" w14:textId="77777777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28D6830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86CF3F7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16D81776" w14:textId="77777777" w:rsidR="00CD5713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fields.</w:t>
            </w:r>
          </w:p>
        </w:tc>
        <w:tc>
          <w:tcPr>
            <w:tcW w:w="3296" w:type="dxa"/>
          </w:tcPr>
          <w:p w14:paraId="7B08BD57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954AAA5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713" w14:paraId="200D9914" w14:textId="77777777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40D36E0F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A321F5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3FE87FE1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6" w:type="dxa"/>
          </w:tcPr>
          <w:p w14:paraId="557EB494" w14:textId="77777777" w:rsidR="00CD5713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8E2636F" w14:textId="77777777" w:rsidR="00CD5713" w:rsidRDefault="00CD57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D5713" w14:paraId="16F17869" w14:textId="77777777">
        <w:trPr>
          <w:trHeight w:val="587"/>
        </w:trPr>
        <w:tc>
          <w:tcPr>
            <w:tcW w:w="2427" w:type="dxa"/>
            <w:vMerge/>
            <w:tcBorders>
              <w:top w:val="nil"/>
            </w:tcBorders>
          </w:tcPr>
          <w:p w14:paraId="44B66291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23F0276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4F243BE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</w:tcPr>
          <w:p w14:paraId="3C1B3AE7" w14:textId="77777777" w:rsidR="00CD5713" w:rsidRDefault="00000000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5: System saved updated information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BAF80EA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2803919D" w14:textId="77777777">
        <w:trPr>
          <w:trHeight w:val="590"/>
        </w:trPr>
        <w:tc>
          <w:tcPr>
            <w:tcW w:w="2427" w:type="dxa"/>
            <w:vMerge/>
            <w:tcBorders>
              <w:top w:val="nil"/>
            </w:tcBorders>
          </w:tcPr>
          <w:p w14:paraId="48A5211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1F38478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tcBorders>
              <w:bottom w:val="single" w:sz="8" w:space="0" w:color="000000"/>
            </w:tcBorders>
          </w:tcPr>
          <w:p w14:paraId="762D8E8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  <w:tcBorders>
              <w:bottom w:val="single" w:sz="8" w:space="0" w:color="000000"/>
            </w:tcBorders>
          </w:tcPr>
          <w:p w14:paraId="4CC21EA6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6: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displayed</w:t>
            </w:r>
          </w:p>
          <w:p w14:paraId="4E1EA10B" w14:textId="77777777" w:rsidR="00CD5713" w:rsidRDefault="00000000"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message.</w:t>
            </w:r>
          </w:p>
        </w:tc>
        <w:tc>
          <w:tcPr>
            <w:tcW w:w="115" w:type="dxa"/>
            <w:tcBorders>
              <w:top w:val="nil"/>
            </w:tcBorders>
          </w:tcPr>
          <w:p w14:paraId="0814FB91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50428623" w14:textId="77777777">
        <w:trPr>
          <w:trHeight w:val="829"/>
        </w:trPr>
        <w:tc>
          <w:tcPr>
            <w:tcW w:w="2427" w:type="dxa"/>
          </w:tcPr>
          <w:p w14:paraId="2BF606C2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16" w:type="dxa"/>
            <w:gridSpan w:val="4"/>
            <w:tcBorders>
              <w:top w:val="single" w:sz="8" w:space="0" w:color="000000"/>
            </w:tcBorders>
          </w:tcPr>
          <w:p w14:paraId="186E0856" w14:textId="77777777" w:rsidR="00CD5713" w:rsidRDefault="00000000">
            <w:pPr>
              <w:pStyle w:val="TableParagraph"/>
              <w:ind w:left="105" w:right="158"/>
              <w:rPr>
                <w:sz w:val="24"/>
              </w:rPr>
            </w:pPr>
            <w:r>
              <w:rPr>
                <w:b/>
                <w:sz w:val="24"/>
              </w:rPr>
              <w:t>AF4.1: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field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system display validation error.</w:t>
            </w:r>
          </w:p>
        </w:tc>
      </w:tr>
    </w:tbl>
    <w:p w14:paraId="2320BDB7" w14:textId="77777777" w:rsidR="00CD5713" w:rsidRDefault="00CD5713">
      <w:pPr>
        <w:pStyle w:val="TableParagraph"/>
        <w:rPr>
          <w:sz w:val="24"/>
        </w:rPr>
        <w:sectPr w:rsidR="00CD5713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3A1AD685" w14:textId="47F6459F" w:rsidR="00CD5713" w:rsidRDefault="000863D6">
      <w:pPr>
        <w:pStyle w:val="BodyText"/>
        <w:spacing w:before="9"/>
        <w:rPr>
          <w:b/>
          <w:spacing w:val="-2"/>
        </w:rPr>
      </w:pPr>
      <w:r>
        <w:rPr>
          <w:b/>
        </w:rPr>
        <w:lastRenderedPageBreak/>
        <w:t xml:space="preserve">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UC-2.00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Listing</w:t>
      </w:r>
    </w:p>
    <w:p w14:paraId="0971BF46" w14:textId="77777777" w:rsidR="000863D6" w:rsidRDefault="000863D6">
      <w:pPr>
        <w:pStyle w:val="BodyText"/>
        <w:spacing w:before="9"/>
        <w:rPr>
          <w:b/>
          <w:spacing w:val="-2"/>
        </w:rPr>
      </w:pPr>
    </w:p>
    <w:p w14:paraId="49391B03" w14:textId="77777777" w:rsidR="000863D6" w:rsidRDefault="000863D6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10"/>
        <w:gridCol w:w="3295"/>
        <w:gridCol w:w="3296"/>
        <w:gridCol w:w="115"/>
      </w:tblGrid>
      <w:tr w:rsidR="00CD5713" w14:paraId="58964516" w14:textId="77777777">
        <w:trPr>
          <w:trHeight w:val="834"/>
        </w:trPr>
        <w:tc>
          <w:tcPr>
            <w:tcW w:w="2427" w:type="dxa"/>
          </w:tcPr>
          <w:p w14:paraId="32A4794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16" w:type="dxa"/>
            <w:gridSpan w:val="4"/>
          </w:tcPr>
          <w:p w14:paraId="6ACD1472" w14:textId="38492AE6" w:rsidR="00CD5713" w:rsidRPr="000863D6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pacing w:val="-2"/>
                <w:sz w:val="24"/>
              </w:rPr>
              <w:t>UC-2.00</w:t>
            </w:r>
            <w:r w:rsidR="000863D6" w:rsidRPr="000863D6">
              <w:rPr>
                <w:bCs/>
                <w:spacing w:val="-2"/>
                <w:sz w:val="24"/>
              </w:rPr>
              <w:t>5</w:t>
            </w:r>
          </w:p>
        </w:tc>
      </w:tr>
      <w:tr w:rsidR="00CD5713" w14:paraId="32F2FE05" w14:textId="77777777">
        <w:trPr>
          <w:trHeight w:val="865"/>
        </w:trPr>
        <w:tc>
          <w:tcPr>
            <w:tcW w:w="2427" w:type="dxa"/>
          </w:tcPr>
          <w:p w14:paraId="17E53795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16" w:type="dxa"/>
            <w:gridSpan w:val="4"/>
          </w:tcPr>
          <w:p w14:paraId="4F9219C2" w14:textId="77777777" w:rsidR="00CD5713" w:rsidRPr="000863D6" w:rsidRDefault="00000000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z w:val="24"/>
              </w:rPr>
              <w:t>Add</w:t>
            </w:r>
            <w:r w:rsidRPr="000863D6">
              <w:rPr>
                <w:bCs/>
                <w:spacing w:val="-3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Product</w:t>
            </w:r>
            <w:r w:rsidRPr="000863D6">
              <w:rPr>
                <w:bCs/>
                <w:spacing w:val="-4"/>
                <w:sz w:val="24"/>
              </w:rPr>
              <w:t xml:space="preserve"> </w:t>
            </w:r>
            <w:r w:rsidRPr="000863D6">
              <w:rPr>
                <w:bCs/>
                <w:spacing w:val="-2"/>
                <w:sz w:val="24"/>
              </w:rPr>
              <w:t>Listing</w:t>
            </w:r>
          </w:p>
        </w:tc>
      </w:tr>
      <w:tr w:rsidR="00CD5713" w14:paraId="7E98C142" w14:textId="77777777">
        <w:trPr>
          <w:trHeight w:val="832"/>
        </w:trPr>
        <w:tc>
          <w:tcPr>
            <w:tcW w:w="2427" w:type="dxa"/>
          </w:tcPr>
          <w:p w14:paraId="2F07D7CA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16" w:type="dxa"/>
            <w:gridSpan w:val="4"/>
          </w:tcPr>
          <w:p w14:paraId="5AEE2F48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CD5713" w14:paraId="2A26D23B" w14:textId="77777777">
        <w:trPr>
          <w:trHeight w:val="871"/>
        </w:trPr>
        <w:tc>
          <w:tcPr>
            <w:tcW w:w="2427" w:type="dxa"/>
          </w:tcPr>
          <w:p w14:paraId="453AF497" w14:textId="77777777" w:rsidR="00CD5713" w:rsidRDefault="00000000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16" w:type="dxa"/>
            <w:gridSpan w:val="4"/>
          </w:tcPr>
          <w:p w14:paraId="01C62930" w14:textId="77777777" w:rsidR="00CD5713" w:rsidRDefault="00000000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Enables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listings.</w:t>
            </w:r>
          </w:p>
        </w:tc>
      </w:tr>
      <w:tr w:rsidR="00CD5713" w14:paraId="4C153BF9" w14:textId="77777777">
        <w:trPr>
          <w:trHeight w:val="834"/>
        </w:trPr>
        <w:tc>
          <w:tcPr>
            <w:tcW w:w="2427" w:type="dxa"/>
          </w:tcPr>
          <w:p w14:paraId="2E5BF954" w14:textId="77777777" w:rsidR="00CD5713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16" w:type="dxa"/>
            <w:gridSpan w:val="4"/>
          </w:tcPr>
          <w:p w14:paraId="1978D878" w14:textId="77777777" w:rsidR="00CD5713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AddProduct</w:t>
            </w:r>
            <w:proofErr w:type="spellEnd"/>
            <w:r>
              <w:rPr>
                <w:sz w:val="24"/>
              </w:rPr>
              <w:t>”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visible.</w:t>
            </w:r>
          </w:p>
        </w:tc>
      </w:tr>
      <w:tr w:rsidR="00CD5713" w14:paraId="7D1E7785" w14:textId="77777777">
        <w:trPr>
          <w:trHeight w:val="829"/>
        </w:trPr>
        <w:tc>
          <w:tcPr>
            <w:tcW w:w="2427" w:type="dxa"/>
          </w:tcPr>
          <w:p w14:paraId="65AAAB21" w14:textId="77777777" w:rsidR="00CD5713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16" w:type="dxa"/>
            <w:gridSpan w:val="4"/>
            <w:tcBorders>
              <w:bottom w:val="single" w:sz="8" w:space="0" w:color="000000"/>
            </w:tcBorders>
          </w:tcPr>
          <w:p w14:paraId="5F73EB80" w14:textId="77777777" w:rsidR="00CD5713" w:rsidRDefault="00000000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catalog.</w:t>
            </w:r>
          </w:p>
        </w:tc>
      </w:tr>
      <w:tr w:rsidR="00CD5713" w14:paraId="02B89FD9" w14:textId="77777777">
        <w:trPr>
          <w:trHeight w:val="296"/>
        </w:trPr>
        <w:tc>
          <w:tcPr>
            <w:tcW w:w="2427" w:type="dxa"/>
            <w:vMerge w:val="restart"/>
          </w:tcPr>
          <w:p w14:paraId="14DC2A59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0" w:type="dxa"/>
            <w:vMerge w:val="restart"/>
          </w:tcPr>
          <w:p w14:paraId="5D5143B7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5" w:type="dxa"/>
            <w:tcBorders>
              <w:top w:val="single" w:sz="8" w:space="0" w:color="000000"/>
            </w:tcBorders>
          </w:tcPr>
          <w:p w14:paraId="119FA3D7" w14:textId="77777777" w:rsidR="00CD5713" w:rsidRDefault="00000000">
            <w:pPr>
              <w:pStyle w:val="TableParagraph"/>
              <w:spacing w:before="4"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96" w:type="dxa"/>
            <w:tcBorders>
              <w:top w:val="single" w:sz="8" w:space="0" w:color="000000"/>
            </w:tcBorders>
          </w:tcPr>
          <w:p w14:paraId="345D3936" w14:textId="77777777" w:rsidR="00CD5713" w:rsidRDefault="00000000">
            <w:pPr>
              <w:pStyle w:val="TableParagraph"/>
              <w:spacing w:before="4" w:line="273" w:lineRule="exact"/>
              <w:ind w:left="7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5" w:type="dxa"/>
            <w:tcBorders>
              <w:bottom w:val="nil"/>
            </w:tcBorders>
          </w:tcPr>
          <w:p w14:paraId="776898BE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672AC4CF" w14:textId="77777777">
        <w:trPr>
          <w:trHeight w:val="585"/>
        </w:trPr>
        <w:tc>
          <w:tcPr>
            <w:tcW w:w="2427" w:type="dxa"/>
            <w:vMerge/>
            <w:tcBorders>
              <w:top w:val="nil"/>
            </w:tcBorders>
          </w:tcPr>
          <w:p w14:paraId="7FD8EDD1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0286EA7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A29D3A8" w14:textId="77777777" w:rsidR="00CD5713" w:rsidRDefault="00000000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“Add</w:t>
            </w:r>
          </w:p>
          <w:p w14:paraId="61A9CFD0" w14:textId="77777777" w:rsidR="00CD5713" w:rsidRDefault="000000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Product.”</w:t>
            </w:r>
          </w:p>
        </w:tc>
        <w:tc>
          <w:tcPr>
            <w:tcW w:w="3296" w:type="dxa"/>
          </w:tcPr>
          <w:p w14:paraId="4A963B19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0661470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13E84CFA" w14:textId="77777777">
        <w:trPr>
          <w:trHeight w:val="294"/>
        </w:trPr>
        <w:tc>
          <w:tcPr>
            <w:tcW w:w="2427" w:type="dxa"/>
            <w:vMerge/>
            <w:tcBorders>
              <w:top w:val="nil"/>
            </w:tcBorders>
          </w:tcPr>
          <w:p w14:paraId="6ECD14E9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CA82375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965203C" w14:textId="77777777" w:rsidR="00CD5713" w:rsidRDefault="00000000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3296" w:type="dxa"/>
          </w:tcPr>
          <w:p w14:paraId="67928ABE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BE178E8" w14:textId="77777777" w:rsidR="00CD5713" w:rsidRDefault="00CD5713">
            <w:pPr>
              <w:pStyle w:val="TableParagraph"/>
              <w:rPr>
                <w:rFonts w:ascii="Times New Roman"/>
              </w:rPr>
            </w:pPr>
          </w:p>
        </w:tc>
      </w:tr>
      <w:tr w:rsidR="00CD5713" w14:paraId="18E0145E" w14:textId="77777777">
        <w:trPr>
          <w:trHeight w:val="585"/>
        </w:trPr>
        <w:tc>
          <w:tcPr>
            <w:tcW w:w="2427" w:type="dxa"/>
            <w:vMerge/>
            <w:tcBorders>
              <w:top w:val="nil"/>
            </w:tcBorders>
          </w:tcPr>
          <w:p w14:paraId="51DDCD7D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52116DE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2177100D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</w:tcPr>
          <w:p w14:paraId="6FAF8E8C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3CFC8A2B" w14:textId="77777777" w:rsidR="00CD5713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F4D7075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152EF2CC" w14:textId="77777777">
        <w:trPr>
          <w:trHeight w:val="592"/>
        </w:trPr>
        <w:tc>
          <w:tcPr>
            <w:tcW w:w="2427" w:type="dxa"/>
            <w:vMerge/>
            <w:tcBorders>
              <w:top w:val="nil"/>
            </w:tcBorders>
          </w:tcPr>
          <w:p w14:paraId="677A2826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4631704" w14:textId="77777777" w:rsidR="00CD5713" w:rsidRDefault="00CD5713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tcBorders>
              <w:bottom w:val="single" w:sz="8" w:space="0" w:color="000000"/>
            </w:tcBorders>
          </w:tcPr>
          <w:p w14:paraId="7876CCCA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  <w:tcBorders>
              <w:bottom w:val="single" w:sz="8" w:space="0" w:color="000000"/>
            </w:tcBorders>
          </w:tcPr>
          <w:p w14:paraId="009B6782" w14:textId="77777777" w:rsidR="00CD5713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64DE9F18" w14:textId="77777777" w:rsidR="00CD5713" w:rsidRDefault="00000000">
            <w:pPr>
              <w:pStyle w:val="TableParagraph"/>
              <w:spacing w:line="280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115" w:type="dxa"/>
            <w:tcBorders>
              <w:top w:val="nil"/>
            </w:tcBorders>
          </w:tcPr>
          <w:p w14:paraId="4B8A56C0" w14:textId="77777777" w:rsidR="00CD5713" w:rsidRDefault="00CD571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5713" w14:paraId="3A0730EF" w14:textId="77777777">
        <w:trPr>
          <w:trHeight w:val="827"/>
        </w:trPr>
        <w:tc>
          <w:tcPr>
            <w:tcW w:w="2427" w:type="dxa"/>
          </w:tcPr>
          <w:p w14:paraId="452536EE" w14:textId="77777777" w:rsidR="00CD5713" w:rsidRDefault="00000000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16" w:type="dxa"/>
            <w:gridSpan w:val="4"/>
            <w:tcBorders>
              <w:top w:val="single" w:sz="8" w:space="0" w:color="000000"/>
            </w:tcBorders>
          </w:tcPr>
          <w:p w14:paraId="3FB9127E" w14:textId="77777777" w:rsidR="00CD571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AF3.1: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missed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invalid data in fields the system prompted to fix data.</w:t>
            </w:r>
          </w:p>
        </w:tc>
      </w:tr>
    </w:tbl>
    <w:p w14:paraId="0D22B607" w14:textId="77777777" w:rsidR="00CD5713" w:rsidRDefault="00CD5713">
      <w:pPr>
        <w:pStyle w:val="TableParagraph"/>
        <w:rPr>
          <w:b/>
          <w:spacing w:val="-4"/>
          <w:sz w:val="24"/>
        </w:rPr>
      </w:pPr>
    </w:p>
    <w:p w14:paraId="32F4C575" w14:textId="77777777" w:rsidR="000863D6" w:rsidRPr="000863D6" w:rsidRDefault="000863D6" w:rsidP="000863D6"/>
    <w:p w14:paraId="27F3A3CD" w14:textId="77777777" w:rsidR="000863D6" w:rsidRPr="000863D6" w:rsidRDefault="000863D6" w:rsidP="000863D6"/>
    <w:p w14:paraId="499FF1BD" w14:textId="77777777" w:rsidR="000863D6" w:rsidRPr="000863D6" w:rsidRDefault="000863D6" w:rsidP="000863D6"/>
    <w:p w14:paraId="4799FB1F" w14:textId="77777777" w:rsidR="000863D6" w:rsidRPr="000863D6" w:rsidRDefault="000863D6" w:rsidP="000863D6"/>
    <w:p w14:paraId="341371C6" w14:textId="77777777" w:rsidR="000863D6" w:rsidRPr="000863D6" w:rsidRDefault="000863D6" w:rsidP="000863D6"/>
    <w:p w14:paraId="553C6A8C" w14:textId="1CC272DA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  <w:r>
        <w:rPr>
          <w:b/>
          <w:spacing w:val="-4"/>
          <w:sz w:val="24"/>
        </w:rPr>
        <w:tab/>
      </w:r>
    </w:p>
    <w:p w14:paraId="68CFB01E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775E6019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73F08BA3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5965565C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12C55BDC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1A3E1573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056FF418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53F37898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p w14:paraId="727F87EE" w14:textId="77777777" w:rsidR="000863D6" w:rsidRDefault="000863D6" w:rsidP="000863D6">
      <w:pPr>
        <w:tabs>
          <w:tab w:val="left" w:pos="3288"/>
        </w:tabs>
        <w:rPr>
          <w:b/>
          <w:spacing w:val="-4"/>
          <w:sz w:val="24"/>
        </w:rPr>
      </w:pPr>
    </w:p>
    <w:tbl>
      <w:tblPr>
        <w:tblpPr w:leftFromText="180" w:rightFromText="180" w:vertAnchor="text" w:horzAnchor="margin" w:tblpXSpec="center" w:tblpY="57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10"/>
        <w:gridCol w:w="3295"/>
        <w:gridCol w:w="3296"/>
        <w:gridCol w:w="115"/>
      </w:tblGrid>
      <w:tr w:rsidR="000863D6" w14:paraId="5940E8F9" w14:textId="77777777" w:rsidTr="000863D6">
        <w:trPr>
          <w:trHeight w:val="835"/>
        </w:trPr>
        <w:tc>
          <w:tcPr>
            <w:tcW w:w="2427" w:type="dxa"/>
          </w:tcPr>
          <w:p w14:paraId="4744C1EC" w14:textId="77777777" w:rsidR="000863D6" w:rsidRDefault="000863D6" w:rsidP="000863D6">
            <w:pPr>
              <w:pStyle w:val="TableParagraph"/>
              <w:spacing w:line="29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16" w:type="dxa"/>
            <w:gridSpan w:val="4"/>
          </w:tcPr>
          <w:p w14:paraId="33D04DAE" w14:textId="77777777" w:rsidR="000863D6" w:rsidRPr="000863D6" w:rsidRDefault="000863D6" w:rsidP="000863D6">
            <w:pPr>
              <w:pStyle w:val="TableParagraph"/>
              <w:spacing w:line="293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pacing w:val="-2"/>
                <w:sz w:val="24"/>
              </w:rPr>
              <w:t>UC-2.006</w:t>
            </w:r>
          </w:p>
        </w:tc>
      </w:tr>
      <w:tr w:rsidR="000863D6" w14:paraId="018319C4" w14:textId="77777777" w:rsidTr="000863D6">
        <w:trPr>
          <w:trHeight w:val="865"/>
        </w:trPr>
        <w:tc>
          <w:tcPr>
            <w:tcW w:w="2427" w:type="dxa"/>
          </w:tcPr>
          <w:p w14:paraId="2A366D5A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16" w:type="dxa"/>
            <w:gridSpan w:val="4"/>
          </w:tcPr>
          <w:p w14:paraId="050DE7D2" w14:textId="77777777" w:rsidR="000863D6" w:rsidRPr="000863D6" w:rsidRDefault="000863D6" w:rsidP="000863D6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z w:val="24"/>
              </w:rPr>
              <w:t>Update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Product</w:t>
            </w:r>
            <w:r w:rsidRPr="000863D6">
              <w:rPr>
                <w:bCs/>
                <w:spacing w:val="-4"/>
                <w:sz w:val="24"/>
              </w:rPr>
              <w:t xml:space="preserve"> </w:t>
            </w:r>
            <w:r w:rsidRPr="000863D6">
              <w:rPr>
                <w:bCs/>
                <w:spacing w:val="-2"/>
                <w:sz w:val="24"/>
              </w:rPr>
              <w:t>Listing</w:t>
            </w:r>
          </w:p>
        </w:tc>
      </w:tr>
      <w:tr w:rsidR="000863D6" w14:paraId="3EFE610A" w14:textId="77777777" w:rsidTr="000863D6">
        <w:trPr>
          <w:trHeight w:val="832"/>
        </w:trPr>
        <w:tc>
          <w:tcPr>
            <w:tcW w:w="2427" w:type="dxa"/>
          </w:tcPr>
          <w:p w14:paraId="1D8029B4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16" w:type="dxa"/>
            <w:gridSpan w:val="4"/>
          </w:tcPr>
          <w:p w14:paraId="58CCAC64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0863D6" w14:paraId="165069BF" w14:textId="77777777" w:rsidTr="000863D6">
        <w:trPr>
          <w:trHeight w:val="871"/>
        </w:trPr>
        <w:tc>
          <w:tcPr>
            <w:tcW w:w="2427" w:type="dxa"/>
          </w:tcPr>
          <w:p w14:paraId="3FDDA396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16" w:type="dxa"/>
            <w:gridSpan w:val="4"/>
          </w:tcPr>
          <w:p w14:paraId="34D97AFF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Allows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product.</w:t>
            </w:r>
          </w:p>
        </w:tc>
      </w:tr>
      <w:tr w:rsidR="000863D6" w14:paraId="3526DBA7" w14:textId="77777777" w:rsidTr="000863D6">
        <w:trPr>
          <w:trHeight w:val="834"/>
        </w:trPr>
        <w:tc>
          <w:tcPr>
            <w:tcW w:w="2427" w:type="dxa"/>
          </w:tcPr>
          <w:p w14:paraId="25F58773" w14:textId="77777777" w:rsidR="000863D6" w:rsidRDefault="000863D6" w:rsidP="000863D6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16" w:type="dxa"/>
            <w:gridSpan w:val="4"/>
          </w:tcPr>
          <w:p w14:paraId="575A100E" w14:textId="77777777" w:rsidR="000863D6" w:rsidRDefault="000863D6" w:rsidP="000863D6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exists.</w:t>
            </w:r>
          </w:p>
        </w:tc>
      </w:tr>
      <w:tr w:rsidR="000863D6" w14:paraId="2DEE9525" w14:textId="77777777" w:rsidTr="000863D6">
        <w:trPr>
          <w:trHeight w:val="829"/>
        </w:trPr>
        <w:tc>
          <w:tcPr>
            <w:tcW w:w="2427" w:type="dxa"/>
          </w:tcPr>
          <w:p w14:paraId="2EC56518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16" w:type="dxa"/>
            <w:gridSpan w:val="4"/>
            <w:tcBorders>
              <w:bottom w:val="single" w:sz="8" w:space="0" w:color="000000"/>
            </w:tcBorders>
          </w:tcPr>
          <w:p w14:paraId="65C411DF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successfully.</w:t>
            </w:r>
          </w:p>
        </w:tc>
      </w:tr>
      <w:tr w:rsidR="000863D6" w14:paraId="360CCF49" w14:textId="77777777" w:rsidTr="000863D6">
        <w:trPr>
          <w:trHeight w:val="297"/>
        </w:trPr>
        <w:tc>
          <w:tcPr>
            <w:tcW w:w="2427" w:type="dxa"/>
            <w:vMerge w:val="restart"/>
          </w:tcPr>
          <w:p w14:paraId="34DC6CF5" w14:textId="77777777" w:rsidR="000863D6" w:rsidRDefault="000863D6" w:rsidP="000863D6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0" w:type="dxa"/>
            <w:vMerge w:val="restart"/>
          </w:tcPr>
          <w:p w14:paraId="074CB58B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5" w:type="dxa"/>
            <w:tcBorders>
              <w:top w:val="single" w:sz="8" w:space="0" w:color="000000"/>
            </w:tcBorders>
          </w:tcPr>
          <w:p w14:paraId="24DD545D" w14:textId="77777777" w:rsidR="000863D6" w:rsidRDefault="000863D6" w:rsidP="000863D6">
            <w:pPr>
              <w:pStyle w:val="TableParagraph"/>
              <w:spacing w:before="4"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96" w:type="dxa"/>
            <w:tcBorders>
              <w:top w:val="single" w:sz="8" w:space="0" w:color="000000"/>
            </w:tcBorders>
          </w:tcPr>
          <w:p w14:paraId="59FA3678" w14:textId="77777777" w:rsidR="000863D6" w:rsidRDefault="000863D6" w:rsidP="000863D6">
            <w:pPr>
              <w:pStyle w:val="TableParagraph"/>
              <w:spacing w:before="4" w:line="273" w:lineRule="exact"/>
              <w:ind w:right="77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5" w:type="dxa"/>
            <w:tcBorders>
              <w:bottom w:val="nil"/>
            </w:tcBorders>
          </w:tcPr>
          <w:p w14:paraId="6F088CC2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</w:tr>
      <w:tr w:rsidR="000863D6" w14:paraId="2A733686" w14:textId="77777777" w:rsidTr="000863D6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2478F113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EC5194D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7A689009" w14:textId="77777777" w:rsidR="000863D6" w:rsidRDefault="000863D6" w:rsidP="000863D6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product.</w:t>
            </w:r>
          </w:p>
        </w:tc>
        <w:tc>
          <w:tcPr>
            <w:tcW w:w="3296" w:type="dxa"/>
          </w:tcPr>
          <w:p w14:paraId="186AAD25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F81324B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63D6" w14:paraId="0768E5EB" w14:textId="77777777" w:rsidTr="000863D6">
        <w:trPr>
          <w:trHeight w:val="294"/>
        </w:trPr>
        <w:tc>
          <w:tcPr>
            <w:tcW w:w="2427" w:type="dxa"/>
            <w:vMerge/>
            <w:tcBorders>
              <w:top w:val="nil"/>
            </w:tcBorders>
          </w:tcPr>
          <w:p w14:paraId="20FF6CE7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02019291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11608471" w14:textId="77777777" w:rsidR="000863D6" w:rsidRDefault="000863D6" w:rsidP="000863D6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details.</w:t>
            </w:r>
          </w:p>
        </w:tc>
        <w:tc>
          <w:tcPr>
            <w:tcW w:w="3296" w:type="dxa"/>
          </w:tcPr>
          <w:p w14:paraId="3EC5ACA2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07C9B91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</w:tr>
      <w:tr w:rsidR="000863D6" w14:paraId="64188514" w14:textId="77777777" w:rsidTr="000863D6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5E490C7C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370E004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0C4ED3AC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6" w:type="dxa"/>
          </w:tcPr>
          <w:p w14:paraId="471B1545" w14:textId="77777777" w:rsidR="000863D6" w:rsidRDefault="000863D6" w:rsidP="000863D6">
            <w:pPr>
              <w:pStyle w:val="TableParagraph"/>
              <w:spacing w:line="273" w:lineRule="exact"/>
              <w:ind w:right="781"/>
              <w:jc w:val="right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50BE336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63D6" w14:paraId="0C25A2C9" w14:textId="77777777" w:rsidTr="000863D6">
        <w:trPr>
          <w:trHeight w:val="589"/>
        </w:trPr>
        <w:tc>
          <w:tcPr>
            <w:tcW w:w="2427" w:type="dxa"/>
            <w:vMerge/>
            <w:tcBorders>
              <w:top w:val="nil"/>
            </w:tcBorders>
          </w:tcPr>
          <w:p w14:paraId="1BB630DA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377CD3D8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tcBorders>
              <w:bottom w:val="single" w:sz="8" w:space="0" w:color="000000"/>
            </w:tcBorders>
          </w:tcPr>
          <w:p w14:paraId="4AD7C53B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  <w:tcBorders>
              <w:bottom w:val="single" w:sz="8" w:space="0" w:color="000000"/>
            </w:tcBorders>
          </w:tcPr>
          <w:p w14:paraId="52B65860" w14:textId="77777777" w:rsidR="000863D6" w:rsidRDefault="000863D6" w:rsidP="000863D6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4: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updated</w:t>
            </w:r>
          </w:p>
          <w:p w14:paraId="386942F4" w14:textId="77777777" w:rsidR="000863D6" w:rsidRDefault="000863D6" w:rsidP="000863D6"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15" w:type="dxa"/>
            <w:tcBorders>
              <w:top w:val="nil"/>
            </w:tcBorders>
          </w:tcPr>
          <w:p w14:paraId="393A4995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863D6" w14:paraId="60BFCEA5" w14:textId="77777777" w:rsidTr="000863D6">
        <w:trPr>
          <w:trHeight w:val="829"/>
        </w:trPr>
        <w:tc>
          <w:tcPr>
            <w:tcW w:w="2427" w:type="dxa"/>
          </w:tcPr>
          <w:p w14:paraId="1AE2C1B4" w14:textId="77777777" w:rsidR="000863D6" w:rsidRDefault="000863D6" w:rsidP="000863D6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16" w:type="dxa"/>
            <w:gridSpan w:val="4"/>
            <w:tcBorders>
              <w:top w:val="single" w:sz="8" w:space="0" w:color="000000"/>
            </w:tcBorders>
          </w:tcPr>
          <w:p w14:paraId="082DD137" w14:textId="77777777" w:rsidR="000863D6" w:rsidRDefault="000863D6" w:rsidP="000863D6">
            <w:pPr>
              <w:pStyle w:val="TableParagraph"/>
              <w:spacing w:line="242" w:lineRule="auto"/>
              <w:ind w:left="105" w:right="158"/>
              <w:rPr>
                <w:sz w:val="24"/>
              </w:rPr>
            </w:pPr>
            <w:r>
              <w:rPr>
                <w:sz w:val="24"/>
              </w:rPr>
              <w:t>AF3.1: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form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shows </w:t>
            </w:r>
            <w:r>
              <w:rPr>
                <w:spacing w:val="-2"/>
                <w:sz w:val="24"/>
              </w:rPr>
              <w:t>error.</w:t>
            </w:r>
          </w:p>
        </w:tc>
      </w:tr>
    </w:tbl>
    <w:p w14:paraId="17BDA899" w14:textId="77777777" w:rsidR="000863D6" w:rsidRDefault="000863D6" w:rsidP="000863D6">
      <w:pPr>
        <w:tabs>
          <w:tab w:val="left" w:pos="3288"/>
        </w:tabs>
      </w:pPr>
      <w:r>
        <w:rPr>
          <w:b/>
          <w:sz w:val="24"/>
        </w:rPr>
        <w:t xml:space="preserve">                    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</w:t>
      </w:r>
      <w:r>
        <w:rPr>
          <w:b/>
        </w:rPr>
        <w:t>2</w:t>
      </w:r>
      <w:r>
        <w:rPr>
          <w:b/>
          <w:sz w:val="24"/>
        </w:rPr>
        <w:t>.0</w:t>
      </w:r>
      <w:r>
        <w:rPr>
          <w:b/>
        </w:rPr>
        <w:t>06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Listing</w:t>
      </w:r>
    </w:p>
    <w:p w14:paraId="416FFAC7" w14:textId="77777777" w:rsidR="000863D6" w:rsidRDefault="000863D6" w:rsidP="000863D6">
      <w:pPr>
        <w:tabs>
          <w:tab w:val="left" w:pos="3288"/>
        </w:tabs>
      </w:pPr>
    </w:p>
    <w:p w14:paraId="40ED0D67" w14:textId="3BB27BEE" w:rsidR="000863D6" w:rsidRPr="000863D6" w:rsidRDefault="000863D6" w:rsidP="000863D6">
      <w:pPr>
        <w:tabs>
          <w:tab w:val="left" w:pos="3288"/>
        </w:tabs>
        <w:sectPr w:rsidR="000863D6" w:rsidRPr="000863D6" w:rsidSect="00460952">
          <w:pgSz w:w="12240" w:h="15840"/>
          <w:pgMar w:top="18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41E32E2E" w14:textId="50F264FB" w:rsidR="000863D6" w:rsidRDefault="000863D6" w:rsidP="000863D6">
      <w:pPr>
        <w:tabs>
          <w:tab w:val="left" w:pos="1560"/>
        </w:tabs>
        <w:rPr>
          <w:sz w:val="24"/>
        </w:rPr>
      </w:pPr>
      <w:r>
        <w:rPr>
          <w:b/>
          <w:sz w:val="24"/>
        </w:rPr>
        <w:lastRenderedPageBreak/>
        <w:t xml:space="preserve">                      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</w:t>
      </w:r>
      <w:r>
        <w:rPr>
          <w:b/>
        </w:rPr>
        <w:t>2</w:t>
      </w:r>
      <w:r>
        <w:rPr>
          <w:b/>
          <w:sz w:val="24"/>
        </w:rPr>
        <w:t>.0</w:t>
      </w:r>
      <w:r>
        <w:rPr>
          <w:b/>
        </w:rPr>
        <w:t>0</w:t>
      </w:r>
      <w:r>
        <w:rPr>
          <w:b/>
        </w:rPr>
        <w:t>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Listing</w:t>
      </w:r>
      <w:r>
        <w:tab/>
      </w:r>
    </w:p>
    <w:tbl>
      <w:tblPr>
        <w:tblpPr w:leftFromText="180" w:rightFromText="180" w:vertAnchor="text" w:horzAnchor="margin" w:tblpXSpec="center" w:tblpY="26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110"/>
        <w:gridCol w:w="3295"/>
        <w:gridCol w:w="3296"/>
        <w:gridCol w:w="115"/>
      </w:tblGrid>
      <w:tr w:rsidR="000863D6" w14:paraId="2EC1B33D" w14:textId="77777777" w:rsidTr="000863D6">
        <w:trPr>
          <w:trHeight w:val="835"/>
        </w:trPr>
        <w:tc>
          <w:tcPr>
            <w:tcW w:w="2427" w:type="dxa"/>
          </w:tcPr>
          <w:p w14:paraId="4ACAC461" w14:textId="77777777" w:rsidR="000863D6" w:rsidRDefault="000863D6" w:rsidP="000863D6">
            <w:pPr>
              <w:pStyle w:val="TableParagraph"/>
              <w:spacing w:line="29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16" w:type="dxa"/>
            <w:gridSpan w:val="4"/>
          </w:tcPr>
          <w:p w14:paraId="5FDCA563" w14:textId="77777777" w:rsidR="000863D6" w:rsidRPr="000863D6" w:rsidRDefault="000863D6" w:rsidP="000863D6">
            <w:pPr>
              <w:pStyle w:val="TableParagraph"/>
              <w:spacing w:line="293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pacing w:val="-2"/>
                <w:sz w:val="24"/>
              </w:rPr>
              <w:t>UC-2.007</w:t>
            </w:r>
          </w:p>
        </w:tc>
      </w:tr>
      <w:tr w:rsidR="000863D6" w14:paraId="62B56181" w14:textId="77777777" w:rsidTr="000863D6">
        <w:trPr>
          <w:trHeight w:val="865"/>
        </w:trPr>
        <w:tc>
          <w:tcPr>
            <w:tcW w:w="2427" w:type="dxa"/>
          </w:tcPr>
          <w:p w14:paraId="5805F0B1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16" w:type="dxa"/>
            <w:gridSpan w:val="4"/>
          </w:tcPr>
          <w:p w14:paraId="76EFA5B7" w14:textId="77777777" w:rsidR="000863D6" w:rsidRPr="000863D6" w:rsidRDefault="000863D6" w:rsidP="000863D6">
            <w:pPr>
              <w:pStyle w:val="TableParagraph"/>
              <w:spacing w:line="292" w:lineRule="exact"/>
              <w:ind w:left="105"/>
              <w:rPr>
                <w:bCs/>
                <w:sz w:val="24"/>
              </w:rPr>
            </w:pPr>
            <w:r w:rsidRPr="000863D6">
              <w:rPr>
                <w:bCs/>
                <w:sz w:val="24"/>
              </w:rPr>
              <w:t>Delete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Product</w:t>
            </w:r>
            <w:r w:rsidRPr="000863D6">
              <w:rPr>
                <w:bCs/>
                <w:spacing w:val="-5"/>
                <w:sz w:val="24"/>
              </w:rPr>
              <w:t xml:space="preserve"> </w:t>
            </w:r>
            <w:r w:rsidRPr="000863D6">
              <w:rPr>
                <w:bCs/>
                <w:spacing w:val="-2"/>
                <w:sz w:val="24"/>
              </w:rPr>
              <w:t>Listing</w:t>
            </w:r>
          </w:p>
        </w:tc>
      </w:tr>
      <w:tr w:rsidR="000863D6" w14:paraId="64E69623" w14:textId="77777777" w:rsidTr="000863D6">
        <w:trPr>
          <w:trHeight w:val="832"/>
        </w:trPr>
        <w:tc>
          <w:tcPr>
            <w:tcW w:w="2427" w:type="dxa"/>
          </w:tcPr>
          <w:p w14:paraId="636A6DCC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16" w:type="dxa"/>
            <w:gridSpan w:val="4"/>
          </w:tcPr>
          <w:p w14:paraId="05032672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0863D6" w14:paraId="61812C19" w14:textId="77777777" w:rsidTr="000863D6">
        <w:trPr>
          <w:trHeight w:val="871"/>
        </w:trPr>
        <w:tc>
          <w:tcPr>
            <w:tcW w:w="2427" w:type="dxa"/>
          </w:tcPr>
          <w:p w14:paraId="7D1ABBCA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16" w:type="dxa"/>
            <w:gridSpan w:val="4"/>
          </w:tcPr>
          <w:p w14:paraId="05A336FD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store.</w:t>
            </w:r>
          </w:p>
        </w:tc>
      </w:tr>
      <w:tr w:rsidR="000863D6" w14:paraId="29E1D32C" w14:textId="77777777" w:rsidTr="000863D6">
        <w:trPr>
          <w:trHeight w:val="834"/>
        </w:trPr>
        <w:tc>
          <w:tcPr>
            <w:tcW w:w="2427" w:type="dxa"/>
          </w:tcPr>
          <w:p w14:paraId="3385B105" w14:textId="77777777" w:rsidR="000863D6" w:rsidRDefault="000863D6" w:rsidP="000863D6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16" w:type="dxa"/>
            <w:gridSpan w:val="4"/>
          </w:tcPr>
          <w:p w14:paraId="2AE4E2E9" w14:textId="77777777" w:rsidR="000863D6" w:rsidRDefault="000863D6" w:rsidP="000863D6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Supplier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logged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</w:tr>
      <w:tr w:rsidR="000863D6" w14:paraId="5B982567" w14:textId="77777777" w:rsidTr="000863D6">
        <w:trPr>
          <w:trHeight w:val="829"/>
        </w:trPr>
        <w:tc>
          <w:tcPr>
            <w:tcW w:w="2427" w:type="dxa"/>
          </w:tcPr>
          <w:p w14:paraId="576F003F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16" w:type="dxa"/>
            <w:gridSpan w:val="4"/>
            <w:tcBorders>
              <w:bottom w:val="single" w:sz="8" w:space="0" w:color="000000"/>
            </w:tcBorders>
          </w:tcPr>
          <w:p w14:paraId="586952BE" w14:textId="77777777" w:rsidR="000863D6" w:rsidRDefault="000863D6" w:rsidP="000863D6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deleted.</w:t>
            </w:r>
          </w:p>
        </w:tc>
      </w:tr>
      <w:tr w:rsidR="000863D6" w14:paraId="25EEC3F0" w14:textId="77777777" w:rsidTr="000863D6">
        <w:trPr>
          <w:trHeight w:val="297"/>
        </w:trPr>
        <w:tc>
          <w:tcPr>
            <w:tcW w:w="2427" w:type="dxa"/>
            <w:vMerge w:val="restart"/>
          </w:tcPr>
          <w:p w14:paraId="76DFCD36" w14:textId="77777777" w:rsidR="000863D6" w:rsidRDefault="000863D6" w:rsidP="000863D6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0" w:type="dxa"/>
            <w:vMerge w:val="restart"/>
          </w:tcPr>
          <w:p w14:paraId="02D086EF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5" w:type="dxa"/>
            <w:tcBorders>
              <w:top w:val="single" w:sz="8" w:space="0" w:color="000000"/>
            </w:tcBorders>
          </w:tcPr>
          <w:p w14:paraId="14D52B1C" w14:textId="77777777" w:rsidR="000863D6" w:rsidRDefault="000863D6" w:rsidP="000863D6">
            <w:pPr>
              <w:pStyle w:val="TableParagraph"/>
              <w:spacing w:before="4"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296" w:type="dxa"/>
            <w:tcBorders>
              <w:top w:val="single" w:sz="8" w:space="0" w:color="000000"/>
            </w:tcBorders>
          </w:tcPr>
          <w:p w14:paraId="50E39210" w14:textId="77777777" w:rsidR="000863D6" w:rsidRDefault="000863D6" w:rsidP="000863D6">
            <w:pPr>
              <w:pStyle w:val="TableParagraph"/>
              <w:spacing w:before="4" w:line="273" w:lineRule="exact"/>
              <w:ind w:left="788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115" w:type="dxa"/>
            <w:tcBorders>
              <w:bottom w:val="nil"/>
            </w:tcBorders>
          </w:tcPr>
          <w:p w14:paraId="456745D5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</w:tr>
      <w:tr w:rsidR="000863D6" w14:paraId="09844E08" w14:textId="77777777" w:rsidTr="000863D6">
        <w:trPr>
          <w:trHeight w:val="292"/>
        </w:trPr>
        <w:tc>
          <w:tcPr>
            <w:tcW w:w="2427" w:type="dxa"/>
            <w:vMerge/>
            <w:tcBorders>
              <w:top w:val="nil"/>
            </w:tcBorders>
          </w:tcPr>
          <w:p w14:paraId="53DF9392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432D2985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369EB938" w14:textId="77777777" w:rsidR="000863D6" w:rsidRDefault="000863D6" w:rsidP="000863D6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“Delete.”</w:t>
            </w:r>
          </w:p>
        </w:tc>
        <w:tc>
          <w:tcPr>
            <w:tcW w:w="3296" w:type="dxa"/>
          </w:tcPr>
          <w:p w14:paraId="02347463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161A1AE" w14:textId="77777777" w:rsidR="000863D6" w:rsidRDefault="000863D6" w:rsidP="000863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863D6" w14:paraId="26FE761A" w14:textId="77777777" w:rsidTr="000863D6">
        <w:trPr>
          <w:trHeight w:val="294"/>
        </w:trPr>
        <w:tc>
          <w:tcPr>
            <w:tcW w:w="2427" w:type="dxa"/>
            <w:vMerge/>
            <w:tcBorders>
              <w:top w:val="nil"/>
            </w:tcBorders>
          </w:tcPr>
          <w:p w14:paraId="33B24DC4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5A5E2F45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</w:tcPr>
          <w:p w14:paraId="6A484673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96" w:type="dxa"/>
          </w:tcPr>
          <w:p w14:paraId="71C3A88E" w14:textId="77777777" w:rsidR="000863D6" w:rsidRDefault="000863D6" w:rsidP="000863D6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2: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action.</w:t>
            </w: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A26364F" w14:textId="77777777" w:rsidR="000863D6" w:rsidRDefault="000863D6" w:rsidP="000863D6">
            <w:pPr>
              <w:pStyle w:val="TableParagraph"/>
              <w:rPr>
                <w:rFonts w:ascii="Times New Roman"/>
              </w:rPr>
            </w:pPr>
          </w:p>
        </w:tc>
      </w:tr>
      <w:tr w:rsidR="000863D6" w14:paraId="34BEEC8F" w14:textId="77777777" w:rsidTr="000863D6">
        <w:trPr>
          <w:trHeight w:val="590"/>
        </w:trPr>
        <w:tc>
          <w:tcPr>
            <w:tcW w:w="2427" w:type="dxa"/>
            <w:vMerge/>
            <w:tcBorders>
              <w:top w:val="nil"/>
            </w:tcBorders>
          </w:tcPr>
          <w:p w14:paraId="0B059199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14:paraId="6FAF5F5D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295" w:type="dxa"/>
            <w:tcBorders>
              <w:bottom w:val="single" w:sz="8" w:space="0" w:color="000000"/>
            </w:tcBorders>
          </w:tcPr>
          <w:p w14:paraId="35EA693F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96" w:type="dxa"/>
            <w:tcBorders>
              <w:bottom w:val="single" w:sz="8" w:space="0" w:color="000000"/>
            </w:tcBorders>
          </w:tcPr>
          <w:p w14:paraId="7CD47677" w14:textId="77777777" w:rsidR="000863D6" w:rsidRDefault="000863D6" w:rsidP="000863D6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3: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  <w:p w14:paraId="7DD1B899" w14:textId="77777777" w:rsidR="000863D6" w:rsidRDefault="000863D6" w:rsidP="000863D6">
            <w:pPr>
              <w:pStyle w:val="TableParagraph"/>
              <w:spacing w:line="278" w:lineRule="exact"/>
              <w:ind w:left="108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115" w:type="dxa"/>
            <w:tcBorders>
              <w:top w:val="nil"/>
            </w:tcBorders>
          </w:tcPr>
          <w:p w14:paraId="71A3D212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863D6" w14:paraId="71D95967" w14:textId="77777777" w:rsidTr="000863D6">
        <w:trPr>
          <w:trHeight w:val="829"/>
        </w:trPr>
        <w:tc>
          <w:tcPr>
            <w:tcW w:w="2427" w:type="dxa"/>
          </w:tcPr>
          <w:p w14:paraId="1B85F2B5" w14:textId="77777777" w:rsidR="000863D6" w:rsidRDefault="000863D6" w:rsidP="000863D6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16" w:type="dxa"/>
            <w:gridSpan w:val="4"/>
            <w:tcBorders>
              <w:top w:val="single" w:sz="8" w:space="0" w:color="000000"/>
            </w:tcBorders>
          </w:tcPr>
          <w:p w14:paraId="7CBCCB8A" w14:textId="77777777" w:rsidR="000863D6" w:rsidRDefault="000863D6" w:rsidP="000863D6">
            <w:pPr>
              <w:pStyle w:val="TableParagraph"/>
              <w:ind w:left="105" w:right="158"/>
              <w:rPr>
                <w:sz w:val="24"/>
              </w:rPr>
            </w:pPr>
            <w:r>
              <w:rPr>
                <w:sz w:val="24"/>
              </w:rPr>
              <w:t>AF2.1: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orders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 prevents deletion.</w:t>
            </w:r>
          </w:p>
        </w:tc>
      </w:tr>
    </w:tbl>
    <w:p w14:paraId="13A47B95" w14:textId="436F6843" w:rsidR="000863D6" w:rsidRPr="000863D6" w:rsidRDefault="000863D6" w:rsidP="000863D6">
      <w:pPr>
        <w:tabs>
          <w:tab w:val="left" w:pos="1560"/>
        </w:tabs>
        <w:sectPr w:rsidR="000863D6" w:rsidRPr="000863D6" w:rsidSect="00460952">
          <w:pgSz w:w="12240" w:h="15840"/>
          <w:pgMar w:top="14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  <w:r>
        <w:tab/>
      </w:r>
    </w:p>
    <w:p w14:paraId="7C04FB57" w14:textId="1E596869" w:rsidR="00CD5713" w:rsidRDefault="000863D6" w:rsidP="000863D6">
      <w:pPr>
        <w:pStyle w:val="TableParagraph"/>
        <w:tabs>
          <w:tab w:val="left" w:pos="2028"/>
        </w:tabs>
        <w:rPr>
          <w:sz w:val="24"/>
        </w:rPr>
      </w:pPr>
      <w:r>
        <w:rPr>
          <w:sz w:val="24"/>
        </w:rPr>
        <w:lastRenderedPageBreak/>
        <w:t xml:space="preserve">                     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UC-</w:t>
      </w:r>
      <w:r>
        <w:rPr>
          <w:b/>
        </w:rPr>
        <w:t>2</w:t>
      </w:r>
      <w:r>
        <w:rPr>
          <w:b/>
          <w:sz w:val="24"/>
        </w:rPr>
        <w:t>.0</w:t>
      </w:r>
      <w:r>
        <w:rPr>
          <w:b/>
        </w:rPr>
        <w:t>0</w:t>
      </w:r>
      <w:r>
        <w:rPr>
          <w:b/>
        </w:rPr>
        <w:t>8</w:t>
      </w:r>
      <w:r>
        <w:rPr>
          <w:b/>
          <w:spacing w:val="-3"/>
          <w:sz w:val="24"/>
        </w:rPr>
        <w:t xml:space="preserve"> </w:t>
      </w:r>
      <w:r w:rsidRPr="000863D6">
        <w:rPr>
          <w:b/>
          <w:sz w:val="24"/>
        </w:rPr>
        <w:t>Receive</w:t>
      </w:r>
      <w:r w:rsidRPr="000863D6">
        <w:rPr>
          <w:b/>
          <w:spacing w:val="-7"/>
          <w:sz w:val="24"/>
        </w:rPr>
        <w:t xml:space="preserve"> </w:t>
      </w:r>
      <w:r w:rsidRPr="000863D6">
        <w:rPr>
          <w:b/>
          <w:sz w:val="24"/>
        </w:rPr>
        <w:t>Low</w:t>
      </w:r>
      <w:r w:rsidRPr="000863D6">
        <w:rPr>
          <w:b/>
          <w:spacing w:val="-4"/>
          <w:sz w:val="24"/>
        </w:rPr>
        <w:t xml:space="preserve"> </w:t>
      </w:r>
      <w:r w:rsidRPr="000863D6">
        <w:rPr>
          <w:b/>
          <w:sz w:val="24"/>
        </w:rPr>
        <w:t>Stock</w:t>
      </w:r>
      <w:r w:rsidRPr="000863D6">
        <w:rPr>
          <w:b/>
          <w:spacing w:val="-7"/>
          <w:sz w:val="24"/>
        </w:rPr>
        <w:t xml:space="preserve"> </w:t>
      </w:r>
      <w:r w:rsidRPr="000863D6">
        <w:rPr>
          <w:b/>
          <w:spacing w:val="-2"/>
          <w:sz w:val="24"/>
        </w:rPr>
        <w:t>Notification</w:t>
      </w:r>
      <w:r>
        <w:tab/>
      </w:r>
    </w:p>
    <w:tbl>
      <w:tblPr>
        <w:tblpPr w:leftFromText="180" w:rightFromText="180" w:vertAnchor="text" w:horzAnchor="margin" w:tblpXSpec="center" w:tblpY="2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115"/>
        <w:gridCol w:w="3312"/>
        <w:gridCol w:w="3313"/>
        <w:gridCol w:w="113"/>
      </w:tblGrid>
      <w:tr w:rsidR="000863D6" w14:paraId="6AF31C69" w14:textId="77777777" w:rsidTr="000863D6">
        <w:trPr>
          <w:trHeight w:val="1012"/>
        </w:trPr>
        <w:tc>
          <w:tcPr>
            <w:tcW w:w="2439" w:type="dxa"/>
          </w:tcPr>
          <w:p w14:paraId="313B558F" w14:textId="77777777" w:rsidR="000863D6" w:rsidRDefault="000863D6" w:rsidP="000863D6">
            <w:pPr>
              <w:pStyle w:val="TableParagraph"/>
              <w:spacing w:line="29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853" w:type="dxa"/>
            <w:gridSpan w:val="4"/>
          </w:tcPr>
          <w:p w14:paraId="4C4E17C7" w14:textId="77777777" w:rsidR="000863D6" w:rsidRPr="000863D6" w:rsidRDefault="000863D6" w:rsidP="000863D6">
            <w:pPr>
              <w:pStyle w:val="TableParagraph"/>
              <w:spacing w:line="293" w:lineRule="exact"/>
              <w:ind w:left="107"/>
              <w:rPr>
                <w:bCs/>
                <w:sz w:val="24"/>
              </w:rPr>
            </w:pPr>
            <w:r w:rsidRPr="000863D6">
              <w:rPr>
                <w:bCs/>
                <w:spacing w:val="-2"/>
                <w:sz w:val="24"/>
              </w:rPr>
              <w:t>UC-2.008</w:t>
            </w:r>
          </w:p>
        </w:tc>
      </w:tr>
      <w:tr w:rsidR="000863D6" w14:paraId="6C33A897" w14:textId="77777777" w:rsidTr="000863D6">
        <w:trPr>
          <w:trHeight w:val="1012"/>
        </w:trPr>
        <w:tc>
          <w:tcPr>
            <w:tcW w:w="2439" w:type="dxa"/>
          </w:tcPr>
          <w:p w14:paraId="0B95D04C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53" w:type="dxa"/>
            <w:gridSpan w:val="4"/>
          </w:tcPr>
          <w:p w14:paraId="0D64B9AC" w14:textId="77777777" w:rsidR="000863D6" w:rsidRPr="000863D6" w:rsidRDefault="000863D6" w:rsidP="000863D6">
            <w:pPr>
              <w:pStyle w:val="TableParagraph"/>
              <w:spacing w:line="292" w:lineRule="exact"/>
              <w:ind w:left="107"/>
              <w:rPr>
                <w:bCs/>
                <w:sz w:val="24"/>
              </w:rPr>
            </w:pPr>
            <w:r w:rsidRPr="000863D6">
              <w:rPr>
                <w:bCs/>
                <w:sz w:val="24"/>
              </w:rPr>
              <w:t>Receive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Low</w:t>
            </w:r>
            <w:r w:rsidRPr="000863D6">
              <w:rPr>
                <w:bCs/>
                <w:spacing w:val="-4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Stock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pacing w:val="-2"/>
                <w:sz w:val="24"/>
              </w:rPr>
              <w:t>Notification</w:t>
            </w:r>
          </w:p>
        </w:tc>
      </w:tr>
      <w:tr w:rsidR="000863D6" w14:paraId="784E150A" w14:textId="77777777" w:rsidTr="000863D6">
        <w:trPr>
          <w:trHeight w:val="1012"/>
        </w:trPr>
        <w:tc>
          <w:tcPr>
            <w:tcW w:w="2439" w:type="dxa"/>
          </w:tcPr>
          <w:p w14:paraId="14D79009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6853" w:type="dxa"/>
            <w:gridSpan w:val="4"/>
          </w:tcPr>
          <w:p w14:paraId="2CBD6164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Supplier</w:t>
            </w:r>
          </w:p>
        </w:tc>
      </w:tr>
      <w:tr w:rsidR="000863D6" w14:paraId="5194E861" w14:textId="77777777" w:rsidTr="000863D6">
        <w:trPr>
          <w:trHeight w:val="1056"/>
        </w:trPr>
        <w:tc>
          <w:tcPr>
            <w:tcW w:w="2439" w:type="dxa"/>
          </w:tcPr>
          <w:p w14:paraId="668A070F" w14:textId="77777777" w:rsidR="000863D6" w:rsidRDefault="000863D6" w:rsidP="000863D6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53" w:type="dxa"/>
            <w:gridSpan w:val="4"/>
          </w:tcPr>
          <w:p w14:paraId="583DAFFA" w14:textId="77777777" w:rsidR="000863D6" w:rsidRDefault="000863D6" w:rsidP="000863D6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supplier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low.</w:t>
            </w:r>
          </w:p>
        </w:tc>
      </w:tr>
      <w:tr w:rsidR="000863D6" w14:paraId="200472AD" w14:textId="77777777" w:rsidTr="000863D6">
        <w:trPr>
          <w:trHeight w:val="1012"/>
        </w:trPr>
        <w:tc>
          <w:tcPr>
            <w:tcW w:w="2439" w:type="dxa"/>
          </w:tcPr>
          <w:p w14:paraId="58A3B3EB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6853" w:type="dxa"/>
            <w:gridSpan w:val="4"/>
          </w:tcPr>
          <w:p w14:paraId="1B3A20AE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Stock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enabled.</w:t>
            </w:r>
          </w:p>
        </w:tc>
      </w:tr>
      <w:tr w:rsidR="000863D6" w14:paraId="593EDD7B" w14:textId="77777777" w:rsidTr="000863D6">
        <w:trPr>
          <w:trHeight w:val="1000"/>
        </w:trPr>
        <w:tc>
          <w:tcPr>
            <w:tcW w:w="2439" w:type="dxa"/>
          </w:tcPr>
          <w:p w14:paraId="65B02AEA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6853" w:type="dxa"/>
            <w:gridSpan w:val="4"/>
            <w:tcBorders>
              <w:bottom w:val="double" w:sz="4" w:space="0" w:color="000000"/>
            </w:tcBorders>
          </w:tcPr>
          <w:p w14:paraId="326B4B92" w14:textId="77777777" w:rsidR="000863D6" w:rsidRDefault="000863D6" w:rsidP="000863D6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sent.</w:t>
            </w:r>
          </w:p>
        </w:tc>
      </w:tr>
      <w:tr w:rsidR="000863D6" w14:paraId="62732E91" w14:textId="77777777" w:rsidTr="000863D6">
        <w:trPr>
          <w:trHeight w:val="321"/>
        </w:trPr>
        <w:tc>
          <w:tcPr>
            <w:tcW w:w="2439" w:type="dxa"/>
            <w:vMerge w:val="restart"/>
          </w:tcPr>
          <w:p w14:paraId="5BC38F6C" w14:textId="77777777" w:rsidR="000863D6" w:rsidRDefault="000863D6" w:rsidP="000863D6">
            <w:pPr>
              <w:pStyle w:val="TableParagraph"/>
              <w:spacing w:line="28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15" w:type="dxa"/>
            <w:vMerge w:val="restart"/>
          </w:tcPr>
          <w:p w14:paraId="786216F8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2" w:type="dxa"/>
            <w:tcBorders>
              <w:top w:val="double" w:sz="4" w:space="0" w:color="000000"/>
            </w:tcBorders>
          </w:tcPr>
          <w:p w14:paraId="66182825" w14:textId="77777777" w:rsidR="000863D6" w:rsidRDefault="000863D6" w:rsidP="000863D6">
            <w:pPr>
              <w:pStyle w:val="TableParagraph"/>
              <w:spacing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3313" w:type="dxa"/>
            <w:tcBorders>
              <w:top w:val="double" w:sz="4" w:space="0" w:color="000000"/>
            </w:tcBorders>
          </w:tcPr>
          <w:p w14:paraId="47C8FD9D" w14:textId="77777777" w:rsidR="000863D6" w:rsidRDefault="000863D6" w:rsidP="000863D6">
            <w:pPr>
              <w:pStyle w:val="TableParagraph"/>
              <w:spacing w:before="1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  <w:tc>
          <w:tcPr>
            <w:tcW w:w="113" w:type="dxa"/>
            <w:tcBorders>
              <w:bottom w:val="nil"/>
            </w:tcBorders>
          </w:tcPr>
          <w:p w14:paraId="04B658A4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863D6" w14:paraId="140CBED7" w14:textId="77777777" w:rsidTr="000863D6">
        <w:trPr>
          <w:trHeight w:val="321"/>
        </w:trPr>
        <w:tc>
          <w:tcPr>
            <w:tcW w:w="2439" w:type="dxa"/>
            <w:vMerge/>
            <w:tcBorders>
              <w:top w:val="nil"/>
            </w:tcBorders>
          </w:tcPr>
          <w:p w14:paraId="77CE6A35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44CD64EC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312" w:type="dxa"/>
          </w:tcPr>
          <w:p w14:paraId="16A57A58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3" w:type="dxa"/>
          </w:tcPr>
          <w:p w14:paraId="655335D1" w14:textId="77777777" w:rsidR="000863D6" w:rsidRDefault="000863D6" w:rsidP="000863D6">
            <w:pPr>
              <w:pStyle w:val="TableParagraph"/>
              <w:spacing w:line="292" w:lineRule="exact"/>
              <w:ind w:left="5" w:right="6"/>
              <w:jc w:val="center"/>
              <w:rPr>
                <w:sz w:val="24"/>
              </w:rPr>
            </w:pPr>
            <w:r>
              <w:rPr>
                <w:sz w:val="24"/>
              </w:rPr>
              <w:t>1: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monitors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levels.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448770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863D6" w14:paraId="38EFCDDA" w14:textId="77777777" w:rsidTr="000863D6">
        <w:trPr>
          <w:trHeight w:val="659"/>
        </w:trPr>
        <w:tc>
          <w:tcPr>
            <w:tcW w:w="2439" w:type="dxa"/>
            <w:vMerge/>
            <w:tcBorders>
              <w:top w:val="nil"/>
            </w:tcBorders>
          </w:tcPr>
          <w:p w14:paraId="4801E7D7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14:paraId="0C28039E" w14:textId="77777777" w:rsidR="000863D6" w:rsidRDefault="000863D6" w:rsidP="000863D6">
            <w:pPr>
              <w:rPr>
                <w:sz w:val="2"/>
                <w:szCs w:val="2"/>
              </w:rPr>
            </w:pPr>
          </w:p>
        </w:tc>
        <w:tc>
          <w:tcPr>
            <w:tcW w:w="3312" w:type="dxa"/>
            <w:tcBorders>
              <w:bottom w:val="single" w:sz="8" w:space="0" w:color="000000"/>
            </w:tcBorders>
          </w:tcPr>
          <w:p w14:paraId="761F7613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3" w:type="dxa"/>
            <w:tcBorders>
              <w:bottom w:val="single" w:sz="8" w:space="0" w:color="000000"/>
            </w:tcBorders>
          </w:tcPr>
          <w:p w14:paraId="3001A127" w14:textId="77777777" w:rsidR="000863D6" w:rsidRDefault="000863D6" w:rsidP="000863D6">
            <w:pPr>
              <w:pStyle w:val="TableParagraph"/>
              <w:ind w:left="105" w:right="139"/>
              <w:rPr>
                <w:sz w:val="24"/>
              </w:rPr>
            </w:pPr>
            <w:r>
              <w:rPr>
                <w:sz w:val="24"/>
              </w:rPr>
              <w:t xml:space="preserve">2: When below threshold, </w:t>
            </w:r>
            <w:r>
              <w:rPr>
                <w:spacing w:val="-2"/>
                <w:sz w:val="24"/>
              </w:rPr>
              <w:t>sends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supplier.</w:t>
            </w:r>
          </w:p>
        </w:tc>
        <w:tc>
          <w:tcPr>
            <w:tcW w:w="113" w:type="dxa"/>
            <w:tcBorders>
              <w:top w:val="nil"/>
            </w:tcBorders>
          </w:tcPr>
          <w:p w14:paraId="49901E86" w14:textId="77777777" w:rsidR="000863D6" w:rsidRDefault="000863D6" w:rsidP="000863D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863D6" w14:paraId="10FB6828" w14:textId="77777777" w:rsidTr="000863D6">
        <w:trPr>
          <w:trHeight w:val="1007"/>
        </w:trPr>
        <w:tc>
          <w:tcPr>
            <w:tcW w:w="2439" w:type="dxa"/>
          </w:tcPr>
          <w:p w14:paraId="62B8EF7F" w14:textId="77777777" w:rsidR="000863D6" w:rsidRDefault="000863D6" w:rsidP="000863D6">
            <w:pPr>
              <w:pStyle w:val="TableParagraph"/>
              <w:spacing w:line="28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6853" w:type="dxa"/>
            <w:gridSpan w:val="4"/>
            <w:tcBorders>
              <w:top w:val="single" w:sz="8" w:space="0" w:color="000000"/>
            </w:tcBorders>
          </w:tcPr>
          <w:p w14:paraId="6BC8CA07" w14:textId="77777777" w:rsidR="000863D6" w:rsidRDefault="000863D6" w:rsidP="000863D6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AF1.1:</w:t>
            </w:r>
            <w:r>
              <w:rPr>
                <w:b/>
                <w:spacing w:val="-6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if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the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system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proofErr w:type="spellStart"/>
            <w:r w:rsidRPr="000863D6">
              <w:rPr>
                <w:bCs/>
                <w:sz w:val="24"/>
              </w:rPr>
              <w:t>moniters</w:t>
            </w:r>
            <w:proofErr w:type="spellEnd"/>
            <w:r w:rsidRPr="000863D6">
              <w:rPr>
                <w:bCs/>
                <w:spacing w:val="-4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stock</w:t>
            </w:r>
            <w:r w:rsidRPr="000863D6">
              <w:rPr>
                <w:bCs/>
                <w:spacing w:val="-8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feature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is</w:t>
            </w:r>
            <w:r w:rsidRPr="000863D6">
              <w:rPr>
                <w:bCs/>
                <w:spacing w:val="-6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not</w:t>
            </w:r>
            <w:r w:rsidRPr="000863D6">
              <w:rPr>
                <w:bCs/>
                <w:spacing w:val="-5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working</w:t>
            </w:r>
            <w:r w:rsidRPr="000863D6">
              <w:rPr>
                <w:bCs/>
                <w:spacing w:val="-9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then</w:t>
            </w:r>
            <w:r w:rsidRPr="000863D6">
              <w:rPr>
                <w:bCs/>
                <w:spacing w:val="-7"/>
                <w:sz w:val="24"/>
              </w:rPr>
              <w:t xml:space="preserve"> </w:t>
            </w:r>
            <w:r w:rsidRPr="000863D6">
              <w:rPr>
                <w:bCs/>
                <w:sz w:val="24"/>
              </w:rPr>
              <w:t>the system remove the product from the display.</w:t>
            </w:r>
          </w:p>
        </w:tc>
      </w:tr>
    </w:tbl>
    <w:p w14:paraId="66E00129" w14:textId="2693AA56" w:rsidR="000863D6" w:rsidRPr="000863D6" w:rsidRDefault="000863D6" w:rsidP="000863D6">
      <w:pPr>
        <w:tabs>
          <w:tab w:val="left" w:pos="2028"/>
        </w:tabs>
        <w:sectPr w:rsidR="000863D6" w:rsidRPr="000863D6" w:rsidSect="00460952">
          <w:pgSz w:w="12240" w:h="15840"/>
          <w:pgMar w:top="1420" w:right="0" w:bottom="280" w:left="360" w:header="720" w:footer="720" w:gutter="0"/>
          <w:pgBorders w:offsetFrom="page">
            <w:top w:val="single" w:sz="24" w:space="24" w:color="548DD4" w:themeColor="text2" w:themeTint="99"/>
            <w:left w:val="single" w:sz="24" w:space="24" w:color="548DD4" w:themeColor="text2" w:themeTint="99"/>
            <w:bottom w:val="single" w:sz="24" w:space="24" w:color="548DD4" w:themeColor="text2" w:themeTint="99"/>
            <w:right w:val="single" w:sz="24" w:space="24" w:color="548DD4" w:themeColor="text2" w:themeTint="99"/>
          </w:pgBorders>
          <w:cols w:space="720"/>
        </w:sectPr>
      </w:pPr>
    </w:p>
    <w:p w14:paraId="59F2A821" w14:textId="276FA613" w:rsidR="000863D6" w:rsidRDefault="000863D6" w:rsidP="000863D6">
      <w:pPr>
        <w:spacing w:before="40"/>
        <w:rPr>
          <w:b/>
          <w:spacing w:val="-2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     Payment</w:t>
      </w:r>
      <w:r w:rsidRPr="004F08E5">
        <w:rPr>
          <w:b/>
          <w:spacing w:val="-7"/>
          <w:sz w:val="32"/>
          <w:szCs w:val="32"/>
        </w:rPr>
        <w:t xml:space="preserve"> </w:t>
      </w:r>
      <w:proofErr w:type="spellStart"/>
      <w:r w:rsidRPr="004F08E5">
        <w:rPr>
          <w:b/>
          <w:spacing w:val="-2"/>
          <w:sz w:val="32"/>
          <w:szCs w:val="32"/>
        </w:rPr>
        <w:t>Usecases</w:t>
      </w:r>
      <w:proofErr w:type="spellEnd"/>
      <w:r w:rsidRPr="004F08E5">
        <w:rPr>
          <w:b/>
          <w:spacing w:val="-2"/>
          <w:sz w:val="32"/>
          <w:szCs w:val="32"/>
        </w:rPr>
        <w:t>:</w:t>
      </w:r>
    </w:p>
    <w:p w14:paraId="4D28F2C6" w14:textId="77777777" w:rsidR="000863D6" w:rsidRPr="004F08E5" w:rsidRDefault="000863D6" w:rsidP="000863D6">
      <w:pPr>
        <w:spacing w:before="40"/>
        <w:ind w:left="1080"/>
        <w:rPr>
          <w:b/>
          <w:sz w:val="32"/>
          <w:szCs w:val="32"/>
        </w:rPr>
      </w:pPr>
    </w:p>
    <w:p w14:paraId="36F66847" w14:textId="77777777" w:rsidR="000863D6" w:rsidRDefault="000863D6" w:rsidP="000863D6">
      <w:pPr>
        <w:pStyle w:val="BodyText"/>
        <w:rPr>
          <w:b/>
          <w:sz w:val="20"/>
        </w:rPr>
      </w:pPr>
    </w:p>
    <w:p w14:paraId="11234073" w14:textId="187D5EAB" w:rsidR="00000000" w:rsidRDefault="000863D6" w:rsidP="00315FFE">
      <w:pPr>
        <w:pStyle w:val="BodyText"/>
        <w:rPr>
          <w:b/>
        </w:rPr>
      </w:pPr>
      <w:r>
        <w:rPr>
          <w:b/>
          <w:sz w:val="20"/>
        </w:rPr>
        <w:t xml:space="preserve">                     </w:t>
      </w: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Case:</w:t>
      </w:r>
      <w:r>
        <w:rPr>
          <w:b/>
          <w:spacing w:val="-1"/>
        </w:rPr>
        <w:t xml:space="preserve"> </w:t>
      </w:r>
      <w:r>
        <w:rPr>
          <w:b/>
        </w:rPr>
        <w:t>UC-</w:t>
      </w:r>
      <w:r>
        <w:rPr>
          <w:b/>
        </w:rPr>
        <w:t>3</w:t>
      </w:r>
      <w:r>
        <w:rPr>
          <w:b/>
        </w:rPr>
        <w:t>.001</w:t>
      </w:r>
      <w:r>
        <w:rPr>
          <w:b/>
          <w:spacing w:val="-3"/>
        </w:rPr>
        <w:t xml:space="preserve"> </w:t>
      </w:r>
      <w:r w:rsidR="00315FFE" w:rsidRPr="00315FFE">
        <w:rPr>
          <w:b/>
        </w:rPr>
        <w:t>Process Payment</w:t>
      </w:r>
    </w:p>
    <w:p w14:paraId="044371B0" w14:textId="77777777" w:rsidR="00315FFE" w:rsidRDefault="00315FFE" w:rsidP="00315FFE">
      <w:pPr>
        <w:pStyle w:val="BodyText"/>
        <w:spacing w:before="12"/>
        <w:rPr>
          <w:b/>
          <w:sz w:val="16"/>
        </w:rPr>
      </w:pPr>
    </w:p>
    <w:tbl>
      <w:tblPr>
        <w:tblW w:w="0" w:type="auto"/>
        <w:tblInd w:w="1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3641"/>
        <w:gridCol w:w="4630"/>
      </w:tblGrid>
      <w:tr w:rsidR="00315FFE" w14:paraId="67B4900E" w14:textId="77777777" w:rsidTr="00315FFE">
        <w:trPr>
          <w:trHeight w:val="499"/>
        </w:trPr>
        <w:tc>
          <w:tcPr>
            <w:tcW w:w="2069" w:type="dxa"/>
          </w:tcPr>
          <w:p w14:paraId="2A6D2330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8271" w:type="dxa"/>
            <w:gridSpan w:val="2"/>
          </w:tcPr>
          <w:p w14:paraId="37EBAF65" w14:textId="26A8757D" w:rsidR="00315FFE" w:rsidRDefault="00315FFE" w:rsidP="006D037A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UC-</w:t>
            </w:r>
            <w:r>
              <w:rPr>
                <w:spacing w:val="-4"/>
                <w:sz w:val="24"/>
              </w:rPr>
              <w:t>3.001</w:t>
            </w:r>
          </w:p>
        </w:tc>
      </w:tr>
      <w:tr w:rsidR="00315FFE" w14:paraId="31047AAD" w14:textId="77777777" w:rsidTr="00315FFE">
        <w:trPr>
          <w:trHeight w:val="501"/>
        </w:trPr>
        <w:tc>
          <w:tcPr>
            <w:tcW w:w="2069" w:type="dxa"/>
          </w:tcPr>
          <w:p w14:paraId="1507452D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8271" w:type="dxa"/>
            <w:gridSpan w:val="2"/>
          </w:tcPr>
          <w:p w14:paraId="52F58BE4" w14:textId="74FBC3FA" w:rsidR="00315FFE" w:rsidRPr="00315FFE" w:rsidRDefault="00315FFE" w:rsidP="006D037A">
            <w:pPr>
              <w:pStyle w:val="TableParagraph"/>
              <w:spacing w:line="292" w:lineRule="exact"/>
              <w:ind w:left="9"/>
              <w:rPr>
                <w:bCs/>
                <w:sz w:val="24"/>
              </w:rPr>
            </w:pPr>
            <w:r w:rsidRPr="00315FFE">
              <w:rPr>
                <w:bCs/>
              </w:rPr>
              <w:t>Process Payment</w:t>
            </w:r>
          </w:p>
        </w:tc>
      </w:tr>
      <w:tr w:rsidR="00315FFE" w14:paraId="504CCD9B" w14:textId="77777777" w:rsidTr="00315FFE">
        <w:trPr>
          <w:trHeight w:val="498"/>
        </w:trPr>
        <w:tc>
          <w:tcPr>
            <w:tcW w:w="2069" w:type="dxa"/>
          </w:tcPr>
          <w:p w14:paraId="13E31851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Actors</w:t>
            </w:r>
          </w:p>
        </w:tc>
        <w:tc>
          <w:tcPr>
            <w:tcW w:w="8271" w:type="dxa"/>
            <w:gridSpan w:val="2"/>
          </w:tcPr>
          <w:p w14:paraId="0A288A42" w14:textId="02D20EDC" w:rsidR="00315FFE" w:rsidRDefault="00315FFE" w:rsidP="006D037A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 w:rsidRPr="00315FFE">
              <w:rPr>
                <w:spacing w:val="-2"/>
                <w:sz w:val="24"/>
              </w:rPr>
              <w:t>Customer, Payment Gateway</w:t>
            </w:r>
          </w:p>
        </w:tc>
      </w:tr>
      <w:tr w:rsidR="00315FFE" w14:paraId="1A5BC16A" w14:textId="77777777" w:rsidTr="00315FFE">
        <w:trPr>
          <w:trHeight w:val="498"/>
        </w:trPr>
        <w:tc>
          <w:tcPr>
            <w:tcW w:w="2069" w:type="dxa"/>
          </w:tcPr>
          <w:p w14:paraId="2D78A606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8271" w:type="dxa"/>
            <w:gridSpan w:val="2"/>
          </w:tcPr>
          <w:p w14:paraId="0886118B" w14:textId="5B800DE5" w:rsidR="00315FFE" w:rsidRDefault="00315FFE" w:rsidP="006D037A">
            <w:pPr>
              <w:pStyle w:val="TableParagraph"/>
              <w:spacing w:line="292" w:lineRule="exact"/>
              <w:ind w:left="9"/>
              <w:rPr>
                <w:sz w:val="24"/>
              </w:rPr>
            </w:pPr>
            <w:r w:rsidRPr="00315FFE">
              <w:rPr>
                <w:sz w:val="24"/>
              </w:rPr>
              <w:t>This use case handles the customer’s payment process during checkout, including selecting a payment method, entering payment details, and confirming transaction success or failure via the payment gateway.</w:t>
            </w:r>
          </w:p>
        </w:tc>
      </w:tr>
      <w:tr w:rsidR="00315FFE" w14:paraId="78114E1F" w14:textId="77777777" w:rsidTr="00315FFE">
        <w:trPr>
          <w:trHeight w:val="498"/>
        </w:trPr>
        <w:tc>
          <w:tcPr>
            <w:tcW w:w="2069" w:type="dxa"/>
          </w:tcPr>
          <w:p w14:paraId="4D17B0A9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Preconditions</w:t>
            </w:r>
          </w:p>
        </w:tc>
        <w:tc>
          <w:tcPr>
            <w:tcW w:w="8271" w:type="dxa"/>
            <w:gridSpan w:val="2"/>
          </w:tcPr>
          <w:p w14:paraId="324C0B4A" w14:textId="77777777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Customer has items in the cart</w:t>
            </w:r>
          </w:p>
          <w:p w14:paraId="0CBAFE2D" w14:textId="77777777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Customer is logged in</w:t>
            </w:r>
          </w:p>
          <w:p w14:paraId="20E1233B" w14:textId="38E441BE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Payment Gateway is available and integrated</w:t>
            </w:r>
          </w:p>
        </w:tc>
      </w:tr>
      <w:tr w:rsidR="00315FFE" w14:paraId="02A67E14" w14:textId="77777777" w:rsidTr="00315FFE">
        <w:trPr>
          <w:trHeight w:val="488"/>
        </w:trPr>
        <w:tc>
          <w:tcPr>
            <w:tcW w:w="2069" w:type="dxa"/>
          </w:tcPr>
          <w:p w14:paraId="4AEEE43C" w14:textId="77777777" w:rsidR="00315FFE" w:rsidRDefault="00315FFE" w:rsidP="006D037A">
            <w:pPr>
              <w:pStyle w:val="TableParagraph"/>
              <w:spacing w:line="292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Postconditions</w:t>
            </w:r>
          </w:p>
        </w:tc>
        <w:tc>
          <w:tcPr>
            <w:tcW w:w="8271" w:type="dxa"/>
            <w:gridSpan w:val="2"/>
            <w:tcBorders>
              <w:bottom w:val="double" w:sz="4" w:space="0" w:color="000000"/>
            </w:tcBorders>
          </w:tcPr>
          <w:p w14:paraId="5CBC27B2" w14:textId="77777777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Payment is successfully processed or declined</w:t>
            </w:r>
          </w:p>
          <w:p w14:paraId="3FBDE426" w14:textId="77777777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Order is confirmed or flagged for retry</w:t>
            </w:r>
          </w:p>
          <w:p w14:paraId="49B6BE11" w14:textId="38FE1065" w:rsidR="00315FFE" w:rsidRDefault="00315FFE" w:rsidP="00315FFE">
            <w:pPr>
              <w:pStyle w:val="TableParagraph"/>
              <w:numPr>
                <w:ilvl w:val="0"/>
                <w:numId w:val="17"/>
              </w:numPr>
              <w:spacing w:line="292" w:lineRule="exact"/>
              <w:rPr>
                <w:sz w:val="24"/>
              </w:rPr>
            </w:pPr>
            <w:r w:rsidRPr="00315FFE">
              <w:rPr>
                <w:sz w:val="24"/>
              </w:rPr>
              <w:t>Inventory is updated accordingly</w:t>
            </w:r>
          </w:p>
        </w:tc>
      </w:tr>
      <w:tr w:rsidR="00315FFE" w14:paraId="63055230" w14:textId="77777777" w:rsidTr="00315FFE">
        <w:trPr>
          <w:trHeight w:val="294"/>
        </w:trPr>
        <w:tc>
          <w:tcPr>
            <w:tcW w:w="2069" w:type="dxa"/>
            <w:vMerge w:val="restart"/>
            <w:tcBorders>
              <w:right w:val="single" w:sz="8" w:space="0" w:color="000000"/>
            </w:tcBorders>
          </w:tcPr>
          <w:p w14:paraId="483F67F5" w14:textId="77777777" w:rsidR="00315FFE" w:rsidRDefault="00315FFE" w:rsidP="006D037A">
            <w:pPr>
              <w:pStyle w:val="TableParagraph"/>
              <w:spacing w:line="285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3641" w:type="dxa"/>
            <w:tcBorders>
              <w:top w:val="double" w:sz="4" w:space="0" w:color="000000"/>
              <w:left w:val="single" w:sz="8" w:space="0" w:color="000000"/>
            </w:tcBorders>
          </w:tcPr>
          <w:p w14:paraId="4383FFAB" w14:textId="77777777" w:rsidR="00315FFE" w:rsidRDefault="00315FFE" w:rsidP="006D037A">
            <w:pPr>
              <w:pStyle w:val="TableParagraph"/>
              <w:spacing w:before="1" w:line="273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4630" w:type="dxa"/>
            <w:tcBorders>
              <w:top w:val="double" w:sz="4" w:space="0" w:color="000000"/>
              <w:right w:val="single" w:sz="8" w:space="0" w:color="000000"/>
            </w:tcBorders>
          </w:tcPr>
          <w:p w14:paraId="39F40F8C" w14:textId="77777777" w:rsidR="00315FFE" w:rsidRDefault="00315FFE" w:rsidP="006D037A">
            <w:pPr>
              <w:pStyle w:val="TableParagraph"/>
              <w:spacing w:before="1"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 Response</w:t>
            </w:r>
          </w:p>
        </w:tc>
      </w:tr>
      <w:tr w:rsidR="00315FFE" w14:paraId="4F52A47E" w14:textId="77777777" w:rsidTr="00315FFE">
        <w:trPr>
          <w:trHeight w:val="585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5E2EDD98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46F7E81C" w14:textId="449E1C26" w:rsidR="00315FFE" w:rsidRDefault="00315FFE" w:rsidP="00315FFE">
            <w:pPr>
              <w:pStyle w:val="TableParagraph"/>
              <w:numPr>
                <w:ilvl w:val="0"/>
                <w:numId w:val="32"/>
              </w:numPr>
              <w:spacing w:line="290" w:lineRule="atLeast"/>
              <w:rPr>
                <w:sz w:val="24"/>
              </w:rPr>
            </w:pPr>
            <w:r w:rsidRPr="00315FFE">
              <w:rPr>
                <w:sz w:val="24"/>
              </w:rPr>
              <w:t>Customer selects a payment method</w:t>
            </w:r>
          </w:p>
        </w:tc>
        <w:tc>
          <w:tcPr>
            <w:tcW w:w="4630" w:type="dxa"/>
            <w:tcBorders>
              <w:right w:val="single" w:sz="8" w:space="0" w:color="000000"/>
            </w:tcBorders>
          </w:tcPr>
          <w:p w14:paraId="2F90567C" w14:textId="77777777" w:rsidR="00315FFE" w:rsidRDefault="00315FFE" w:rsidP="006D037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5FFE" w14:paraId="7C6971A2" w14:textId="77777777" w:rsidTr="00315FFE">
        <w:trPr>
          <w:trHeight w:val="585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307D609F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54F08E59" w14:textId="36B958FE" w:rsidR="00315FFE" w:rsidRDefault="00315FFE" w:rsidP="00315FFE">
            <w:pPr>
              <w:pStyle w:val="TableParagraph"/>
              <w:numPr>
                <w:ilvl w:val="0"/>
                <w:numId w:val="32"/>
              </w:numPr>
              <w:rPr>
                <w:rFonts w:ascii="Times New Roman"/>
                <w:sz w:val="24"/>
              </w:rPr>
            </w:pPr>
            <w:r w:rsidRPr="00315FFE">
              <w:rPr>
                <w:rFonts w:ascii="Times New Roman"/>
                <w:sz w:val="24"/>
              </w:rPr>
              <w:t>Customer enters payment details</w:t>
            </w:r>
          </w:p>
        </w:tc>
        <w:tc>
          <w:tcPr>
            <w:tcW w:w="4630" w:type="dxa"/>
            <w:tcBorders>
              <w:right w:val="single" w:sz="8" w:space="0" w:color="000000"/>
            </w:tcBorders>
          </w:tcPr>
          <w:p w14:paraId="15E48FB3" w14:textId="764B050A" w:rsidR="00315FFE" w:rsidRDefault="00315FFE" w:rsidP="006D037A">
            <w:pPr>
              <w:pStyle w:val="TableParagraph"/>
              <w:spacing w:line="273" w:lineRule="exact"/>
              <w:ind w:left="833"/>
              <w:rPr>
                <w:sz w:val="24"/>
              </w:rPr>
            </w:pPr>
          </w:p>
        </w:tc>
      </w:tr>
      <w:tr w:rsidR="00315FFE" w14:paraId="61445C08" w14:textId="77777777" w:rsidTr="00315FFE">
        <w:trPr>
          <w:trHeight w:val="294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7439491D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</w:tcBorders>
          </w:tcPr>
          <w:p w14:paraId="54B6C1B7" w14:textId="2EDDFF20" w:rsidR="00315FFE" w:rsidRDefault="00315FFE" w:rsidP="00315FFE">
            <w:pPr>
              <w:pStyle w:val="TableParagraph"/>
              <w:spacing w:before="1" w:line="273" w:lineRule="exact"/>
              <w:rPr>
                <w:sz w:val="24"/>
              </w:rPr>
            </w:pPr>
          </w:p>
        </w:tc>
        <w:tc>
          <w:tcPr>
            <w:tcW w:w="4630" w:type="dxa"/>
            <w:tcBorders>
              <w:right w:val="single" w:sz="8" w:space="0" w:color="000000"/>
            </w:tcBorders>
          </w:tcPr>
          <w:p w14:paraId="02325DC7" w14:textId="7D151202" w:rsidR="00315FFE" w:rsidRDefault="00315FFE" w:rsidP="00315FFE">
            <w:pPr>
              <w:pStyle w:val="TableParagraph"/>
              <w:numPr>
                <w:ilvl w:val="0"/>
                <w:numId w:val="32"/>
              </w:numPr>
              <w:rPr>
                <w:rFonts w:ascii="Times New Roman"/>
              </w:rPr>
            </w:pPr>
            <w:r w:rsidRPr="00315FFE">
              <w:rPr>
                <w:rFonts w:ascii="Times New Roman"/>
              </w:rPr>
              <w:t>System securely transmits data to Payment Gateway</w:t>
            </w:r>
          </w:p>
        </w:tc>
      </w:tr>
      <w:tr w:rsidR="00315FFE" w14:paraId="258FFE13" w14:textId="77777777" w:rsidTr="00315FFE">
        <w:trPr>
          <w:trHeight w:val="901"/>
        </w:trPr>
        <w:tc>
          <w:tcPr>
            <w:tcW w:w="2069" w:type="dxa"/>
            <w:vMerge/>
            <w:tcBorders>
              <w:top w:val="nil"/>
              <w:right w:val="single" w:sz="8" w:space="0" w:color="000000"/>
            </w:tcBorders>
          </w:tcPr>
          <w:p w14:paraId="168B765A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  <w:bottom w:val="single" w:sz="8" w:space="0" w:color="000000"/>
            </w:tcBorders>
          </w:tcPr>
          <w:p w14:paraId="7F482432" w14:textId="77777777" w:rsidR="00315FFE" w:rsidRDefault="00315FFE" w:rsidP="006D03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30" w:type="dxa"/>
            <w:tcBorders>
              <w:bottom w:val="single" w:sz="8" w:space="0" w:color="000000"/>
              <w:right w:val="single" w:sz="8" w:space="0" w:color="000000"/>
            </w:tcBorders>
          </w:tcPr>
          <w:p w14:paraId="0B8FC547" w14:textId="2416F912" w:rsidR="00315FFE" w:rsidRDefault="00315FFE" w:rsidP="00315FFE">
            <w:pPr>
              <w:pStyle w:val="TableParagraph"/>
              <w:numPr>
                <w:ilvl w:val="0"/>
                <w:numId w:val="32"/>
              </w:numPr>
              <w:spacing w:line="278" w:lineRule="exact"/>
              <w:rPr>
                <w:sz w:val="24"/>
              </w:rPr>
            </w:pPr>
            <w:r w:rsidRPr="00315FFE">
              <w:rPr>
                <w:sz w:val="24"/>
              </w:rPr>
              <w:t>Payment Gateway validates and processes the transaction</w:t>
            </w:r>
          </w:p>
        </w:tc>
      </w:tr>
      <w:tr w:rsidR="00315FFE" w14:paraId="167F8FF5" w14:textId="77777777" w:rsidTr="00315FFE">
        <w:trPr>
          <w:trHeight w:val="901"/>
        </w:trPr>
        <w:tc>
          <w:tcPr>
            <w:tcW w:w="2069" w:type="dxa"/>
            <w:tcBorders>
              <w:top w:val="nil"/>
              <w:right w:val="single" w:sz="8" w:space="0" w:color="000000"/>
            </w:tcBorders>
          </w:tcPr>
          <w:p w14:paraId="07167A3F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  <w:bottom w:val="single" w:sz="8" w:space="0" w:color="000000"/>
            </w:tcBorders>
          </w:tcPr>
          <w:p w14:paraId="045C7445" w14:textId="77777777" w:rsidR="00315FFE" w:rsidRDefault="00315FFE" w:rsidP="006D03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30" w:type="dxa"/>
            <w:tcBorders>
              <w:bottom w:val="single" w:sz="8" w:space="0" w:color="000000"/>
              <w:right w:val="single" w:sz="8" w:space="0" w:color="000000"/>
            </w:tcBorders>
          </w:tcPr>
          <w:p w14:paraId="69E52313" w14:textId="2123EB64" w:rsidR="00315FFE" w:rsidRPr="00315FFE" w:rsidRDefault="00315FFE" w:rsidP="00315FFE">
            <w:pPr>
              <w:pStyle w:val="TableParagraph"/>
              <w:numPr>
                <w:ilvl w:val="0"/>
                <w:numId w:val="32"/>
              </w:numPr>
              <w:spacing w:line="278" w:lineRule="exact"/>
              <w:rPr>
                <w:sz w:val="24"/>
              </w:rPr>
            </w:pPr>
            <w:r w:rsidRPr="00315FFE">
              <w:rPr>
                <w:sz w:val="24"/>
              </w:rPr>
              <w:t>System receives success/failure response</w:t>
            </w:r>
          </w:p>
        </w:tc>
      </w:tr>
      <w:tr w:rsidR="00315FFE" w14:paraId="5D122300" w14:textId="77777777" w:rsidTr="00315FFE">
        <w:trPr>
          <w:trHeight w:val="901"/>
        </w:trPr>
        <w:tc>
          <w:tcPr>
            <w:tcW w:w="2069" w:type="dxa"/>
            <w:tcBorders>
              <w:top w:val="nil"/>
              <w:right w:val="single" w:sz="8" w:space="0" w:color="000000"/>
            </w:tcBorders>
          </w:tcPr>
          <w:p w14:paraId="36C26DBD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  <w:bottom w:val="single" w:sz="8" w:space="0" w:color="000000"/>
            </w:tcBorders>
          </w:tcPr>
          <w:p w14:paraId="5BF8CD4A" w14:textId="77777777" w:rsidR="00315FFE" w:rsidRDefault="00315FFE" w:rsidP="006D03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30" w:type="dxa"/>
            <w:tcBorders>
              <w:bottom w:val="single" w:sz="8" w:space="0" w:color="000000"/>
              <w:right w:val="single" w:sz="8" w:space="0" w:color="000000"/>
            </w:tcBorders>
          </w:tcPr>
          <w:p w14:paraId="72E883B8" w14:textId="7A3BD269" w:rsidR="00315FFE" w:rsidRPr="00315FFE" w:rsidRDefault="00315FFE" w:rsidP="00315FFE">
            <w:pPr>
              <w:pStyle w:val="TableParagraph"/>
              <w:numPr>
                <w:ilvl w:val="0"/>
                <w:numId w:val="32"/>
              </w:numPr>
              <w:spacing w:line="278" w:lineRule="exact"/>
              <w:rPr>
                <w:sz w:val="24"/>
              </w:rPr>
            </w:pPr>
            <w:r w:rsidRPr="00315FFE">
              <w:rPr>
                <w:sz w:val="24"/>
              </w:rPr>
              <w:t>If successful, system confirms order and updates inventory</w:t>
            </w:r>
          </w:p>
        </w:tc>
      </w:tr>
      <w:tr w:rsidR="00315FFE" w14:paraId="5D09BFA2" w14:textId="77777777" w:rsidTr="00315FFE">
        <w:trPr>
          <w:trHeight w:val="901"/>
        </w:trPr>
        <w:tc>
          <w:tcPr>
            <w:tcW w:w="2069" w:type="dxa"/>
            <w:tcBorders>
              <w:top w:val="nil"/>
              <w:right w:val="single" w:sz="8" w:space="0" w:color="000000"/>
            </w:tcBorders>
          </w:tcPr>
          <w:p w14:paraId="7B186163" w14:textId="77777777" w:rsidR="00315FFE" w:rsidRDefault="00315FFE" w:rsidP="006D037A"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  <w:tcBorders>
              <w:left w:val="single" w:sz="8" w:space="0" w:color="000000"/>
              <w:bottom w:val="single" w:sz="8" w:space="0" w:color="000000"/>
            </w:tcBorders>
          </w:tcPr>
          <w:p w14:paraId="715CFDE3" w14:textId="77777777" w:rsidR="00315FFE" w:rsidRDefault="00315FFE" w:rsidP="006D037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30" w:type="dxa"/>
            <w:tcBorders>
              <w:bottom w:val="single" w:sz="8" w:space="0" w:color="000000"/>
              <w:right w:val="single" w:sz="8" w:space="0" w:color="000000"/>
            </w:tcBorders>
          </w:tcPr>
          <w:p w14:paraId="1784CF19" w14:textId="6BC9DB81" w:rsidR="00315FFE" w:rsidRPr="00315FFE" w:rsidRDefault="00315FFE" w:rsidP="00315FFE">
            <w:pPr>
              <w:pStyle w:val="TableParagraph"/>
              <w:numPr>
                <w:ilvl w:val="0"/>
                <w:numId w:val="32"/>
              </w:numPr>
              <w:spacing w:line="278" w:lineRule="exact"/>
              <w:rPr>
                <w:sz w:val="24"/>
              </w:rPr>
            </w:pPr>
            <w:r w:rsidRPr="00315FFE">
              <w:rPr>
                <w:sz w:val="24"/>
              </w:rPr>
              <w:t>If failed, system prompts customer to retry or choose another method</w:t>
            </w:r>
          </w:p>
        </w:tc>
      </w:tr>
      <w:tr w:rsidR="00315FFE" w14:paraId="6C10D7F3" w14:textId="77777777" w:rsidTr="00315FFE">
        <w:trPr>
          <w:trHeight w:val="1173"/>
        </w:trPr>
        <w:tc>
          <w:tcPr>
            <w:tcW w:w="2069" w:type="dxa"/>
          </w:tcPr>
          <w:p w14:paraId="2012EB1B" w14:textId="77777777" w:rsidR="00315FFE" w:rsidRDefault="00315FFE" w:rsidP="006D037A">
            <w:pPr>
              <w:pStyle w:val="TableParagraph"/>
              <w:spacing w:line="287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8271" w:type="dxa"/>
            <w:gridSpan w:val="2"/>
            <w:tcBorders>
              <w:top w:val="single" w:sz="8" w:space="0" w:color="000000"/>
            </w:tcBorders>
          </w:tcPr>
          <w:p w14:paraId="13568929" w14:textId="77777777" w:rsidR="00315FFE" w:rsidRDefault="00315FFE" w:rsidP="006D037A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.1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 xml:space="preserve">if </w:t>
            </w:r>
            <w:r w:rsidRPr="00315FFE">
              <w:rPr>
                <w:sz w:val="24"/>
              </w:rPr>
              <w:t>Payment Gateway timeout</w:t>
            </w:r>
            <w:r>
              <w:rPr>
                <w:sz w:val="24"/>
              </w:rPr>
              <w:t xml:space="preserve"> occurs</w:t>
            </w:r>
            <w:r w:rsidRPr="00315FFE">
              <w:rPr>
                <w:sz w:val="24"/>
              </w:rPr>
              <w:t xml:space="preserve"> </w:t>
            </w:r>
            <w:r>
              <w:rPr>
                <w:sz w:val="24"/>
              </w:rPr>
              <w:t>then system should show</w:t>
            </w:r>
            <w:r w:rsidRPr="00315FFE">
              <w:rPr>
                <w:sz w:val="24"/>
              </w:rPr>
              <w:t xml:space="preserve"> error</w:t>
            </w:r>
            <w:r>
              <w:rPr>
                <w:sz w:val="24"/>
              </w:rPr>
              <w:t xml:space="preserve"> message.</w:t>
            </w:r>
          </w:p>
          <w:p w14:paraId="0F5B8458" w14:textId="77777777" w:rsidR="00315FFE" w:rsidRDefault="00315FFE" w:rsidP="006D037A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AF4</w:t>
            </w:r>
            <w:r w:rsidR="00460952" w:rsidRPr="00460952">
              <w:rPr>
                <w:sz w:val="24"/>
              </w:rPr>
              <w:t>.</w:t>
            </w:r>
            <w:r w:rsidR="00460952" w:rsidRPr="00460952">
              <w:rPr>
                <w:b/>
                <w:bCs/>
                <w:sz w:val="24"/>
              </w:rPr>
              <w:t>1:</w:t>
            </w:r>
            <w:r w:rsidR="00460952">
              <w:rPr>
                <w:sz w:val="24"/>
              </w:rPr>
              <w:t xml:space="preserve"> if </w:t>
            </w:r>
            <w:r w:rsidR="00460952" w:rsidRPr="00460952">
              <w:rPr>
                <w:sz w:val="24"/>
              </w:rPr>
              <w:t>Payment declined</w:t>
            </w:r>
            <w:r w:rsidR="00460952">
              <w:rPr>
                <w:sz w:val="24"/>
              </w:rPr>
              <w:t xml:space="preserve"> then system allow retry or alternate payment methods.</w:t>
            </w:r>
          </w:p>
          <w:p w14:paraId="10D23A3C" w14:textId="6DE0B662" w:rsidR="00460952" w:rsidRDefault="00460952" w:rsidP="006D037A">
            <w:pPr>
              <w:pStyle w:val="TableParagraph"/>
              <w:spacing w:line="278" w:lineRule="auto"/>
              <w:ind w:left="9"/>
              <w:rPr>
                <w:sz w:val="24"/>
              </w:rPr>
            </w:pPr>
            <w:r>
              <w:rPr>
                <w:b/>
                <w:sz w:val="24"/>
              </w:rPr>
              <w:t>AF5</w:t>
            </w:r>
            <w:r w:rsidRPr="00460952">
              <w:rPr>
                <w:b/>
                <w:bCs/>
                <w:sz w:val="24"/>
              </w:rPr>
              <w:t>.1:</w:t>
            </w:r>
            <w:r>
              <w:rPr>
                <w:sz w:val="24"/>
              </w:rPr>
              <w:t xml:space="preserve"> if </w:t>
            </w:r>
            <w:r w:rsidRPr="00460952">
              <w:rPr>
                <w:sz w:val="24"/>
              </w:rPr>
              <w:t>Customer cancels payment</w:t>
            </w:r>
            <w:r>
              <w:rPr>
                <w:sz w:val="24"/>
              </w:rPr>
              <w:t xml:space="preserve"> in a</w:t>
            </w:r>
            <w:r w:rsidRPr="00460952">
              <w:rPr>
                <w:sz w:val="24"/>
              </w:rPr>
              <w:t xml:space="preserve"> midway</w:t>
            </w:r>
            <w:r>
              <w:rPr>
                <w:sz w:val="24"/>
              </w:rPr>
              <w:t xml:space="preserve"> then s</w:t>
            </w:r>
            <w:r w:rsidRPr="00460952">
              <w:rPr>
                <w:sz w:val="24"/>
              </w:rPr>
              <w:t>ystem aborts transaction and retains cart items</w:t>
            </w:r>
            <w:r>
              <w:rPr>
                <w:sz w:val="24"/>
              </w:rPr>
              <w:t>.</w:t>
            </w:r>
          </w:p>
        </w:tc>
      </w:tr>
    </w:tbl>
    <w:p w14:paraId="7ADF2194" w14:textId="77777777" w:rsidR="00315FFE" w:rsidRDefault="00315FFE" w:rsidP="00315FFE">
      <w:pPr>
        <w:pStyle w:val="BodyText"/>
        <w:rPr>
          <w:b/>
        </w:rPr>
      </w:pPr>
    </w:p>
    <w:p w14:paraId="5E662AC6" w14:textId="77777777" w:rsidR="00315FFE" w:rsidRDefault="00315FFE" w:rsidP="00315FFE">
      <w:pPr>
        <w:pStyle w:val="BodyText"/>
      </w:pPr>
    </w:p>
    <w:sectPr w:rsidR="00315FFE" w:rsidSect="00460952">
      <w:pgSz w:w="12240" w:h="15840"/>
      <w:pgMar w:top="1420" w:right="0" w:bottom="280" w:left="360" w:header="720" w:footer="720" w:gutter="0"/>
      <w:pgBorders w:offsetFrom="page">
        <w:top w:val="single" w:sz="24" w:space="24" w:color="548DD4" w:themeColor="text2" w:themeTint="99"/>
        <w:left w:val="single" w:sz="24" w:space="24" w:color="548DD4" w:themeColor="text2" w:themeTint="99"/>
        <w:bottom w:val="single" w:sz="24" w:space="24" w:color="548DD4" w:themeColor="text2" w:themeTint="99"/>
        <w:right w:val="single" w:sz="24" w:space="24" w:color="548DD4" w:themeColor="text2" w:themeTint="99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3CAD" w14:textId="77777777" w:rsidR="006C520A" w:rsidRDefault="006C520A" w:rsidP="00025C55">
      <w:r>
        <w:separator/>
      </w:r>
    </w:p>
  </w:endnote>
  <w:endnote w:type="continuationSeparator" w:id="0">
    <w:p w14:paraId="58DE396D" w14:textId="77777777" w:rsidR="006C520A" w:rsidRDefault="006C520A" w:rsidP="00025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AB36E" w14:textId="77777777" w:rsidR="006C520A" w:rsidRDefault="006C520A" w:rsidP="00025C55">
      <w:r>
        <w:separator/>
      </w:r>
    </w:p>
  </w:footnote>
  <w:footnote w:type="continuationSeparator" w:id="0">
    <w:p w14:paraId="3F0D97B7" w14:textId="77777777" w:rsidR="006C520A" w:rsidRDefault="006C520A" w:rsidP="00025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D32"/>
    <w:multiLevelType w:val="hybridMultilevel"/>
    <w:tmpl w:val="E6A858AA"/>
    <w:lvl w:ilvl="0" w:tplc="EB9AF1DE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9ED6FC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16FE9182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A7B2EAA2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E4BA433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5" w:tplc="7930CC8A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6" w:tplc="66F8BF58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7" w:tplc="4B6615D2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8" w:tplc="560EE8D0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D70A8"/>
    <w:multiLevelType w:val="hybridMultilevel"/>
    <w:tmpl w:val="1E9E070C"/>
    <w:lvl w:ilvl="0" w:tplc="DB9A52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7F62"/>
    <w:multiLevelType w:val="hybridMultilevel"/>
    <w:tmpl w:val="F06876DC"/>
    <w:lvl w:ilvl="0" w:tplc="B7081DC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F2A02"/>
    <w:multiLevelType w:val="hybridMultilevel"/>
    <w:tmpl w:val="9CDC1540"/>
    <w:lvl w:ilvl="0" w:tplc="A9247E5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4E01A6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plc="912CC7BA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DB26D7D2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333028F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F81623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 w:tplc="35CE71B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7" w:tplc="116CDFDA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8" w:tplc="4D24E50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5F02BA"/>
    <w:multiLevelType w:val="hybridMultilevel"/>
    <w:tmpl w:val="17F09F26"/>
    <w:lvl w:ilvl="0" w:tplc="EE84CF38">
      <w:start w:val="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F2B14CE"/>
    <w:multiLevelType w:val="hybridMultilevel"/>
    <w:tmpl w:val="A108512A"/>
    <w:lvl w:ilvl="0" w:tplc="50B8310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E4F430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7B40AEF8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E068897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A28A35C8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 w:tplc="9D683720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6" w:tplc="1C5AE92C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D6D68248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8" w:tplc="78105F9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156372A"/>
    <w:multiLevelType w:val="hybridMultilevel"/>
    <w:tmpl w:val="E318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42D85"/>
    <w:multiLevelType w:val="hybridMultilevel"/>
    <w:tmpl w:val="19485E12"/>
    <w:lvl w:ilvl="0" w:tplc="65366946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E67D8C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D6B6AACC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CC9E87CC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39BEAE4E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5" w:tplc="8E18A672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6" w:tplc="14C64138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7" w:tplc="82185CD0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8" w:tplc="FAC63DEA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6624CF"/>
    <w:multiLevelType w:val="hybridMultilevel"/>
    <w:tmpl w:val="9E5C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07303"/>
    <w:multiLevelType w:val="hybridMultilevel"/>
    <w:tmpl w:val="0C0EB158"/>
    <w:lvl w:ilvl="0" w:tplc="DB9A52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3308E"/>
    <w:multiLevelType w:val="hybridMultilevel"/>
    <w:tmpl w:val="03227132"/>
    <w:lvl w:ilvl="0" w:tplc="F082717C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5C6386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9D74DCC0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305C7EE6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4" w:tplc="9E36E554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5" w:tplc="6720A00E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BD34FBF6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7" w:tplc="BD90E2B6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8" w:tplc="18C8185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21537A"/>
    <w:multiLevelType w:val="hybridMultilevel"/>
    <w:tmpl w:val="82F22686"/>
    <w:lvl w:ilvl="0" w:tplc="EE84CF38">
      <w:start w:val="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26575"/>
    <w:multiLevelType w:val="hybridMultilevel"/>
    <w:tmpl w:val="2EDAD05C"/>
    <w:lvl w:ilvl="0" w:tplc="DD68A032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AEC22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9CC6D4EA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9FAAE65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4" w:tplc="A2F4028A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5" w:tplc="C840F490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B914D1A4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7" w:tplc="12F21F44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8" w:tplc="C632FE82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33122C5"/>
    <w:multiLevelType w:val="hybridMultilevel"/>
    <w:tmpl w:val="3B687CBA"/>
    <w:lvl w:ilvl="0" w:tplc="DB9A52F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21720"/>
    <w:multiLevelType w:val="hybridMultilevel"/>
    <w:tmpl w:val="D71CE23E"/>
    <w:lvl w:ilvl="0" w:tplc="946EAF44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EC1EFB"/>
    <w:multiLevelType w:val="hybridMultilevel"/>
    <w:tmpl w:val="5B5E76FC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6" w15:restartNumberingAfterBreak="0">
    <w:nsid w:val="3A2D1536"/>
    <w:multiLevelType w:val="hybridMultilevel"/>
    <w:tmpl w:val="DF02F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6740B"/>
    <w:multiLevelType w:val="hybridMultilevel"/>
    <w:tmpl w:val="3646AE48"/>
    <w:lvl w:ilvl="0" w:tplc="ACB88C6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781B16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plc="78C8FF28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4406F3E6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52D4F96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D3C026F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 w:tplc="B6C65EAA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7" w:tplc="366EACD2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8" w:tplc="6D5E278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D6D0419"/>
    <w:multiLevelType w:val="hybridMultilevel"/>
    <w:tmpl w:val="AA8E9BE6"/>
    <w:lvl w:ilvl="0" w:tplc="6B5C0A9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5C0446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5ABE8D6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A27C1FE0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15129A10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 w:tplc="D4649530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6" w:tplc="E0F228CA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58148D36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8" w:tplc="B702422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8F86CEE"/>
    <w:multiLevelType w:val="hybridMultilevel"/>
    <w:tmpl w:val="8B1E9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61304"/>
    <w:multiLevelType w:val="hybridMultilevel"/>
    <w:tmpl w:val="876A8156"/>
    <w:lvl w:ilvl="0" w:tplc="04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21" w15:restartNumberingAfterBreak="0">
    <w:nsid w:val="5B523546"/>
    <w:multiLevelType w:val="hybridMultilevel"/>
    <w:tmpl w:val="EA008CA6"/>
    <w:lvl w:ilvl="0" w:tplc="44CA626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304A22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626C3D8E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E000EC2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65A6EF12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5" w:tplc="1C88EE1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6" w:tplc="1D6E68F8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7" w:tplc="8244D1C2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8" w:tplc="8CC4D62A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EBA3E1F"/>
    <w:multiLevelType w:val="hybridMultilevel"/>
    <w:tmpl w:val="A622ED54"/>
    <w:lvl w:ilvl="0" w:tplc="A28206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51454"/>
    <w:multiLevelType w:val="hybridMultilevel"/>
    <w:tmpl w:val="3ED4B730"/>
    <w:lvl w:ilvl="0" w:tplc="3D58B21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026310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  <w:lvl w:ilvl="2" w:tplc="F29015F4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9C22516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4" w:tplc="235A88B8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5" w:tplc="8B129EF2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2F8C874E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7" w:tplc="3B826C6C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8" w:tplc="ED3CC692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36306BE"/>
    <w:multiLevelType w:val="hybridMultilevel"/>
    <w:tmpl w:val="A62C58F0"/>
    <w:lvl w:ilvl="0" w:tplc="DB9A52F0">
      <w:start w:val="1"/>
      <w:numFmt w:val="decimal"/>
      <w:lvlText w:val="%1."/>
      <w:lvlJc w:val="left"/>
      <w:pPr>
        <w:ind w:left="119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17" w:hanging="360"/>
      </w:pPr>
    </w:lvl>
    <w:lvl w:ilvl="2" w:tplc="0409001B" w:tentative="1">
      <w:start w:val="1"/>
      <w:numFmt w:val="lowerRoman"/>
      <w:lvlText w:val="%3."/>
      <w:lvlJc w:val="right"/>
      <w:pPr>
        <w:ind w:left="2637" w:hanging="180"/>
      </w:pPr>
    </w:lvl>
    <w:lvl w:ilvl="3" w:tplc="0409000F" w:tentative="1">
      <w:start w:val="1"/>
      <w:numFmt w:val="decimal"/>
      <w:lvlText w:val="%4."/>
      <w:lvlJc w:val="left"/>
      <w:pPr>
        <w:ind w:left="3357" w:hanging="360"/>
      </w:pPr>
    </w:lvl>
    <w:lvl w:ilvl="4" w:tplc="04090019" w:tentative="1">
      <w:start w:val="1"/>
      <w:numFmt w:val="lowerLetter"/>
      <w:lvlText w:val="%5."/>
      <w:lvlJc w:val="left"/>
      <w:pPr>
        <w:ind w:left="4077" w:hanging="360"/>
      </w:pPr>
    </w:lvl>
    <w:lvl w:ilvl="5" w:tplc="0409001B" w:tentative="1">
      <w:start w:val="1"/>
      <w:numFmt w:val="lowerRoman"/>
      <w:lvlText w:val="%6."/>
      <w:lvlJc w:val="right"/>
      <w:pPr>
        <w:ind w:left="4797" w:hanging="180"/>
      </w:pPr>
    </w:lvl>
    <w:lvl w:ilvl="6" w:tplc="0409000F" w:tentative="1">
      <w:start w:val="1"/>
      <w:numFmt w:val="decimal"/>
      <w:lvlText w:val="%7."/>
      <w:lvlJc w:val="left"/>
      <w:pPr>
        <w:ind w:left="5517" w:hanging="360"/>
      </w:pPr>
    </w:lvl>
    <w:lvl w:ilvl="7" w:tplc="04090019" w:tentative="1">
      <w:start w:val="1"/>
      <w:numFmt w:val="lowerLetter"/>
      <w:lvlText w:val="%8."/>
      <w:lvlJc w:val="left"/>
      <w:pPr>
        <w:ind w:left="6237" w:hanging="360"/>
      </w:pPr>
    </w:lvl>
    <w:lvl w:ilvl="8" w:tplc="0409001B" w:tentative="1">
      <w:start w:val="1"/>
      <w:numFmt w:val="lowerRoman"/>
      <w:lvlText w:val="%9."/>
      <w:lvlJc w:val="right"/>
      <w:pPr>
        <w:ind w:left="6957" w:hanging="180"/>
      </w:pPr>
    </w:lvl>
  </w:abstractNum>
  <w:abstractNum w:abstractNumId="25" w15:restartNumberingAfterBreak="0">
    <w:nsid w:val="637C554C"/>
    <w:multiLevelType w:val="hybridMultilevel"/>
    <w:tmpl w:val="396C4BC6"/>
    <w:lvl w:ilvl="0" w:tplc="7AC69D2E">
      <w:start w:val="1"/>
      <w:numFmt w:val="decimal"/>
      <w:lvlText w:val="%1."/>
      <w:lvlJc w:val="left"/>
      <w:pPr>
        <w:ind w:left="35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86F378">
      <w:numFmt w:val="bullet"/>
      <w:lvlText w:val="•"/>
      <w:lvlJc w:val="left"/>
      <w:pPr>
        <w:ind w:left="1051" w:hanging="240"/>
      </w:pPr>
      <w:rPr>
        <w:rFonts w:hint="default"/>
        <w:lang w:val="en-US" w:eastAsia="en-US" w:bidi="ar-SA"/>
      </w:rPr>
    </w:lvl>
    <w:lvl w:ilvl="2" w:tplc="C538B086">
      <w:numFmt w:val="bullet"/>
      <w:lvlText w:val="•"/>
      <w:lvlJc w:val="left"/>
      <w:pPr>
        <w:ind w:left="1743" w:hanging="240"/>
      </w:pPr>
      <w:rPr>
        <w:rFonts w:hint="default"/>
        <w:lang w:val="en-US" w:eastAsia="en-US" w:bidi="ar-SA"/>
      </w:rPr>
    </w:lvl>
    <w:lvl w:ilvl="3" w:tplc="8722BC7E">
      <w:numFmt w:val="bullet"/>
      <w:lvlText w:val="•"/>
      <w:lvlJc w:val="left"/>
      <w:pPr>
        <w:ind w:left="2434" w:hanging="240"/>
      </w:pPr>
      <w:rPr>
        <w:rFonts w:hint="default"/>
        <w:lang w:val="en-US" w:eastAsia="en-US" w:bidi="ar-SA"/>
      </w:rPr>
    </w:lvl>
    <w:lvl w:ilvl="4" w:tplc="A5AA0F58">
      <w:numFmt w:val="bullet"/>
      <w:lvlText w:val="•"/>
      <w:lvlJc w:val="left"/>
      <w:pPr>
        <w:ind w:left="3126" w:hanging="240"/>
      </w:pPr>
      <w:rPr>
        <w:rFonts w:hint="default"/>
        <w:lang w:val="en-US" w:eastAsia="en-US" w:bidi="ar-SA"/>
      </w:rPr>
    </w:lvl>
    <w:lvl w:ilvl="5" w:tplc="1DCC7AB6">
      <w:numFmt w:val="bullet"/>
      <w:lvlText w:val="•"/>
      <w:lvlJc w:val="left"/>
      <w:pPr>
        <w:ind w:left="3817" w:hanging="240"/>
      </w:pPr>
      <w:rPr>
        <w:rFonts w:hint="default"/>
        <w:lang w:val="en-US" w:eastAsia="en-US" w:bidi="ar-SA"/>
      </w:rPr>
    </w:lvl>
    <w:lvl w:ilvl="6" w:tplc="2C1445A4">
      <w:numFmt w:val="bullet"/>
      <w:lvlText w:val="•"/>
      <w:lvlJc w:val="left"/>
      <w:pPr>
        <w:ind w:left="4509" w:hanging="240"/>
      </w:pPr>
      <w:rPr>
        <w:rFonts w:hint="default"/>
        <w:lang w:val="en-US" w:eastAsia="en-US" w:bidi="ar-SA"/>
      </w:rPr>
    </w:lvl>
    <w:lvl w:ilvl="7" w:tplc="219018C4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8" w:tplc="700022F2">
      <w:numFmt w:val="bullet"/>
      <w:lvlText w:val="•"/>
      <w:lvlJc w:val="left"/>
      <w:pPr>
        <w:ind w:left="5892" w:hanging="240"/>
      </w:pPr>
      <w:rPr>
        <w:rFonts w:hint="default"/>
        <w:lang w:val="en-US" w:eastAsia="en-US" w:bidi="ar-SA"/>
      </w:rPr>
    </w:lvl>
  </w:abstractNum>
  <w:abstractNum w:abstractNumId="26" w15:restartNumberingAfterBreak="0">
    <w:nsid w:val="63951EED"/>
    <w:multiLevelType w:val="hybridMultilevel"/>
    <w:tmpl w:val="28CC8B1A"/>
    <w:lvl w:ilvl="0" w:tplc="0DCCAEAA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4E45C2">
      <w:numFmt w:val="bullet"/>
      <w:lvlText w:val="•"/>
      <w:lvlJc w:val="left"/>
      <w:pPr>
        <w:ind w:left="1385" w:hanging="360"/>
      </w:pPr>
      <w:rPr>
        <w:rFonts w:hint="default"/>
        <w:lang w:val="en-US" w:eastAsia="en-US" w:bidi="ar-SA"/>
      </w:rPr>
    </w:lvl>
    <w:lvl w:ilvl="2" w:tplc="98048124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E92E486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A0021AD4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5" w:tplc="A94C7924">
      <w:numFmt w:val="bullet"/>
      <w:lvlText w:val="•"/>
      <w:lvlJc w:val="left"/>
      <w:pPr>
        <w:ind w:left="4049" w:hanging="360"/>
      </w:pPr>
      <w:rPr>
        <w:rFonts w:hint="default"/>
        <w:lang w:val="en-US" w:eastAsia="en-US" w:bidi="ar-SA"/>
      </w:rPr>
    </w:lvl>
    <w:lvl w:ilvl="6" w:tplc="F15AC474"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7" w:tplc="28383712">
      <w:numFmt w:val="bullet"/>
      <w:lvlText w:val="•"/>
      <w:lvlJc w:val="left"/>
      <w:pPr>
        <w:ind w:left="5381" w:hanging="360"/>
      </w:pPr>
      <w:rPr>
        <w:rFonts w:hint="default"/>
        <w:lang w:val="en-US" w:eastAsia="en-US" w:bidi="ar-SA"/>
      </w:rPr>
    </w:lvl>
    <w:lvl w:ilvl="8" w:tplc="30D014BA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B0852AD"/>
    <w:multiLevelType w:val="hybridMultilevel"/>
    <w:tmpl w:val="684481B8"/>
    <w:lvl w:ilvl="0" w:tplc="619622F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217A22"/>
    <w:multiLevelType w:val="hybridMultilevel"/>
    <w:tmpl w:val="700C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327A"/>
    <w:multiLevelType w:val="hybridMultilevel"/>
    <w:tmpl w:val="756873C4"/>
    <w:lvl w:ilvl="0" w:tplc="8774EF1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327AE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ar-SA"/>
      </w:rPr>
    </w:lvl>
    <w:lvl w:ilvl="2" w:tplc="1944B5C4"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 w:tplc="D93C696C"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4" w:tplc="CC624AFC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5" w:tplc="FA52D53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 w:tplc="BA4EE95A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7" w:tplc="9E80312C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8" w:tplc="B1F47416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39110A"/>
    <w:multiLevelType w:val="hybridMultilevel"/>
    <w:tmpl w:val="66D68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DA3153"/>
    <w:multiLevelType w:val="hybridMultilevel"/>
    <w:tmpl w:val="F3BE7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F57166"/>
    <w:multiLevelType w:val="hybridMultilevel"/>
    <w:tmpl w:val="5D9EEFFC"/>
    <w:lvl w:ilvl="0" w:tplc="946EAF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104089">
    <w:abstractNumId w:val="5"/>
  </w:num>
  <w:num w:numId="2" w16cid:durableId="2133743479">
    <w:abstractNumId w:val="18"/>
  </w:num>
  <w:num w:numId="3" w16cid:durableId="380715321">
    <w:abstractNumId w:val="25"/>
  </w:num>
  <w:num w:numId="4" w16cid:durableId="1234124994">
    <w:abstractNumId w:val="3"/>
  </w:num>
  <w:num w:numId="5" w16cid:durableId="356779023">
    <w:abstractNumId w:val="17"/>
  </w:num>
  <w:num w:numId="6" w16cid:durableId="108862306">
    <w:abstractNumId w:val="23"/>
  </w:num>
  <w:num w:numId="7" w16cid:durableId="1191070031">
    <w:abstractNumId w:val="12"/>
  </w:num>
  <w:num w:numId="8" w16cid:durableId="1672217024">
    <w:abstractNumId w:val="10"/>
  </w:num>
  <w:num w:numId="9" w16cid:durableId="275254055">
    <w:abstractNumId w:val="29"/>
  </w:num>
  <w:num w:numId="10" w16cid:durableId="1401320240">
    <w:abstractNumId w:val="26"/>
  </w:num>
  <w:num w:numId="11" w16cid:durableId="1367559188">
    <w:abstractNumId w:val="21"/>
  </w:num>
  <w:num w:numId="12" w16cid:durableId="143400216">
    <w:abstractNumId w:val="0"/>
  </w:num>
  <w:num w:numId="13" w16cid:durableId="1993173384">
    <w:abstractNumId w:val="7"/>
  </w:num>
  <w:num w:numId="14" w16cid:durableId="876696930">
    <w:abstractNumId w:val="20"/>
  </w:num>
  <w:num w:numId="15" w16cid:durableId="1105886034">
    <w:abstractNumId w:val="19"/>
  </w:num>
  <w:num w:numId="16" w16cid:durableId="1072584100">
    <w:abstractNumId w:val="15"/>
  </w:num>
  <w:num w:numId="17" w16cid:durableId="1764299333">
    <w:abstractNumId w:val="6"/>
  </w:num>
  <w:num w:numId="18" w16cid:durableId="405421674">
    <w:abstractNumId w:val="8"/>
  </w:num>
  <w:num w:numId="19" w16cid:durableId="1172916374">
    <w:abstractNumId w:val="30"/>
  </w:num>
  <w:num w:numId="20" w16cid:durableId="1316374475">
    <w:abstractNumId w:val="22"/>
  </w:num>
  <w:num w:numId="21" w16cid:durableId="1864516156">
    <w:abstractNumId w:val="27"/>
  </w:num>
  <w:num w:numId="22" w16cid:durableId="384572126">
    <w:abstractNumId w:val="28"/>
  </w:num>
  <w:num w:numId="23" w16cid:durableId="1379360569">
    <w:abstractNumId w:val="32"/>
  </w:num>
  <w:num w:numId="24" w16cid:durableId="1438139904">
    <w:abstractNumId w:val="14"/>
  </w:num>
  <w:num w:numId="25" w16cid:durableId="544410253">
    <w:abstractNumId w:val="4"/>
  </w:num>
  <w:num w:numId="26" w16cid:durableId="715130714">
    <w:abstractNumId w:val="11"/>
  </w:num>
  <w:num w:numId="27" w16cid:durableId="1647932556">
    <w:abstractNumId w:val="31"/>
  </w:num>
  <w:num w:numId="28" w16cid:durableId="2074161890">
    <w:abstractNumId w:val="16"/>
  </w:num>
  <w:num w:numId="29" w16cid:durableId="598097320">
    <w:abstractNumId w:val="1"/>
  </w:num>
  <w:num w:numId="30" w16cid:durableId="1804881065">
    <w:abstractNumId w:val="13"/>
  </w:num>
  <w:num w:numId="31" w16cid:durableId="670837161">
    <w:abstractNumId w:val="24"/>
  </w:num>
  <w:num w:numId="32" w16cid:durableId="803811401">
    <w:abstractNumId w:val="9"/>
  </w:num>
  <w:num w:numId="33" w16cid:durableId="517623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13"/>
    <w:rsid w:val="00002DCC"/>
    <w:rsid w:val="00017479"/>
    <w:rsid w:val="00025C55"/>
    <w:rsid w:val="000863D6"/>
    <w:rsid w:val="000B05F0"/>
    <w:rsid w:val="000E210D"/>
    <w:rsid w:val="00315FFE"/>
    <w:rsid w:val="003C6377"/>
    <w:rsid w:val="00460952"/>
    <w:rsid w:val="004F08E5"/>
    <w:rsid w:val="00540206"/>
    <w:rsid w:val="00664118"/>
    <w:rsid w:val="006C520A"/>
    <w:rsid w:val="006D4738"/>
    <w:rsid w:val="0094776C"/>
    <w:rsid w:val="00B9248D"/>
    <w:rsid w:val="00CC530B"/>
    <w:rsid w:val="00CD5713"/>
    <w:rsid w:val="00DE6E69"/>
    <w:rsid w:val="00E7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7DAA"/>
  <w15:docId w15:val="{EE055741-D2C9-4855-AB34-8344FCC5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F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5C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C5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25C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C55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94776C"/>
    <w:rPr>
      <w:rFonts w:ascii="Calibri" w:eastAsia="Calibri" w:hAnsi="Calibri" w:cs="Calibri"/>
      <w:sz w:val="24"/>
      <w:szCs w:val="24"/>
    </w:rPr>
  </w:style>
  <w:style w:type="table" w:styleId="TableGrid">
    <w:name w:val="Table Grid"/>
    <w:basedOn w:val="TableNormal"/>
    <w:uiPriority w:val="39"/>
    <w:rsid w:val="00947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2800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khan</dc:creator>
  <cp:lastModifiedBy>mustafa khan</cp:lastModifiedBy>
  <cp:revision>2</cp:revision>
  <dcterms:created xsi:type="dcterms:W3CDTF">2025-12-08T19:15:00Z</dcterms:created>
  <dcterms:modified xsi:type="dcterms:W3CDTF">2025-12-08T19:15:00Z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LTSC</vt:lpwstr>
  </property>
</Properties>
</file>