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BFB99B0" w:rsidP="2A527473" w:rsidRDefault="2BFB99B0" w14:paraId="3E801322" w14:textId="15FE1D7C">
      <w:pPr>
        <w:pStyle w:val="Normal"/>
        <w:rPr/>
      </w:pPr>
      <w:r w:rsidR="2BFB99B0">
        <w:rPr/>
        <w:t xml:space="preserve">Any data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0FAA7F"/>
    <w:rsid w:val="2A527473"/>
    <w:rsid w:val="2BFB99B0"/>
    <w:rsid w:val="380FAA7F"/>
    <w:rsid w:val="3D6141D9"/>
    <w:rsid w:val="78F89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AA7F"/>
  <w15:chartTrackingRefBased/>
  <w15:docId w15:val="{4E6C6874-64AB-4B01-BCA1-582B00C8DA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2024-02-07T09:27:11.8651381Z</dcterms:created>
  <dcterms:modified xsi:type="dcterms:W3CDTF">2024-02-07T09:29:01.7288140Z</dcterms:modified>
  <dc:creator>mustafa mahmood alowisi</dc:creator>
  <lastModifiedBy>mustafa mahmood alowisi</lastModifiedBy>
</coreProperties>
</file>