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="009C33AE" w:rsidP="00F52B21" w:rsidRDefault="009C33AE" w14:paraId="672A6659" wp14:textId="77777777">
      <w:pPr>
        <w:bidi/>
      </w:pPr>
    </w:p>
    <w:p xmlns:wp14="http://schemas.microsoft.com/office/word/2010/wordml" w:rsidRPr="00F040A9" w:rsidR="001C049A" w:rsidP="00F040A9" w:rsidRDefault="00F040A9" w14:paraId="7B83E2EA" wp14:textId="77777777">
      <w:pPr>
        <w:bidi/>
        <w:rPr>
          <w:b/>
          <w:bCs/>
          <w:rtl/>
          <w:lang w:bidi="ar-JO"/>
        </w:rPr>
      </w:pPr>
      <w:r w:rsidRPr="00F040A9">
        <w:rPr>
          <w:rFonts w:hint="cs"/>
          <w:b/>
          <w:bCs/>
          <w:rtl/>
          <w:lang w:bidi="ar-JO"/>
        </w:rPr>
        <w:t>ملحق 2</w:t>
      </w:r>
    </w:p>
    <w:p xmlns:wp14="http://schemas.microsoft.com/office/word/2010/wordml" w:rsidR="009C33AE" w:rsidP="001C049A" w:rsidRDefault="007D117B" w14:paraId="0B8B3F27" wp14:textId="77777777">
      <w:pPr>
        <w:bidi/>
        <w:jc w:val="center"/>
        <w:rPr>
          <w:rtl/>
          <w:lang w:bidi="ar-JO"/>
        </w:rPr>
      </w:pPr>
      <w:r>
        <w:rPr>
          <w:rFonts w:hint="cs"/>
          <w:rtl/>
          <w:lang w:bidi="ar-JO"/>
        </w:rPr>
        <w:t>كشف إثبات الحضور الفردي</w:t>
      </w:r>
    </w:p>
    <w:p xmlns:wp14="http://schemas.microsoft.com/office/word/2010/wordml" w:rsidR="007D117B" w:rsidP="00CB0140" w:rsidRDefault="007D117B" w14:paraId="0A37501D" wp14:textId="77777777">
      <w:pPr>
        <w:bidi/>
        <w:jc w:val="center"/>
        <w:rPr>
          <w:rtl/>
          <w:lang w:bidi="ar-JO"/>
        </w:rPr>
      </w:pPr>
    </w:p>
    <w:p xmlns:wp14="http://schemas.microsoft.com/office/word/2010/wordml" w:rsidR="007D117B" w:rsidP="00CB0140" w:rsidRDefault="00CB0140" w14:paraId="710ED77F" wp14:textId="1E9069BE">
      <w:pPr>
        <w:bidi/>
        <w:rPr>
          <w:rtl w:val="1"/>
          <w:lang w:bidi="ar-JO"/>
        </w:rPr>
      </w:pPr>
      <w:r w:rsidRPr="56DBD04D" w:rsidR="00CB0140">
        <w:rPr>
          <w:rtl w:val="1"/>
          <w:lang w:bidi="ar-JO"/>
        </w:rPr>
        <w:t xml:space="preserve">                      </w:t>
      </w:r>
      <w:r w:rsidRPr="56DBD04D" w:rsidR="007D117B">
        <w:rPr>
          <w:rtl w:val="1"/>
          <w:lang w:bidi="ar-JO"/>
        </w:rPr>
        <w:t>الاسم:</w:t>
      </w:r>
      <w:r w:rsidRPr="56DBD04D" w:rsidR="626E2AB9">
        <w:rPr>
          <w:rtl w:val="1"/>
          <w:lang w:bidi="ar-JO"/>
        </w:rPr>
        <w:t xml:space="preserve"> مصطفى</w:t>
      </w:r>
      <w:r w:rsidRPr="56DBD04D" w:rsidR="626E2AB9">
        <w:rPr>
          <w:rtl w:val="1"/>
          <w:lang w:bidi="ar-JO"/>
        </w:rPr>
        <w:t xml:space="preserve"> </w:t>
      </w:r>
      <w:r w:rsidRPr="56DBD04D" w:rsidR="626E2AB9">
        <w:rPr>
          <w:rtl w:val="1"/>
          <w:lang w:bidi="ar-JO"/>
        </w:rPr>
        <w:t>محمود</w:t>
      </w:r>
      <w:r w:rsidRPr="56DBD04D" w:rsidR="626E2AB9">
        <w:rPr>
          <w:rtl w:val="1"/>
          <w:lang w:bidi="ar-JO"/>
        </w:rPr>
        <w:t xml:space="preserve"> </w:t>
      </w:r>
      <w:r w:rsidRPr="56DBD04D" w:rsidR="626E2AB9">
        <w:rPr>
          <w:rtl w:val="1"/>
          <w:lang w:bidi="ar-JO"/>
        </w:rPr>
        <w:t>كامل</w:t>
      </w:r>
      <w:r w:rsidRPr="56DBD04D" w:rsidR="626E2AB9">
        <w:rPr>
          <w:rtl w:val="1"/>
          <w:lang w:bidi="ar-JO"/>
        </w:rPr>
        <w:t xml:space="preserve"> العويصي</w:t>
      </w:r>
    </w:p>
    <w:p xmlns:wp14="http://schemas.microsoft.com/office/word/2010/wordml" w:rsidR="007D117B" w:rsidP="00CB0140" w:rsidRDefault="007D117B" w14:paraId="186443C3" wp14:textId="631DEF28">
      <w:pPr>
        <w:bidi/>
        <w:jc w:val="center"/>
        <w:rPr>
          <w:rtl w:val="1"/>
          <w:lang w:bidi="ar-JO"/>
        </w:rPr>
      </w:pPr>
      <w:r w:rsidRPr="56DBD04D" w:rsidR="007D117B">
        <w:rPr>
          <w:rtl w:val="1"/>
          <w:lang w:bidi="ar-JO"/>
        </w:rPr>
        <w:t xml:space="preserve">رقم </w:t>
      </w:r>
      <w:r w:rsidRPr="56DBD04D" w:rsidR="007D117B">
        <w:rPr>
          <w:rtl w:val="1"/>
          <w:lang w:bidi="ar-JO"/>
        </w:rPr>
        <w:t xml:space="preserve">الهاتف:   </w:t>
      </w:r>
      <w:r w:rsidRPr="56DBD04D" w:rsidR="01F9BE58">
        <w:rPr>
          <w:lang w:bidi="ar-JO"/>
        </w:rPr>
        <w:t>0770141749</w:t>
      </w:r>
      <w:r w:rsidRPr="56DBD04D" w:rsidR="007D117B">
        <w:rPr>
          <w:rtl w:val="1"/>
          <w:lang w:bidi="ar-JO"/>
        </w:rPr>
        <w:t xml:space="preserve">                    </w:t>
      </w:r>
      <w:bookmarkStart w:name="_GoBack" w:id="0"/>
      <w:bookmarkEnd w:id="0"/>
      <w:r w:rsidRPr="56DBD04D" w:rsidR="007D117B">
        <w:rPr>
          <w:rtl w:val="1"/>
          <w:lang w:bidi="ar-JO"/>
        </w:rPr>
        <w:t xml:space="preserve">          الرقم الوطني: </w:t>
      </w:r>
      <w:r w:rsidRPr="56DBD04D" w:rsidR="0E343BE6">
        <w:rPr>
          <w:lang w:bidi="ar-JO"/>
        </w:rPr>
        <w:t>2000503193</w:t>
      </w:r>
      <w:r w:rsidRPr="56DBD04D" w:rsidR="007D117B">
        <w:rPr>
          <w:rtl w:val="1"/>
          <w:lang w:bidi="ar-JO"/>
        </w:rPr>
        <w:t xml:space="preserve"> </w:t>
      </w:r>
      <w:r w:rsidRPr="56DBD04D" w:rsidR="007D117B">
        <w:rPr>
          <w:rtl w:val="1"/>
          <w:lang w:bidi="ar-JO"/>
        </w:rPr>
        <w:t xml:space="preserve">                           مكان السكن:</w:t>
      </w:r>
      <w:r w:rsidRPr="56DBD04D" w:rsidR="20E3CCF0">
        <w:rPr>
          <w:rtl w:val="1"/>
          <w:lang w:bidi="ar-JO"/>
        </w:rPr>
        <w:t>جرش</w:t>
      </w:r>
    </w:p>
    <w:p xmlns:wp14="http://schemas.microsoft.com/office/word/2010/wordml" w:rsidR="00F52B21" w:rsidP="00F52B21" w:rsidRDefault="00F52B21" w14:paraId="5DAB6C7B" wp14:textId="77777777">
      <w:pPr>
        <w:bidi/>
        <w:jc w:val="center"/>
        <w:rPr>
          <w:rtl/>
          <w:lang w:bidi="ar-JO"/>
        </w:rPr>
      </w:pPr>
    </w:p>
    <w:tbl>
      <w:tblPr>
        <w:tblStyle w:val="TableGrid"/>
        <w:bidiVisual/>
        <w:tblW w:w="9400" w:type="dxa"/>
        <w:jc w:val="center"/>
        <w:tblLook w:val="04A0" w:firstRow="1" w:lastRow="0" w:firstColumn="1" w:lastColumn="0" w:noHBand="0" w:noVBand="1"/>
      </w:tblPr>
      <w:tblGrid>
        <w:gridCol w:w="1976"/>
        <w:gridCol w:w="1524"/>
        <w:gridCol w:w="1436"/>
        <w:gridCol w:w="1033"/>
        <w:gridCol w:w="1931"/>
        <w:gridCol w:w="1500"/>
      </w:tblGrid>
      <w:tr xmlns:wp14="http://schemas.microsoft.com/office/word/2010/wordml" w:rsidR="007D117B" w:rsidTr="56DBD04D" w14:paraId="0EED1908" wp14:textId="77777777">
        <w:trPr>
          <w:trHeight w:val="323"/>
        </w:trPr>
        <w:tc>
          <w:tcPr>
            <w:tcW w:w="1976" w:type="dxa"/>
            <w:tcMar/>
          </w:tcPr>
          <w:p w:rsidR="007D117B" w:rsidP="00F52B21" w:rsidRDefault="007D117B" w14:paraId="3513334D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التاريخ</w:t>
            </w:r>
          </w:p>
        </w:tc>
        <w:tc>
          <w:tcPr>
            <w:tcW w:w="1524" w:type="dxa"/>
            <w:tcMar/>
          </w:tcPr>
          <w:p w:rsidR="007D117B" w:rsidP="00F52B21" w:rsidRDefault="007D117B" w14:paraId="2DB44804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اليوم</w:t>
            </w:r>
          </w:p>
        </w:tc>
        <w:tc>
          <w:tcPr>
            <w:tcW w:w="1436" w:type="dxa"/>
            <w:tcMar/>
          </w:tcPr>
          <w:p w:rsidR="007D117B" w:rsidP="00F52B21" w:rsidRDefault="007D117B" w14:paraId="586377FF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ساعة الحضور</w:t>
            </w:r>
          </w:p>
        </w:tc>
        <w:tc>
          <w:tcPr>
            <w:tcW w:w="1033" w:type="dxa"/>
            <w:tcMar/>
          </w:tcPr>
          <w:p w:rsidR="007D117B" w:rsidP="00F52B21" w:rsidRDefault="007D117B" w14:paraId="1DB6FACA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ساعة المغادرة</w:t>
            </w:r>
          </w:p>
        </w:tc>
        <w:tc>
          <w:tcPr>
            <w:tcW w:w="1931" w:type="dxa"/>
            <w:tcMar/>
          </w:tcPr>
          <w:p w:rsidR="007D117B" w:rsidP="00F52B21" w:rsidRDefault="007D117B" w14:paraId="5C4FA21F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موقع التطوع</w:t>
            </w:r>
          </w:p>
        </w:tc>
        <w:tc>
          <w:tcPr>
            <w:tcW w:w="1500" w:type="dxa"/>
            <w:tcMar/>
          </w:tcPr>
          <w:p w:rsidR="007D117B" w:rsidP="00F52B21" w:rsidRDefault="007D117B" w14:paraId="78980A8D" wp14:textId="77777777">
            <w:pPr>
              <w:bidi/>
              <w:spacing w:line="600" w:lineRule="auto"/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التوقيع</w:t>
            </w:r>
          </w:p>
        </w:tc>
      </w:tr>
      <w:tr xmlns:wp14="http://schemas.microsoft.com/office/word/2010/wordml" w:rsidR="007D117B" w:rsidTr="56DBD04D" w14:paraId="02EB378F" wp14:textId="77777777">
        <w:trPr/>
        <w:tc>
          <w:tcPr>
            <w:tcW w:w="1976" w:type="dxa"/>
            <w:tcMar/>
          </w:tcPr>
          <w:p w:rsidR="007D117B" w:rsidP="00F52B21" w:rsidRDefault="007D117B" w14:paraId="6A05A809" wp14:textId="16ECECCC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1</w:t>
            </w:r>
            <w:r w:rsidRPr="56DBD04D" w:rsidR="4677FF76">
              <w:rPr>
                <w:lang w:bidi="ar-JO"/>
              </w:rPr>
              <w:t>9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5A39BBE3" wp14:textId="13503DED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الاحد</w:t>
            </w:r>
          </w:p>
        </w:tc>
        <w:tc>
          <w:tcPr>
            <w:tcW w:w="1436" w:type="dxa"/>
            <w:tcMar/>
          </w:tcPr>
          <w:p w:rsidR="007D117B" w:rsidP="00F52B21" w:rsidRDefault="007D117B" w14:paraId="41C8F396" wp14:textId="3CE4CF40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F8097B1">
              <w:rPr>
                <w:lang w:bidi="ar-JO"/>
              </w:rPr>
              <w:t>8:00am</w:t>
            </w:r>
          </w:p>
        </w:tc>
        <w:tc>
          <w:tcPr>
            <w:tcW w:w="1033" w:type="dxa"/>
            <w:tcMar/>
          </w:tcPr>
          <w:p w:rsidR="007D117B" w:rsidP="00F52B21" w:rsidRDefault="007D117B" w14:paraId="72A3D3EC" wp14:textId="20A648C4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F8097B1">
              <w:rPr>
                <w:lang w:bidi="ar-JO"/>
              </w:rPr>
              <w:t>2:00pm</w:t>
            </w:r>
          </w:p>
        </w:tc>
        <w:tc>
          <w:tcPr>
            <w:tcW w:w="1931" w:type="dxa"/>
            <w:tcMar/>
          </w:tcPr>
          <w:p w:rsidR="007D117B" w:rsidP="00F52B21" w:rsidRDefault="007D117B" w14:paraId="0D0B940D" wp14:textId="12605F48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الحسين</w:t>
            </w:r>
            <w:r w:rsidRPr="56DBD04D" w:rsidR="38C610FC">
              <w:rPr>
                <w:rtl w:val="1"/>
                <w:lang w:bidi="ar-JO"/>
              </w:rPr>
              <w:t xml:space="preserve"> للسرطان</w:t>
            </w:r>
          </w:p>
        </w:tc>
        <w:tc>
          <w:tcPr>
            <w:tcW w:w="1500" w:type="dxa"/>
            <w:tcMar/>
          </w:tcPr>
          <w:p w:rsidR="007D117B" w:rsidP="56DBD04D" w:rsidRDefault="007D117B" w14:paraId="0E27B00A" wp14:textId="2F2AEF3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5ACFD23" wp14:editId="1A499BFE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457246285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60061E4C" wp14:textId="77777777">
        <w:trPr/>
        <w:tc>
          <w:tcPr>
            <w:tcW w:w="1976" w:type="dxa"/>
            <w:tcMar/>
          </w:tcPr>
          <w:p w:rsidR="007D117B" w:rsidP="56DBD04D" w:rsidRDefault="007D117B" w14:paraId="44EAFD9C" wp14:textId="7426AD9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D387CC3">
              <w:rPr>
                <w:lang w:bidi="ar-JO"/>
              </w:rPr>
              <w:t>20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4B94D5A5" wp14:textId="2280ED78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الاثنين</w:t>
            </w:r>
          </w:p>
        </w:tc>
        <w:tc>
          <w:tcPr>
            <w:tcW w:w="1436" w:type="dxa"/>
            <w:tcMar/>
          </w:tcPr>
          <w:p w:rsidR="007D117B" w:rsidP="56DBD04D" w:rsidRDefault="007D117B" w14:paraId="75A9B100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CD89B2E">
              <w:rPr>
                <w:lang w:bidi="ar-JO"/>
              </w:rPr>
              <w:t>8:00am</w:t>
            </w:r>
          </w:p>
          <w:p w:rsidR="007D117B" w:rsidP="56DBD04D" w:rsidRDefault="007D117B" w14:paraId="3DEEC669" wp14:textId="1FBC04D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189DE020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4FBF5C6E">
              <w:rPr>
                <w:lang w:bidi="ar-JO"/>
              </w:rPr>
              <w:t>2:00pm</w:t>
            </w:r>
          </w:p>
          <w:p w:rsidR="007D117B" w:rsidP="56DBD04D" w:rsidRDefault="007D117B" w14:paraId="3656B9AB" wp14:textId="7EB962E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0EFF1126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6D851A85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45FB0818" wp14:textId="31879AE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049F31CB" wp14:textId="541111F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EB3FF31" wp14:editId="3394B726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807450916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53128261" wp14:textId="77777777">
        <w:trPr/>
        <w:tc>
          <w:tcPr>
            <w:tcW w:w="1976" w:type="dxa"/>
            <w:tcMar/>
          </w:tcPr>
          <w:p w:rsidR="007D117B" w:rsidP="56DBD04D" w:rsidRDefault="007D117B" w14:paraId="62486C05" wp14:textId="43A1A4F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E99256A">
              <w:rPr>
                <w:lang w:bidi="ar-JO"/>
              </w:rPr>
              <w:t>21</w:t>
            </w:r>
            <w:r w:rsidRPr="56DBD04D" w:rsidR="38C610FC">
              <w:rPr>
                <w:lang w:bidi="ar-JO"/>
              </w:rPr>
              <w:t>/11/2032</w:t>
            </w:r>
          </w:p>
        </w:tc>
        <w:tc>
          <w:tcPr>
            <w:tcW w:w="1524" w:type="dxa"/>
            <w:tcMar/>
          </w:tcPr>
          <w:p w:rsidR="007D117B" w:rsidP="00F52B21" w:rsidRDefault="007D117B" w14:paraId="4101652C" wp14:textId="19507C27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الثلاثاء</w:t>
            </w:r>
          </w:p>
        </w:tc>
        <w:tc>
          <w:tcPr>
            <w:tcW w:w="1436" w:type="dxa"/>
            <w:tcMar/>
          </w:tcPr>
          <w:p w:rsidR="007D117B" w:rsidP="56DBD04D" w:rsidRDefault="007D117B" w14:paraId="73CD8868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CE6C815">
              <w:rPr>
                <w:lang w:bidi="ar-JO"/>
              </w:rPr>
              <w:t>8:00am</w:t>
            </w:r>
          </w:p>
          <w:p w:rsidR="007D117B" w:rsidP="56DBD04D" w:rsidRDefault="007D117B" w14:paraId="4B99056E" wp14:textId="13F2CA2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49F10D14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21C1BF9">
              <w:rPr>
                <w:lang w:bidi="ar-JO"/>
              </w:rPr>
              <w:t>2:00pm</w:t>
            </w:r>
          </w:p>
          <w:p w:rsidR="007D117B" w:rsidP="56DBD04D" w:rsidRDefault="007D117B" w14:paraId="1299C43A" wp14:textId="2D15443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49357A37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6D851A85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4DDBEF00" wp14:textId="4E7EE530">
            <w:pPr>
              <w:pStyle w:val="Normal"/>
              <w:bidi w:val="1"/>
              <w:spacing w:line="600" w:lineRule="auto"/>
              <w:jc w:val="center"/>
              <w:rPr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3461D779" wp14:textId="4A1AD42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34E60A6" wp14:editId="59FFA5EB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952143906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3CF2D8B6" wp14:textId="77777777">
        <w:trPr/>
        <w:tc>
          <w:tcPr>
            <w:tcW w:w="1976" w:type="dxa"/>
            <w:tcMar/>
          </w:tcPr>
          <w:p w:rsidR="007D117B" w:rsidP="56DBD04D" w:rsidRDefault="007D117B" w14:paraId="0FB78278" wp14:textId="0B9AC4C5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FFF1043">
              <w:rPr>
                <w:lang w:bidi="ar-JO"/>
              </w:rPr>
              <w:t>22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1FC39945" wp14:textId="13D1202A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الاربعاء</w:t>
            </w:r>
          </w:p>
        </w:tc>
        <w:tc>
          <w:tcPr>
            <w:tcW w:w="1436" w:type="dxa"/>
            <w:tcMar/>
          </w:tcPr>
          <w:p w:rsidR="007D117B" w:rsidP="56DBD04D" w:rsidRDefault="007D117B" w14:paraId="6FB12992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CE6C815">
              <w:rPr>
                <w:lang w:bidi="ar-JO"/>
              </w:rPr>
              <w:t>8:00am</w:t>
            </w:r>
          </w:p>
          <w:p w:rsidR="007D117B" w:rsidP="56DBD04D" w:rsidRDefault="007D117B" w14:paraId="0562CB0E" wp14:textId="6E5B7A4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3363215A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21C1BF9">
              <w:rPr>
                <w:lang w:bidi="ar-JO"/>
              </w:rPr>
              <w:t>2:00pm</w:t>
            </w:r>
          </w:p>
          <w:p w:rsidR="007D117B" w:rsidP="56DBD04D" w:rsidRDefault="007D117B" w14:paraId="34CE0A41" wp14:textId="7A971E6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74EF5C15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402EEB14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62EBF3C5" wp14:textId="4323B53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6D98A12B" wp14:textId="7FB7CF6A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279AF93" wp14:editId="55BC11F1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2132162176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2946DB82" wp14:textId="77777777">
        <w:trPr/>
        <w:tc>
          <w:tcPr>
            <w:tcW w:w="1976" w:type="dxa"/>
            <w:tcMar/>
          </w:tcPr>
          <w:p w:rsidR="007D117B" w:rsidP="56DBD04D" w:rsidRDefault="007D117B" w14:paraId="5997CC1D" wp14:textId="65FB664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2</w:t>
            </w:r>
            <w:r w:rsidRPr="56DBD04D" w:rsidR="072F170D">
              <w:rPr>
                <w:lang w:bidi="ar-JO"/>
              </w:rPr>
              <w:t>3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110FFD37" wp14:textId="127694FE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الخميس</w:t>
            </w:r>
          </w:p>
        </w:tc>
        <w:tc>
          <w:tcPr>
            <w:tcW w:w="1436" w:type="dxa"/>
            <w:tcMar/>
          </w:tcPr>
          <w:p w:rsidR="007D117B" w:rsidP="56DBD04D" w:rsidRDefault="007D117B" w14:paraId="5AD8B8AD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E21F939">
              <w:rPr>
                <w:lang w:bidi="ar-JO"/>
              </w:rPr>
              <w:t>8:00am</w:t>
            </w:r>
          </w:p>
          <w:p w:rsidR="007D117B" w:rsidP="56DBD04D" w:rsidRDefault="007D117B" w14:paraId="6B699379" wp14:textId="2926E640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2032FD07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5F51F1">
              <w:rPr>
                <w:lang w:bidi="ar-JO"/>
              </w:rPr>
              <w:t>2:00pm</w:t>
            </w:r>
          </w:p>
          <w:p w:rsidR="007D117B" w:rsidP="56DBD04D" w:rsidRDefault="007D117B" w14:paraId="3FE9F23F" wp14:textId="3614BB5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502BFAC6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0E94410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1F72F646" wp14:textId="1C70E930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08CE6F91" wp14:textId="4438F680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9868B20" wp14:editId="65C776F6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332450105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61CDCEAD" wp14:textId="77777777">
        <w:trPr/>
        <w:tc>
          <w:tcPr>
            <w:tcW w:w="1976" w:type="dxa"/>
            <w:tcMar/>
          </w:tcPr>
          <w:p w:rsidR="007D117B" w:rsidP="56DBD04D" w:rsidRDefault="007D117B" w14:paraId="6BB9E253" wp14:textId="4AE894C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2</w:t>
            </w:r>
            <w:r w:rsidRPr="56DBD04D" w:rsidR="0C502F17">
              <w:rPr>
                <w:lang w:bidi="ar-JO"/>
              </w:rPr>
              <w:t>6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23DE523C" wp14:textId="693456DF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الاحد</w:t>
            </w:r>
          </w:p>
        </w:tc>
        <w:tc>
          <w:tcPr>
            <w:tcW w:w="1436" w:type="dxa"/>
            <w:tcMar/>
          </w:tcPr>
          <w:p w:rsidR="007D117B" w:rsidP="56DBD04D" w:rsidRDefault="007D117B" w14:paraId="3385EEAC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E21F939">
              <w:rPr>
                <w:lang w:bidi="ar-JO"/>
              </w:rPr>
              <w:t>8:00am</w:t>
            </w:r>
          </w:p>
          <w:p w:rsidR="007D117B" w:rsidP="56DBD04D" w:rsidRDefault="007D117B" w14:paraId="52E56223" wp14:textId="35872A9B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0406999F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5F51F1">
              <w:rPr>
                <w:lang w:bidi="ar-JO"/>
              </w:rPr>
              <w:t>2:00pm</w:t>
            </w:r>
          </w:p>
          <w:p w:rsidR="007D117B" w:rsidP="56DBD04D" w:rsidRDefault="007D117B" w14:paraId="07547A01" wp14:textId="55A13D9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2306802F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0E94410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5043CB0F" wp14:textId="2960D13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07459315" wp14:textId="27F3D00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B9B1623" wp14:editId="66D35E69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650863428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6537F28F" wp14:textId="77777777">
        <w:trPr/>
        <w:tc>
          <w:tcPr>
            <w:tcW w:w="1976" w:type="dxa"/>
            <w:tcMar/>
          </w:tcPr>
          <w:p w:rsidR="007D117B" w:rsidP="56DBD04D" w:rsidRDefault="007D117B" w14:paraId="6DFB9E20" wp14:textId="5C5B5119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2</w:t>
            </w:r>
            <w:r w:rsidRPr="56DBD04D" w:rsidR="6D4649B9">
              <w:rPr>
                <w:lang w:bidi="ar-JO"/>
              </w:rPr>
              <w:t>7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70DF9E56" wp14:textId="70194C9D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الاثنين</w:t>
            </w:r>
          </w:p>
        </w:tc>
        <w:tc>
          <w:tcPr>
            <w:tcW w:w="1436" w:type="dxa"/>
            <w:tcMar/>
          </w:tcPr>
          <w:p w:rsidR="007D117B" w:rsidP="56DBD04D" w:rsidRDefault="007D117B" w14:paraId="3ED8EF28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25D654F">
              <w:rPr>
                <w:lang w:bidi="ar-JO"/>
              </w:rPr>
              <w:t>8:00am</w:t>
            </w:r>
          </w:p>
          <w:p w:rsidR="007D117B" w:rsidP="56DBD04D" w:rsidRDefault="007D117B" w14:paraId="44E871BC" wp14:textId="40E5ACD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29AD33AD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3F892B">
              <w:rPr>
                <w:lang w:bidi="ar-JO"/>
              </w:rPr>
              <w:t>2:00pm</w:t>
            </w:r>
          </w:p>
          <w:p w:rsidR="007D117B" w:rsidP="56DBD04D" w:rsidRDefault="007D117B" w14:paraId="144A5D23" wp14:textId="36F2EFD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2448C17F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06AC9C8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738610EB" wp14:textId="1B943D4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637805D2" wp14:textId="0130ADC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CDEF1D2" wp14:editId="3DE7FD1F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730546794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463F29E8" wp14:textId="77777777">
        <w:trPr/>
        <w:tc>
          <w:tcPr>
            <w:tcW w:w="1976" w:type="dxa"/>
            <w:tcMar/>
          </w:tcPr>
          <w:p w:rsidR="007D117B" w:rsidP="56DBD04D" w:rsidRDefault="007D117B" w14:paraId="3B7B4B86" wp14:textId="1BD52C2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2</w:t>
            </w:r>
            <w:r w:rsidRPr="56DBD04D" w:rsidR="22F7FA41">
              <w:rPr>
                <w:lang w:bidi="ar-JO"/>
              </w:rPr>
              <w:t>8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3A0FF5F2" wp14:textId="5CCF04FE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الثلاثاء</w:t>
            </w:r>
          </w:p>
        </w:tc>
        <w:tc>
          <w:tcPr>
            <w:tcW w:w="1436" w:type="dxa"/>
            <w:tcMar/>
          </w:tcPr>
          <w:p w:rsidR="007D117B" w:rsidP="56DBD04D" w:rsidRDefault="007D117B" w14:paraId="31098132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25D654F">
              <w:rPr>
                <w:lang w:bidi="ar-JO"/>
              </w:rPr>
              <w:t>8:00am</w:t>
            </w:r>
          </w:p>
          <w:p w:rsidR="007D117B" w:rsidP="56DBD04D" w:rsidRDefault="007D117B" w14:paraId="5630AD66" wp14:textId="437D71A0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03C9BA90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3F892B">
              <w:rPr>
                <w:lang w:bidi="ar-JO"/>
              </w:rPr>
              <w:t>2:00pm</w:t>
            </w:r>
          </w:p>
          <w:p w:rsidR="007D117B" w:rsidP="56DBD04D" w:rsidRDefault="007D117B" w14:paraId="61829076" wp14:textId="3F0CBFD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3D6F1A64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06AC9C8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2BA226A1" wp14:textId="5C0B3ED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17AD93B2" wp14:textId="3D61FF89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3091A99" wp14:editId="2AD1402F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357290437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0DE4B5B7" wp14:textId="77777777">
        <w:trPr/>
        <w:tc>
          <w:tcPr>
            <w:tcW w:w="1976" w:type="dxa"/>
            <w:tcMar/>
          </w:tcPr>
          <w:p w:rsidR="007D117B" w:rsidP="56DBD04D" w:rsidRDefault="007D117B" w14:paraId="66204FF1" wp14:textId="3A34744B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lang w:bidi="ar-JO"/>
              </w:rPr>
              <w:t>2</w:t>
            </w:r>
            <w:r w:rsidRPr="56DBD04D" w:rsidR="17C02C45">
              <w:rPr>
                <w:lang w:bidi="ar-JO"/>
              </w:rPr>
              <w:t>9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2DBF0D7D" wp14:textId="255A1AB3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الاربعاء</w:t>
            </w:r>
          </w:p>
        </w:tc>
        <w:tc>
          <w:tcPr>
            <w:tcW w:w="1436" w:type="dxa"/>
            <w:tcMar/>
          </w:tcPr>
          <w:p w:rsidR="007D117B" w:rsidP="56DBD04D" w:rsidRDefault="007D117B" w14:paraId="54E33BE9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33DFBF4">
              <w:rPr>
                <w:lang w:bidi="ar-JO"/>
              </w:rPr>
              <w:t>8:00am</w:t>
            </w:r>
          </w:p>
          <w:p w:rsidR="007D117B" w:rsidP="56DBD04D" w:rsidRDefault="007D117B" w14:paraId="6B62F1B3" wp14:textId="70B1EDD2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3D2703D9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DD986BC">
              <w:rPr>
                <w:lang w:bidi="ar-JO"/>
              </w:rPr>
              <w:t>2:00pm</w:t>
            </w:r>
          </w:p>
          <w:p w:rsidR="007D117B" w:rsidP="56DBD04D" w:rsidRDefault="007D117B" w14:paraId="02F2C34E" wp14:textId="3B2C8795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3FC5EA33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E45CCF0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680A4E5D" wp14:textId="55A7347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19219836" wp14:textId="3ACA51B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7E9838D" wp14:editId="587A2123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41738067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296FEF7D" wp14:textId="77777777">
        <w:trPr/>
        <w:tc>
          <w:tcPr>
            <w:tcW w:w="1976" w:type="dxa"/>
            <w:tcMar/>
          </w:tcPr>
          <w:p w:rsidR="007D117B" w:rsidP="56DBD04D" w:rsidRDefault="007D117B" w14:paraId="7194DBDC" wp14:textId="59BDA9D4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AB336F2">
              <w:rPr>
                <w:lang w:bidi="ar-JO"/>
              </w:rPr>
              <w:t>30</w:t>
            </w:r>
            <w:r w:rsidRPr="56DBD04D" w:rsidR="38C610FC">
              <w:rPr>
                <w:lang w:bidi="ar-JO"/>
              </w:rPr>
              <w:t>/11/2023</w:t>
            </w:r>
          </w:p>
        </w:tc>
        <w:tc>
          <w:tcPr>
            <w:tcW w:w="1524" w:type="dxa"/>
            <w:tcMar/>
          </w:tcPr>
          <w:p w:rsidR="007D117B" w:rsidP="00F52B21" w:rsidRDefault="007D117B" w14:paraId="769D0D3C" wp14:textId="338E0465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8C610FC">
              <w:rPr>
                <w:rtl w:val="1"/>
                <w:lang w:bidi="ar-JO"/>
              </w:rPr>
              <w:t>الخميس</w:t>
            </w:r>
          </w:p>
        </w:tc>
        <w:tc>
          <w:tcPr>
            <w:tcW w:w="1436" w:type="dxa"/>
            <w:tcMar/>
          </w:tcPr>
          <w:p w:rsidR="007D117B" w:rsidP="56DBD04D" w:rsidRDefault="007D117B" w14:paraId="304CA38A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33DFBF4">
              <w:rPr>
                <w:lang w:bidi="ar-JO"/>
              </w:rPr>
              <w:t>8:00am</w:t>
            </w:r>
          </w:p>
          <w:p w:rsidR="007D117B" w:rsidP="56DBD04D" w:rsidRDefault="007D117B" w14:paraId="54CD245A" wp14:textId="2AC73BB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463B504C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B6DF8A3">
              <w:rPr>
                <w:lang w:bidi="ar-JO"/>
              </w:rPr>
              <w:t>2:00pm</w:t>
            </w:r>
          </w:p>
          <w:p w:rsidR="007D117B" w:rsidP="56DBD04D" w:rsidRDefault="007D117B" w14:paraId="1231BE67" wp14:textId="046AEBAC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2AC5EEC0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E45CCF0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36FEB5B0" wp14:textId="765BB30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30D7AA69" wp14:textId="51400EA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30636EA" wp14:editId="1E6027BE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95699456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7196D064" wp14:textId="77777777">
        <w:trPr/>
        <w:tc>
          <w:tcPr>
            <w:tcW w:w="1976" w:type="dxa"/>
            <w:tcMar/>
          </w:tcPr>
          <w:p w:rsidR="007D117B" w:rsidP="56DBD04D" w:rsidRDefault="007D117B" w14:paraId="34FF1C98" wp14:textId="7F6DA28B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20DFE6B">
              <w:rPr>
                <w:lang w:bidi="ar-JO"/>
              </w:rPr>
              <w:t>3/12/2023</w:t>
            </w:r>
          </w:p>
        </w:tc>
        <w:tc>
          <w:tcPr>
            <w:tcW w:w="1524" w:type="dxa"/>
            <w:tcMar/>
          </w:tcPr>
          <w:p w:rsidR="007D117B" w:rsidP="56DBD04D" w:rsidRDefault="007D117B" w14:paraId="6D072C0D" wp14:textId="6BA1819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20DFE6B">
              <w:rPr>
                <w:rtl w:val="1"/>
                <w:lang w:bidi="ar-JO"/>
              </w:rPr>
              <w:t>الاحد</w:t>
            </w:r>
          </w:p>
        </w:tc>
        <w:tc>
          <w:tcPr>
            <w:tcW w:w="1436" w:type="dxa"/>
            <w:tcMar/>
          </w:tcPr>
          <w:p w:rsidR="007D117B" w:rsidP="56DBD04D" w:rsidRDefault="007D117B" w14:paraId="466E94C7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69021E29">
              <w:rPr>
                <w:lang w:bidi="ar-JO"/>
              </w:rPr>
              <w:t>8:00am</w:t>
            </w:r>
          </w:p>
          <w:p w:rsidR="007D117B" w:rsidP="56DBD04D" w:rsidRDefault="007D117B" w14:paraId="48A21919" wp14:textId="0411BF0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51C8DDFC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5ACFD23">
              <w:rPr>
                <w:lang w:bidi="ar-JO"/>
              </w:rPr>
              <w:t>2:00pm</w:t>
            </w:r>
          </w:p>
          <w:p w:rsidR="007D117B" w:rsidP="56DBD04D" w:rsidRDefault="007D117B" w14:paraId="6BD18F9B" wp14:textId="400015A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76B647D5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E922B59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238601FE" wp14:textId="1B67AA55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0F3CABC7" wp14:textId="2B01363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A47E1FE" wp14:editId="2C0C0EFB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209942670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xmlns:wp14="http://schemas.microsoft.com/office/word/2010/wordml" w:rsidR="007D117B" w:rsidTr="56DBD04D" w14:paraId="5B08B5D1" wp14:textId="77777777">
        <w:trPr/>
        <w:tc>
          <w:tcPr>
            <w:tcW w:w="1976" w:type="dxa"/>
            <w:tcMar/>
          </w:tcPr>
          <w:p w:rsidR="007D117B" w:rsidP="56DBD04D" w:rsidRDefault="007D117B" w14:paraId="16DEB4AB" wp14:textId="4BA84EC5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20DFE6B">
              <w:rPr>
                <w:lang w:bidi="ar-JO"/>
              </w:rPr>
              <w:t>4/12/2023</w:t>
            </w:r>
          </w:p>
        </w:tc>
        <w:tc>
          <w:tcPr>
            <w:tcW w:w="1524" w:type="dxa"/>
            <w:tcMar/>
          </w:tcPr>
          <w:p w:rsidR="007D117B" w:rsidP="00F52B21" w:rsidRDefault="007D117B" w14:paraId="0AD9C6F4" wp14:textId="303B8F47">
            <w:pPr>
              <w:bidi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20DFE6B">
              <w:rPr>
                <w:rtl w:val="1"/>
                <w:lang w:bidi="ar-JO"/>
              </w:rPr>
              <w:t>الاثنين</w:t>
            </w:r>
          </w:p>
        </w:tc>
        <w:tc>
          <w:tcPr>
            <w:tcW w:w="1436" w:type="dxa"/>
            <w:tcMar/>
          </w:tcPr>
          <w:p w:rsidR="007D117B" w:rsidP="56DBD04D" w:rsidRDefault="007D117B" w14:paraId="0A799E4C" wp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69021E29">
              <w:rPr>
                <w:lang w:bidi="ar-JO"/>
              </w:rPr>
              <w:t>8:00am</w:t>
            </w:r>
          </w:p>
          <w:p w:rsidR="007D117B" w:rsidP="56DBD04D" w:rsidRDefault="007D117B" w14:paraId="4B1F511A" wp14:textId="6F54BC0C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033" w:type="dxa"/>
            <w:tcMar/>
          </w:tcPr>
          <w:p w:rsidR="007D117B" w:rsidP="56DBD04D" w:rsidRDefault="007D117B" w14:paraId="63413993" wp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5ACFD23">
              <w:rPr>
                <w:lang w:bidi="ar-JO"/>
              </w:rPr>
              <w:t>2:00pm</w:t>
            </w:r>
          </w:p>
          <w:p w:rsidR="007D117B" w:rsidP="56DBD04D" w:rsidRDefault="007D117B" w14:paraId="65F9C3DC" wp14:textId="4DFF778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931" w:type="dxa"/>
            <w:tcMar/>
          </w:tcPr>
          <w:p w:rsidR="007D117B" w:rsidP="56DBD04D" w:rsidRDefault="007D117B" w14:paraId="245B1A5E" wp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0F170EB">
              <w:rPr>
                <w:rtl w:val="1"/>
                <w:lang w:bidi="ar-JO"/>
              </w:rPr>
              <w:t>الحسين للسرطان</w:t>
            </w:r>
          </w:p>
          <w:p w:rsidR="007D117B" w:rsidP="56DBD04D" w:rsidRDefault="007D117B" w14:paraId="5023141B" wp14:textId="3CECEA5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07D117B" w:rsidP="56DBD04D" w:rsidRDefault="007D117B" w14:paraId="1F3B1409" wp14:textId="0669C66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0A0D324" wp14:editId="140C3FA5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379616137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</w:tbl>
    <w:p xmlns:wp14="http://schemas.microsoft.com/office/word/2010/wordml" w:rsidR="006C61D6" w:rsidP="00CB0140" w:rsidRDefault="006C61D6" w14:paraId="562C75D1" wp14:textId="77777777">
      <w:pPr>
        <w:bidi/>
        <w:jc w:val="center"/>
        <w:rPr>
          <w:rtl/>
          <w:lang w:bidi="ar-JO"/>
        </w:rPr>
      </w:pPr>
    </w:p>
    <w:p xmlns:wp14="http://schemas.microsoft.com/office/word/2010/wordml" w:rsidR="00F52B21" w:rsidP="00F52B21" w:rsidRDefault="00F52B21" w14:paraId="7725EA39" wp14:textId="3A4A1822">
      <w:pPr>
        <w:bidi/>
        <w:ind w:right="720" w:firstLine="630"/>
        <w:jc w:val="center"/>
        <w:rPr>
          <w:rtl w:val="1"/>
          <w:lang w:bidi="ar-JO"/>
        </w:rPr>
      </w:pPr>
      <w:r w:rsidRPr="56DBD04D" w:rsidR="00F52B21">
        <w:rPr>
          <w:rtl w:val="1"/>
          <w:lang w:bidi="ar-JO"/>
        </w:rPr>
        <w:t xml:space="preserve">         </w:t>
      </w:r>
    </w:p>
    <w:tbl>
      <w:tblPr>
        <w:tblStyle w:val="TableGrid"/>
        <w:bidiVisual w:val="1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1512"/>
        <w:gridCol w:w="1318"/>
        <w:gridCol w:w="1297"/>
        <w:gridCol w:w="1662"/>
        <w:gridCol w:w="1500"/>
      </w:tblGrid>
      <w:tr w:rsidR="56DBD04D" w:rsidTr="56DBD04D" w14:paraId="477A16D0">
        <w:trPr>
          <w:trHeight w:val="323"/>
        </w:trPr>
        <w:tc>
          <w:tcPr>
            <w:tcW w:w="1974" w:type="dxa"/>
            <w:tcMar/>
          </w:tcPr>
          <w:p w:rsidR="56DBD04D" w:rsidP="56DBD04D" w:rsidRDefault="56DBD04D" w14:noSpellErr="1" w14:paraId="0AFE904E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التاريخ</w:t>
            </w:r>
          </w:p>
        </w:tc>
        <w:tc>
          <w:tcPr>
            <w:tcW w:w="1512" w:type="dxa"/>
            <w:tcMar/>
          </w:tcPr>
          <w:p w:rsidR="56DBD04D" w:rsidP="56DBD04D" w:rsidRDefault="56DBD04D" w14:noSpellErr="1" w14:paraId="00A2D90F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اليوم</w:t>
            </w:r>
          </w:p>
        </w:tc>
        <w:tc>
          <w:tcPr>
            <w:tcW w:w="1318" w:type="dxa"/>
            <w:tcMar/>
          </w:tcPr>
          <w:p w:rsidR="56DBD04D" w:rsidP="56DBD04D" w:rsidRDefault="56DBD04D" w14:noSpellErr="1" w14:paraId="63096C0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ساعة الحضور</w:t>
            </w:r>
          </w:p>
        </w:tc>
        <w:tc>
          <w:tcPr>
            <w:tcW w:w="1297" w:type="dxa"/>
            <w:tcMar/>
          </w:tcPr>
          <w:p w:rsidR="56DBD04D" w:rsidP="56DBD04D" w:rsidRDefault="56DBD04D" w14:noSpellErr="1" w14:paraId="41C6949C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ساعة المغادرة</w:t>
            </w:r>
          </w:p>
        </w:tc>
        <w:tc>
          <w:tcPr>
            <w:tcW w:w="1662" w:type="dxa"/>
            <w:tcMar/>
          </w:tcPr>
          <w:p w:rsidR="56DBD04D" w:rsidP="56DBD04D" w:rsidRDefault="56DBD04D" w14:noSpellErr="1" w14:paraId="33E7179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موقع التطوع</w:t>
            </w:r>
          </w:p>
        </w:tc>
        <w:tc>
          <w:tcPr>
            <w:tcW w:w="1500" w:type="dxa"/>
            <w:tcMar/>
          </w:tcPr>
          <w:p w:rsidR="56DBD04D" w:rsidP="56DBD04D" w:rsidRDefault="56DBD04D" w14:noSpellErr="1" w14:paraId="0E7662C3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6DBD04D">
              <w:rPr>
                <w:rtl w:val="1"/>
                <w:lang w:bidi="ar-JO"/>
              </w:rPr>
              <w:t>التوقيع</w:t>
            </w:r>
          </w:p>
        </w:tc>
      </w:tr>
      <w:tr w:rsidR="56DBD04D" w:rsidTr="56DBD04D" w14:paraId="558BD809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476F9968" w14:textId="7781517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5/12/2023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7BB16C7D" w14:textId="723A494E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الثلاثاء</w:t>
            </w:r>
          </w:p>
        </w:tc>
        <w:tc>
          <w:tcPr>
            <w:tcW w:w="1318" w:type="dxa"/>
            <w:tcMar/>
          </w:tcPr>
          <w:p w:rsidR="789E9118" w:rsidP="56DBD04D" w:rsidRDefault="789E9118" w14:paraId="01BFFEBB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89E9118">
              <w:rPr>
                <w:lang w:bidi="ar-JO"/>
              </w:rPr>
              <w:t>8:00am</w:t>
            </w:r>
          </w:p>
          <w:p w:rsidR="56DBD04D" w:rsidP="56DBD04D" w:rsidRDefault="56DBD04D" w14:paraId="2C9FDADE" w14:textId="4143CD7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1A499BFE" w:rsidP="56DBD04D" w:rsidRDefault="1A499BFE" w14:paraId="7D0E9F98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A499BFE">
              <w:rPr>
                <w:lang w:bidi="ar-JO"/>
              </w:rPr>
              <w:t>2:00pm</w:t>
            </w:r>
          </w:p>
          <w:p w:rsidR="56DBD04D" w:rsidP="56DBD04D" w:rsidRDefault="56DBD04D" w14:paraId="46A1C500" w14:textId="42CF0C8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00F170EB" w:rsidP="56DBD04D" w:rsidRDefault="00F170EB" w14:paraId="75A89AA8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0F170EB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17612597" w14:textId="57E35A0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7DAC0A1C" w:rsidP="56DBD04D" w:rsidRDefault="7DAC0A1C" w14:paraId="7520247F" w14:textId="1284598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6FB9474" wp14:editId="6300F1FA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555447634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731BC1A1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3C31E998" w14:textId="5092BB8B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6/12/2023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2B423EC3" w14:textId="4A44F117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الاربعاء</w:t>
            </w:r>
          </w:p>
        </w:tc>
        <w:tc>
          <w:tcPr>
            <w:tcW w:w="1318" w:type="dxa"/>
            <w:tcMar/>
          </w:tcPr>
          <w:p w:rsidR="789E9118" w:rsidP="56DBD04D" w:rsidRDefault="789E9118" w14:paraId="6B3E970E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89E9118">
              <w:rPr>
                <w:lang w:bidi="ar-JO"/>
              </w:rPr>
              <w:t>8:00am</w:t>
            </w:r>
          </w:p>
          <w:p w:rsidR="56DBD04D" w:rsidP="56DBD04D" w:rsidRDefault="56DBD04D" w14:paraId="2D227B4A" w14:textId="6A3F4844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1A499BFE" w:rsidP="56DBD04D" w:rsidRDefault="1A499BFE" w14:paraId="0797E9E6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A499BFE">
              <w:rPr>
                <w:lang w:bidi="ar-JO"/>
              </w:rPr>
              <w:t>2:00pm</w:t>
            </w:r>
          </w:p>
          <w:p w:rsidR="56DBD04D" w:rsidP="56DBD04D" w:rsidRDefault="56DBD04D" w14:paraId="62B955F5" w14:textId="7FE79F5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7170A8A1" w:rsidP="56DBD04D" w:rsidRDefault="7170A8A1" w14:paraId="15F99D74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170A8A1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2E7193A8" w14:textId="5861DD0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151B49F7" w:rsidP="56DBD04D" w:rsidRDefault="151B49F7" w14:paraId="7EC90248" w14:textId="6102D934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017394D" wp14:editId="6A1C6CF2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974490438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69BF291E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260C9721" w14:textId="352B8C4D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8/12/2023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4F78FCBB" w14:textId="1C4AD2A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الخميس</w:t>
            </w:r>
          </w:p>
        </w:tc>
        <w:tc>
          <w:tcPr>
            <w:tcW w:w="1318" w:type="dxa"/>
            <w:tcMar/>
          </w:tcPr>
          <w:p w:rsidR="18A4B1E4" w:rsidP="56DBD04D" w:rsidRDefault="18A4B1E4" w14:paraId="35B2CCEB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8A4B1E4">
              <w:rPr>
                <w:lang w:bidi="ar-JO"/>
              </w:rPr>
              <w:t>8:00am</w:t>
            </w:r>
          </w:p>
          <w:p w:rsidR="56DBD04D" w:rsidP="56DBD04D" w:rsidRDefault="56DBD04D" w14:paraId="14D40C70" w14:textId="63587F02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59E78BC8" w:rsidP="56DBD04D" w:rsidRDefault="59E78BC8" w14:paraId="6DAB325F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59E78BC8">
              <w:rPr>
                <w:lang w:bidi="ar-JO"/>
              </w:rPr>
              <w:t>2:00pm</w:t>
            </w:r>
          </w:p>
          <w:p w:rsidR="56DBD04D" w:rsidP="56DBD04D" w:rsidRDefault="56DBD04D" w14:paraId="1E9A6F1E" w14:textId="32D4DE6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7170A8A1" w:rsidP="56DBD04D" w:rsidRDefault="7170A8A1" w14:paraId="5ADE94E5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170A8A1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0239E06C" w14:textId="1DB14888">
            <w:pPr>
              <w:pStyle w:val="Normal"/>
              <w:bidi w:val="1"/>
              <w:spacing w:line="600" w:lineRule="auto"/>
              <w:jc w:val="center"/>
              <w:rPr>
                <w:lang w:bidi="ar-JO"/>
              </w:rPr>
            </w:pPr>
          </w:p>
        </w:tc>
        <w:tc>
          <w:tcPr>
            <w:tcW w:w="1500" w:type="dxa"/>
            <w:tcMar/>
          </w:tcPr>
          <w:p w:rsidR="151B49F7" w:rsidP="56DBD04D" w:rsidRDefault="151B49F7" w14:paraId="6A5BC4B2" w14:textId="6E592F6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29A8E26" wp14:editId="37D0558E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294942666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487A1B86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557186AA" w14:textId="481489E0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10/12/2023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472E7D51" w14:textId="0B0EC5CC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الاحد</w:t>
            </w:r>
          </w:p>
        </w:tc>
        <w:tc>
          <w:tcPr>
            <w:tcW w:w="1318" w:type="dxa"/>
            <w:tcMar/>
          </w:tcPr>
          <w:p w:rsidR="18A4B1E4" w:rsidP="56DBD04D" w:rsidRDefault="18A4B1E4" w14:paraId="017A87F2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8A4B1E4">
              <w:rPr>
                <w:lang w:bidi="ar-JO"/>
              </w:rPr>
              <w:t>8:00am</w:t>
            </w:r>
          </w:p>
          <w:p w:rsidR="56DBD04D" w:rsidP="56DBD04D" w:rsidRDefault="56DBD04D" w14:paraId="3D1BF208" w14:textId="37AE09EC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21409E01" w:rsidP="56DBD04D" w:rsidRDefault="21409E01" w14:paraId="59423545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1409E01">
              <w:rPr>
                <w:lang w:bidi="ar-JO"/>
              </w:rPr>
              <w:t>2:00pm</w:t>
            </w:r>
          </w:p>
          <w:p w:rsidR="56DBD04D" w:rsidP="56DBD04D" w:rsidRDefault="56DBD04D" w14:paraId="7F2F38AD" w14:textId="78E8700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73B71C25" w:rsidP="56DBD04D" w:rsidRDefault="73B71C25" w14:paraId="64469524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73B71C25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77B84F32" w14:textId="6F10A9BE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96DF67C" w:rsidP="56DBD04D" w:rsidRDefault="596DF67C" w14:paraId="7C8A6859" w14:textId="121C552C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710A9E1" wp14:editId="1BD798BA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472146484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7C26CBA7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2137F39C" w14:textId="4F487096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11/12/2023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31755100" w14:textId="22C5FCED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الاثنين</w:t>
            </w:r>
          </w:p>
        </w:tc>
        <w:tc>
          <w:tcPr>
            <w:tcW w:w="1318" w:type="dxa"/>
            <w:tcMar/>
          </w:tcPr>
          <w:p w:rsidR="0361F099" w:rsidP="56DBD04D" w:rsidRDefault="0361F099" w14:paraId="57647112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361F099">
              <w:rPr>
                <w:lang w:bidi="ar-JO"/>
              </w:rPr>
              <w:t>8:00am</w:t>
            </w:r>
          </w:p>
          <w:p w:rsidR="56DBD04D" w:rsidP="56DBD04D" w:rsidRDefault="56DBD04D" w14:paraId="5CD020A9" w14:textId="03933874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21409E01" w:rsidP="56DBD04D" w:rsidRDefault="21409E01" w14:paraId="4902C233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1409E01">
              <w:rPr>
                <w:lang w:bidi="ar-JO"/>
              </w:rPr>
              <w:t>2:00pm</w:t>
            </w:r>
          </w:p>
          <w:p w:rsidR="56DBD04D" w:rsidP="56DBD04D" w:rsidRDefault="56DBD04D" w14:paraId="0D9E808E" w14:textId="69B7EAD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1D39088E" w:rsidP="56DBD04D" w:rsidRDefault="1D39088E" w14:paraId="5E8085A5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1D39088E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520A83AC" w14:textId="17100AF9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2980A024" w:rsidP="56DBD04D" w:rsidRDefault="2980A024" w14:paraId="252813D2" w14:textId="2F3F18D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CDAE55A" wp14:editId="62D1E87B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322212664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3956182E">
        <w:trPr>
          <w:trHeight w:val="300"/>
        </w:trPr>
        <w:tc>
          <w:tcPr>
            <w:tcW w:w="1974" w:type="dxa"/>
            <w:tcMar/>
          </w:tcPr>
          <w:p w:rsidR="2B2FD48D" w:rsidP="56DBD04D" w:rsidRDefault="2B2FD48D" w14:paraId="5632A96F" w14:textId="06320DD9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12/12/2023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14DA962D" w14:textId="636150E9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الثلاثاء</w:t>
            </w:r>
          </w:p>
        </w:tc>
        <w:tc>
          <w:tcPr>
            <w:tcW w:w="1318" w:type="dxa"/>
            <w:tcMar/>
          </w:tcPr>
          <w:p w:rsidR="040138CA" w:rsidP="56DBD04D" w:rsidRDefault="040138CA" w14:paraId="1D956D7D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40138CA">
              <w:rPr>
                <w:lang w:bidi="ar-JO"/>
              </w:rPr>
              <w:t>8:00am</w:t>
            </w:r>
          </w:p>
          <w:p w:rsidR="56DBD04D" w:rsidP="56DBD04D" w:rsidRDefault="56DBD04D" w14:paraId="67E7716B" w14:textId="77C2BF6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2DE5B985" w:rsidP="56DBD04D" w:rsidRDefault="2DE5B985" w14:paraId="43C35D00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DE5B985">
              <w:rPr>
                <w:lang w:bidi="ar-JO"/>
              </w:rPr>
              <w:t>2:00pm</w:t>
            </w:r>
          </w:p>
          <w:p w:rsidR="56DBD04D" w:rsidP="56DBD04D" w:rsidRDefault="56DBD04D" w14:paraId="05E5B6E6" w14:textId="3925603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3B5BF8FC" w:rsidP="56DBD04D" w:rsidRDefault="3B5BF8FC" w14:paraId="4495A25D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B5BF8FC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0B7D2BCF" w14:textId="57F475E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0C478197" w:rsidP="56DBD04D" w:rsidRDefault="0C478197" w14:paraId="590CC7B7" w14:textId="0620B78A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926C479" wp14:editId="314376F6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1700720121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261AFB76">
        <w:trPr>
          <w:trHeight w:val="971"/>
        </w:trPr>
        <w:tc>
          <w:tcPr>
            <w:tcW w:w="1974" w:type="dxa"/>
            <w:tcMar/>
          </w:tcPr>
          <w:p w:rsidR="2B2FD48D" w:rsidP="56DBD04D" w:rsidRDefault="2B2FD48D" w14:paraId="14FE4A4F" w14:textId="4EA19F73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lang w:bidi="ar-JO"/>
              </w:rPr>
              <w:t>13/12/2023</w:t>
            </w:r>
          </w:p>
        </w:tc>
        <w:tc>
          <w:tcPr>
            <w:tcW w:w="1512" w:type="dxa"/>
            <w:tcMar/>
          </w:tcPr>
          <w:p w:rsidR="2B2FD48D" w:rsidP="56DBD04D" w:rsidRDefault="2B2FD48D" w14:paraId="55D468D3" w14:textId="0510BC67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2B2FD48D">
              <w:rPr>
                <w:rtl w:val="1"/>
                <w:lang w:bidi="ar-JO"/>
              </w:rPr>
              <w:t>الاربعاء</w:t>
            </w:r>
          </w:p>
        </w:tc>
        <w:tc>
          <w:tcPr>
            <w:tcW w:w="1318" w:type="dxa"/>
            <w:tcMar/>
          </w:tcPr>
          <w:p w:rsidR="040138CA" w:rsidP="56DBD04D" w:rsidRDefault="040138CA" w14:paraId="74F59DDB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040138CA">
              <w:rPr>
                <w:lang w:bidi="ar-JO"/>
              </w:rPr>
              <w:t>8:00am</w:t>
            </w:r>
          </w:p>
          <w:p w:rsidR="56DBD04D" w:rsidP="56DBD04D" w:rsidRDefault="56DBD04D" w14:paraId="30987E6A" w14:textId="66A9482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3020B924" w:rsidP="56DBD04D" w:rsidRDefault="3020B924" w14:paraId="66253966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20B924">
              <w:rPr>
                <w:lang w:bidi="ar-JO"/>
              </w:rPr>
              <w:t>2:00pm</w:t>
            </w:r>
          </w:p>
          <w:p w:rsidR="56DBD04D" w:rsidP="56DBD04D" w:rsidRDefault="56DBD04D" w14:paraId="3C5489C2" w14:textId="07F2C0F2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407F6E95" w:rsidP="56DBD04D" w:rsidRDefault="407F6E95" w14:paraId="7B591060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407F6E95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6303B7D6" w14:textId="45CB480F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0CCFBC7" w:rsidP="56DBD04D" w:rsidRDefault="50CCFBC7" w14:paraId="6962155D" w14:textId="7E7F093A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C359E83" wp14:editId="599FF6A9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2038682058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438C69CA">
        <w:trPr>
          <w:trHeight w:val="300"/>
        </w:trPr>
        <w:tc>
          <w:tcPr>
            <w:tcW w:w="1974" w:type="dxa"/>
            <w:tcMar/>
          </w:tcPr>
          <w:p w:rsidR="30FA6F57" w:rsidP="56DBD04D" w:rsidRDefault="30FA6F57" w14:paraId="1500429A" w14:textId="1828A5C5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FA6F57">
              <w:rPr>
                <w:lang w:bidi="ar-JO"/>
              </w:rPr>
              <w:t>14/12/2023</w:t>
            </w:r>
          </w:p>
          <w:p w:rsidR="56DBD04D" w:rsidP="56DBD04D" w:rsidRDefault="56DBD04D" w14:paraId="0DDBF9A4" w14:textId="204C7431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12" w:type="dxa"/>
            <w:tcMar/>
          </w:tcPr>
          <w:p w:rsidR="30FA6F57" w:rsidP="56DBD04D" w:rsidRDefault="30FA6F57" w14:paraId="2E127D5B" w14:textId="60CFEDAA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FA6F57">
              <w:rPr>
                <w:rtl w:val="1"/>
                <w:lang w:bidi="ar-JO"/>
              </w:rPr>
              <w:t>الخميس</w:t>
            </w:r>
          </w:p>
        </w:tc>
        <w:tc>
          <w:tcPr>
            <w:tcW w:w="1318" w:type="dxa"/>
            <w:tcMar/>
          </w:tcPr>
          <w:p w:rsidR="30FA6F57" w:rsidP="56DBD04D" w:rsidRDefault="30FA6F57" w14:paraId="11385E13" w14:textId="3CE4CF4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FA6F57">
              <w:rPr>
                <w:lang w:bidi="ar-JO"/>
              </w:rPr>
              <w:t>8:00am</w:t>
            </w:r>
          </w:p>
          <w:p w:rsidR="56DBD04D" w:rsidP="56DBD04D" w:rsidRDefault="56DBD04D" w14:paraId="558BDA76" w14:textId="0513F0FC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3020B924" w:rsidP="56DBD04D" w:rsidRDefault="3020B924" w14:paraId="2CBB3418" w14:textId="20A648C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20B924">
              <w:rPr>
                <w:lang w:bidi="ar-JO"/>
              </w:rPr>
              <w:t>2:00pm</w:t>
            </w:r>
          </w:p>
          <w:p w:rsidR="56DBD04D" w:rsidP="56DBD04D" w:rsidRDefault="56DBD04D" w14:paraId="2B85DD48" w14:textId="2B8166D8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30FA6F57" w:rsidP="56DBD04D" w:rsidRDefault="30FA6F57" w14:paraId="61310227" w14:textId="12605F4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 w:rsidRPr="56DBD04D" w:rsidR="30FA6F57">
              <w:rPr>
                <w:rtl w:val="1"/>
                <w:lang w:bidi="ar-JO"/>
              </w:rPr>
              <w:t>الحسين للسرطان</w:t>
            </w:r>
          </w:p>
          <w:p w:rsidR="56DBD04D" w:rsidP="56DBD04D" w:rsidRDefault="56DBD04D" w14:paraId="5D81DC30" w14:textId="4801EE72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30FA6F57" w:rsidP="56DBD04D" w:rsidRDefault="30FA6F57" w14:paraId="045E9E64" w14:textId="2F90D697">
            <w:pPr>
              <w:pStyle w:val="Normal"/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4DE4856" wp14:editId="4FD6C768">
                      <wp:extent xmlns:wp="http://schemas.openxmlformats.org/drawingml/2006/wordprocessingDrawing" cx="767715" cy="453390"/>
                      <wp:effectExtent xmlns:wp="http://schemas.openxmlformats.org/drawingml/2006/wordprocessingDrawing" l="57150" t="57150" r="0" b="60960"/>
                      <wp:docPr xmlns:wp="http://schemas.openxmlformats.org/drawingml/2006/wordprocessingDrawing" id="990836727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0606196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67715" cy="45339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</w:p>
        </w:tc>
      </w:tr>
      <w:tr w:rsidR="56DBD04D" w:rsidTr="56DBD04D" w14:paraId="2C5BC16D">
        <w:trPr>
          <w:trHeight w:val="300"/>
        </w:trPr>
        <w:tc>
          <w:tcPr>
            <w:tcW w:w="1974" w:type="dxa"/>
            <w:tcMar/>
          </w:tcPr>
          <w:p w:rsidR="56DBD04D" w:rsidP="56DBD04D" w:rsidRDefault="56DBD04D" w14:paraId="5D07870A" w14:textId="77891659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12" w:type="dxa"/>
            <w:tcMar/>
          </w:tcPr>
          <w:p w:rsidR="56DBD04D" w:rsidP="56DBD04D" w:rsidRDefault="56DBD04D" w14:noSpellErr="1" w14:paraId="30AADD5C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318" w:type="dxa"/>
            <w:tcMar/>
          </w:tcPr>
          <w:p w:rsidR="56DBD04D" w:rsidP="56DBD04D" w:rsidRDefault="56DBD04D" w14:noSpellErr="1" w14:paraId="18489F23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56DBD04D" w:rsidP="56DBD04D" w:rsidRDefault="56DBD04D" w14:noSpellErr="1" w14:paraId="48D6A70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56DBD04D" w:rsidP="56DBD04D" w:rsidRDefault="56DBD04D" w14:noSpellErr="1" w14:paraId="1456E201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6DBD04D" w:rsidP="56DBD04D" w:rsidRDefault="56DBD04D" w14:noSpellErr="1" w14:paraId="252EF937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</w:tr>
      <w:tr w:rsidR="56DBD04D" w:rsidTr="56DBD04D" w14:paraId="0BB083FA">
        <w:trPr>
          <w:trHeight w:val="300"/>
        </w:trPr>
        <w:tc>
          <w:tcPr>
            <w:tcW w:w="1974" w:type="dxa"/>
            <w:tcMar/>
          </w:tcPr>
          <w:p w:rsidR="56DBD04D" w:rsidP="56DBD04D" w:rsidRDefault="56DBD04D" w14:noSpellErr="1" w14:paraId="01A5A14C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12" w:type="dxa"/>
            <w:tcMar/>
          </w:tcPr>
          <w:p w:rsidR="56DBD04D" w:rsidP="56DBD04D" w:rsidRDefault="56DBD04D" w14:noSpellErr="1" w14:paraId="18A766F5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318" w:type="dxa"/>
            <w:tcMar/>
          </w:tcPr>
          <w:p w:rsidR="56DBD04D" w:rsidP="56DBD04D" w:rsidRDefault="56DBD04D" w14:noSpellErr="1" w14:paraId="2BCA9DE8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56DBD04D" w:rsidP="56DBD04D" w:rsidRDefault="56DBD04D" w14:noSpellErr="1" w14:paraId="5DC307A7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56DBD04D" w:rsidP="56DBD04D" w:rsidRDefault="56DBD04D" w14:noSpellErr="1" w14:paraId="470E2C3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6DBD04D" w:rsidP="56DBD04D" w:rsidRDefault="56DBD04D" w14:noSpellErr="1" w14:paraId="1147BCD2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</w:tr>
      <w:tr w:rsidR="56DBD04D" w:rsidTr="56DBD04D" w14:paraId="1E912B2A">
        <w:trPr>
          <w:trHeight w:val="300"/>
        </w:trPr>
        <w:tc>
          <w:tcPr>
            <w:tcW w:w="1974" w:type="dxa"/>
            <w:tcMar/>
          </w:tcPr>
          <w:p w:rsidR="56DBD04D" w:rsidP="56DBD04D" w:rsidRDefault="56DBD04D" w14:noSpellErr="1" w14:paraId="14418A14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12" w:type="dxa"/>
            <w:tcMar/>
          </w:tcPr>
          <w:p w:rsidR="56DBD04D" w:rsidP="56DBD04D" w:rsidRDefault="56DBD04D" w14:noSpellErr="1" w14:paraId="4ED65B4D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318" w:type="dxa"/>
            <w:tcMar/>
          </w:tcPr>
          <w:p w:rsidR="56DBD04D" w:rsidP="56DBD04D" w:rsidRDefault="56DBD04D" w14:noSpellErr="1" w14:paraId="4B228BAA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56DBD04D" w:rsidP="56DBD04D" w:rsidRDefault="56DBD04D" w14:noSpellErr="1" w14:paraId="2CC5167F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56DBD04D" w:rsidP="56DBD04D" w:rsidRDefault="56DBD04D" w14:noSpellErr="1" w14:paraId="68C1D502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6DBD04D" w:rsidP="56DBD04D" w:rsidRDefault="56DBD04D" w14:noSpellErr="1" w14:paraId="2B777831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</w:tr>
      <w:tr w:rsidR="56DBD04D" w:rsidTr="56DBD04D" w14:paraId="267E1A59">
        <w:trPr>
          <w:trHeight w:val="300"/>
        </w:trPr>
        <w:tc>
          <w:tcPr>
            <w:tcW w:w="1974" w:type="dxa"/>
            <w:tcMar/>
          </w:tcPr>
          <w:p w:rsidR="56DBD04D" w:rsidP="56DBD04D" w:rsidRDefault="56DBD04D" w14:noSpellErr="1" w14:paraId="518950A5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12" w:type="dxa"/>
            <w:tcMar/>
          </w:tcPr>
          <w:p w:rsidR="56DBD04D" w:rsidP="56DBD04D" w:rsidRDefault="56DBD04D" w14:noSpellErr="1" w14:paraId="730C2A50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318" w:type="dxa"/>
            <w:tcMar/>
          </w:tcPr>
          <w:p w:rsidR="56DBD04D" w:rsidP="56DBD04D" w:rsidRDefault="56DBD04D" w14:noSpellErr="1" w14:paraId="078DCBFE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297" w:type="dxa"/>
            <w:tcMar/>
          </w:tcPr>
          <w:p w:rsidR="56DBD04D" w:rsidP="56DBD04D" w:rsidRDefault="56DBD04D" w14:noSpellErr="1" w14:paraId="5A986B37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662" w:type="dxa"/>
            <w:tcMar/>
          </w:tcPr>
          <w:p w:rsidR="56DBD04D" w:rsidP="56DBD04D" w:rsidRDefault="56DBD04D" w14:noSpellErr="1" w14:paraId="2743963F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  <w:tc>
          <w:tcPr>
            <w:tcW w:w="1500" w:type="dxa"/>
            <w:tcMar/>
          </w:tcPr>
          <w:p w:rsidR="56DBD04D" w:rsidP="56DBD04D" w:rsidRDefault="56DBD04D" w14:noSpellErr="1" w14:paraId="200E42EA">
            <w:pPr>
              <w:bidi w:val="1"/>
              <w:spacing w:line="600" w:lineRule="auto"/>
              <w:jc w:val="center"/>
              <w:rPr>
                <w:rtl w:val="1"/>
                <w:lang w:bidi="ar-JO"/>
              </w:rPr>
            </w:pPr>
          </w:p>
        </w:tc>
      </w:tr>
    </w:tbl>
    <w:p xmlns:wp14="http://schemas.microsoft.com/office/word/2010/wordml" w:rsidR="000F53AC" w:rsidP="56DBD04D" w:rsidRDefault="00F52B21" w14:paraId="2E7DD222" wp14:textId="130B1F0B">
      <w:pPr>
        <w:bidi w:val="1"/>
        <w:ind w:right="720"/>
        <w:rPr>
          <w:lang w:bidi="ar-JO"/>
        </w:rPr>
      </w:pPr>
      <w:r w:rsidRPr="56DBD04D" w:rsidR="00F52B21">
        <w:rPr>
          <w:rtl w:val="1"/>
          <w:lang w:bidi="ar-JO"/>
        </w:rPr>
        <w:t xml:space="preserve"> </w:t>
      </w:r>
    </w:p>
    <w:p xmlns:wp14="http://schemas.microsoft.com/office/word/2010/wordml" w:rsidR="000F53AC" w:rsidP="56DBD04D" w:rsidRDefault="00F52B21" w14:paraId="0626A37D" wp14:textId="11C8463B">
      <w:pPr>
        <w:pStyle w:val="Normal"/>
        <w:bidi w:val="1"/>
        <w:ind w:right="720"/>
        <w:rPr>
          <w:rtl w:val="1"/>
          <w:lang w:bidi="ar-JO"/>
        </w:rPr>
      </w:pPr>
      <w:r w:rsidRPr="56DBD04D" w:rsidR="00F52B21">
        <w:rPr>
          <w:rtl w:val="1"/>
          <w:lang w:bidi="ar-JO"/>
        </w:rPr>
        <w:t xml:space="preserve"> </w:t>
      </w:r>
      <w:r w:rsidRPr="56DBD04D" w:rsidR="00363F89">
        <w:rPr>
          <w:rtl w:val="1"/>
          <w:lang w:bidi="ar-JO"/>
        </w:rPr>
        <w:t xml:space="preserve">اسم </w:t>
      </w:r>
      <w:r w:rsidRPr="56DBD04D" w:rsidR="00363F89">
        <w:rPr>
          <w:rtl w:val="1"/>
          <w:lang w:bidi="ar-JO"/>
        </w:rPr>
        <w:t>ا</w:t>
      </w:r>
      <w:r w:rsidRPr="56DBD04D" w:rsidR="00363F89">
        <w:rPr>
          <w:rtl w:val="1"/>
          <w:lang w:bidi="ar-JO"/>
        </w:rPr>
        <w:t>لمشرف:</w:t>
      </w:r>
      <w:r w:rsidRPr="56DBD04D" w:rsidR="00F52B21">
        <w:rPr>
          <w:rtl w:val="1"/>
          <w:lang w:bidi="ar-JO"/>
        </w:rPr>
        <w:t xml:space="preserve">   </w:t>
      </w:r>
      <w:r w:rsidRPr="56DBD04D" w:rsidR="00F52B21">
        <w:rPr>
          <w:rtl w:val="1"/>
          <w:lang w:bidi="ar-JO"/>
        </w:rPr>
        <w:t xml:space="preserve"> </w:t>
      </w:r>
      <w:r w:rsidRPr="56DBD04D" w:rsidR="00F52B21">
        <w:rPr>
          <w:rtl w:val="1"/>
          <w:lang w:bidi="ar-JO"/>
        </w:rPr>
        <w:t xml:space="preserve">   </w:t>
      </w:r>
      <w:r w:rsidRPr="56DBD04D" w:rsidR="291FFF73">
        <w:rPr>
          <w:rtl w:val="1"/>
          <w:lang w:bidi="ar-JO"/>
        </w:rPr>
        <w:t xml:space="preserve">                                      </w:t>
      </w:r>
      <w:r w:rsidRPr="56DBD04D" w:rsidR="00F52B21">
        <w:rPr>
          <w:rtl w:val="1"/>
          <w:lang w:bidi="ar-JO"/>
        </w:rPr>
        <w:t xml:space="preserve">  التوقيع:</w:t>
      </w:r>
    </w:p>
    <w:p w:rsidR="56DBD04D" w:rsidP="56DBD04D" w:rsidRDefault="56DBD04D" w14:paraId="00DF442A" w14:textId="081696F7">
      <w:pPr>
        <w:pStyle w:val="Normal"/>
        <w:bidi w:val="1"/>
        <w:ind w:right="720"/>
        <w:rPr>
          <w:rtl w:val="1"/>
          <w:lang w:bidi="ar-JO"/>
        </w:rPr>
      </w:pPr>
    </w:p>
    <w:sectPr w:rsidR="000F53AC" w:rsidSect="00CB014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3BE3" w:rsidP="00B73822" w:rsidRDefault="009C3BE3" w14:paraId="664355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3BE3" w:rsidP="00B73822" w:rsidRDefault="009C3BE3" w14:paraId="1A96511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3BE3" w:rsidP="00B73822" w:rsidRDefault="009C3BE3" w14:paraId="7DF4E37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3BE3" w:rsidP="00B73822" w:rsidRDefault="009C3BE3" w14:paraId="44FB30F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1C049A" w:rsidR="001C049A" w:rsidRDefault="001C049A" w14:paraId="1B763471" wp14:textId="77777777">
    <w:pPr>
      <w:pStyle w:val="Header"/>
      <w:rPr>
        <w:b/>
        <w:bCs/>
      </w:rPr>
    </w:pPr>
    <w:r w:rsidRPr="001C049A">
      <w:rPr>
        <w:b/>
        <w:bCs/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4A35DAF6" wp14:editId="0F1DEB3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058400" cy="372745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HCF Letterheads 9.9.2019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143"/>
                  <a:stretch/>
                </pic:blipFill>
                <pic:spPr bwMode="auto">
                  <a:xfrm>
                    <a:off x="0" y="0"/>
                    <a:ext cx="10058400" cy="372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049A">
      <w:rPr>
        <w:b/>
        <w:bCs/>
        <w:noProof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66C3E7A2" wp14:editId="049A12E3">
          <wp:simplePos x="0" y="0"/>
          <wp:positionH relativeFrom="page">
            <wp:align>right</wp:align>
          </wp:positionH>
          <wp:positionV relativeFrom="page">
            <wp:posOffset>381000</wp:posOffset>
          </wp:positionV>
          <wp:extent cx="4032776" cy="761918"/>
          <wp:effectExtent l="0" t="0" r="6350" b="0"/>
          <wp:wrapNone/>
          <wp:docPr id="2" name="Picture 2" descr="C:\Users\nisreen.qatamish\Desktop\Communiation and Media\New logos\KHCF s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sreen.qatamish\Desktop\Communiation and Media\New logos\KHCF sid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05" r="3093" b="14286"/>
                  <a:stretch/>
                </pic:blipFill>
                <pic:spPr bwMode="auto">
                  <a:xfrm>
                    <a:off x="0" y="0"/>
                    <a:ext cx="4032776" cy="7619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41"/>
    <w:rsid w:val="000F53AC"/>
    <w:rsid w:val="001C049A"/>
    <w:rsid w:val="00212F00"/>
    <w:rsid w:val="0028115B"/>
    <w:rsid w:val="00363F89"/>
    <w:rsid w:val="003A06D5"/>
    <w:rsid w:val="003A21BB"/>
    <w:rsid w:val="00480AB8"/>
    <w:rsid w:val="00505C8B"/>
    <w:rsid w:val="00505DAC"/>
    <w:rsid w:val="006C61D6"/>
    <w:rsid w:val="007D117B"/>
    <w:rsid w:val="009B2182"/>
    <w:rsid w:val="009C33AE"/>
    <w:rsid w:val="009C3BE3"/>
    <w:rsid w:val="00A96D20"/>
    <w:rsid w:val="00B73822"/>
    <w:rsid w:val="00CB0140"/>
    <w:rsid w:val="00F040A9"/>
    <w:rsid w:val="00F170EB"/>
    <w:rsid w:val="00F22A2F"/>
    <w:rsid w:val="00F31A41"/>
    <w:rsid w:val="00F52B21"/>
    <w:rsid w:val="00FF66BA"/>
    <w:rsid w:val="01CB28DA"/>
    <w:rsid w:val="01E45137"/>
    <w:rsid w:val="01F9BE58"/>
    <w:rsid w:val="021A0E61"/>
    <w:rsid w:val="021C1BF9"/>
    <w:rsid w:val="025D654F"/>
    <w:rsid w:val="0361F099"/>
    <w:rsid w:val="040138CA"/>
    <w:rsid w:val="072F170D"/>
    <w:rsid w:val="079D7A78"/>
    <w:rsid w:val="0C478197"/>
    <w:rsid w:val="0C502F17"/>
    <w:rsid w:val="0D2703DE"/>
    <w:rsid w:val="0D387CC3"/>
    <w:rsid w:val="0E32A7ED"/>
    <w:rsid w:val="0E343BE6"/>
    <w:rsid w:val="0FFF1043"/>
    <w:rsid w:val="106AC9C8"/>
    <w:rsid w:val="11E14CA4"/>
    <w:rsid w:val="11FA7501"/>
    <w:rsid w:val="11FA7501"/>
    <w:rsid w:val="12E1CC13"/>
    <w:rsid w:val="14150C2F"/>
    <w:rsid w:val="151B49F7"/>
    <w:rsid w:val="15ACFD23"/>
    <w:rsid w:val="17C02C45"/>
    <w:rsid w:val="18A4B1E4"/>
    <w:rsid w:val="1A499BFE"/>
    <w:rsid w:val="1C7BF1DD"/>
    <w:rsid w:val="1D39088E"/>
    <w:rsid w:val="1E45CCF0"/>
    <w:rsid w:val="20E3CCF0"/>
    <w:rsid w:val="21409E01"/>
    <w:rsid w:val="22F7FA41"/>
    <w:rsid w:val="2845C4D7"/>
    <w:rsid w:val="291FFF73"/>
    <w:rsid w:val="2980A024"/>
    <w:rsid w:val="2B2FD48D"/>
    <w:rsid w:val="2CD89B2E"/>
    <w:rsid w:val="2DE5B985"/>
    <w:rsid w:val="2E21F939"/>
    <w:rsid w:val="2E922B59"/>
    <w:rsid w:val="2EB51EE7"/>
    <w:rsid w:val="2F8097B1"/>
    <w:rsid w:val="3020B924"/>
    <w:rsid w:val="303F892B"/>
    <w:rsid w:val="305F51F1"/>
    <w:rsid w:val="30FA6F57"/>
    <w:rsid w:val="31544BF3"/>
    <w:rsid w:val="31544BF3"/>
    <w:rsid w:val="3341F7FC"/>
    <w:rsid w:val="34D99707"/>
    <w:rsid w:val="34DDC85D"/>
    <w:rsid w:val="34DDC85D"/>
    <w:rsid w:val="37C38D77"/>
    <w:rsid w:val="37C38D77"/>
    <w:rsid w:val="38C610FC"/>
    <w:rsid w:val="3AB336F2"/>
    <w:rsid w:val="3B5BF8FC"/>
    <w:rsid w:val="3CCBBF22"/>
    <w:rsid w:val="3D5FEA64"/>
    <w:rsid w:val="3DD986BC"/>
    <w:rsid w:val="3E19F790"/>
    <w:rsid w:val="3E9484F3"/>
    <w:rsid w:val="3E99256A"/>
    <w:rsid w:val="3F757775"/>
    <w:rsid w:val="3F757775"/>
    <w:rsid w:val="402EEB14"/>
    <w:rsid w:val="407F6E95"/>
    <w:rsid w:val="416A6FBD"/>
    <w:rsid w:val="4677FF76"/>
    <w:rsid w:val="4697AA0E"/>
    <w:rsid w:val="47187B76"/>
    <w:rsid w:val="4BEBEC99"/>
    <w:rsid w:val="4CAD2264"/>
    <w:rsid w:val="4D87BCFA"/>
    <w:rsid w:val="4E48F2C5"/>
    <w:rsid w:val="4FBF5C6E"/>
    <w:rsid w:val="50CCFBC7"/>
    <w:rsid w:val="520DFE6B"/>
    <w:rsid w:val="5274567A"/>
    <w:rsid w:val="5274567A"/>
    <w:rsid w:val="533DFBF4"/>
    <w:rsid w:val="56DBD04D"/>
    <w:rsid w:val="596DF67C"/>
    <w:rsid w:val="59E78BC8"/>
    <w:rsid w:val="5B6DF8A3"/>
    <w:rsid w:val="5CE6C815"/>
    <w:rsid w:val="602D7418"/>
    <w:rsid w:val="60D58186"/>
    <w:rsid w:val="626E2AB9"/>
    <w:rsid w:val="64150FCE"/>
    <w:rsid w:val="69021E29"/>
    <w:rsid w:val="6ACAAB00"/>
    <w:rsid w:val="6C2021B3"/>
    <w:rsid w:val="6C2021B3"/>
    <w:rsid w:val="6CB6F44A"/>
    <w:rsid w:val="6D4649B9"/>
    <w:rsid w:val="6D851A85"/>
    <w:rsid w:val="70E94410"/>
    <w:rsid w:val="70F392D6"/>
    <w:rsid w:val="7170A8A1"/>
    <w:rsid w:val="717F2BBA"/>
    <w:rsid w:val="73B71C25"/>
    <w:rsid w:val="7762D45A"/>
    <w:rsid w:val="789E9118"/>
    <w:rsid w:val="7B295A2D"/>
    <w:rsid w:val="7DA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E05B"/>
  <w15:chartTrackingRefBased/>
  <w15:docId w15:val="{73A124DA-F04E-4513-AE3C-E88A27F864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738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3822"/>
  </w:style>
  <w:style w:type="paragraph" w:styleId="Footer">
    <w:name w:val="footer"/>
    <w:basedOn w:val="Normal"/>
    <w:link w:val="FooterChar"/>
    <w:uiPriority w:val="99"/>
    <w:unhideWhenUsed/>
    <w:rsid w:val="00B738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3822"/>
  </w:style>
  <w:style w:type="paragraph" w:styleId="BalloonText">
    <w:name w:val="Balloon Text"/>
    <w:basedOn w:val="Normal"/>
    <w:link w:val="BalloonTextChar"/>
    <w:uiPriority w:val="99"/>
    <w:semiHidden/>
    <w:unhideWhenUsed/>
    <w:rsid w:val="001C0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C0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ustomXml" Target="ink/ink.xml" Id="rId3060619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3T17:43:11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373 1119 16383 0 0,'0'-2'0'0'0,"0"-3"0"0"0,0-2 0 0 0,0-1 0 0 0,0-4 0 0 0,-3-7 0 0 0,0-10 0 0 0,-4-11 0 0 0,0-9 0 0 0,1-4 0 0 0,2-5 0 0 0,1-2 0 0 0,2 1 0 0 0,0 6 0 0 0,1 6 0 0 0,0 6 0 0 0,0 10 0 0 0,-1 7 0 0 0,-3 7 0 0 0,3 5 0 0 0,1 8 0 0 0,4 7 0 0 0,2 7 0 0 0,2 5 0 0 0,2 2 0 0 0,1 2 0 0 0,4 5 0 0 0,1 4 0 0 0,3 4 0 0 0,-1 2 0 0 0,0-1 0 0 0,-1-2 0 0 0,-3-6 0 0 0,-2-1 0 0 0,-1-1 0 0 0,-2-2 0 0 0,1 0 0 0 0,0 1 0 0 0,1-1 0 0 0,-3-1 0 0 0,-1-4 0 0 0,-3-1 0 0 0,-2-3 0 0 0,-1-1 0 0 0,-1 0 0 0 0,0 0 0 0 0,0-1 0 0 0,-1 1 0 0 0,0-1 0 0 0,1 2 0 0 0,0-7 0 0 0,0-5 0 0 0,0-7 0 0 0,0-4 0 0 0,0-3 0 0 0,0-6 0 0 0,0-7 0 0 0,0-8 0 0 0,2-9 0 0 0,2-6 0 0 0,3-7 0 0 0,4-3 0 0 0,-1 0 0 0 0,0 2 0 0 0,-4 8 0 0 0,-2 6 0 0 0,-2 7 0 0 0,0 9 0 0 0,-2 5 0 0 0,0 6 0 0 0,1 6 0 0 0,3 5 0 0 0,0 6 0 0 0,2 10 0 0 0,1 7 0 0 0,3 3 0 0 0,-1 5 0 0 0,2 6 0 0 0,2 4 0 0 0,1 7 0 0 0,0 6 0 0 0,-2 7 0 0 0,1 4 0 0 0,1 5 0 0 0,3 1 0 0 0,0 5 0 0 0,1-1 0 0 0,-1-3 0 0 0,-2-5 0 0 0,0-9 0 0 0,0-11 0 0 0,-1-12 0 0 0,-3-11 0 0 0,-3-12 0 0 0,-3-10 0 0 0,-2-8 0 0 0,-3-7 0 0 0,0-4 0 0 0,0-3 0 0 0,-1 0 0 0 0,0-3 0 0 0,1 0 0 0 0,0-2 0 0 0,0 1 0 0 0,0 1 0 0 0,0 3 0 0 0,0 0 0 0 0,0-1 0 0 0,0 5 0 0 0,0 2 0 0 0,0 2 0 0 0,0 1 0 0 0,2 2 0 0 0,1 2 0 0 0,2 2 0 0 0,0-3 0 0 0,-4 1 0 0 0,-1 0 0 0 0,-3 1 0 0 0,-1 0 0 0 0,0 0 0 0 0,0 0 0 0 0,-2 1 0 0 0,0 1 0 0 0,2 0 0 0 0,3 8 0 0 0,3 6 0 0 0,2 6 0 0 0,-1 1 0 0 0,2 6 0 0 0,1 5 0 0 0,2 5 0 0 0,0 1 0 0 0,-1 4 0 0 0,2 5 0 0 0,4 3 0 0 0,2-2 0 0 0,0-5 0 0 0,0 0 0 0 0,-2-6 0 0 0,1-4 0 0 0,-2-3 0 0 0,0-3 0 0 0,-2-3 0 0 0,2-3 0 0 0,-1-4 0 0 0,-1-3 0 0 0,1-4 0 0 0,-3-6 0 0 0,0-4 0 0 0,-4-7 0 0 0,0-4 0 0 0,0-2 0 0 0,-1 1 0 0 0,-2-1 0 0 0,-1 2 0 0 0,1 1 0 0 0,-1 0 0 0 0,-2-2 0 0 0,-1 1 0 0 0,1 1 0 0 0,0 2 0 0 0,-1-2 0 0 0,-3 3 0 0 0,1 1 0 0 0,-1 0 0 0 0,0 0 0 0 0,1 2 0 0 0,2 1 0 0 0,1 1 0 0 0,1 0 0 0 0,1 1 0 0 0,0 0 0 0 0,0 0 0 0 0,0 0 0 0 0,0 0 0 0 0,1 0 0 0 0,-1 1 0 0 0,0-1 0 0 0,2 5 0 0 0,1 8 0 0 0,1 8 0 0 0,2 4 0 0 0,2 4 0 0 0,0-2 0 0 0,0 3 0 0 0,1-1 0 0 0,0 0 0 0 0,-1-2 0 0 0,1 1 0 0 0,-1-1 0 0 0,1 0 0 0 0,1 2 0 0 0,0-1 0 0 0,1 1 0 0 0,-3 2 0 0 0,2 0 0 0 0,-2 2 0 0 0,1-2 0 0 0,2-3 0 0 0,-2-3 0 0 0,4-4 0 0 0,0 1 0 0 0,1-3 0 0 0,-1 1 0 0 0,-1-4 0 0 0,-1-4 0 0 0,-3-4 0 0 0,2-7 0 0 0,-3 0 0 0 0,-2-4 0 0 0,0-4 0 0 0,-1 1 0 0 0,0-2 0 0 0,-2 0 0 0 0,0-4 0 0 0,4-1 0 0 0,0 2 0 0 0,1 1 0 0 0,-2 1 0 0 0,-1 3 0 0 0,1 1 0 0 0,0 1 0 0 0,1 1 0 0 0,-2-2 0 0 0,-1 2 0 0 0,-1-2 0 0 0,1-1 0 0 0,0-2 0 0 0,0-2 0 0 0,-2 2 0 0 0,0 0 0 0 0,-2-3 0 0 0,-1 1 0 0 0,-1 1 0 0 0,0 2 0 0 0,-3 1 0 0 0,-2 1 0 0 0,0 3 0 0 0,1-1 0 0 0,-2 2 0 0 0,-2 1 0 0 0,-2 1 0 0 0,1 1 0 0 0,-2 3 0 0 0,2 2 0 0 0,0 3 0 0 0,0 1 0 0 0,1 1 0 0 0,0 3 0 0 0,2 4 0 0 0,2 1 0 0 0,1 2 0 0 0,1-1 0 0 0,2 2 0 0 0,1 0 0 0 0,1-1 0 0 0,0 1 0 0 0,2-1 0 0 0,-1 1 0 0 0,0-2 0 0 0,0 2 0 0 0,2 1 0 0 0,1 0 0 0 0,0 0 0 0 0,-2 0 0 0 0,3 2 0 0 0,1-1 0 0 0,2-1 0 0 0,2 1 0 0 0,1-2 0 0 0,1 0 0 0 0,0-2 0 0 0,4-3 0 0 0,2-4 0 0 0,2 2 0 0 0,2 0 0 0 0,-3 1 0 0 0,-1-4 0 0 0,-1 4 0 0 0,0-3 0 0 0,-1 1 0 0 0,-2-2 0 0 0,-1 0 0 0 0,0-2 0 0 0,-1 0 0 0 0,0 0 0 0 0,1 2 0 0 0,1 2 0 0 0,1 1 0 0 0,0 1 0 0 0,3 1 0 0 0,-2 3 0 0 0,-4-1 0 0 0,-3 2 0 0 0,-4 2 0 0 0,-1 1 0 0 0,-1 4 0 0 0,3 2 0 0 0,-1-1 0 0 0,-1 2 0 0 0,0-2 0 0 0,-1-2 0 0 0,-1-3 0 0 0,-1-1 0 0 0,0 1 0 0 0,0 0 0 0 0,0-2 0 0 0,0 1 0 0 0,0 0 0 0 0,0-2 0 0 0,0 0 0 0 0,-1 0 0 0 0,1 0 0 0 0,0 0 0 0 0,0 1 0 0 0,0-2 0 0 0,0 1 0 0 0,0 0 0 0 0,0 0 0 0 0,0 0 0 0 0,0 0 0 0 0,0 0 0 0 0,-2 0 0 0 0,-2-1 0 0 0,-3-4 0 0 0,-2-2 0 0 0,0-1 0 0 0,0-4 0 0 0,-1-1 0 0 0,2-4 0 0 0,-2 0 0 0 0,0-3 0 0 0,-1-1 0 0 0,1 0 0 0 0,-1-1 0 0 0,0-1 0 0 0,2-1 0 0 0,0-3 0 0 0,1-1 0 0 0,4 2 0 0 0,1 1 0 0 0,2 1 0 0 0,0 0 0 0 0,1 0 0 0 0,1-2 0 0 0,-1 0 0 0 0,0 1 0 0 0,0-3 0 0 0,1 1 0 0 0,-1-1 0 0 0,0 0 0 0 0,0 1 0 0 0,0-1 0 0 0,0 0 0 0 0,0-1 0 0 0,0-2 0 0 0,0 0 0 0 0,2-4 0 0 0,0 0 0 0 0,0-1 0 0 0,2 0 0 0 0,2-2 0 0 0,2 2 0 0 0,1 0 0 0 0,1 2 0 0 0,1-1 0 0 0,-2 4 0 0 0,-2 2 0 0 0,-2 1 0 0 0,0-3 0 0 0,0-3 0 0 0,0-2 0 0 0,-1-1 0 0 0,1-3 0 0 0,-1 1 0 0 0,0 1 0 0 0,-2 1 0 0 0,-1-1 0 0 0,2-3 0 0 0,1-3 0 0 0,1 3 0 0 0,1 1 0 0 0,0 3 0 0 0,-2 5 0 0 0,-1 3 0 0 0,1 2 0 0 0,1 1 0 0 0,2 2 0 0 0,1 0 0 0 0,-1 1 0 0 0,3 2 0 0 0,1-1 0 0 0,3 2 0 0 0,2 2 0 0 0,-2 3 0 0 0,0 2 0 0 0,-1 1 0 0 0,-1 1 0 0 0,1 2 0 0 0,-3 5 0 0 0,1 2 0 0 0,0 3 0 0 0,0 2 0 0 0,0 1 0 0 0,-2 0 0 0 0,-3-2 0 0 0,-1 3 0 0 0,-1 1 0 0 0,-1-1 0 0 0,0 0 0 0 0,-2 0 0 0 0,1-1 0 0 0,-2 0 0 0 0,0-2 0 0 0,0 0 0 0 0,0-2 0 0 0,-1 1 0 0 0,0 1 0 0 0,-3 0 0 0 0,1 2 0 0 0,-4 1 0 0 0,-3-2 0 0 0,-2 0 0 0 0,-2-1 0 0 0,-4-1 0 0 0,-4 0 0 0 0,-3 0 0 0 0,-6 5 0 0 0,-2 3 0 0 0,-1 3 0 0 0,-6-1 0 0 0,-4 4 0 0 0,-4-1 0 0 0,-2-1 0 0 0,-2 0 0 0 0,6-2 0 0 0,-1-3 0 0 0,3-3 0 0 0,4-1 0 0 0,2-1 0 0 0,2 0 0 0 0,-2 0 0 0 0,0 2 0 0 0,1 0 0 0 0,0 0 0 0 0,2-1 0 0 0,-1 0 0 0 0,-1 1 0 0 0,2-2 0 0 0,0-1 0 0 0,1-1 0 0 0,0 0 0 0 0,2-1 0 0 0,3 0 0 0 0,3-1 0 0 0,0-2 0 0 0,1-2 0 0 0,-2 1 0 0 0,2 0 0 0 0,-1 1 0 0 0,1 2 0 0 0,3 0 0 0 0,-4 0 0 0 0,-5 1 0 0 0,-2 0 0 0 0,-2 2 0 0 0,-1 1 0 0 0,1 0 0 0 0,1-3 0 0 0,-1-1 0 0 0,0-1 0 0 0,3 0 0 0 0,1-2 0 0 0,4-1 0 0 0,6-2 0 0 0,2-2 0 0 0,3 1 0 0 0,0 3 0 0 0,4-1 0 0 0,-3 1 0 0 0,0 0 0 0 0,1-1 0 0 0,-2 2 0 0 0,5 0 0 0 0,7-2 0 0 0,5-1 0 0 0,4-2 0 0 0,4 0 0 0 0,1-2 0 0 0,2 0 0 0 0,3-3 0 0 0,1-1 0 0 0,2-3 0 0 0,-3 0 0 0 0,5-1 0 0 0,5-1 0 0 0,4 2 0 0 0,6-1 0 0 0,2 2 0 0 0,1 2 0 0 0,0 0 0 0 0,-1 2 0 0 0,-3 1 0 0 0,-4 1 0 0 0,-5 1 0 0 0,-5-1 0 0 0,-4 0 0 0 0,-2 0 0 0 0,-2 0 0 0 0,-2 1 0 0 0,0-1 0 0 0,-1 0 0 0 0,2 0 0 0 0,0 0 0 0 0,-1 0 0 0 0,3-2 0 0 0,0-3 0 0 0,1 1 0 0 0,0 0 0 0 0,5 0 0 0 0,6 0 0 0 0,5-1 0 0 0,6-3 0 0 0,8-1 0 0 0,12-3 0 0 0,10-1 0 0 0,6-4 0 0 0,1-1 0 0 0,-5 0 0 0 0,-8 4 0 0 0,-7 2 0 0 0,-9 1 0 0 0,-9 3 0 0 0,-8 0 0 0 0,-6 3 0 0 0,-3-2 0 0 0,-1 1 0 0 0,3-2 0 0 0,3 1 0 0 0,6 0 0 0 0,6-4 0 0 0,3-1 0 0 0,0 2 0 0 0,0 0 0 0 0,1 0 0 0 0,-3 2 0 0 0,-6 1 0 0 0,-5 0 0 0 0,-4 3 0 0 0,-5 0 0 0 0,-3-3 0 0 0,-2 2 0 0 0,-2-2 0 0 0,-2 2 0 0 0,1 1 0 0 0,2-1 0 0 0,2-1 0 0 0,0-1 0 0 0,-1-1 0 0 0,6-1 0 0 0,1-1 0 0 0,5-2 0 0 0,3 0 0 0 0,4 0 0 0 0,-3 2 0 0 0,0 3 0 0 0,-5 3 0 0 0,1-1 0 0 0,-3 0 0 0 0,-3 1 0 0 0,-8 5 0 0 0,-7 3 0 0 0,-5 2 0 0 0,-4 4 0 0 0,-4 0 0 0 0,-1 2 0 0 0,-2 0 0 0 0,-4 1 0 0 0,-7 1 0 0 0,-5 2 0 0 0,-8 4 0 0 0,-15 6 0 0 0,-16 3 0 0 0,-12 4 0 0 0,-9-1 0 0 0,-5 0 0 0 0,-3-3 0 0 0,1-6 0 0 0,12-5 0 0 0,7-3 0 0 0,12-2 0 0 0,13-3 0 0 0,9-2 0 0 0,7-2 0 0 0,3 0 0 0 0,-1 2 0 0 0,1 0 0 0 0,0-1 0 0 0,-2-3 0 0 0,0 0 0 0 0,1-1 0 0 0,1-3 0 0 0,4 3 0 0 0,3 2 0 0 0,2-1 0 0 0,4 0 0 0 0,1 1 0 0 0,2 0 0 0 0,3-2 0 0 0,2-1 0 0 0,1 0 0 0 0,0-1 0 0 0,1-1 0 0 0,-1 1 0 0 0,-1 5 0 0 0,0-2 0 0 0,0 0 0 0 0,2-1 0 0 0,-4 1 0 0 0,2 0 0 0 0,-3 0 0 0 0,1 3 0 0 0,0-1 0 0 0,-1 1 0 0 0,2-1 0 0 0,-3 0 0 0 0,1 4 0 0 0,-3 1 0 0 0,1 0 0 0 0,-2 2 0 0 0,2-3 0 0 0,-2 0 0 0 0,0 0 0 0 0,2-1 0 0 0,7-3 0 0 0,5-3 0 0 0,5-2 0 0 0</inkml:trace>
  <inkml:trace contextRef="#ctx0" brushRef="#br0" timeOffset="36.47">1985 1052 16383 0 0,'-3'0'0'0'0,"-1"0"0"0"0,-1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 Swidat</dc:creator>
  <keywords/>
  <dc:description/>
  <lastModifiedBy>mustafa mahmood alowisi</lastModifiedBy>
  <revision>3</revision>
  <lastPrinted>2023-10-25T12:13:00.0000000Z</lastPrinted>
  <dcterms:created xsi:type="dcterms:W3CDTF">2023-10-27T10:54:00.0000000Z</dcterms:created>
  <dcterms:modified xsi:type="dcterms:W3CDTF">2023-12-16T20:00:45.8808174Z</dcterms:modified>
</coreProperties>
</file>