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F481" w14:textId="77777777" w:rsidR="00BC566B" w:rsidRDefault="00BC566B" w:rsidP="00BC566B"/>
    <w:p w14:paraId="6FC8056E" w14:textId="2167BA78" w:rsidR="00BC566B" w:rsidRDefault="00BC566B" w:rsidP="00BC566B"/>
    <w:p w14:paraId="7B1FCD5A" w14:textId="609C0BB9" w:rsidR="00BC566B" w:rsidRDefault="00BC566B" w:rsidP="00BC566B"/>
    <w:p w14:paraId="7C5EE0AC" w14:textId="25F18A1D" w:rsidR="00BC566B" w:rsidRDefault="00BC566B" w:rsidP="00BC566B"/>
    <w:p w14:paraId="0D310C3C" w14:textId="3677F2E9" w:rsidR="00BC566B" w:rsidRDefault="00BC566B" w:rsidP="00BC566B"/>
    <w:p w14:paraId="305D9F70" w14:textId="23694378" w:rsidR="00BC566B" w:rsidRDefault="00BC566B" w:rsidP="00BC566B">
      <w:r w:rsidRPr="00BC566B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15769" wp14:editId="184E1D13">
                <wp:simplePos x="0" y="0"/>
                <wp:positionH relativeFrom="margin">
                  <wp:align>right</wp:align>
                </wp:positionH>
                <wp:positionV relativeFrom="paragraph">
                  <wp:posOffset>153035</wp:posOffset>
                </wp:positionV>
                <wp:extent cx="6400800" cy="2956560"/>
                <wp:effectExtent l="0" t="0" r="0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956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95856" h="4884035">
                              <a:moveTo>
                                <a:pt x="0" y="0"/>
                              </a:moveTo>
                              <a:lnTo>
                                <a:pt x="9295856" y="0"/>
                              </a:lnTo>
                              <a:lnTo>
                                <a:pt x="9295856" y="4884034"/>
                              </a:lnTo>
                              <a:lnTo>
                                <a:pt x="0" y="48840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E803D" id="Freeform 9" o:spid="_x0000_s1026" style="position:absolute;margin-left:452.8pt;margin-top:12.05pt;width:7in;height:232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9295856,4884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" path="m,l9295856,r,4884034l,4884034,,xe" stroked="f">
                <v:fill r:id="rId9" o:title="" recolor="t" rotate="t" type="frame"/>
                <v:path arrowok="t"/>
                <w10:wrap anchorx="margin"/>
              </v:shape>
            </w:pict>
          </mc:Fallback>
        </mc:AlternateContent>
      </w:r>
    </w:p>
    <w:p w14:paraId="12A22B8E" w14:textId="3A64CC4A" w:rsidR="00BC566B" w:rsidRDefault="00BC566B" w:rsidP="00BC566B"/>
    <w:p w14:paraId="7482298A" w14:textId="77777777" w:rsidR="00BC566B" w:rsidRDefault="00BC566B" w:rsidP="00BC566B"/>
    <w:p w14:paraId="1C81FFF2" w14:textId="77777777" w:rsidR="00BC566B" w:rsidRDefault="00BC566B" w:rsidP="00BC566B"/>
    <w:p w14:paraId="5D149DCD" w14:textId="77777777" w:rsidR="00BC566B" w:rsidRDefault="00BC566B" w:rsidP="00BC566B"/>
    <w:p w14:paraId="629FB300" w14:textId="7FE040EA" w:rsidR="00BC566B" w:rsidRDefault="00BC566B" w:rsidP="00BC566B"/>
    <w:p w14:paraId="03CC41C1" w14:textId="7220139F" w:rsidR="00413A58" w:rsidRDefault="00413A58" w:rsidP="00BC566B"/>
    <w:p w14:paraId="056FBC79" w14:textId="77777777" w:rsidR="00BC566B" w:rsidRDefault="00BC566B" w:rsidP="00BC566B"/>
    <w:p w14:paraId="2B6A53F3" w14:textId="77777777" w:rsidR="00BC566B" w:rsidRDefault="00BC566B" w:rsidP="00BC566B">
      <w:pPr>
        <w:pStyle w:val="Title"/>
        <w:jc w:val="center"/>
        <w:rPr>
          <w:b/>
          <w:bCs/>
          <w:sz w:val="144"/>
          <w:szCs w:val="144"/>
        </w:rPr>
      </w:pPr>
    </w:p>
    <w:p w14:paraId="24C220A9" w14:textId="77777777" w:rsidR="00BC566B" w:rsidRDefault="00BC566B" w:rsidP="00BC566B">
      <w:pPr>
        <w:pStyle w:val="Title"/>
        <w:jc w:val="center"/>
        <w:rPr>
          <w:b/>
          <w:bCs/>
          <w:sz w:val="72"/>
          <w:szCs w:val="72"/>
        </w:rPr>
      </w:pPr>
    </w:p>
    <w:p w14:paraId="5362FECF" w14:textId="24567B3A" w:rsidR="00BC566B" w:rsidRPr="00BC566B" w:rsidRDefault="00BC566B" w:rsidP="00BC566B">
      <w:pPr>
        <w:pStyle w:val="Title"/>
        <w:jc w:val="center"/>
        <w:rPr>
          <w:b/>
          <w:bCs/>
          <w:sz w:val="72"/>
          <w:szCs w:val="72"/>
        </w:rPr>
      </w:pPr>
      <w:r w:rsidRPr="00BC566B">
        <w:rPr>
          <w:b/>
          <w:bCs/>
          <w:sz w:val="72"/>
          <w:szCs w:val="72"/>
        </w:rPr>
        <w:t>Generic Carry Look Ahead</w:t>
      </w:r>
    </w:p>
    <w:p w14:paraId="3E5DA2FA" w14:textId="77777777" w:rsidR="00BC566B" w:rsidRDefault="00BC566B" w:rsidP="00BC566B"/>
    <w:p w14:paraId="12FF89CF" w14:textId="77777777" w:rsidR="00BC566B" w:rsidRDefault="00BC566B" w:rsidP="00BC566B"/>
    <w:p w14:paraId="68C1FA34" w14:textId="77777777" w:rsidR="00BC566B" w:rsidRDefault="00BC566B" w:rsidP="00BC566B"/>
    <w:p w14:paraId="02F8BAE5" w14:textId="77777777" w:rsidR="00BC566B" w:rsidRDefault="00BC566B" w:rsidP="00BC566B"/>
    <w:p w14:paraId="55E49B74" w14:textId="77777777" w:rsidR="00BC566B" w:rsidRDefault="00BC566B" w:rsidP="00BC566B"/>
    <w:p w14:paraId="2E3AA4AA" w14:textId="77777777" w:rsidR="00BC566B" w:rsidRDefault="00BC566B" w:rsidP="00BC566B"/>
    <w:p w14:paraId="1816D192" w14:textId="77777777" w:rsidR="00BC566B" w:rsidRDefault="00BC566B" w:rsidP="00BC566B"/>
    <w:p w14:paraId="4D940BF2" w14:textId="77777777" w:rsidR="00BC566B" w:rsidRDefault="00BC566B" w:rsidP="00BC566B"/>
    <w:p w14:paraId="2DD07493" w14:textId="77777777" w:rsidR="00BC566B" w:rsidRDefault="00BC566B" w:rsidP="00BC566B"/>
    <w:p w14:paraId="0D491AC7" w14:textId="777B3096" w:rsidR="00BC566B" w:rsidRDefault="00BC566B" w:rsidP="00BC566B">
      <w:pPr>
        <w:pStyle w:val="Heading1"/>
      </w:pPr>
      <w:r>
        <w:lastRenderedPageBreak/>
        <w:t>DUT:</w:t>
      </w:r>
    </w:p>
    <w:p w14:paraId="4A1F2524" w14:textId="514C40D3" w:rsidR="00BC566B" w:rsidRDefault="00BC566B" w:rsidP="00BC566B">
      <w:pPr>
        <w:pStyle w:val="Heading2"/>
      </w:pPr>
      <w:r>
        <w:t>Sum Block:</w:t>
      </w:r>
    </w:p>
    <w:p w14:paraId="382789B6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module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9B0000"/>
          <w:kern w:val="0"/>
          <w:sz w:val="21"/>
          <w:szCs w:val="21"/>
          <w14:ligatures w14:val="none"/>
        </w:rPr>
        <w:t>Sum_blk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</w:p>
    <w:p w14:paraId="5FDADEE3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parameter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4</w:t>
      </w:r>
    </w:p>
    <w:p w14:paraId="6AA58726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 (</w:t>
      </w:r>
    </w:p>
    <w:p w14:paraId="6B3EB117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BC566B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]    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p_i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5F1CBBF6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BC566B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]    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6C63A8E7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6538C45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output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BC566B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]    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sum_o</w:t>
      </w:r>
      <w:proofErr w:type="spellEnd"/>
    </w:p>
    <w:p w14:paraId="0E3911B4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</w:p>
    <w:p w14:paraId="3E68E9AD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9D97008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assign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sum_o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p_i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^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;</w:t>
      </w:r>
      <w:proofErr w:type="gramEnd"/>
    </w:p>
    <w:p w14:paraId="05ABC91D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proofErr w:type="spellStart"/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endmodule</w:t>
      </w:r>
      <w:proofErr w:type="spellEnd"/>
    </w:p>
    <w:p w14:paraId="50E6A698" w14:textId="77777777" w:rsidR="00BC566B" w:rsidRPr="00BC566B" w:rsidRDefault="00BC566B" w:rsidP="00BC566B"/>
    <w:p w14:paraId="78125EF4" w14:textId="68BAC2B7" w:rsidR="00BC566B" w:rsidRDefault="00BC566B" w:rsidP="00BC566B">
      <w:pPr>
        <w:pStyle w:val="Heading2"/>
      </w:pPr>
      <w:r>
        <w:t>G/P Generator:</w:t>
      </w:r>
    </w:p>
    <w:p w14:paraId="2CC6ADBF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module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9B0000"/>
          <w:kern w:val="0"/>
          <w:sz w:val="21"/>
          <w:szCs w:val="21"/>
          <w14:ligatures w14:val="none"/>
        </w:rPr>
        <w:t>gp_gen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</w:p>
    <w:p w14:paraId="5D0451A0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parameter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4</w:t>
      </w:r>
    </w:p>
    <w:p w14:paraId="09BC4DC8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)(</w:t>
      </w:r>
    </w:p>
    <w:p w14:paraId="18009F4A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BC566B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]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x_i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6AEBA51C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BC566B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]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y_i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6D2A0B18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0F89587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output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BC566B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]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g_o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5B8D0E9E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output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BC566B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]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p_o</w:t>
      </w:r>
      <w:proofErr w:type="spellEnd"/>
    </w:p>
    <w:p w14:paraId="4D76B48A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</w:p>
    <w:p w14:paraId="5DF90213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4D17AFB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Generate signals</w:t>
      </w:r>
    </w:p>
    <w:p w14:paraId="6367AE1F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assign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g_o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x_i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y_</w:t>
      </w:r>
      <w:proofErr w:type="gram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;</w:t>
      </w:r>
      <w:proofErr w:type="gramEnd"/>
    </w:p>
    <w:p w14:paraId="1B8FCB48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67651D5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Propagate signals</w:t>
      </w:r>
    </w:p>
    <w:p w14:paraId="342E5FED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assign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p_o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x_i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^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y_</w:t>
      </w:r>
      <w:proofErr w:type="gram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;</w:t>
      </w:r>
      <w:proofErr w:type="gramEnd"/>
    </w:p>
    <w:p w14:paraId="7222D133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proofErr w:type="spellStart"/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endmodule</w:t>
      </w:r>
      <w:proofErr w:type="spellEnd"/>
    </w:p>
    <w:p w14:paraId="5A8E8075" w14:textId="77777777" w:rsidR="00BC566B" w:rsidRDefault="00BC566B" w:rsidP="00BC566B"/>
    <w:p w14:paraId="4DA85F3F" w14:textId="77777777" w:rsidR="00BC566B" w:rsidRDefault="00BC566B" w:rsidP="00BC566B"/>
    <w:p w14:paraId="6B0039D1" w14:textId="77777777" w:rsidR="00BC566B" w:rsidRDefault="00BC566B" w:rsidP="00BC566B"/>
    <w:p w14:paraId="3ED659FC" w14:textId="77777777" w:rsidR="00BC566B" w:rsidRDefault="00BC566B" w:rsidP="00BC566B"/>
    <w:p w14:paraId="7CA84A51" w14:textId="77777777" w:rsidR="00BC566B" w:rsidRDefault="00BC566B" w:rsidP="00BC566B"/>
    <w:p w14:paraId="04173969" w14:textId="77777777" w:rsidR="00BC566B" w:rsidRDefault="00BC566B" w:rsidP="00BC566B"/>
    <w:p w14:paraId="0F4C590D" w14:textId="77777777" w:rsidR="00BC566B" w:rsidRDefault="00BC566B" w:rsidP="00BC566B"/>
    <w:p w14:paraId="61C61B50" w14:textId="77777777" w:rsidR="00BC566B" w:rsidRDefault="00BC566B" w:rsidP="00BC566B"/>
    <w:p w14:paraId="508448CB" w14:textId="77777777" w:rsidR="00BC566B" w:rsidRDefault="00BC566B" w:rsidP="00BC566B"/>
    <w:p w14:paraId="7BF746A5" w14:textId="77777777" w:rsidR="00BC566B" w:rsidRPr="00BC566B" w:rsidRDefault="00BC566B" w:rsidP="00BC566B"/>
    <w:p w14:paraId="42D05DDC" w14:textId="077BD71D" w:rsidR="00BC566B" w:rsidRDefault="00BC566B" w:rsidP="00BC566B">
      <w:pPr>
        <w:pStyle w:val="Heading2"/>
      </w:pPr>
      <w:r>
        <w:t>4-Bit CLA:</w:t>
      </w:r>
    </w:p>
    <w:p w14:paraId="4D5DE0A3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module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B0000"/>
          <w:kern w:val="0"/>
          <w:sz w:val="21"/>
          <w:szCs w:val="21"/>
          <w14:ligatures w14:val="none"/>
        </w:rPr>
        <w:t>cla_4bit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</w:p>
    <w:p w14:paraId="257FB3DE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,</w:t>
      </w:r>
      <w:proofErr w:type="gramEnd"/>
    </w:p>
    <w:p w14:paraId="2F241FA5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17DEC82C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58B2018C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3FF22F3A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490A95F7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36281307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3A6EB568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443223A8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input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528ECBCE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output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c1_o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4B2D8DA1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output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c2_o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2D9F33A1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output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c3_o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4F8C6EAB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output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c4_o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,</w:t>
      </w:r>
      <w:proofErr w:type="gramEnd"/>
    </w:p>
    <w:p w14:paraId="597E8563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output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p_o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,</w:t>
      </w:r>
      <w:proofErr w:type="gramEnd"/>
    </w:p>
    <w:p w14:paraId="65D01D0D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C7444A"/>
          <w:kern w:val="0"/>
          <w:sz w:val="21"/>
          <w:szCs w:val="21"/>
          <w14:ligatures w14:val="none"/>
        </w:rPr>
        <w:t>output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logic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g_o</w:t>
      </w:r>
      <w:proofErr w:type="spellEnd"/>
    </w:p>
    <w:p w14:paraId="7BF75FC0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</w:p>
    <w:p w14:paraId="5C213565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10A4C38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Carry-out calculations</w:t>
      </w:r>
    </w:p>
    <w:p w14:paraId="031AC2BC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assign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c1_o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  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                                                                          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;</w:t>
      </w:r>
      <w:proofErr w:type="gramEnd"/>
    </w:p>
    <w:p w14:paraId="34AD573A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</w:p>
    <w:p w14:paraId="78F8227F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assign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c2_o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  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                                                             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;</w:t>
      </w:r>
      <w:proofErr w:type="gramEnd"/>
    </w:p>
    <w:p w14:paraId="62504C32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</w:p>
    <w:p w14:paraId="3D880B88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assign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c3_o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  </w:t>
      </w:r>
      <w:proofErr w:type="gram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                               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;</w:t>
      </w:r>
      <w:proofErr w:type="gramEnd"/>
    </w:p>
    <w:p w14:paraId="272F336E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</w:p>
    <w:p w14:paraId="58D4C053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assign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c4_o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 ;</w:t>
      </w:r>
      <w:proofErr w:type="gramEnd"/>
    </w:p>
    <w:p w14:paraId="74E32749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9671461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Start"/>
      <w:r w:rsidRPr="00BC566B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Group</w:t>
      </w:r>
      <w:proofErr w:type="gramEnd"/>
      <w:r w:rsidRPr="00BC566B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 xml:space="preserve"> Propagate and Generate</w:t>
      </w:r>
    </w:p>
    <w:p w14:paraId="1285A6A1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assign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p_o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p0_i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                                              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;</w:t>
      </w:r>
      <w:proofErr w:type="gramEnd"/>
    </w:p>
    <w:p w14:paraId="2C563CB7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364043D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assign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g_o</w:t>
      </w:r>
      <w:proofErr w:type="spellEnd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|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p3_i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p2_i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p1_i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&amp;</w:t>
      </w:r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BC566B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g0_i</w:t>
      </w:r>
      <w:proofErr w:type="gramStart"/>
      <w:r w:rsidRPr="00BC566B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  ;</w:t>
      </w:r>
      <w:proofErr w:type="gramEnd"/>
    </w:p>
    <w:p w14:paraId="2F033DC7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A65B5D0" w14:textId="77777777" w:rsidR="00BC566B" w:rsidRPr="00BC566B" w:rsidRDefault="00BC566B" w:rsidP="00BC56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proofErr w:type="spellStart"/>
      <w:r w:rsidRPr="00BC566B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endmodule</w:t>
      </w:r>
      <w:proofErr w:type="spellEnd"/>
    </w:p>
    <w:p w14:paraId="2C964374" w14:textId="77777777" w:rsidR="00BC566B" w:rsidRDefault="00BC566B" w:rsidP="00BC566B"/>
    <w:p w14:paraId="44458BC9" w14:textId="77777777" w:rsidR="00BC566B" w:rsidRDefault="00BC566B" w:rsidP="00BC566B"/>
    <w:p w14:paraId="004EF60F" w14:textId="77777777" w:rsidR="00BC566B" w:rsidRDefault="00BC566B" w:rsidP="00BC566B"/>
    <w:p w14:paraId="38392787" w14:textId="77777777" w:rsidR="00BC566B" w:rsidRDefault="00BC566B" w:rsidP="00BC566B"/>
    <w:p w14:paraId="4B65FA59" w14:textId="77777777" w:rsidR="00BC566B" w:rsidRDefault="00BC566B" w:rsidP="00BC566B"/>
    <w:p w14:paraId="588B2CF7" w14:textId="77777777" w:rsidR="00BC566B" w:rsidRPr="00BC566B" w:rsidRDefault="00BC566B" w:rsidP="00BC566B"/>
    <w:p w14:paraId="2E28B955" w14:textId="4A7345F2" w:rsidR="00BC566B" w:rsidRDefault="00BC566B" w:rsidP="00BC566B">
      <w:pPr>
        <w:pStyle w:val="Heading2"/>
      </w:pPr>
      <w:r>
        <w:t>Top:</w:t>
      </w:r>
    </w:p>
    <w:p w14:paraId="0E9DF49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module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9B0000"/>
          <w:kern w:val="0"/>
          <w:sz w:val="18"/>
          <w:szCs w:val="18"/>
          <w14:ligatures w14:val="none"/>
        </w:rPr>
        <w:t>CLA_top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gramEnd"/>
    </w:p>
    <w:p w14:paraId="5CBCCDC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parameter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int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64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Width of the adder in bits (default 64-bit)</w:t>
      </w:r>
    </w:p>
    <w:p w14:paraId="522EF00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)(</w:t>
      </w:r>
    </w:p>
    <w:p w14:paraId="6DBA56B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proofErr w:type="gramStart"/>
      <w:r w:rsidRPr="003B1301">
        <w:rPr>
          <w:rFonts w:ascii="Consolas" w:eastAsia="Times New Roman" w:hAnsi="Consolas" w:cs="Times New Roman"/>
          <w:color w:val="C7444A"/>
          <w:kern w:val="0"/>
          <w:sz w:val="18"/>
          <w:szCs w:val="18"/>
          <w14:ligatures w14:val="none"/>
        </w:rPr>
        <w:t>input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logic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,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First operand input</w:t>
      </w:r>
    </w:p>
    <w:p w14:paraId="209D8A1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proofErr w:type="gramStart"/>
      <w:r w:rsidRPr="003B1301">
        <w:rPr>
          <w:rFonts w:ascii="Consolas" w:eastAsia="Times New Roman" w:hAnsi="Consolas" w:cs="Times New Roman"/>
          <w:color w:val="C7444A"/>
          <w:kern w:val="0"/>
          <w:sz w:val="18"/>
          <w:szCs w:val="18"/>
          <w14:ligatures w14:val="none"/>
        </w:rPr>
        <w:t>input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logic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,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Second operand input</w:t>
      </w:r>
    </w:p>
    <w:p w14:paraId="56C7658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proofErr w:type="gramStart"/>
      <w:r w:rsidRPr="003B1301">
        <w:rPr>
          <w:rFonts w:ascii="Consolas" w:eastAsia="Times New Roman" w:hAnsi="Consolas" w:cs="Times New Roman"/>
          <w:color w:val="C7444A"/>
          <w:kern w:val="0"/>
          <w:sz w:val="18"/>
          <w:szCs w:val="18"/>
          <w14:ligatures w14:val="none"/>
        </w:rPr>
        <w:t>input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logic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                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Carry input</w:t>
      </w:r>
    </w:p>
    <w:p w14:paraId="3A8DD4D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C7444A"/>
          <w:kern w:val="0"/>
          <w:sz w:val="18"/>
          <w:szCs w:val="18"/>
          <w14:ligatures w14:val="none"/>
        </w:rPr>
        <w:t>output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sum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Sum output</w:t>
      </w:r>
    </w:p>
    <w:p w14:paraId="6E2B00D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C7444A"/>
          <w:kern w:val="0"/>
          <w:sz w:val="18"/>
          <w:szCs w:val="18"/>
          <w14:ligatures w14:val="none"/>
        </w:rPr>
        <w:t>output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                </w:t>
      </w:r>
      <w:proofErr w:type="spellStart"/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cout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Carry output</w:t>
      </w:r>
    </w:p>
    <w:p w14:paraId="02CB1B0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);</w:t>
      </w:r>
    </w:p>
    <w:p w14:paraId="44D9CCB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728F602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Calculate number of 4-bit groups needed (e.g., 64 bits / 4 = 16 groups)</w:t>
      </w:r>
    </w:p>
    <w:p w14:paraId="0168703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proofErr w:type="spell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localparam</w:t>
      </w:r>
      <w:proofErr w:type="spell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 xml:space="preserve"> int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NUM_GROUPS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/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4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      </w:t>
      </w:r>
    </w:p>
    <w:p w14:paraId="1EA5C2B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Calculate tree depth: log4(NUM_GROUPS) = log2(NUM_GROUPS)/2</w:t>
      </w:r>
    </w:p>
    <w:p w14:paraId="582C1DC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Each level combines 4 groups from previous level into 1 group</w:t>
      </w:r>
    </w:p>
    <w:p w14:paraId="2F7E65B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proofErr w:type="spell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localparam</w:t>
      </w:r>
      <w:proofErr w:type="spell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 xml:space="preserve"> int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NUM_LEVELS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$clog2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/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2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</w:p>
    <w:p w14:paraId="1F10211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48D2A83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Bit-level signals from initial GP generation</w:t>
      </w:r>
    </w:p>
    <w:p w14:paraId="548BB0D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Generate: G[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= A[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&amp; B[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(both bits are 1)</w:t>
      </w:r>
    </w:p>
    <w:p w14:paraId="0E0C6C7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Propagate: P[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= A[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^ B[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(carry will propagate through)</w:t>
      </w:r>
    </w:p>
    <w:p w14:paraId="0DAAFAB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735FEE6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Hierarchical group-level GP signals</w:t>
      </w:r>
    </w:p>
    <w:p w14:paraId="4249D5A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[NUM_LEVELS:0] represents levels 0 through NUM_LEVELS</w:t>
      </w:r>
    </w:p>
    <w:p w14:paraId="2596922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Level 0: 4-bit groups, Level 1: 16-bit groups, Level 2: 64-bit groups, etc.</w:t>
      </w:r>
    </w:p>
    <w:p w14:paraId="1C70DEB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LEVELS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NUM_GROUPS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Group generate signals</w:t>
      </w:r>
    </w:p>
    <w:p w14:paraId="311E084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LEVELS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NUM_GROUPS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Group propagate signals</w:t>
      </w:r>
    </w:p>
    <w:p w14:paraId="68312D5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41A450D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 xml:space="preserve">// Carry chain: 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carry_vector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 xml:space="preserve">] is the carry into bit position 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</w:p>
    <w:p w14:paraId="57BF49A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carry_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607AB42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5E5D7C5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Generate bit-level G and P for all bit positions</w:t>
      </w:r>
    </w:p>
    <w:p w14:paraId="437785A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G[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= A[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&amp; B[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]: this position generates a carry</w:t>
      </w:r>
    </w:p>
    <w:p w14:paraId="5B4EF0B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P[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= A[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^ B[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]: this position will propagate an incoming carry</w:t>
      </w:r>
    </w:p>
    <w:p w14:paraId="7E74A9C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proofErr w:type="spellStart"/>
      <w:r w:rsidRPr="003B1301">
        <w:rPr>
          <w:rFonts w:ascii="Consolas" w:eastAsia="Times New Roman" w:hAnsi="Consolas" w:cs="Times New Roman"/>
          <w:color w:val="9B0000"/>
          <w:kern w:val="0"/>
          <w:sz w:val="18"/>
          <w:szCs w:val="18"/>
          <w14:ligatures w14:val="none"/>
        </w:rPr>
        <w:t>gp_gen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gramEnd"/>
    </w:p>
    <w:p w14:paraId="5CA19A8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  </w:t>
      </w:r>
    </w:p>
    <w:p w14:paraId="3EB1C3B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)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GP_GENERATOR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</w:p>
    <w:p w14:paraId="44AF51A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x_i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,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14DC304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y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_i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,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5E35385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o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,  </w:t>
      </w:r>
    </w:p>
    <w:p w14:paraId="3ABF109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o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      </w:t>
      </w:r>
    </w:p>
    <w:p w14:paraId="4EEC200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);</w:t>
      </w:r>
    </w:p>
    <w:p w14:paraId="5396C9E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5ACD40D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Initialize carry chain with input carry</w:t>
      </w:r>
    </w:p>
    <w:p w14:paraId="0F3D7DB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carry_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450C370F" w14:textId="77777777" w:rsid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65C6AC87" w14:textId="77777777" w:rsid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4BCD411F" w14:textId="77777777" w:rsid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1875E01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00A91E0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lastRenderedPageBreak/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========== LEVEL 0: Process individual bits into 4-bit groups =========</w:t>
      </w:r>
    </w:p>
    <w:p w14:paraId="72F1DBB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For 64-bit: creates 16 groups, each handling 4 consecutive bits</w:t>
      </w:r>
    </w:p>
    <w:p w14:paraId="4387E2C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generate</w:t>
      </w:r>
    </w:p>
    <w:p w14:paraId="4F13370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for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genvar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GROUPS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begin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2F328F0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localparam</w:t>
      </w:r>
      <w:proofErr w:type="spell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 xml:space="preserve"> int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*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4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Starting bit index: 0, 4, 8, 12, ...</w:t>
      </w:r>
    </w:p>
    <w:p w14:paraId="41A62C6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    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4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Intermediate carries within this 4-bit group</w:t>
      </w:r>
    </w:p>
    <w:p w14:paraId="1F0246F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</w:p>
    <w:p w14:paraId="3569E3A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 xml:space="preserve">// Each cla_4bit </w:t>
      </w:r>
      <w:proofErr w:type="gram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computes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:</w:t>
      </w:r>
    </w:p>
    <w:p w14:paraId="3A502B2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- Individual carries c1, c2, c3, c4 for bits within the group</w:t>
      </w:r>
    </w:p>
    <w:p w14:paraId="30955A8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- Group-level G and P that represent the entire 4-bit block</w:t>
      </w:r>
    </w:p>
    <w:p w14:paraId="6CBFC11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Group G = G3 | (P3&amp;G2) | (P3&amp;P2&amp;G1) | (P3&amp;P2&amp;P1&amp;G0)</w:t>
      </w:r>
    </w:p>
    <w:p w14:paraId="135E8DF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Group P = P3 &amp; P2 &amp; P1 &amp; P0</w:t>
      </w:r>
    </w:p>
    <w:p w14:paraId="2D78AF5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B0000"/>
          <w:kern w:val="0"/>
          <w:sz w:val="18"/>
          <w:szCs w:val="18"/>
          <w14:ligatures w14:val="none"/>
        </w:rPr>
        <w:t>cla_4bit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gp4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</w:p>
    <w:p w14:paraId="09EAA2E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cin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carry_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Carry into this 4-bit group</w:t>
      </w:r>
    </w:p>
    <w:p w14:paraId="0979122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0_i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Bit 0 generate</w:t>
      </w:r>
    </w:p>
    <w:p w14:paraId="04BB050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0_i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Bit 0 propagate</w:t>
      </w:r>
    </w:p>
    <w:p w14:paraId="15BD2F6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1_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Bit 1 generate</w:t>
      </w:r>
    </w:p>
    <w:p w14:paraId="15D0ED1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1_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Bit 1 propagate</w:t>
      </w:r>
    </w:p>
    <w:p w14:paraId="0B2487A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2_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Bit 2 generate</w:t>
      </w:r>
    </w:p>
    <w:p w14:paraId="1375455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2_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Bit 2 propagate</w:t>
      </w:r>
    </w:p>
    <w:p w14:paraId="14F230D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3_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Bit 3 generate</w:t>
      </w:r>
    </w:p>
    <w:p w14:paraId="2A4862D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3_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Bit 3 propagate</w:t>
      </w:r>
    </w:p>
    <w:p w14:paraId="3605084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c1_o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c1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Carry out of bit 0: C1 = G0 | (P0&amp;Cin)</w:t>
      </w:r>
    </w:p>
    <w:p w14:paraId="7A1A954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c2_o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c2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Carry out of bit 1: C2 = G1 | (P1&amp;G0) | (P1&amp;P0&amp;Cin)</w:t>
      </w:r>
    </w:p>
    <w:p w14:paraId="68DCD12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c3_o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c3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Carry out of bit 2</w:t>
      </w:r>
    </w:p>
    <w:p w14:paraId="7A51A13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c4_o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c4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Carry out of bit 3 (= carry out of entire 4-bit group)</w:t>
      </w:r>
    </w:p>
    <w:p w14:paraId="28A263B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_o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 xml:space="preserve">/ Level 0 group propagate for group 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</w:p>
    <w:p w14:paraId="78D942A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_o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])   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 xml:space="preserve">// Level 0 group generate for group 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</w:p>
    <w:p w14:paraId="41DF815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);</w:t>
      </w:r>
    </w:p>
    <w:p w14:paraId="3672FF0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74AF013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Store computed carries back into the carry vector for sum calculation</w:t>
      </w:r>
    </w:p>
    <w:p w14:paraId="78CD977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carry_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02392C1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carry_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665C4EA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carry_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7E43667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carry_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OFFSET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4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4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This becomes carry input for next group</w:t>
      </w:r>
    </w:p>
    <w:p w14:paraId="7ABFD53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end</w:t>
      </w:r>
    </w:p>
    <w:p w14:paraId="2C63E9D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proofErr w:type="spell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endgenerate</w:t>
      </w:r>
      <w:proofErr w:type="spellEnd"/>
    </w:p>
    <w:p w14:paraId="100D9F0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759A16B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========== LEVELS 1 to NUM_LEVELS: Build hierarchical CLA tree =========</w:t>
      </w:r>
    </w:p>
    <w:p w14:paraId="3367835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Each level combines 4 groups from the previous level into 1 parent group</w:t>
      </w:r>
    </w:p>
    <w:p w14:paraId="252768D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Level 1: combines 4-bit groups into 16-bit groups</w:t>
      </w:r>
    </w:p>
    <w:p w14:paraId="73EEDD9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Level 2: combines 16-bit groups into 64-bit groups, etc.</w:t>
      </w:r>
    </w:p>
    <w:p w14:paraId="2DB70A7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generate</w:t>
      </w:r>
    </w:p>
    <w:p w14:paraId="6219951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for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genvar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LEVELS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++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 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begin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levels  </w:t>
      </w:r>
    </w:p>
    <w:p w14:paraId="0A79FBC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Number of child groups from previous level</w:t>
      </w:r>
    </w:p>
    <w:p w14:paraId="04BD12B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Level 1: NUM_GROUPS/4^0 = 16 (for 64-bit)</w:t>
      </w:r>
    </w:p>
    <w:p w14:paraId="6484591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Level 2: NUM_GROUPS/4^1 = 4</w:t>
      </w:r>
    </w:p>
    <w:p w14:paraId="44599F7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Level 3: NUM_GROUPS/4^2 = 1</w:t>
      </w:r>
    </w:p>
    <w:p w14:paraId="3D4689B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localparam</w:t>
      </w:r>
      <w:proofErr w:type="spell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 xml:space="preserve"> int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NUM_GROUPS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/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4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**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561E1F40" w14:textId="77777777" w:rsid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</w:p>
    <w:p w14:paraId="18C0FF0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5CA1B80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Number of parent groups at this level</w:t>
      </w:r>
    </w:p>
    <w:p w14:paraId="431F012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Level 1: NUM_GROUPS/4^1 = 4 (16-bit groups)</w:t>
      </w:r>
    </w:p>
    <w:p w14:paraId="177CDA2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Level 2: NUM_GROUPS/4^2 = 1 (64-bit group)</w:t>
      </w:r>
    </w:p>
    <w:p w14:paraId="657A2D08" w14:textId="242D2705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localparam</w:t>
      </w:r>
      <w:proofErr w:type="spell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 xml:space="preserve"> int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NUM_PARENT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NUM_GROUPS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/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4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**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   </w:t>
      </w:r>
    </w:p>
    <w:p w14:paraId="1B1E6C5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for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genvar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k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;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k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NUM_PARENT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;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k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 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begin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parents  </w:t>
      </w:r>
    </w:p>
    <w:p w14:paraId="792F16A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Index of first child group that feeds into this parent</w:t>
      </w:r>
    </w:p>
    <w:p w14:paraId="1E85D93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Parent 0 uses children 0-3, Parent 1 uses children 4-7, etc.</w:t>
      </w:r>
    </w:p>
    <w:p w14:paraId="0FEB024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proofErr w:type="spell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localparam</w:t>
      </w:r>
      <w:proofErr w:type="spell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 xml:space="preserve"> int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k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*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4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45C220F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</w:p>
    <w:p w14:paraId="4377D47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Local GP signals for the 4 child groups</w:t>
      </w:r>
    </w:p>
    <w:p w14:paraId="671F85B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        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Child group 0</w:t>
      </w:r>
    </w:p>
    <w:p w14:paraId="3F58BFA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        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Child group 1</w:t>
      </w:r>
    </w:p>
    <w:p w14:paraId="4ABE2AA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        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Child group 2</w:t>
      </w:r>
    </w:p>
    <w:p w14:paraId="7C7774E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            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Child group 3</w:t>
      </w:r>
    </w:p>
    <w:p w14:paraId="0DCD98A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</w:p>
    <w:p w14:paraId="23659ED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Fetch GP from child groups with bounds checking</w:t>
      </w:r>
    </w:p>
    <w:p w14:paraId="0C8AD6E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If child doesn't exist (e.g., only 3 children), use default values</w:t>
      </w:r>
    </w:p>
    <w:p w14:paraId="4564068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Default G=0 (no generate), P=1 (transparent propagate)</w:t>
      </w:r>
    </w:p>
    <w:p w14:paraId="295A7CD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?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1'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b0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    </w:t>
      </w:r>
    </w:p>
    <w:p w14:paraId="0F745F9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?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1'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b1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    </w:t>
      </w:r>
    </w:p>
    <w:p w14:paraId="7E83AD4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  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?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1'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b0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1C9C121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  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?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1'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b1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2A6F530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  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?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2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1'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b0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0BD0F66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  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?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2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1'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b1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6A88C1F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  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?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3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1'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b0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1B866C6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NUM_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  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?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CHILD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3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1'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b1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0EF8E04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7CC0636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Combine 4 child groups into 1 parent group using CLA logic</w:t>
      </w:r>
    </w:p>
    <w:p w14:paraId="7BB3147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Parent G = G3 | (P3&amp;G2) | (P3&amp;P2&amp;G1) | (P3&amp;P2&amp;P1&amp;G0)</w:t>
      </w:r>
    </w:p>
    <w:p w14:paraId="2024877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Parent P = P3 &amp; P2 &amp; P1 &amp; P0</w:t>
      </w:r>
    </w:p>
    <w:p w14:paraId="346E050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No cin needed here - we're just combining GP signals, not computing carries</w:t>
      </w:r>
    </w:p>
    <w:p w14:paraId="7BC294E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B0000"/>
          <w:kern w:val="0"/>
          <w:sz w:val="18"/>
          <w:szCs w:val="18"/>
          <w14:ligatures w14:val="none"/>
        </w:rPr>
        <w:t>cla_4bit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COMB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</w:p>
    <w:p w14:paraId="72D691A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cin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1'b0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Cin=0 for GP combination (not computing actual carries)</w:t>
      </w:r>
    </w:p>
    <w:p w14:paraId="2C9F38C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0_i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</w:p>
    <w:p w14:paraId="73529E5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0_i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</w:p>
    <w:p w14:paraId="439113D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1_i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</w:p>
    <w:p w14:paraId="2FB4288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1_i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p1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</w:p>
    <w:p w14:paraId="2D84A18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2_i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</w:p>
    <w:p w14:paraId="5436B9D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2_i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p2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</w:p>
    <w:p w14:paraId="52849DE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3_i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</w:p>
    <w:p w14:paraId="44ABCD7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3_i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p3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</w:p>
    <w:p w14:paraId="0DF525F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c1_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o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(),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Intermediate carries not needed - only final GP matters</w:t>
      </w:r>
    </w:p>
    <w:p w14:paraId="10BD69B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c2_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o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  </w:t>
      </w:r>
    </w:p>
    <w:p w14:paraId="4D8E53A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c3_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o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  </w:t>
      </w:r>
    </w:p>
    <w:p w14:paraId="682CC96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c4_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o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  </w:t>
      </w:r>
    </w:p>
    <w:p w14:paraId="1938093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_o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k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Parent group propagate</w:t>
      </w:r>
    </w:p>
    <w:p w14:paraId="15C5E8F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g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_o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g_group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j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][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k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])   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Parent group generate</w:t>
      </w:r>
    </w:p>
    <w:p w14:paraId="6487BDE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);</w:t>
      </w:r>
    </w:p>
    <w:p w14:paraId="468CFCC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end</w:t>
      </w:r>
    </w:p>
    <w:p w14:paraId="29CAC23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end</w:t>
      </w:r>
    </w:p>
    <w:p w14:paraId="6289F3A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proofErr w:type="spell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endgenerate</w:t>
      </w:r>
      <w:proofErr w:type="spellEnd"/>
    </w:p>
    <w:p w14:paraId="61560E0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3D6649F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Final carry out is the carry that would propagate beyond the last bit</w:t>
      </w:r>
    </w:p>
    <w:p w14:paraId="18304D8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assign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cout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carry_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];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</w:t>
      </w:r>
    </w:p>
    <w:p w14:paraId="101A910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663B803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Compute final sum bits using: Sum[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= P[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^ Carry[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</w:t>
      </w:r>
    </w:p>
    <w:p w14:paraId="13B32F7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P[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= A[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^ B[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], so Sum[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= (A[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^ B[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]) ^ Carry[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= A[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^ B[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 ^ Carry[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]</w:t>
      </w:r>
    </w:p>
    <w:p w14:paraId="5C311F3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</w:t>
      </w:r>
      <w:proofErr w:type="spellStart"/>
      <w:r w:rsidRPr="003B1301">
        <w:rPr>
          <w:rFonts w:ascii="Consolas" w:eastAsia="Times New Roman" w:hAnsi="Consolas" w:cs="Times New Roman"/>
          <w:color w:val="9B0000"/>
          <w:kern w:val="0"/>
          <w:sz w:val="18"/>
          <w:szCs w:val="18"/>
          <w14:ligatures w14:val="none"/>
        </w:rPr>
        <w:t>Sum_blk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proofErr w:type="gramEnd"/>
    </w:p>
    <w:p w14:paraId="6386FD7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N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  </w:t>
      </w:r>
    </w:p>
    <w:p w14:paraId="4CB65D1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) 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SUM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</w:p>
    <w:p w14:paraId="0B1E81F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p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_i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 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p_vector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),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Bit-level propagate (A ^ B)</w:t>
      </w:r>
    </w:p>
    <w:p w14:paraId="2C6DB50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  (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carry_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vector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[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18"/>
          <w:szCs w:val="18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676867"/>
          <w:kern w:val="0"/>
          <w:sz w:val="18"/>
          <w:szCs w:val="18"/>
          <w14:ligatures w14:val="none"/>
        </w:rPr>
        <w:t>:</w:t>
      </w:r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]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 All carry signals (carry into each bit)</w:t>
      </w:r>
    </w:p>
    <w:p w14:paraId="07C7B46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sum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_o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 (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18"/>
          <w:szCs w:val="18"/>
          <w14:ligatures w14:val="none"/>
        </w:rPr>
        <w:t>sum</w:t>
      </w: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 xml:space="preserve">)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                   </w:t>
      </w:r>
      <w:r w:rsidRPr="003B1301">
        <w:rPr>
          <w:rFonts w:ascii="Consolas" w:eastAsia="Times New Roman" w:hAnsi="Consolas" w:cs="Times New Roman"/>
          <w:color w:val="9A9B99"/>
          <w:kern w:val="0"/>
          <w:sz w:val="18"/>
          <w:szCs w:val="18"/>
          <w14:ligatures w14:val="none"/>
        </w:rPr>
        <w:t>// Final sum = (A ^ B) ^ Carry</w:t>
      </w:r>
    </w:p>
    <w:p w14:paraId="135F9BF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  <w:t>    );</w:t>
      </w:r>
    </w:p>
    <w:p w14:paraId="55F0464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</w:p>
    <w:p w14:paraId="7DC5C87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18"/>
          <w:szCs w:val="18"/>
          <w14:ligatures w14:val="none"/>
        </w:rPr>
      </w:pP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18"/>
          <w:szCs w:val="18"/>
          <w14:ligatures w14:val="none"/>
        </w:rPr>
        <w:t>endmodule</w:t>
      </w:r>
      <w:proofErr w:type="spellEnd"/>
    </w:p>
    <w:p w14:paraId="27A79A6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E74A285" w14:textId="77777777" w:rsidR="00E901C3" w:rsidRPr="00E901C3" w:rsidRDefault="00E901C3" w:rsidP="00E901C3"/>
    <w:p w14:paraId="177BE086" w14:textId="30F61FC4" w:rsidR="00BC566B" w:rsidRDefault="00BC566B" w:rsidP="00BC566B">
      <w:pPr>
        <w:pStyle w:val="Heading1"/>
      </w:pPr>
      <w:r>
        <w:t>Verification:</w:t>
      </w:r>
    </w:p>
    <w:p w14:paraId="04483A9F" w14:textId="34587B68" w:rsidR="00BC566B" w:rsidRDefault="00BC566B" w:rsidP="00BC566B">
      <w:pPr>
        <w:pStyle w:val="Heading2"/>
      </w:pPr>
      <w:r>
        <w:t>Testbench:</w:t>
      </w:r>
    </w:p>
    <w:p w14:paraId="30CB4C8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module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9B0000"/>
          <w:kern w:val="0"/>
          <w:sz w:val="21"/>
          <w:szCs w:val="21"/>
          <w14:ligatures w14:val="none"/>
        </w:rPr>
        <w:t>top_tb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02434E3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B1BEA1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Testbench parameter - can be overridden for different bit widths</w:t>
      </w:r>
    </w:p>
    <w:p w14:paraId="28F0865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parameter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64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2E5DBC0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D04046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DUT input signals</w:t>
      </w:r>
    </w:p>
    <w:p w14:paraId="7E29E0C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] 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First operand for addition</w:t>
      </w:r>
    </w:p>
    <w:p w14:paraId="27A0E15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] 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Second operand for addition</w:t>
      </w:r>
    </w:p>
    <w:p w14:paraId="61F1EFD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                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Carry input</w:t>
      </w:r>
    </w:p>
    <w:p w14:paraId="198BFE0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A9C247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DUT output signals</w:t>
      </w:r>
    </w:p>
    <w:p w14:paraId="433084C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]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sum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Sum result from CLA</w:t>
      </w:r>
    </w:p>
    <w:p w14:paraId="3761ECE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                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cout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Carry output from CLA</w:t>
      </w:r>
    </w:p>
    <w:p w14:paraId="42CA3F5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3EDF71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Counters for test statistics</w:t>
      </w:r>
    </w:p>
    <w:p w14:paraId="3B2D873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    int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passed_tests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Count of successful test cases</w:t>
      </w:r>
    </w:p>
    <w:p w14:paraId="5CAA5DD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    int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failed_tests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Count of failed test cases</w:t>
      </w:r>
    </w:p>
    <w:p w14:paraId="0EDE044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656DA1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Expected result for comparison</w:t>
      </w:r>
    </w:p>
    <w:p w14:paraId="7CFA0E2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    logic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[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: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]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expected_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Full width to hold sum + carry</w:t>
      </w:r>
    </w:p>
    <w:p w14:paraId="1FFCFD67" w14:textId="77777777" w:rsid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708D55D" w14:textId="77777777" w:rsidR="003B1301" w:rsidRPr="003B1301" w:rsidRDefault="003B1301" w:rsidP="003B1301"/>
    <w:p w14:paraId="22A41C49" w14:textId="77777777" w:rsidR="003B1301" w:rsidRPr="003B1301" w:rsidRDefault="003B1301" w:rsidP="003B1301"/>
    <w:p w14:paraId="349DFA04" w14:textId="77777777" w:rsidR="003B1301" w:rsidRPr="003B1301" w:rsidRDefault="003B1301" w:rsidP="003B1301"/>
    <w:p w14:paraId="6529A59B" w14:textId="77777777" w:rsidR="003B1301" w:rsidRPr="003B1301" w:rsidRDefault="003B1301" w:rsidP="003B1301"/>
    <w:p w14:paraId="4EEF8D6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792242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Instantiate the Device Under Test (DUT)</w:t>
      </w:r>
    </w:p>
    <w:p w14:paraId="4C8277F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spellStart"/>
      <w:r w:rsidRPr="003B1301">
        <w:rPr>
          <w:rFonts w:ascii="Consolas" w:eastAsia="Times New Roman" w:hAnsi="Consolas" w:cs="Times New Roman"/>
          <w:color w:val="9B0000"/>
          <w:kern w:val="0"/>
          <w:sz w:val="21"/>
          <w:szCs w:val="21"/>
          <w14:ligatures w14:val="none"/>
        </w:rPr>
        <w:t>CLA_top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</w:p>
    <w:p w14:paraId="4440F94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      .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</w:t>
      </w:r>
      <w:proofErr w:type="gramStart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WIDTH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Pass parameterized width to CLA</w:t>
      </w:r>
    </w:p>
    <w:p w14:paraId="0BA6E0C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)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DUT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</w:p>
    <w:p w14:paraId="1C09BB3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 (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),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Connect operand A</w:t>
      </w:r>
    </w:p>
    <w:p w14:paraId="3C5FD1B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  (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),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Connect operand B</w:t>
      </w:r>
    </w:p>
    <w:p w14:paraId="42FC73A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cin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Connect carry input</w:t>
      </w:r>
    </w:p>
    <w:p w14:paraId="69EDAD4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.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sum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sum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),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Connect sum output</w:t>
      </w:r>
    </w:p>
    <w:p w14:paraId="5E1D4DF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.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cout</w:t>
      </w:r>
      <w:proofErr w:type="spellEnd"/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cout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Connect carry output</w:t>
      </w:r>
    </w:p>
    <w:p w14:paraId="2543E58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  );</w:t>
      </w:r>
    </w:p>
    <w:p w14:paraId="38C930C1" w14:textId="77777777" w:rsid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8728ABB" w14:textId="77777777" w:rsid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85450F6" w14:textId="77777777" w:rsid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637F1E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960253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Main test sequence</w:t>
      </w:r>
    </w:p>
    <w:p w14:paraId="1881A02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initial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begin</w:t>
      </w:r>
    </w:p>
    <w:p w14:paraId="3FE9CFD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"========================================"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07D70C2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"Starting CLA Testbench"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5FF9EB9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"Data Width: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%0d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bits"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11D0CFC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"========================================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\n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12BF2AA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AD3449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========== Test 1: Corner Cases ==========</w:t>
      </w:r>
    </w:p>
    <w:p w14:paraId="25FA65F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"Test 1: Corner Cases"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12266EC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</w:p>
    <w:p w14:paraId="67757F8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Test case 1a: All zeros (minimum values)</w:t>
      </w:r>
    </w:p>
    <w:p w14:paraId="21AAE5D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34413E7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Wait for combinational logic to settle</w:t>
      </w:r>
    </w:p>
    <w:p w14:paraId="4606BD7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"All zeros"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0B9E59D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54E9530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62285F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Test case 1b: All ones (maximum values, will overflow)</w:t>
      </w:r>
    </w:p>
    <w:p w14:paraId="457B03F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'1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'1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'1 creates all-ones pattern</w:t>
      </w:r>
    </w:p>
    <w:p w14:paraId="1B53F86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7F6CF01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"All ones with carry"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114475E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0A6D0CC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4909FB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Test case 1c: Maximum value + 0</w:t>
      </w:r>
    </w:p>
    <w:p w14:paraId="0B4BEC6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'1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7AB8D26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1F6BBE7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"Max + 0"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03768C0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75E60C1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56A55E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Test case 1d: Carry propagation test (alternating pattern)</w:t>
      </w:r>
    </w:p>
    <w:p w14:paraId="2B6F25E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1'b1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All ones</w:t>
      </w:r>
    </w:p>
    <w:p w14:paraId="620E3A0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Add 1 to trigger full carry chain</w:t>
      </w:r>
    </w:p>
    <w:p w14:paraId="56D5FFD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6AC4529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08A0436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"Carry propagation chain"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07462E8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2A7359F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64F34A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lastRenderedPageBreak/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========== Test 2: Power-of-2 Values ==========</w:t>
      </w:r>
    </w:p>
    <w:p w14:paraId="47A4591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\</w:t>
      </w:r>
      <w:proofErr w:type="spellStart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n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Test</w:t>
      </w:r>
      <w:proofErr w:type="spell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2: Power-of-2 Values"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06FAA07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</w:p>
    <w:p w14:paraId="57EA0E2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Test addition of powers of 2 (single bit set)</w:t>
      </w:r>
    </w:p>
    <w:p w14:paraId="492CE43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for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int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++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begin</w:t>
      </w:r>
    </w:p>
    <w:p w14:paraId="5A3C4F8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&lt;&lt;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2^i</w:t>
      </w:r>
    </w:p>
    <w:p w14:paraId="56C49CD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4FC14B3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456FE49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70A1134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sformatf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"2^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%0d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6E6D5AE4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7444BD6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</w:t>
      </w:r>
    </w:p>
    <w:p w14:paraId="215A06C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FFD523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========== Test 3: Alternating Bit Patterns ==========</w:t>
      </w:r>
    </w:p>
    <w:p w14:paraId="7448E0F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\</w:t>
      </w:r>
      <w:proofErr w:type="spellStart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n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Test</w:t>
      </w:r>
      <w:proofErr w:type="spell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3: Alternating Bit Patterns"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2AEAAE9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</w:p>
    <w:p w14:paraId="0839528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Pattern: 0x5555... (01010101...)</w:t>
      </w:r>
    </w:p>
    <w:p w14:paraId="1A2056F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2'b01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65B6267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2'b10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0xAAAA... (10101010...)</w:t>
      </w:r>
    </w:p>
    <w:p w14:paraId="17EE750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320D5B0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456AC7B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"0x5555... + 0xAAAA..."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2C7C374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3460A3E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A7CFFA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Pattern: Same with carry</w:t>
      </w:r>
    </w:p>
    <w:p w14:paraId="28698E7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2'b01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748BB74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2'b10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2F02501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06C8738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5304D9B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"0x5555... + 0xAAAA... + 1"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7C20E28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149F0C7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4AF012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========== Test 4: Sequential Values ==========</w:t>
      </w:r>
    </w:p>
    <w:p w14:paraId="38CB5A8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\</w:t>
      </w:r>
      <w:proofErr w:type="spellStart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n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Test</w:t>
      </w:r>
      <w:proofErr w:type="spell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4: Sequential Additions"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6C5BE8F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</w:p>
    <w:p w14:paraId="1D045CD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Test sequential numbers</w:t>
      </w:r>
    </w:p>
    <w:p w14:paraId="4B6A5E2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for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int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20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++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begin</w:t>
      </w:r>
    </w:p>
    <w:p w14:paraId="4AABB56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385BB83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31B7EB5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%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2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Alternate carry input</w:t>
      </w:r>
    </w:p>
    <w:p w14:paraId="77CCCAD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068D75B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sformatf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"Sequential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%0d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7BE9B38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4F99889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</w:t>
      </w:r>
    </w:p>
    <w:p w14:paraId="501A634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F5F3A6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========== Test 5: Random Vectors ==========</w:t>
      </w:r>
    </w:p>
    <w:p w14:paraId="2350C10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\</w:t>
      </w:r>
      <w:proofErr w:type="spellStart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n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Test</w:t>
      </w:r>
      <w:proofErr w:type="spell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5: Random Test Vectors"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6C09550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</w:p>
    <w:p w14:paraId="3D0FA53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Comprehensive random testing</w:t>
      </w:r>
    </w:p>
    <w:p w14:paraId="1C42075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        repeat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1000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begin</w:t>
      </w:r>
    </w:p>
    <w:p w14:paraId="2C1FB48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random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Generate random value for A</w:t>
      </w:r>
    </w:p>
    <w:p w14:paraId="575E3DF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random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  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Generate random value for B</w:t>
      </w:r>
    </w:p>
    <w:p w14:paraId="557B33A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random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Random carry input (0 or 1)</w:t>
      </w:r>
    </w:p>
    <w:p w14:paraId="72792CC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2DB71D4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4EB81D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Verify result matches expected sum</w:t>
      </w:r>
    </w:p>
    <w:p w14:paraId="39DFF1E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"Random"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5F50605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98BFA1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3D666FC6" w14:textId="4A08C5BB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</w:t>
      </w:r>
    </w:p>
    <w:p w14:paraId="20DE3D2E" w14:textId="77777777" w:rsid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     </w:t>
      </w:r>
    </w:p>
    <w:p w14:paraId="6F964C24" w14:textId="4D967A4A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========== Test 6: Stress Test - Near Overflow ==========</w:t>
      </w:r>
    </w:p>
    <w:p w14:paraId="73F3F41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\</w:t>
      </w:r>
      <w:proofErr w:type="spellStart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n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Test</w:t>
      </w:r>
      <w:proofErr w:type="spell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6: Near-Overflow Cases"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70E80FA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</w:p>
    <w:p w14:paraId="11ADC99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Test values near maximum</w:t>
      </w:r>
    </w:p>
    <w:p w14:paraId="531BA82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for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int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&lt;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;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++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begin</w:t>
      </w:r>
    </w:p>
    <w:p w14:paraId="670EDB7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DATA_WIDTH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1'b1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}}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-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 xml:space="preserve">/ Max - 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i</w:t>
      </w:r>
      <w:proofErr w:type="spellEnd"/>
    </w:p>
    <w:p w14:paraId="4007969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7E28F79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$random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%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2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04AE784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3449065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sformatf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proofErr w:type="gramStart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Near-max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%0d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i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708553E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#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5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45F0C16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</w:t>
      </w:r>
    </w:p>
    <w:p w14:paraId="40374E7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4CA668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========== Final Report ==========</w:t>
      </w:r>
    </w:p>
    <w:p w14:paraId="03CD0CF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\n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========================================"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6C76F5C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"Test Summary:"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2ABEFCC1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  Passed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: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%0d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passed_tests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7BF3338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  Failed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: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%0d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failed_tests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3C0CC3D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  Total:  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</w:t>
      </w:r>
      <w:proofErr w:type="gramEnd"/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0d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passed_tests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failed_tests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50C119D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</w:p>
    <w:p w14:paraId="1B09430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if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failed_tests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0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begin</w:t>
      </w:r>
    </w:p>
    <w:p w14:paraId="4D5DD31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  Status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: ALL TESTS PASSED </w:t>
      </w:r>
      <w:r w:rsidRPr="003B1301">
        <w:rPr>
          <w:rFonts w:ascii="Segoe UI Symbol" w:eastAsia="Times New Roman" w:hAnsi="Segoe UI Symbol" w:cs="Segoe UI Symbol"/>
          <w:color w:val="9AA83A"/>
          <w:kern w:val="0"/>
          <w:sz w:val="21"/>
          <w:szCs w:val="21"/>
          <w14:ligatures w14:val="none"/>
        </w:rPr>
        <w:t>✓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2377E7E2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else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begin</w:t>
      </w:r>
    </w:p>
    <w:p w14:paraId="4A078A5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  Status</w:t>
      </w:r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: SOME TESTS FAILED </w:t>
      </w:r>
      <w:r w:rsidRPr="003B1301">
        <w:rPr>
          <w:rFonts w:ascii="Segoe UI Symbol" w:eastAsia="Times New Roman" w:hAnsi="Segoe UI Symbol" w:cs="Segoe UI Symbol"/>
          <w:color w:val="9AA83A"/>
          <w:kern w:val="0"/>
          <w:sz w:val="21"/>
          <w:szCs w:val="21"/>
          <w14:ligatures w14:val="none"/>
        </w:rPr>
        <w:t>✗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1E53F3A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</w:t>
      </w:r>
    </w:p>
    <w:p w14:paraId="15B6BCF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"========================================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\n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1E7BEFC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3AB5B6D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stop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  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</w:t>
      </w:r>
      <w:proofErr w:type="gram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 Stop simulation</w:t>
      </w:r>
    </w:p>
    <w:p w14:paraId="2FDF10C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</w:t>
      </w:r>
    </w:p>
    <w:p w14:paraId="1B948F1F" w14:textId="77777777" w:rsidR="003B1301" w:rsidRPr="003B1301" w:rsidRDefault="003B1301" w:rsidP="003B1301"/>
    <w:p w14:paraId="4045E938" w14:textId="77777777" w:rsidR="003B1301" w:rsidRPr="003B1301" w:rsidRDefault="003B1301" w:rsidP="003B1301"/>
    <w:p w14:paraId="03C2F56E" w14:textId="77777777" w:rsidR="003B1301" w:rsidRPr="003B1301" w:rsidRDefault="003B1301" w:rsidP="003B1301"/>
    <w:p w14:paraId="79DB50E1" w14:textId="77777777" w:rsidR="003B1301" w:rsidRPr="003B1301" w:rsidRDefault="003B1301" w:rsidP="003B1301"/>
    <w:p w14:paraId="309565E2" w14:textId="77777777" w:rsidR="003B1301" w:rsidRPr="003B1301" w:rsidRDefault="003B1301" w:rsidP="003B1301"/>
    <w:p w14:paraId="35B23CEA" w14:textId="77777777" w:rsidR="003B1301" w:rsidRPr="003B1301" w:rsidRDefault="003B1301" w:rsidP="003B1301"/>
    <w:p w14:paraId="19F08721" w14:textId="77777777" w:rsidR="003B1301" w:rsidRPr="003B1301" w:rsidRDefault="003B1301" w:rsidP="003B1301"/>
    <w:p w14:paraId="7DADE565" w14:textId="77777777" w:rsidR="003B1301" w:rsidRPr="003B1301" w:rsidRDefault="003B1301" w:rsidP="003B1301"/>
    <w:p w14:paraId="2D435B66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Task to check and report results</w:t>
      </w:r>
    </w:p>
    <w:p w14:paraId="0C16284E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Compares DUT output against expected value and updates statistics</w:t>
      </w:r>
    </w:p>
    <w:p w14:paraId="4915006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task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check_</w:t>
      </w:r>
      <w:proofErr w:type="gramStart"/>
      <w:r w:rsidRPr="003B1301">
        <w:rPr>
          <w:rFonts w:ascii="Consolas" w:eastAsia="Times New Roman" w:hAnsi="Consolas" w:cs="Times New Roman"/>
          <w:color w:val="CE6700"/>
          <w:kern w:val="0"/>
          <w:sz w:val="21"/>
          <w:szCs w:val="21"/>
          <w14:ligatures w14:val="none"/>
        </w:rPr>
        <w:t>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proofErr w:type="gramEnd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string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test_name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45BDD8A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Calculate expected result: full width addition</w:t>
      </w:r>
    </w:p>
    <w:p w14:paraId="1F2E031F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expected_result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433A7E6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</w:p>
    <w:p w14:paraId="3610DDFC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Compare DUT output {</w:t>
      </w:r>
      <w:proofErr w:type="spellStart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cout</w:t>
      </w:r>
      <w:proofErr w:type="spellEnd"/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, sum} with expected result</w:t>
      </w:r>
    </w:p>
    <w:p w14:paraId="4020E3D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if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cout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sum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!</w:t>
      </w:r>
      <w:proofErr w:type="gramEnd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==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expected_result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)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begin</w:t>
      </w:r>
    </w:p>
    <w:p w14:paraId="48D17A0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Mismatch detected - report error</w:t>
      </w:r>
    </w:p>
    <w:p w14:paraId="2743775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$error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"[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%s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] FAIL: A=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%0h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B=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%0h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cin=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%0b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=&gt; {</w:t>
      </w:r>
      <w:proofErr w:type="spellStart"/>
      <w:proofErr w:type="gramStart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cout,sum</w:t>
      </w:r>
      <w:proofErr w:type="spellEnd"/>
      <w:proofErr w:type="gramEnd"/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}=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%0h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expected=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%0h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</w:p>
    <w:p w14:paraId="62456CA3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                 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test_name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cout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sum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,</w:t>
      </w:r>
      <w:proofErr w:type="gram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expected_result</w:t>
      </w:r>
      <w:proofErr w:type="spellEnd"/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1C659FFB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failed_tests</w:t>
      </w:r>
      <w:proofErr w:type="spellEnd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01B70FD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else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begin</w:t>
      </w:r>
    </w:p>
    <w:p w14:paraId="66E772A9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A9B99"/>
          <w:kern w:val="0"/>
          <w:sz w:val="21"/>
          <w:szCs w:val="21"/>
          <w14:ligatures w14:val="none"/>
        </w:rPr>
        <w:t>// Test passed</w:t>
      </w:r>
    </w:p>
    <w:p w14:paraId="5826A925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$display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(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"[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%s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] PASS: A=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%0h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+ B=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%0h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+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%0b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%0h</w:t>
      </w:r>
      <w:r w:rsidRPr="003B1301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"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</w:p>
    <w:p w14:paraId="5E33C290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test_name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A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8080FF"/>
          <w:kern w:val="0"/>
          <w:sz w:val="21"/>
          <w:szCs w:val="21"/>
          <w14:ligatures w14:val="none"/>
        </w:rPr>
        <w:t>B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proofErr w:type="gram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cin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cout</w:t>
      </w:r>
      <w:proofErr w:type="spellEnd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</w:t>
      </w:r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sum</w:t>
      </w:r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}</w:t>
      </w:r>
      <w:proofErr w:type="gramStart"/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);</w:t>
      </w:r>
      <w:proofErr w:type="gramEnd"/>
    </w:p>
    <w:p w14:paraId="02BBEB27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B1301">
        <w:rPr>
          <w:rFonts w:ascii="Consolas" w:eastAsia="Times New Roman" w:hAnsi="Consolas" w:cs="Times New Roman"/>
          <w:color w:val="6089B4"/>
          <w:kern w:val="0"/>
          <w:sz w:val="21"/>
          <w:szCs w:val="21"/>
          <w14:ligatures w14:val="none"/>
        </w:rPr>
        <w:t>passed_tests</w:t>
      </w:r>
      <w:proofErr w:type="spellEnd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</w:t>
      </w:r>
      <w:proofErr w:type="gramStart"/>
      <w:r w:rsidRPr="003B1301">
        <w:rPr>
          <w:rFonts w:ascii="Consolas" w:eastAsia="Times New Roman" w:hAnsi="Consolas" w:cs="Times New Roman"/>
          <w:color w:val="676867"/>
          <w:kern w:val="0"/>
          <w:sz w:val="21"/>
          <w:szCs w:val="21"/>
          <w14:ligatures w14:val="none"/>
        </w:rPr>
        <w:t>+</w:t>
      </w: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;</w:t>
      </w:r>
      <w:proofErr w:type="gramEnd"/>
    </w:p>
    <w:p w14:paraId="7E38ECAA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    </w:t>
      </w:r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</w:t>
      </w:r>
    </w:p>
    <w:p w14:paraId="6148DB79" w14:textId="1DDAC284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3B1301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    </w:t>
      </w: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endtask</w:t>
      </w:r>
      <w:proofErr w:type="spellEnd"/>
    </w:p>
    <w:p w14:paraId="4318A698" w14:textId="77777777" w:rsidR="003B1301" w:rsidRPr="003B1301" w:rsidRDefault="003B1301" w:rsidP="003B1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proofErr w:type="spellStart"/>
      <w:r w:rsidRPr="003B1301">
        <w:rPr>
          <w:rFonts w:ascii="Consolas" w:eastAsia="Times New Roman" w:hAnsi="Consolas" w:cs="Times New Roman"/>
          <w:color w:val="9872A2"/>
          <w:kern w:val="0"/>
          <w:sz w:val="21"/>
          <w:szCs w:val="21"/>
          <w14:ligatures w14:val="none"/>
        </w:rPr>
        <w:t>endmodule</w:t>
      </w:r>
      <w:proofErr w:type="spellEnd"/>
    </w:p>
    <w:p w14:paraId="4CB6242C" w14:textId="77777777" w:rsidR="00BC566B" w:rsidRDefault="00BC566B" w:rsidP="00BC566B"/>
    <w:p w14:paraId="7F4BE3F7" w14:textId="77777777" w:rsidR="00BC566B" w:rsidRDefault="00BC566B" w:rsidP="00BC566B">
      <w:pPr>
        <w:pStyle w:val="Heading2"/>
      </w:pPr>
      <w:r>
        <w:t>Waveform:</w:t>
      </w:r>
    </w:p>
    <w:p w14:paraId="6C3039AA" w14:textId="12899D5F" w:rsidR="00BC566B" w:rsidRDefault="003B1301" w:rsidP="00BC566B">
      <w:r w:rsidRPr="003B1301">
        <w:drawing>
          <wp:anchor distT="0" distB="0" distL="114300" distR="114300" simplePos="0" relativeHeight="251679744" behindDoc="0" locked="0" layoutInCell="1" allowOverlap="1" wp14:anchorId="44670AF8" wp14:editId="401CB48B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6393180" cy="604520"/>
            <wp:effectExtent l="0" t="0" r="7620" b="5080"/>
            <wp:wrapTopAndBottom/>
            <wp:docPr id="87174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46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36B31" w14:textId="5A9C3182" w:rsidR="00BC566B" w:rsidRDefault="00BC566B" w:rsidP="00BC566B"/>
    <w:p w14:paraId="0854EA98" w14:textId="741819FD" w:rsidR="00BC566B" w:rsidRDefault="003B1301" w:rsidP="00BC566B">
      <w:r w:rsidRPr="003B1301">
        <w:drawing>
          <wp:anchor distT="0" distB="0" distL="114300" distR="114300" simplePos="0" relativeHeight="251681792" behindDoc="0" locked="0" layoutInCell="1" allowOverlap="1" wp14:anchorId="228372B8" wp14:editId="0D02158C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3695700" cy="1813560"/>
            <wp:effectExtent l="0" t="0" r="0" b="0"/>
            <wp:wrapTopAndBottom/>
            <wp:docPr id="1895414024" name="Picture 1" descr="A computer screen 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14024" name="Picture 1" descr="A computer screen shot of a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94A7F" w14:textId="4CD720F4" w:rsidR="00BC566B" w:rsidRDefault="00BC566B" w:rsidP="00BC566B"/>
    <w:p w14:paraId="496A111C" w14:textId="0D7224B9" w:rsidR="00BC566B" w:rsidRDefault="00E901C3" w:rsidP="00E901C3">
      <w:pPr>
        <w:pStyle w:val="Heading1"/>
      </w:pPr>
      <w:proofErr w:type="spellStart"/>
      <w:r>
        <w:lastRenderedPageBreak/>
        <w:t>Vivado</w:t>
      </w:r>
      <w:proofErr w:type="spellEnd"/>
      <w:r w:rsidR="003B1301">
        <w:t xml:space="preserve"> Results</w:t>
      </w:r>
      <w:r>
        <w:t>:</w:t>
      </w:r>
    </w:p>
    <w:p w14:paraId="2FA37CFB" w14:textId="29826052" w:rsidR="00E901C3" w:rsidRDefault="00E901C3" w:rsidP="00E901C3">
      <w:pPr>
        <w:pStyle w:val="Heading2"/>
      </w:pPr>
      <w:r>
        <w:t>Elaboration:</w:t>
      </w:r>
    </w:p>
    <w:p w14:paraId="5925BAC4" w14:textId="0051D7C9" w:rsidR="00E901C3" w:rsidRDefault="003B1301" w:rsidP="00E901C3">
      <w:r w:rsidRPr="00E901C3">
        <w:drawing>
          <wp:anchor distT="0" distB="0" distL="114300" distR="114300" simplePos="0" relativeHeight="251667456" behindDoc="0" locked="0" layoutInCell="1" allowOverlap="1" wp14:anchorId="6A9A3FE9" wp14:editId="6DEE51BA">
            <wp:simplePos x="0" y="0"/>
            <wp:positionH relativeFrom="margin">
              <wp:posOffset>182880</wp:posOffset>
            </wp:positionH>
            <wp:positionV relativeFrom="paragraph">
              <wp:posOffset>3934460</wp:posOffset>
            </wp:positionV>
            <wp:extent cx="6393180" cy="3467100"/>
            <wp:effectExtent l="0" t="0" r="7620" b="0"/>
            <wp:wrapTopAndBottom/>
            <wp:docPr id="109289020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0209" name="Picture 1" descr="A diagram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01C3">
        <w:drawing>
          <wp:anchor distT="0" distB="0" distL="114300" distR="114300" simplePos="0" relativeHeight="251669504" behindDoc="0" locked="0" layoutInCell="1" allowOverlap="1" wp14:anchorId="70E2F409" wp14:editId="47986FA6">
            <wp:simplePos x="0" y="0"/>
            <wp:positionH relativeFrom="column">
              <wp:posOffset>632460</wp:posOffset>
            </wp:positionH>
            <wp:positionV relativeFrom="paragraph">
              <wp:posOffset>2418715</wp:posOffset>
            </wp:positionV>
            <wp:extent cx="3101609" cy="1447925"/>
            <wp:effectExtent l="0" t="0" r="3810" b="0"/>
            <wp:wrapTopAndBottom/>
            <wp:docPr id="101640419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04190" name="Picture 1" descr="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1C3" w:rsidRPr="00E901C3">
        <w:drawing>
          <wp:anchor distT="0" distB="0" distL="114300" distR="114300" simplePos="0" relativeHeight="251665408" behindDoc="0" locked="0" layoutInCell="1" allowOverlap="1" wp14:anchorId="7D17DE8C" wp14:editId="2B804621">
            <wp:simplePos x="0" y="0"/>
            <wp:positionH relativeFrom="column">
              <wp:posOffset>-106680</wp:posOffset>
            </wp:positionH>
            <wp:positionV relativeFrom="paragraph">
              <wp:posOffset>93980</wp:posOffset>
            </wp:positionV>
            <wp:extent cx="3810330" cy="1996613"/>
            <wp:effectExtent l="0" t="0" r="0" b="3810"/>
            <wp:wrapTopAndBottom/>
            <wp:docPr id="169599790" name="Picture 1" descr="A diagram of a gener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9790" name="Picture 1" descr="A diagram of a generat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56336" w14:textId="30532226" w:rsidR="00E901C3" w:rsidRDefault="00E901C3" w:rsidP="00E901C3"/>
    <w:p w14:paraId="585A6725" w14:textId="3D183DE5" w:rsidR="00E901C3" w:rsidRDefault="00E901C3" w:rsidP="00E901C3"/>
    <w:p w14:paraId="24E0A844" w14:textId="77777777" w:rsidR="00E901C3" w:rsidRDefault="00E901C3" w:rsidP="00E901C3"/>
    <w:p w14:paraId="6AE526A7" w14:textId="77777777" w:rsidR="003B1301" w:rsidRDefault="003B1301" w:rsidP="00E901C3"/>
    <w:p w14:paraId="5EBB05F8" w14:textId="3EEE5B55" w:rsidR="003B1301" w:rsidRDefault="003B1301" w:rsidP="00E901C3">
      <w:r w:rsidRPr="003B1301">
        <w:lastRenderedPageBreak/>
        <w:drawing>
          <wp:anchor distT="0" distB="0" distL="114300" distR="114300" simplePos="0" relativeHeight="251687936" behindDoc="0" locked="0" layoutInCell="1" allowOverlap="1" wp14:anchorId="684D3D65" wp14:editId="25100D06">
            <wp:simplePos x="0" y="0"/>
            <wp:positionH relativeFrom="margin">
              <wp:align>left</wp:align>
            </wp:positionH>
            <wp:positionV relativeFrom="paragraph">
              <wp:posOffset>226695</wp:posOffset>
            </wp:positionV>
            <wp:extent cx="6579870" cy="6502400"/>
            <wp:effectExtent l="0" t="0" r="0" b="0"/>
            <wp:wrapTopAndBottom/>
            <wp:docPr id="51075664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56645" name="Picture 1" descr="A diagram of a computer network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0FA79" w14:textId="3F9B2BDC" w:rsidR="003B1301" w:rsidRDefault="003B1301" w:rsidP="00E901C3"/>
    <w:p w14:paraId="4BA23F20" w14:textId="77777777" w:rsidR="003B1301" w:rsidRDefault="003B1301" w:rsidP="00E901C3"/>
    <w:p w14:paraId="3B78E891" w14:textId="77777777" w:rsidR="003B1301" w:rsidRDefault="003B1301" w:rsidP="00E901C3"/>
    <w:p w14:paraId="244937DD" w14:textId="77777777" w:rsidR="003B1301" w:rsidRDefault="003B1301" w:rsidP="00E901C3"/>
    <w:p w14:paraId="1F60C1C3" w14:textId="77777777" w:rsidR="003B1301" w:rsidRDefault="003B1301" w:rsidP="00E901C3"/>
    <w:p w14:paraId="20F74982" w14:textId="77777777" w:rsidR="003B1301" w:rsidRDefault="003B1301" w:rsidP="00E901C3"/>
    <w:p w14:paraId="2A462932" w14:textId="77777777" w:rsidR="003B1301" w:rsidRDefault="003B1301" w:rsidP="00E901C3"/>
    <w:p w14:paraId="0B1B5E32" w14:textId="77777777" w:rsidR="003B1301" w:rsidRDefault="003B1301" w:rsidP="00E901C3"/>
    <w:p w14:paraId="1973EAF3" w14:textId="0409D133" w:rsidR="003B1301" w:rsidRDefault="003B1301" w:rsidP="00E901C3">
      <w:r w:rsidRPr="003B1301">
        <w:lastRenderedPageBreak/>
        <w:drawing>
          <wp:anchor distT="0" distB="0" distL="114300" distR="114300" simplePos="0" relativeHeight="251689984" behindDoc="0" locked="0" layoutInCell="1" allowOverlap="1" wp14:anchorId="0C5E184E" wp14:editId="5908BD29">
            <wp:simplePos x="0" y="0"/>
            <wp:positionH relativeFrom="margin">
              <wp:posOffset>1320800</wp:posOffset>
            </wp:positionH>
            <wp:positionV relativeFrom="paragraph">
              <wp:posOffset>405765</wp:posOffset>
            </wp:positionV>
            <wp:extent cx="4892464" cy="6988146"/>
            <wp:effectExtent l="0" t="0" r="3810" b="3810"/>
            <wp:wrapTopAndBottom/>
            <wp:docPr id="63940230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02308" name="Picture 1" descr="A diagram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AC3AF" w14:textId="4920A294" w:rsidR="003B1301" w:rsidRDefault="003B1301" w:rsidP="00E901C3"/>
    <w:p w14:paraId="5CB27D96" w14:textId="77777777" w:rsidR="003B1301" w:rsidRDefault="003B1301" w:rsidP="00E901C3"/>
    <w:p w14:paraId="0A243167" w14:textId="77777777" w:rsidR="003B1301" w:rsidRDefault="003B1301" w:rsidP="00E901C3"/>
    <w:p w14:paraId="60C2C213" w14:textId="77777777" w:rsidR="003B1301" w:rsidRDefault="003B1301" w:rsidP="00E901C3"/>
    <w:p w14:paraId="479AC219" w14:textId="77777777" w:rsidR="003B1301" w:rsidRDefault="003B1301" w:rsidP="00E901C3"/>
    <w:p w14:paraId="1C2534B2" w14:textId="77777777" w:rsidR="003B1301" w:rsidRDefault="003B1301" w:rsidP="00E901C3"/>
    <w:p w14:paraId="16E8EB16" w14:textId="77777777" w:rsidR="003B1301" w:rsidRDefault="003B1301" w:rsidP="00E901C3"/>
    <w:p w14:paraId="257C78EC" w14:textId="496D7715" w:rsidR="00E901C3" w:rsidRDefault="003B1301" w:rsidP="00E901C3">
      <w:pPr>
        <w:pStyle w:val="Heading2"/>
      </w:pPr>
      <w:r w:rsidRPr="00E901C3">
        <w:drawing>
          <wp:anchor distT="0" distB="0" distL="114300" distR="114300" simplePos="0" relativeHeight="251671552" behindDoc="0" locked="0" layoutInCell="1" allowOverlap="1" wp14:anchorId="760F94A2" wp14:editId="549E183B">
            <wp:simplePos x="0" y="0"/>
            <wp:positionH relativeFrom="margin">
              <wp:posOffset>-6350</wp:posOffset>
            </wp:positionH>
            <wp:positionV relativeFrom="paragraph">
              <wp:posOffset>417830</wp:posOffset>
            </wp:positionV>
            <wp:extent cx="5686425" cy="5067300"/>
            <wp:effectExtent l="0" t="0" r="9525" b="0"/>
            <wp:wrapTopAndBottom/>
            <wp:docPr id="1486228564" name="Picture 1" descr="A green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8564" name="Picture 1" descr="A green lines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1C3">
        <w:t>Synthesis:</w:t>
      </w:r>
    </w:p>
    <w:p w14:paraId="7C9B24E3" w14:textId="6950F14A" w:rsidR="003B1301" w:rsidRDefault="003B1301" w:rsidP="00E901C3"/>
    <w:p w14:paraId="1C46A743" w14:textId="7B96D936" w:rsidR="003B1301" w:rsidRDefault="003B1301" w:rsidP="003B1301">
      <w:pPr>
        <w:pStyle w:val="Heading3"/>
      </w:pPr>
      <w:r>
        <w:t xml:space="preserve">Synthesis </w:t>
      </w:r>
      <w:r>
        <w:t xml:space="preserve">Utilization </w:t>
      </w:r>
      <w:r>
        <w:t>A</w:t>
      </w:r>
      <w:r>
        <w:t>nalysis:</w:t>
      </w:r>
    </w:p>
    <w:p w14:paraId="0854D1D4" w14:textId="179ABC3C" w:rsidR="00E901C3" w:rsidRDefault="003B1301" w:rsidP="00E901C3">
      <w:r w:rsidRPr="00E901C3">
        <w:drawing>
          <wp:anchor distT="0" distB="0" distL="114300" distR="114300" simplePos="0" relativeHeight="251685888" behindDoc="0" locked="0" layoutInCell="1" allowOverlap="1" wp14:anchorId="5D8B769A" wp14:editId="3DB12405">
            <wp:simplePos x="0" y="0"/>
            <wp:positionH relativeFrom="margin">
              <wp:posOffset>815340</wp:posOffset>
            </wp:positionH>
            <wp:positionV relativeFrom="paragraph">
              <wp:posOffset>269875</wp:posOffset>
            </wp:positionV>
            <wp:extent cx="3596640" cy="1993900"/>
            <wp:effectExtent l="0" t="0" r="3810" b="6350"/>
            <wp:wrapTopAndBottom/>
            <wp:docPr id="173599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943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51F04" w14:textId="42B79B19" w:rsidR="00E901C3" w:rsidRDefault="00E901C3" w:rsidP="00E901C3"/>
    <w:p w14:paraId="6BE2CF93" w14:textId="27F788C8" w:rsidR="00E901C3" w:rsidRDefault="00E901C3" w:rsidP="00E901C3"/>
    <w:p w14:paraId="41876CCC" w14:textId="2A5527F2" w:rsidR="00E901C3" w:rsidRDefault="00E901C3" w:rsidP="00E901C3"/>
    <w:p w14:paraId="5CBD55CD" w14:textId="06211416" w:rsidR="00E901C3" w:rsidRDefault="003B1301" w:rsidP="00E901C3">
      <w:pPr>
        <w:pStyle w:val="Heading2"/>
      </w:pPr>
      <w:r w:rsidRPr="003B1301">
        <w:drawing>
          <wp:anchor distT="0" distB="0" distL="114300" distR="114300" simplePos="0" relativeHeight="251675648" behindDoc="0" locked="0" layoutInCell="1" allowOverlap="1" wp14:anchorId="60599F30" wp14:editId="3F1C51F1">
            <wp:simplePos x="0" y="0"/>
            <wp:positionH relativeFrom="margin">
              <wp:align>left</wp:align>
            </wp:positionH>
            <wp:positionV relativeFrom="paragraph">
              <wp:posOffset>430530</wp:posOffset>
            </wp:positionV>
            <wp:extent cx="3479800" cy="3489325"/>
            <wp:effectExtent l="0" t="0" r="6350" b="0"/>
            <wp:wrapTopAndBottom/>
            <wp:docPr id="11311688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68819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1C3">
        <w:t>Implementation:</w:t>
      </w:r>
    </w:p>
    <w:p w14:paraId="2DE99623" w14:textId="114B1F14" w:rsidR="003B1301" w:rsidRDefault="003B1301" w:rsidP="00E901C3">
      <w:pPr>
        <w:pStyle w:val="Heading2"/>
      </w:pPr>
    </w:p>
    <w:p w14:paraId="6787AC05" w14:textId="79281E43" w:rsidR="003B1301" w:rsidRDefault="003B1301" w:rsidP="003B1301">
      <w:pPr>
        <w:pStyle w:val="Heading3"/>
      </w:pPr>
      <w:r w:rsidRPr="003B1301">
        <w:drawing>
          <wp:anchor distT="0" distB="0" distL="114300" distR="114300" simplePos="0" relativeHeight="251677696" behindDoc="0" locked="0" layoutInCell="1" allowOverlap="1" wp14:anchorId="7228E55F" wp14:editId="3240C99E">
            <wp:simplePos x="0" y="0"/>
            <wp:positionH relativeFrom="column">
              <wp:posOffset>308187</wp:posOffset>
            </wp:positionH>
            <wp:positionV relativeFrom="paragraph">
              <wp:posOffset>487891</wp:posOffset>
            </wp:positionV>
            <wp:extent cx="4991533" cy="1158340"/>
            <wp:effectExtent l="0" t="0" r="0" b="3810"/>
            <wp:wrapTopAndBottom/>
            <wp:docPr id="1310183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8312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Implementation Utilization Analysis:</w:t>
      </w:r>
    </w:p>
    <w:p w14:paraId="53FCAEF9" w14:textId="2C19654D" w:rsidR="003B1301" w:rsidRPr="003B1301" w:rsidRDefault="003B1301" w:rsidP="003B1301">
      <w:r w:rsidRPr="003B1301">
        <w:drawing>
          <wp:anchor distT="0" distB="0" distL="114300" distR="114300" simplePos="0" relativeHeight="251683840" behindDoc="0" locked="0" layoutInCell="1" allowOverlap="1" wp14:anchorId="180BCEF3" wp14:editId="0B305E23">
            <wp:simplePos x="0" y="0"/>
            <wp:positionH relativeFrom="margin">
              <wp:posOffset>419100</wp:posOffset>
            </wp:positionH>
            <wp:positionV relativeFrom="paragraph">
              <wp:posOffset>1588135</wp:posOffset>
            </wp:positionV>
            <wp:extent cx="3683000" cy="1894205"/>
            <wp:effectExtent l="0" t="0" r="0" b="0"/>
            <wp:wrapTopAndBottom/>
            <wp:docPr id="4342646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468" name="Picture 1" descr="A screen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2934A" w14:textId="51A75E95" w:rsidR="003B1301" w:rsidRDefault="003B1301" w:rsidP="003B1301"/>
    <w:p w14:paraId="5B89FB58" w14:textId="77777777" w:rsidR="003B1301" w:rsidRDefault="003B1301" w:rsidP="003B1301"/>
    <w:p w14:paraId="5853788E" w14:textId="77777777" w:rsidR="003B1301" w:rsidRDefault="003B1301" w:rsidP="003B1301"/>
    <w:p w14:paraId="41C621D0" w14:textId="77777777" w:rsidR="003B1301" w:rsidRDefault="003B1301" w:rsidP="003B1301"/>
    <w:p w14:paraId="0F265FAD" w14:textId="3AEFAB92" w:rsidR="003B1301" w:rsidRDefault="003B1301" w:rsidP="003B1301">
      <w:pPr>
        <w:pStyle w:val="Heading1"/>
      </w:pPr>
      <w:r>
        <w:t>Limitations:</w:t>
      </w:r>
    </w:p>
    <w:p w14:paraId="6722A8F5" w14:textId="6834F783" w:rsidR="003B1301" w:rsidRPr="003B1301" w:rsidRDefault="003B1301" w:rsidP="003B1301">
      <w:pPr>
        <w:pStyle w:val="ListParagraph"/>
        <w:numPr>
          <w:ilvl w:val="0"/>
          <w:numId w:val="2"/>
        </w:numPr>
        <w:jc w:val="both"/>
      </w:pPr>
      <w:r>
        <w:t>Any value of the parameter “DATA_WIDTH” must be a logarithmic                                                                        scale of 4 (e.g. 4, 16, 64, 256, … etc.) otherwise the design will not work as expected.</w:t>
      </w:r>
    </w:p>
    <w:p w14:paraId="1E5DA06C" w14:textId="62C88C88" w:rsidR="003B1301" w:rsidRDefault="003B1301" w:rsidP="003B1301">
      <w:pPr>
        <w:pStyle w:val="Heading1"/>
      </w:pPr>
      <w:r>
        <w:t>Contacts:</w:t>
      </w:r>
    </w:p>
    <w:p w14:paraId="1CF45612" w14:textId="5E976D64" w:rsidR="00BC566B" w:rsidRDefault="003B1301" w:rsidP="003B1301">
      <w:pPr>
        <w:pStyle w:val="ListParagraph"/>
        <w:numPr>
          <w:ilvl w:val="0"/>
          <w:numId w:val="1"/>
        </w:numPr>
      </w:pPr>
      <w:r>
        <w:t xml:space="preserve">All code sources, with the latest updates, and analysis are provided in my GitHub  </w:t>
      </w:r>
      <w:hyperlink r:id="rId22" w:history="1">
        <w:r w:rsidRPr="003B1301">
          <w:rPr>
            <w:rStyle w:val="Hyperlink"/>
          </w:rPr>
          <w:t>Mustafa11005/CLA_64_Bit</w:t>
        </w:r>
      </w:hyperlink>
    </w:p>
    <w:p w14:paraId="65791B22" w14:textId="46E601D4" w:rsidR="003B1301" w:rsidRDefault="003B1301" w:rsidP="003B1301">
      <w:pPr>
        <w:pStyle w:val="ListParagraph"/>
        <w:numPr>
          <w:ilvl w:val="0"/>
          <w:numId w:val="1"/>
        </w:numPr>
      </w:pPr>
      <w:r>
        <w:t xml:space="preserve">Email: </w:t>
      </w:r>
      <w:hyperlink r:id="rId23" w:history="1">
        <w:r>
          <w:rPr>
            <w:rStyle w:val="Hyperlink"/>
          </w:rPr>
          <w:t>elsherifmustafa04@</w:t>
        </w:r>
        <w:r>
          <w:rPr>
            <w:rStyle w:val="Hyperlink"/>
          </w:rPr>
          <w:t>g</w:t>
        </w:r>
        <w:r>
          <w:rPr>
            <w:rStyle w:val="Hyperlink"/>
          </w:rPr>
          <w:t>mail.com</w:t>
        </w:r>
      </w:hyperlink>
    </w:p>
    <w:p w14:paraId="50DA8CD3" w14:textId="4930E47A" w:rsidR="003B1301" w:rsidRDefault="003B1301" w:rsidP="003B1301">
      <w:pPr>
        <w:pStyle w:val="ListParagraph"/>
        <w:numPr>
          <w:ilvl w:val="0"/>
          <w:numId w:val="1"/>
        </w:numPr>
      </w:pPr>
      <w:r>
        <w:t xml:space="preserve">LinkedIn: </w:t>
      </w:r>
      <w:hyperlink r:id="rId24" w:history="1">
        <w:r>
          <w:rPr>
            <w:rStyle w:val="Hyperlink"/>
          </w:rPr>
          <w:t>Mustafa El-Sherif | LinkedIn</w:t>
        </w:r>
      </w:hyperlink>
      <w:r>
        <w:t xml:space="preserve"> </w:t>
      </w:r>
    </w:p>
    <w:p w14:paraId="287F999B" w14:textId="77E34DA9" w:rsidR="00E901C3" w:rsidRDefault="00E901C3" w:rsidP="003B1301">
      <w:pPr>
        <w:pStyle w:val="Heading1"/>
      </w:pPr>
      <w:r w:rsidRPr="00E901C3">
        <w:t>Acknowledgments</w:t>
      </w:r>
    </w:p>
    <w:p w14:paraId="228F5403" w14:textId="505DB9E3" w:rsidR="003B1301" w:rsidRPr="00E901C3" w:rsidRDefault="00E901C3" w:rsidP="003B1301">
      <w:r>
        <w:t xml:space="preserve">[1] </w:t>
      </w:r>
      <w:r w:rsidR="003B1301" w:rsidRPr="003B1301">
        <w:t xml:space="preserve">Computer arithmetic _ algorithms and hardware designs -- </w:t>
      </w:r>
      <w:proofErr w:type="spellStart"/>
      <w:r w:rsidR="003B1301" w:rsidRPr="003B1301">
        <w:t>Parhami</w:t>
      </w:r>
      <w:proofErr w:type="spellEnd"/>
      <w:r w:rsidR="003B1301" w:rsidRPr="003B1301">
        <w:t>, Behrooz -- Oxford series in electrical and computer engineering, 2nd (Chapter 6</w:t>
      </w:r>
      <w:r w:rsidR="003B1301">
        <w:t>)</w:t>
      </w:r>
    </w:p>
    <w:sectPr w:rsidR="003B1301" w:rsidRPr="00E901C3" w:rsidSect="00086549">
      <w:headerReference w:type="default" r:id="rId25"/>
      <w:footerReference w:type="default" r:id="rId26"/>
      <w:pgSz w:w="11910" w:h="16840"/>
      <w:pgMar w:top="763" w:right="992" w:bottom="936" w:left="850" w:header="0" w:footer="74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26FC5" w14:textId="77777777" w:rsidR="00356F4A" w:rsidRDefault="00356F4A" w:rsidP="00BC566B">
      <w:pPr>
        <w:spacing w:after="0" w:line="240" w:lineRule="auto"/>
      </w:pPr>
      <w:r>
        <w:separator/>
      </w:r>
    </w:p>
  </w:endnote>
  <w:endnote w:type="continuationSeparator" w:id="0">
    <w:p w14:paraId="66DE4214" w14:textId="77777777" w:rsidR="00356F4A" w:rsidRDefault="00356F4A" w:rsidP="00BC5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92672" w14:textId="77777777" w:rsidR="00BC566B" w:rsidRDefault="00BC566B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5B55A8B" w14:textId="77777777" w:rsidR="00BC566B" w:rsidRDefault="00BC5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49A8" w14:textId="77777777" w:rsidR="00356F4A" w:rsidRDefault="00356F4A" w:rsidP="00BC566B">
      <w:pPr>
        <w:spacing w:after="0" w:line="240" w:lineRule="auto"/>
      </w:pPr>
      <w:r>
        <w:separator/>
      </w:r>
    </w:p>
  </w:footnote>
  <w:footnote w:type="continuationSeparator" w:id="0">
    <w:p w14:paraId="03CC3B2C" w14:textId="77777777" w:rsidR="00356F4A" w:rsidRDefault="00356F4A" w:rsidP="00BC5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EC61" w14:textId="77777777" w:rsidR="00BC566B" w:rsidRDefault="00BC566B">
    <w:pPr>
      <w:pStyle w:val="Header"/>
    </w:pPr>
  </w:p>
  <w:p w14:paraId="3B3B82D5" w14:textId="1A05F546" w:rsidR="00BC566B" w:rsidRDefault="00BC566B">
    <w:pPr>
      <w:pStyle w:val="Header"/>
    </w:pPr>
    <w:r>
      <w:t>Author: Mustafa EL-Sherif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03C"/>
    <w:multiLevelType w:val="hybridMultilevel"/>
    <w:tmpl w:val="B66869D6"/>
    <w:lvl w:ilvl="0" w:tplc="431863A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665A0"/>
    <w:multiLevelType w:val="hybridMultilevel"/>
    <w:tmpl w:val="E8664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F49FF"/>
    <w:multiLevelType w:val="hybridMultilevel"/>
    <w:tmpl w:val="48D228D6"/>
    <w:lvl w:ilvl="0" w:tplc="FB86D12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994875">
    <w:abstractNumId w:val="2"/>
  </w:num>
  <w:num w:numId="2" w16cid:durableId="1147747599">
    <w:abstractNumId w:val="0"/>
  </w:num>
  <w:num w:numId="3" w16cid:durableId="597568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6B"/>
    <w:rsid w:val="00086549"/>
    <w:rsid w:val="00226FA9"/>
    <w:rsid w:val="003102A7"/>
    <w:rsid w:val="00356F4A"/>
    <w:rsid w:val="003B1301"/>
    <w:rsid w:val="00413A58"/>
    <w:rsid w:val="00580B46"/>
    <w:rsid w:val="00B05D6A"/>
    <w:rsid w:val="00B33C76"/>
    <w:rsid w:val="00B43ECB"/>
    <w:rsid w:val="00BC566B"/>
    <w:rsid w:val="00E9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5267"/>
  <w15:chartTrackingRefBased/>
  <w15:docId w15:val="{A381188C-E34E-4E59-8337-D3869866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404040" w:themeColor="text1" w:themeTint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301"/>
    <w:pPr>
      <w:keepNext/>
      <w:keepLines/>
      <w:spacing w:before="160" w:after="80"/>
      <w:outlineLvl w:val="2"/>
    </w:pPr>
    <w:rPr>
      <w:rFonts w:eastAsiaTheme="majorEastAsia" w:cstheme="majorBidi"/>
      <w:b/>
      <w:color w:val="7F7F7F" w:themeColor="text1" w:themeTint="8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01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301"/>
    <w:rPr>
      <w:rFonts w:asciiTheme="majorHAnsi" w:eastAsiaTheme="majorEastAsia" w:hAnsiTheme="majorHAnsi" w:cstheme="majorBidi"/>
      <w:b/>
      <w:color w:val="404040" w:themeColor="text1" w:themeTint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1301"/>
    <w:rPr>
      <w:rFonts w:eastAsiaTheme="majorEastAsia" w:cstheme="majorBidi"/>
      <w:b/>
      <w:color w:val="7F7F7F" w:themeColor="text1" w:themeTint="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5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66B"/>
  </w:style>
  <w:style w:type="paragraph" w:styleId="Footer">
    <w:name w:val="footer"/>
    <w:basedOn w:val="Normal"/>
    <w:link w:val="FooterChar"/>
    <w:uiPriority w:val="99"/>
    <w:unhideWhenUsed/>
    <w:rsid w:val="00BC5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66B"/>
  </w:style>
  <w:style w:type="character" w:styleId="Hyperlink">
    <w:name w:val="Hyperlink"/>
    <w:basedOn w:val="DefaultParagraphFont"/>
    <w:uiPriority w:val="99"/>
    <w:unhideWhenUsed/>
    <w:rsid w:val="003B13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3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linkedin.com/in/mustafa-el-sherif-338495250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elsherifmustafa04@gmail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Mustafa11005/CLA_64_Bi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47A70-B516-4488-A726-FA98BAD92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2531</Words>
  <Characters>14430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Tamer Mansour 2200556</dc:creator>
  <cp:keywords/>
  <dc:description/>
  <cp:lastModifiedBy>Mustafa Tamer Mansour 2200556</cp:lastModifiedBy>
  <cp:revision>1</cp:revision>
  <cp:lastPrinted>2025-11-16T23:24:00Z</cp:lastPrinted>
  <dcterms:created xsi:type="dcterms:W3CDTF">2025-11-16T22:07:00Z</dcterms:created>
  <dcterms:modified xsi:type="dcterms:W3CDTF">2025-11-16T23:24:00Z</dcterms:modified>
</cp:coreProperties>
</file>