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E4849" w14:textId="794D67D5" w:rsidR="00565F4E" w:rsidRDefault="00565F4E" w:rsidP="00565F4E">
      <w:pPr>
        <w:pStyle w:val="Heading2"/>
      </w:pPr>
      <w:r>
        <w:t>Code</w:t>
      </w:r>
      <w:r w:rsidR="0091153A">
        <w:t xml:space="preserve"> [Task 01]</w:t>
      </w:r>
      <w:r>
        <w:t>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565F4E" w14:paraId="322B46C8" w14:textId="77777777" w:rsidTr="00BD7FB1">
        <w:tc>
          <w:tcPr>
            <w:tcW w:w="9350" w:type="dxa"/>
          </w:tcPr>
          <w:p w14:paraId="7F91945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i/>
                <w:iCs/>
                <w:color w:val="5C6276"/>
                <w:sz w:val="21"/>
                <w:szCs w:val="21"/>
              </w:rPr>
              <w:t>#Task 1: Dictionary Operations</w:t>
            </w:r>
          </w:p>
          <w:p w14:paraId="0EF4838F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capitals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5567B008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'Pakistan'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'Islamabad'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</w:p>
          <w:p w14:paraId="05D90DC2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'India'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'New Delhi'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</w:p>
          <w:p w14:paraId="72F17FB3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'UAE'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'Abu Dhabi'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</w:p>
          <w:p w14:paraId="35BCE70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'Afghanistan'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'Kabul'</w:t>
            </w:r>
          </w:p>
          <w:p w14:paraId="2AF7815C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742A7864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1C598998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i/>
                <w:iCs/>
                <w:color w:val="5C6276"/>
                <w:sz w:val="21"/>
                <w:szCs w:val="21"/>
              </w:rPr>
              <w:t>#print(capitals)</w:t>
            </w:r>
          </w:p>
          <w:p w14:paraId="32004A0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0250F7D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capitals[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'France'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]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'Paris'</w:t>
            </w:r>
          </w:p>
          <w:p w14:paraId="38D00E8B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i/>
                <w:iCs/>
                <w:color w:val="5C6276"/>
                <w:sz w:val="21"/>
                <w:szCs w:val="21"/>
              </w:rPr>
              <w:t>#print(capitals)</w:t>
            </w:r>
          </w:p>
          <w:p w14:paraId="20CAC610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1E1D05F1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if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'France'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in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capitals:</w:t>
            </w:r>
          </w:p>
          <w:p w14:paraId="5A79B5E2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"France exists in the dictionary"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0A4375F2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else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9108C6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"France does not exist in the dictionary"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6AE6E378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742BAD7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del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capitals[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'France'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] </w:t>
            </w:r>
          </w:p>
          <w:p w14:paraId="26067710" w14:textId="77777777" w:rsidR="0091153A" w:rsidRPr="0091153A" w:rsidRDefault="0091153A" w:rsidP="0091153A">
            <w:pPr>
              <w:shd w:val="clear" w:color="auto" w:fill="1B1B1B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61127A0D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if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'France'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in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capitals:</w:t>
            </w:r>
          </w:p>
          <w:p w14:paraId="1CE12B60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"France exists in the dictionary"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0549D5E0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else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7C9E973D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"France does not exist in the dictionary"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6B1CE71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</w:p>
          <w:p w14:paraId="0C22E802" w14:textId="77777777" w:rsidR="00565F4E" w:rsidRDefault="00565F4E" w:rsidP="00565F4E"/>
        </w:tc>
      </w:tr>
    </w:tbl>
    <w:p w14:paraId="0559825E" w14:textId="201B44B0" w:rsidR="00B546F5" w:rsidRDefault="00B546F5" w:rsidP="00B546F5">
      <w:pPr>
        <w:pStyle w:val="Heading2"/>
      </w:pPr>
      <w:r>
        <w:lastRenderedPageBreak/>
        <w:t>Output: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546F5" w14:paraId="34D158F8" w14:textId="77777777" w:rsidTr="00BD7FB1">
        <w:tc>
          <w:tcPr>
            <w:tcW w:w="9350" w:type="dxa"/>
          </w:tcPr>
          <w:p w14:paraId="55EB0951" w14:textId="4D22FD51" w:rsidR="00B546F5" w:rsidRDefault="0091153A" w:rsidP="00BD7FB1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59264" behindDoc="0" locked="0" layoutInCell="1" allowOverlap="1" wp14:anchorId="525CF0E7" wp14:editId="25A3D3F2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0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356451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45185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8F57BA0" w14:textId="77777777" w:rsidR="000305BE" w:rsidRDefault="000305BE"/>
    <w:p w14:paraId="09BFC2A3" w14:textId="77777777" w:rsidR="0091153A" w:rsidRDefault="0091153A"/>
    <w:p w14:paraId="1B35D096" w14:textId="73F1CC9C" w:rsidR="0091153A" w:rsidRDefault="0091153A" w:rsidP="0091153A">
      <w:pPr>
        <w:pStyle w:val="Heading2"/>
      </w:pPr>
      <w:r>
        <w:t>Code [Task 0</w:t>
      </w:r>
      <w:r>
        <w:t>2</w:t>
      </w:r>
      <w:r>
        <w:t>]: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91153A" w14:paraId="77EA9F97" w14:textId="77777777" w:rsidTr="00790DD2">
        <w:tc>
          <w:tcPr>
            <w:tcW w:w="9350" w:type="dxa"/>
          </w:tcPr>
          <w:p w14:paraId="6CCE866B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i/>
                <w:iCs/>
                <w:color w:val="5C6276"/>
                <w:sz w:val="21"/>
                <w:szCs w:val="21"/>
              </w:rPr>
              <w:t xml:space="preserve">#Task 2: Comparison Operators, Logical Operators, and If/Else </w:t>
            </w:r>
          </w:p>
          <w:p w14:paraId="4A079B0D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user_input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input(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"Enter a number to check"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))</w:t>
            </w:r>
          </w:p>
          <w:p w14:paraId="20D4160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if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user_input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%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2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0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035D7E8F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"The number is an even number"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34CCE507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else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337B166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"The number is not an even number"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7A8FC0F6" w14:textId="77777777" w:rsidR="0091153A" w:rsidRDefault="0091153A" w:rsidP="00790DD2"/>
        </w:tc>
      </w:tr>
    </w:tbl>
    <w:p w14:paraId="7EF9585E" w14:textId="77777777" w:rsidR="0091153A" w:rsidRDefault="0091153A" w:rsidP="0091153A">
      <w:pPr>
        <w:pStyle w:val="Heading2"/>
      </w:pPr>
      <w:r>
        <w:lastRenderedPageBreak/>
        <w:t>Output: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91153A" w14:paraId="65CE88A7" w14:textId="77777777" w:rsidTr="00790DD2">
        <w:tc>
          <w:tcPr>
            <w:tcW w:w="9350" w:type="dxa"/>
          </w:tcPr>
          <w:p w14:paraId="3EBFF95F" w14:textId="60C11795" w:rsidR="0091153A" w:rsidRDefault="0091153A" w:rsidP="00790DD2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1312" behindDoc="0" locked="0" layoutInCell="1" allowOverlap="1" wp14:anchorId="6AB29B53" wp14:editId="41BC876D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0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1698288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28873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29D64ED" w14:textId="77777777" w:rsidR="0091153A" w:rsidRDefault="0091153A"/>
    <w:p w14:paraId="7A208479" w14:textId="77777777" w:rsidR="0091153A" w:rsidRDefault="0091153A"/>
    <w:p w14:paraId="71A6FFE3" w14:textId="77777777" w:rsidR="0091153A" w:rsidRDefault="0091153A"/>
    <w:p w14:paraId="79B3D04C" w14:textId="77777777" w:rsidR="0091153A" w:rsidRDefault="0091153A" w:rsidP="0091153A">
      <w:pPr>
        <w:pStyle w:val="Heading2"/>
      </w:pPr>
      <w:r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91153A" w14:paraId="0CC3AEFE" w14:textId="77777777" w:rsidTr="00790DD2">
        <w:tc>
          <w:tcPr>
            <w:tcW w:w="9350" w:type="dxa"/>
          </w:tcPr>
          <w:p w14:paraId="51DEF99F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user_input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input(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"Enter your age"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))</w:t>
            </w:r>
          </w:p>
          <w:p w14:paraId="721B1A3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age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user_input</w:t>
            </w:r>
            <w:proofErr w:type="spellEnd"/>
          </w:p>
          <w:p w14:paraId="14C94E1B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user_input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float(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input(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"Enter your GPA"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))</w:t>
            </w:r>
          </w:p>
          <w:p w14:paraId="09C61630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gpa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user_input</w:t>
            </w:r>
            <w:proofErr w:type="spellEnd"/>
          </w:p>
          <w:p w14:paraId="0F4DE1A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9D61EE1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criteria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666B707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'Age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: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20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</w:p>
          <w:p w14:paraId="42C626B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'GPA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: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3.00</w:t>
            </w:r>
          </w:p>
          <w:p w14:paraId="46C86877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115C6E3B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21FD8E7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"The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criteria for admission is minimum age {criteria['Age']} and minimum GPA {criteria['GPA']}"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174F84E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"Your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entered age {age}, and GPA 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gpa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60AAA706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if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age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&lt;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20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and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gpa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&lt;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3.00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:</w:t>
            </w:r>
            <w:proofErr w:type="gramEnd"/>
          </w:p>
          <w:p w14:paraId="0DD67CDB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"Not eligible for admission"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788091B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elif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age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&gt;=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20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and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gpa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&gt;=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3.00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and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gpa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&lt;=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4.00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7762B6C6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"Eligible for admission"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210ACB0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elif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gpa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&gt;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4.00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361BCA8C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"Invalid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GPA :{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gpa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63363220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else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312DEA97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"Not eligible for admission"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024ADB17" w14:textId="77777777" w:rsidR="0091153A" w:rsidRDefault="0091153A" w:rsidP="00790DD2"/>
        </w:tc>
      </w:tr>
    </w:tbl>
    <w:p w14:paraId="4A1CEB24" w14:textId="77777777" w:rsidR="0091153A" w:rsidRDefault="0091153A" w:rsidP="0091153A">
      <w:pPr>
        <w:pStyle w:val="Heading2"/>
      </w:pPr>
      <w:r>
        <w:lastRenderedPageBreak/>
        <w:t>Output: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91153A" w14:paraId="0506D83C" w14:textId="77777777" w:rsidTr="00790DD2">
        <w:tc>
          <w:tcPr>
            <w:tcW w:w="9350" w:type="dxa"/>
          </w:tcPr>
          <w:p w14:paraId="52759CA2" w14:textId="47C56D89" w:rsidR="0091153A" w:rsidRDefault="0091153A" w:rsidP="00790DD2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3360" behindDoc="0" locked="0" layoutInCell="1" allowOverlap="1" wp14:anchorId="7C080C70" wp14:editId="5F3BE51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158946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4620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D0EBEA0" w14:textId="77777777" w:rsidR="0091153A" w:rsidRDefault="0091153A"/>
    <w:p w14:paraId="50B4A402" w14:textId="77777777" w:rsidR="0091153A" w:rsidRDefault="0091153A"/>
    <w:p w14:paraId="7AA110E5" w14:textId="77777777" w:rsidR="0091153A" w:rsidRDefault="0091153A"/>
    <w:p w14:paraId="3C3B5453" w14:textId="47CCDF97" w:rsidR="0091153A" w:rsidRDefault="0091153A" w:rsidP="0091153A">
      <w:pPr>
        <w:pStyle w:val="Heading2"/>
      </w:pPr>
      <w:r>
        <w:t>Code [Task 0</w:t>
      </w:r>
      <w:r>
        <w:t>3</w:t>
      </w:r>
      <w:r>
        <w:t>]: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91153A" w14:paraId="75EE70AB" w14:textId="77777777" w:rsidTr="00790DD2">
        <w:tc>
          <w:tcPr>
            <w:tcW w:w="9350" w:type="dxa"/>
          </w:tcPr>
          <w:p w14:paraId="20433D6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i/>
                <w:iCs/>
                <w:color w:val="5C6276"/>
                <w:sz w:val="21"/>
                <w:szCs w:val="21"/>
              </w:rPr>
              <w:t xml:space="preserve">#Task 3: Advanced Data Types </w:t>
            </w:r>
          </w:p>
          <w:p w14:paraId="4E97BA30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fruit_set_01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{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'Apple'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'Banana'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'Orange'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'Grapes'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</w:p>
          <w:p w14:paraId="2DCEA37F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fruit_set_02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{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'Apple'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'Banana'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,}</w:t>
            </w:r>
          </w:p>
          <w:p w14:paraId="6B6313BA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2F8C98B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"Fruit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Set 01 : {fruit_set_01}"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2D58C6D1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"Fruit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Set 02 : {fruit_set_02}"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41D01A4A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678D64F8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union_set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fruit_set_01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|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fruit_set_02</w:t>
            </w:r>
          </w:p>
          <w:p w14:paraId="36676100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"Union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Set : 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union_set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37010DD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E7D174C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intersection_set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fruit_set_01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&amp;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fruit_set_02</w:t>
            </w:r>
          </w:p>
          <w:p w14:paraId="5FF393CD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"intersection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Set : 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intersection_set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1E7A0D78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4B6380F2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>difference_set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fruit_set_01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-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fruit_set_02</w:t>
            </w:r>
          </w:p>
          <w:p w14:paraId="4356A146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"difference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Set : 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difference_set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6D75E0B4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E3A574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"Is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Fruit Set 02 a subset of Fruit Set 01 ? : {fruit_set_02.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issubset(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fruit_set_01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7F32D1E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"Is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Fruit Set 01 a subset of Fruit Set 02 ? : {fruit_set_01.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issubset(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fruit_set_02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5BAB4A9B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4B1EC167" w14:textId="77777777" w:rsidR="0091153A" w:rsidRDefault="0091153A" w:rsidP="00790DD2"/>
        </w:tc>
      </w:tr>
    </w:tbl>
    <w:p w14:paraId="576551AC" w14:textId="77777777" w:rsidR="0091153A" w:rsidRDefault="0091153A" w:rsidP="0091153A">
      <w:pPr>
        <w:pStyle w:val="Heading2"/>
      </w:pPr>
      <w:r>
        <w:lastRenderedPageBreak/>
        <w:t>Output: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91153A" w14:paraId="0E9136F3" w14:textId="77777777" w:rsidTr="00790DD2">
        <w:tc>
          <w:tcPr>
            <w:tcW w:w="9350" w:type="dxa"/>
          </w:tcPr>
          <w:p w14:paraId="64FB0F92" w14:textId="07FD61A7" w:rsidR="0091153A" w:rsidRDefault="0091153A" w:rsidP="00790DD2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5408" behindDoc="0" locked="0" layoutInCell="1" allowOverlap="1" wp14:anchorId="1E97FA5E" wp14:editId="1D7A44ED">
                  <wp:simplePos x="0" y="0"/>
                  <wp:positionH relativeFrom="column">
                    <wp:posOffset>11017</wp:posOffset>
                  </wp:positionH>
                  <wp:positionV relativeFrom="paragraph">
                    <wp:posOffset>604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704483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48399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189BD99" w14:textId="77777777" w:rsidR="0091153A" w:rsidRDefault="0091153A"/>
    <w:p w14:paraId="33D7BC4E" w14:textId="77777777" w:rsidR="0091153A" w:rsidRDefault="0091153A"/>
    <w:p w14:paraId="54FBD5C7" w14:textId="77777777" w:rsidR="0091153A" w:rsidRDefault="0091153A"/>
    <w:p w14:paraId="36B89E14" w14:textId="3ACBED72" w:rsidR="0091153A" w:rsidRDefault="0091153A" w:rsidP="0091153A">
      <w:pPr>
        <w:pStyle w:val="Heading2"/>
      </w:pPr>
      <w:r>
        <w:t>Code [Task 0</w:t>
      </w:r>
      <w:r>
        <w:t>4</w:t>
      </w:r>
      <w:r>
        <w:t>]: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91153A" w14:paraId="6EF9281C" w14:textId="77777777" w:rsidTr="00790DD2">
        <w:tc>
          <w:tcPr>
            <w:tcW w:w="9350" w:type="dxa"/>
          </w:tcPr>
          <w:p w14:paraId="37DE20DB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i/>
                <w:iCs/>
                <w:color w:val="5C6276"/>
                <w:sz w:val="21"/>
                <w:szCs w:val="21"/>
              </w:rPr>
              <w:t xml:space="preserve">#Task 4: Strings Manipulation </w:t>
            </w:r>
          </w:p>
          <w:p w14:paraId="5F9F4720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user_input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input(</w:t>
            </w:r>
            <w:proofErr w:type="gram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"Enter something............. : 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7C788118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"Length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of the string you entered : 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len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(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user_input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35FD7A31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"Your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string uppercased : 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user_input.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upper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()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5845890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"Your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string uppercased : 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user_input.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lower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()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7EA6F2EF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"Replacing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the vowels with a # : 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user_input.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replace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(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'a', '#'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65C2C4C4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"Substring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of your input : {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user_input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[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2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::</w:t>
            </w:r>
            <w:r w:rsidRPr="0091153A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2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]}"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7C037C79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proofErr w:type="spellStart"/>
            <w:proofErr w:type="gramEnd"/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"Your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string 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sperated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/broken into sperate letters : ", </w:t>
            </w:r>
            <w:r w:rsidRPr="0091153A">
              <w:rPr>
                <w:rFonts w:ascii="Consolas" w:eastAsia="Times New Roman" w:hAnsi="Consolas" w:cs="Times New Roman"/>
                <w:i/>
                <w:iCs/>
                <w:color w:val="FCA57E"/>
                <w:sz w:val="21"/>
                <w:szCs w:val="21"/>
              </w:rPr>
              <w:t>end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 xml:space="preserve"> " "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2CCB3607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 xml:space="preserve">list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=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1153A">
              <w:rPr>
                <w:rFonts w:ascii="Consolas" w:eastAsia="Times New Roman" w:hAnsi="Consolas" w:cs="Times New Roman"/>
                <w:color w:val="FF6363"/>
                <w:sz w:val="21"/>
                <w:szCs w:val="21"/>
              </w:rPr>
              <w:t>[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</w:t>
            </w:r>
          </w:p>
          <w:p w14:paraId="0AE47EFE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for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 </w:t>
            </w:r>
            <w:r w:rsidRPr="0091153A">
              <w:rPr>
                <w:rFonts w:ascii="Consolas" w:eastAsia="Times New Roman" w:hAnsi="Consolas" w:cs="Times New Roman"/>
                <w:color w:val="E0474B"/>
                <w:sz w:val="21"/>
                <w:szCs w:val="21"/>
              </w:rPr>
              <w:t>in</w:t>
            </w: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user_input</w:t>
            </w:r>
            <w:proofErr w:type="spellEnd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7AE87E95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1153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list.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append</w:t>
            </w:r>
            <w:proofErr w:type="spellEnd"/>
            <w:proofErr w:type="gramEnd"/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(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i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444D0FB1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print(</w:t>
            </w:r>
            <w:r w:rsidRPr="0091153A">
              <w:rPr>
                <w:rFonts w:ascii="Consolas" w:eastAsia="Times New Roman" w:hAnsi="Consolas" w:cs="Times New Roman"/>
                <w:color w:val="FFD86E"/>
                <w:sz w:val="21"/>
                <w:szCs w:val="21"/>
              </w:rPr>
              <w:t>list</w:t>
            </w:r>
            <w:r w:rsidRPr="0091153A">
              <w:rPr>
                <w:rFonts w:ascii="Consolas" w:eastAsia="Times New Roman" w:hAnsi="Consolas" w:cs="Times New Roman"/>
                <w:color w:val="579DFA"/>
                <w:sz w:val="21"/>
                <w:szCs w:val="21"/>
              </w:rPr>
              <w:t>)</w:t>
            </w:r>
          </w:p>
          <w:p w14:paraId="5B5FD2FD" w14:textId="77777777" w:rsidR="0091153A" w:rsidRPr="0091153A" w:rsidRDefault="0091153A" w:rsidP="0091153A">
            <w:pPr>
              <w:shd w:val="clear" w:color="auto" w:fill="1B1B1B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63953AAF" w14:textId="77777777" w:rsidR="0091153A" w:rsidRDefault="0091153A" w:rsidP="00790DD2"/>
        </w:tc>
      </w:tr>
    </w:tbl>
    <w:p w14:paraId="6784A086" w14:textId="77777777" w:rsidR="0091153A" w:rsidRDefault="0091153A" w:rsidP="0091153A">
      <w:pPr>
        <w:pStyle w:val="Heading2"/>
      </w:pPr>
      <w:r>
        <w:lastRenderedPageBreak/>
        <w:t>Output: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91153A" w14:paraId="6B64CDB6" w14:textId="77777777" w:rsidTr="00790DD2">
        <w:tc>
          <w:tcPr>
            <w:tcW w:w="9350" w:type="dxa"/>
          </w:tcPr>
          <w:p w14:paraId="660F1350" w14:textId="3FFD75BC" w:rsidR="0091153A" w:rsidRDefault="0091153A" w:rsidP="00790DD2"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7456" behindDoc="0" locked="0" layoutInCell="1" allowOverlap="1" wp14:anchorId="799A7DFE" wp14:editId="002C8E1D">
                  <wp:simplePos x="0" y="0"/>
                  <wp:positionH relativeFrom="column">
                    <wp:posOffset>-24105</wp:posOffset>
                  </wp:positionH>
                  <wp:positionV relativeFrom="paragraph">
                    <wp:posOffset>77766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1294840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8402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299860D" w14:textId="77777777" w:rsidR="0091153A" w:rsidRDefault="0091153A"/>
    <w:sectPr w:rsidR="00911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4630F"/>
    <w:multiLevelType w:val="hybridMultilevel"/>
    <w:tmpl w:val="03C27F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AE7307"/>
    <w:multiLevelType w:val="hybridMultilevel"/>
    <w:tmpl w:val="259067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3E483E"/>
    <w:multiLevelType w:val="hybridMultilevel"/>
    <w:tmpl w:val="58C277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220949"/>
    <w:multiLevelType w:val="hybridMultilevel"/>
    <w:tmpl w:val="DFA4274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866373"/>
    <w:multiLevelType w:val="hybridMultilevel"/>
    <w:tmpl w:val="34B6AAF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9586F23"/>
    <w:multiLevelType w:val="hybridMultilevel"/>
    <w:tmpl w:val="BE9604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95131568">
    <w:abstractNumId w:val="0"/>
  </w:num>
  <w:num w:numId="2" w16cid:durableId="1436484167">
    <w:abstractNumId w:val="4"/>
  </w:num>
  <w:num w:numId="3" w16cid:durableId="3476784">
    <w:abstractNumId w:val="2"/>
  </w:num>
  <w:num w:numId="4" w16cid:durableId="781916880">
    <w:abstractNumId w:val="1"/>
  </w:num>
  <w:num w:numId="5" w16cid:durableId="1112286150">
    <w:abstractNumId w:val="3"/>
  </w:num>
  <w:num w:numId="6" w16cid:durableId="4444251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C86"/>
    <w:rsid w:val="000305BE"/>
    <w:rsid w:val="002779A2"/>
    <w:rsid w:val="00565F4E"/>
    <w:rsid w:val="0091153A"/>
    <w:rsid w:val="00945C86"/>
    <w:rsid w:val="00B546F5"/>
    <w:rsid w:val="00FB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F4954"/>
  <w15:chartTrackingRefBased/>
  <w15:docId w15:val="{C5B97EB7-B882-4B90-998C-7C76EFF41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F4E"/>
    <w:rPr>
      <w:rFonts w:ascii="Calibri" w:eastAsia="Calibri" w:hAnsi="Calibri" w:cs="Calibri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F4E"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F4E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5F4E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F4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F4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F4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F4E"/>
    <w:rPr>
      <w:rFonts w:ascii="Calibri" w:eastAsia="Calibri" w:hAnsi="Calibri" w:cs="Calibri"/>
      <w:b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65F4E"/>
    <w:rPr>
      <w:rFonts w:ascii="Calibri" w:eastAsia="Calibri" w:hAnsi="Calibri" w:cs="Calibri"/>
      <w:color w:val="2F5496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65F4E"/>
    <w:rPr>
      <w:rFonts w:ascii="Calibri" w:eastAsia="Calibri" w:hAnsi="Calibri" w:cs="Calibri"/>
      <w:color w:val="1F3863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F4E"/>
    <w:rPr>
      <w:rFonts w:ascii="Calibri" w:eastAsia="Calibri" w:hAnsi="Calibri" w:cs="Calibri"/>
      <w:b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F4E"/>
    <w:rPr>
      <w:rFonts w:ascii="Calibri" w:eastAsia="Calibri" w:hAnsi="Calibri" w:cs="Calibri"/>
      <w:b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F4E"/>
    <w:rPr>
      <w:rFonts w:ascii="Calibri" w:eastAsia="Calibri" w:hAnsi="Calibri" w:cs="Calibri"/>
      <w:b/>
      <w:kern w:val="0"/>
      <w:sz w:val="2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65F4E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65F4E"/>
    <w:rPr>
      <w:rFonts w:ascii="Calibri" w:eastAsia="Calibri" w:hAnsi="Calibri" w:cs="Calibri"/>
      <w:b/>
      <w:kern w:val="0"/>
      <w:sz w:val="72"/>
      <w:szCs w:val="72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F4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565F4E"/>
    <w:rPr>
      <w:rFonts w:ascii="Georgia" w:eastAsia="Georgia" w:hAnsi="Georgia" w:cs="Georgia"/>
      <w:i/>
      <w:color w:val="666666"/>
      <w:kern w:val="0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565F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Mohammad Mustafa</dc:creator>
  <cp:keywords/>
  <dc:description/>
  <cp:lastModifiedBy>Syed Mohammad Mustafa</cp:lastModifiedBy>
  <cp:revision>2</cp:revision>
  <dcterms:created xsi:type="dcterms:W3CDTF">2024-02-28T16:28:00Z</dcterms:created>
  <dcterms:modified xsi:type="dcterms:W3CDTF">2024-02-28T16:28:00Z</dcterms:modified>
</cp:coreProperties>
</file>