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644351" w14:textId="77777777" w:rsidR="00E40653" w:rsidRDefault="00E40653" w:rsidP="00AA516B">
      <w:pPr>
        <w:spacing w:before="2"/>
        <w:ind w:left="150"/>
        <w:rPr>
          <w:sz w:val="24"/>
        </w:rPr>
      </w:pPr>
    </w:p>
    <w:p w14:paraId="09772836" w14:textId="242EDFDD" w:rsidR="00E40653" w:rsidRDefault="005804C2" w:rsidP="00AA516B">
      <w:pPr>
        <w:ind w:left="300"/>
        <w:rPr>
          <w:sz w:val="20"/>
        </w:rPr>
      </w:pP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37D9E86F" wp14:editId="3000A7B7">
                <wp:extent cx="5909945" cy="248920"/>
                <wp:effectExtent l="12700" t="13335" r="11430" b="13970"/>
                <wp:docPr id="243987575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9945" cy="24892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74663" w14:textId="3C5ACE89" w:rsidR="00E40653" w:rsidRDefault="00BB4968" w:rsidP="00BB4968">
                            <w:pPr>
                              <w:spacing w:before="2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6B32C6">
                              <w:rPr>
                                <w:b/>
                                <w:sz w:val="28"/>
                                <w:szCs w:val="28"/>
                              </w:rPr>
                              <w:t>ROBOTICS &amp; ARTIFICIAL INTELLIGENCE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  <w:r w:rsidR="00A806D2">
                              <w:rPr>
                                <w:b/>
                                <w:sz w:val="28"/>
                              </w:rPr>
                              <w:t>DEPARTMENT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7D9E86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width:465.35pt;height:1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bD0DQIAABwEAAAOAAAAZHJzL2Uyb0RvYy54bWysU9uO2yAQfa/Uf0C8N3aiTZVYcVbbbLeq&#10;tL1I2/0AjLGNihk6kNjp13fASbbabl+q8oAGGA4z5xw212Nv2EGh12BLPp/lnCkroda2Lfnjt7s3&#10;K858ELYWBqwq+VF5fr19/WozuEItoANTK2QEYn0xuJJ3Ibgiy7zsVC/8DJyydNgA9iLQEtusRjEQ&#10;em+yRZ6/zQbA2iFI5T3t3k6HfJvwm0bJ8KVpvArMlJxqC2nGNFdxzrYbUbQoXKflqQzxD1X0Qlt6&#10;9AJ1K4Jge9R/QPVaInhowkxCn0HTaKlSD9TNPH/WzUMnnEq9EDneXWjy/w9Wfj48uK/IwvgORhIw&#10;NeHdPcjvnlnYdcK26gYRhk6Jmh6eR8qywfnidDVS7QsfQarhE9QkstgHSEBjg31khfpkhE4CHC+k&#10;qzEwSZvLdb5eXy05k3S2uFqtF0mVTBTn2w59+KCgZzEoOZKoCV0c7n2I1YjinBIf82B0faeNSQts&#10;q51BdhBkgF0aqYFnacaygXpb58t8YuCvGHkaL2H0OpCVje5LvrokiSLy9t7WyWhBaDPFVLOxJyIj&#10;dxOLYaxGSoyEVlAfiVKEybL0xSjoAH9yNpBdS+5/7AUqzsxHS7JEb58DPAfVORBW0tWSB86mcBem&#10;P7B3qNuOkCfhLdyQdI1OrD5VcaqTLJjIPn2X6PHf1ynr6VNvfwEAAP//AwBQSwMEFAAGAAgAAAAh&#10;ABt/bgbaAAAABAEAAA8AAABkcnMvZG93bnJldi54bWxMj1FLxDAQhN8F/0NYwTdv4xWqV5seIigo&#10;gtzpD0ibvbZcsilNrq3+eqMv+rIwzDDzbbldnBUTjaH3rOB6JUEQN9703Cr4eH+8ugURomajrWdS&#10;8EkBttX5WakL42fe0bSPrUglHAqtoItxKBBD05HTYeUH4uQd/Oh0THJs0Yx6TuXO4lrKHJ3uOS10&#10;eqCHjprj/uQU2Fnmr08vb/mADU7PX1PmamSlLi+W+zsQkZb4F4Yf/IQOVWKq/YlNEFZBeiT+3uRt&#10;MnkDolaQbdaAVYn/4atvAAAA//8DAFBLAQItABQABgAIAAAAIQC2gziS/gAAAOEBAAATAAAAAAAA&#10;AAAAAAAAAAAAAABbQ29udGVudF9UeXBlc10ueG1sUEsBAi0AFAAGAAgAAAAhADj9If/WAAAAlAEA&#10;AAsAAAAAAAAAAAAAAAAALwEAAF9yZWxzLy5yZWxzUEsBAi0AFAAGAAgAAAAhAP/NsPQNAgAAHAQA&#10;AA4AAAAAAAAAAAAAAAAALgIAAGRycy9lMm9Eb2MueG1sUEsBAi0AFAAGAAgAAAAhABt/bgbaAAAA&#10;BAEAAA8AAAAAAAAAAAAAAAAAZwQAAGRycy9kb3ducmV2LnhtbFBLBQYAAAAABAAEAPMAAABuBQAA&#10;AAA=&#10;" fillcolor="#ccc" strokeweight="1.5pt">
                <v:textbox inset="0,0,0,0">
                  <w:txbxContent>
                    <w:p w14:paraId="28474663" w14:textId="3C5ACE89" w:rsidR="00E40653" w:rsidRDefault="00BB4968" w:rsidP="00BB4968">
                      <w:pPr>
                        <w:spacing w:before="20"/>
                        <w:jc w:val="center"/>
                        <w:rPr>
                          <w:b/>
                          <w:sz w:val="28"/>
                        </w:rPr>
                      </w:pPr>
                      <w:r w:rsidRPr="006B32C6">
                        <w:rPr>
                          <w:b/>
                          <w:sz w:val="28"/>
                          <w:szCs w:val="28"/>
                        </w:rPr>
                        <w:t>ROBOTICS &amp; ARTIFICIAL INTELLIGENCE</w:t>
                      </w:r>
                      <w:r>
                        <w:rPr>
                          <w:b/>
                          <w:sz w:val="28"/>
                        </w:rPr>
                        <w:t xml:space="preserve"> </w:t>
                      </w:r>
                      <w:r w:rsidR="00A806D2">
                        <w:rPr>
                          <w:b/>
                          <w:sz w:val="28"/>
                        </w:rPr>
                        <w:t>DEPARTMENT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4E526B" w14:textId="77777777" w:rsidR="00E40653" w:rsidRDefault="00E40653" w:rsidP="00AA516B">
      <w:pPr>
        <w:ind w:left="150"/>
        <w:rPr>
          <w:sz w:val="20"/>
        </w:rPr>
      </w:pPr>
    </w:p>
    <w:p w14:paraId="46BCB28E" w14:textId="433EBC62" w:rsidR="00E40653" w:rsidRDefault="005804C2" w:rsidP="00AA516B">
      <w:pPr>
        <w:spacing w:before="1"/>
        <w:ind w:left="15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DB6CEA7" wp14:editId="4A448F6A">
                <wp:simplePos x="0" y="0"/>
                <wp:positionH relativeFrom="page">
                  <wp:posOffset>6665595</wp:posOffset>
                </wp:positionH>
                <wp:positionV relativeFrom="paragraph">
                  <wp:posOffset>147320</wp:posOffset>
                </wp:positionV>
                <wp:extent cx="38100" cy="1270"/>
                <wp:effectExtent l="0" t="0" r="0" b="0"/>
                <wp:wrapTopAndBottom/>
                <wp:docPr id="1773325754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>
                            <a:gd name="T0" fmla="+- 0 10497 10497"/>
                            <a:gd name="T1" fmla="*/ T0 w 60"/>
                            <a:gd name="T2" fmla="+- 0 10557 10497"/>
                            <a:gd name="T3" fmla="*/ T2 w 6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0">
                              <a:moveTo>
                                <a:pt x="0" y="0"/>
                              </a:moveTo>
                              <a:lnTo>
                                <a:pt x="60" y="0"/>
                              </a:lnTo>
                            </a:path>
                          </a:pathLst>
                        </a:cu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CB03D" id="Freeform 6" o:spid="_x0000_s1026" style="position:absolute;margin-left:524.85pt;margin-top:11.6pt;width:3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sfnhwIAAHgFAAAOAAAAZHJzL2Uyb0RvYy54bWysVNtu2zAMfR+wfxD0uKGxnaY3o04xtOsw&#10;oLsAzT5AkeXYmCxqkhKn/fqR8qVZhr4M84NAmtTh4UW8vtm3mu2U8w2YgmezlDNlJJSN2RT8x+r+&#10;5JIzH4QphQajCv6kPL9Zvn1z3dlczaEGXSrHEMT4vLMFr0OweZJ4WatW+BlYZdBYgWtFQNVtktKJ&#10;DtFbnczT9DzpwJXWgVTe49+73siXEb+qlAzfqsqrwHTBkVuIp4vnms5keS3yjRO2buRAQ/wDi1Y0&#10;BoNOUHciCLZ1zV9QbSMdeKjCTEKbQFU1UsUcMJssPcrmsRZWxVywON5OZfL/D1Z+3T3a746oe/sA&#10;8qfHiiSd9flkIcWjD1t3X6DEHoptgJjsvnIt3cQ02D7W9GmqqdoHJvHn6WWWYuElWrL5RSx4IvLx&#10;ptz68ElBRBG7Bx/6fpQoxWqWzIgWQ64Qomo1tub9CUtZli6uLvpz6ODkmI2O7xK2SlnHzscmTy7z&#10;0WXAOjt7Bet0dCSs+YSF/DcjQ1GPpOXeDKxRYoLmP41VsuCpOitkNpYHEdCJMnzFFyMf+/Z3hhAO&#10;B/t4pB1nONLrviBWBGJGIUhkXcGxEKS2sFMriIZw1DUM8WLV5tALLx8y6o3oT+A4ML0QAxLPg64a&#10;uG+0jm3VhmhcZYtFJOJBNyUZiYt3m/Wtdmwn6KHGjxJBsD/cHGxNGcFqJcqPgxxEo3sZ/TXWNQ4w&#10;zSztAZ+voXzC+XXQP39cVyjU4J456/DpF9z/2gqnONOfDb4tYki7IiqLs4s5Ku7Qsj60CCMRquCB&#10;Y9NJvA39ftla12xqjJTFdA18wHdTNTTikV/PalDwecdsh1VE++NQj14vC3P5GwAA//8DAFBLAwQU&#10;AAYACAAAACEAU0xdh98AAAALAQAADwAAAGRycy9kb3ducmV2LnhtbEyPwU7DMBBE70j8g7VI3Kjd&#10;kLY0xKloEYITiBaJqxsvSSBeR7HbBr6ezQmOMzuaeZuvBteKI/ah8aRhOlEgkEpvG6o0vO0erm5A&#10;hGjImtYTavjGAKvi/Cw3mfUnesXjNlaCSyhkRkMdY5dJGcoanQkT3yHx7cP3zkSWfSVtb05c7lqZ&#10;KDWXzjTEC7XpcFNj+bU9ON79dNNk/bN+et7c9y/v82X6qJpU68uL4e4WRMQh/oVhxGd0KJhp7w9k&#10;g2hZq3S54KyG5DoBMSbUbMbOfnRSkEUu//9Q/AIAAP//AwBQSwECLQAUAAYACAAAACEAtoM4kv4A&#10;AADhAQAAEwAAAAAAAAAAAAAAAAAAAAAAW0NvbnRlbnRfVHlwZXNdLnhtbFBLAQItABQABgAIAAAA&#10;IQA4/SH/1gAAAJQBAAALAAAAAAAAAAAAAAAAAC8BAABfcmVscy8ucmVsc1BLAQItABQABgAIAAAA&#10;IQBs6sfnhwIAAHgFAAAOAAAAAAAAAAAAAAAAAC4CAABkcnMvZTJvRG9jLnhtbFBLAQItABQABgAI&#10;AAAAIQBTTF2H3wAAAAsBAAAPAAAAAAAAAAAAAAAAAOEEAABkcnMvZG93bnJldi54bWxQSwUGAAAA&#10;AAQABADzAAAA7QUAAAAA&#10;" path="m,l60,e" filled="f" strokeweight=".72pt">
                <v:path arrowok="t" o:connecttype="custom" o:connectlocs="0,0;38100,0" o:connectangles="0,0"/>
                <w10:wrap type="topAndBottom" anchorx="page"/>
              </v:shape>
            </w:pict>
          </mc:Fallback>
        </mc:AlternateContent>
      </w:r>
    </w:p>
    <w:p w14:paraId="501AC9B3" w14:textId="77777777" w:rsidR="00E40653" w:rsidRDefault="00A806D2" w:rsidP="00AA516B">
      <w:pPr>
        <w:pStyle w:val="Heading1"/>
        <w:tabs>
          <w:tab w:val="left" w:pos="8573"/>
          <w:tab w:val="left" w:pos="9362"/>
        </w:tabs>
        <w:spacing w:line="347" w:lineRule="exact"/>
        <w:ind w:left="6317"/>
      </w:pPr>
      <w:r>
        <w:t>Total Marks:</w:t>
      </w:r>
      <w:r>
        <w:rPr>
          <w:u w:val="single"/>
        </w:rPr>
        <w:tab/>
        <w:t>04</w:t>
      </w:r>
      <w:r>
        <w:rPr>
          <w:u w:val="single"/>
        </w:rPr>
        <w:tab/>
      </w:r>
    </w:p>
    <w:p w14:paraId="2EB8C93F" w14:textId="77777777" w:rsidR="00E40653" w:rsidRDefault="00E40653" w:rsidP="00AA516B">
      <w:pPr>
        <w:spacing w:before="5"/>
        <w:ind w:left="150"/>
        <w:rPr>
          <w:b/>
          <w:sz w:val="32"/>
        </w:rPr>
      </w:pPr>
    </w:p>
    <w:p w14:paraId="020D3AFA" w14:textId="77777777" w:rsidR="00E40653" w:rsidRDefault="00A806D2" w:rsidP="00AA516B">
      <w:pPr>
        <w:tabs>
          <w:tab w:val="left" w:pos="9442"/>
        </w:tabs>
        <w:ind w:left="5766"/>
        <w:rPr>
          <w:sz w:val="32"/>
        </w:rPr>
      </w:pPr>
      <w:r>
        <w:rPr>
          <w:b/>
          <w:sz w:val="32"/>
        </w:rPr>
        <w:t>Obtained Marks:</w:t>
      </w:r>
      <w:r>
        <w:rPr>
          <w:b/>
          <w:spacing w:val="35"/>
          <w:sz w:val="32"/>
        </w:rPr>
        <w:t xml:space="preserve"> </w:t>
      </w:r>
      <w:r>
        <w:rPr>
          <w:sz w:val="32"/>
          <w:u w:val="single"/>
        </w:rPr>
        <w:t xml:space="preserve"> </w:t>
      </w:r>
      <w:r>
        <w:rPr>
          <w:sz w:val="32"/>
          <w:u w:val="single"/>
        </w:rPr>
        <w:tab/>
      </w:r>
    </w:p>
    <w:p w14:paraId="509C2811" w14:textId="77777777" w:rsidR="00E40653" w:rsidRDefault="00E40653" w:rsidP="00AA516B">
      <w:pPr>
        <w:ind w:left="150"/>
        <w:rPr>
          <w:sz w:val="20"/>
        </w:rPr>
      </w:pPr>
    </w:p>
    <w:p w14:paraId="11B9E434" w14:textId="77777777" w:rsidR="00E40653" w:rsidRDefault="00E40653" w:rsidP="00AA516B">
      <w:pPr>
        <w:ind w:left="150"/>
        <w:rPr>
          <w:sz w:val="20"/>
        </w:rPr>
      </w:pPr>
    </w:p>
    <w:p w14:paraId="23746912" w14:textId="77777777" w:rsidR="00E40653" w:rsidRDefault="00E40653" w:rsidP="00AA516B">
      <w:pPr>
        <w:ind w:left="150"/>
        <w:rPr>
          <w:sz w:val="20"/>
        </w:rPr>
      </w:pPr>
    </w:p>
    <w:p w14:paraId="43EFAAA2" w14:textId="77777777" w:rsidR="00E40653" w:rsidRDefault="00E40653" w:rsidP="00AA516B">
      <w:pPr>
        <w:ind w:left="150"/>
        <w:rPr>
          <w:sz w:val="20"/>
        </w:rPr>
      </w:pPr>
    </w:p>
    <w:p w14:paraId="5C71F38C" w14:textId="77777777" w:rsidR="00E40653" w:rsidRDefault="00E40653" w:rsidP="00AA516B">
      <w:pPr>
        <w:ind w:left="150"/>
        <w:rPr>
          <w:sz w:val="20"/>
        </w:rPr>
      </w:pPr>
    </w:p>
    <w:p w14:paraId="1A9934E0" w14:textId="64DFDCC0" w:rsidR="00E40653" w:rsidRDefault="0048796F" w:rsidP="00AA516B">
      <w:pPr>
        <w:pStyle w:val="Title"/>
        <w:ind w:left="1287"/>
      </w:pPr>
      <w:r>
        <w:t>Programming for Artificial Intelligence</w:t>
      </w:r>
    </w:p>
    <w:p w14:paraId="028E4840" w14:textId="75049C5D" w:rsidR="00E40653" w:rsidRDefault="00A806D2" w:rsidP="00AA516B">
      <w:pPr>
        <w:spacing w:before="552"/>
        <w:ind w:left="1285" w:right="1078"/>
        <w:jc w:val="center"/>
        <w:rPr>
          <w:b/>
          <w:sz w:val="52"/>
        </w:rPr>
      </w:pPr>
      <w:r>
        <w:rPr>
          <w:b/>
          <w:sz w:val="52"/>
          <w:u w:val="single"/>
        </w:rPr>
        <w:t>Assignment # 0</w:t>
      </w:r>
      <w:r w:rsidR="0055742D">
        <w:rPr>
          <w:b/>
          <w:sz w:val="52"/>
          <w:u w:val="single"/>
        </w:rPr>
        <w:t>2</w:t>
      </w:r>
    </w:p>
    <w:p w14:paraId="27766EAE" w14:textId="77777777" w:rsidR="00E40653" w:rsidRDefault="00E40653" w:rsidP="00AA516B">
      <w:pPr>
        <w:ind w:left="150"/>
        <w:rPr>
          <w:b/>
          <w:sz w:val="20"/>
        </w:rPr>
      </w:pPr>
    </w:p>
    <w:p w14:paraId="0580E23B" w14:textId="77777777" w:rsidR="00E40653" w:rsidRDefault="00E40653" w:rsidP="00AA516B">
      <w:pPr>
        <w:spacing w:before="3"/>
        <w:ind w:left="150"/>
        <w:rPr>
          <w:b/>
          <w:sz w:val="24"/>
        </w:rPr>
      </w:pPr>
    </w:p>
    <w:p w14:paraId="3C73B3D2" w14:textId="644ED321" w:rsidR="00E40653" w:rsidRDefault="00511D39" w:rsidP="00AA516B">
      <w:pPr>
        <w:spacing w:before="89"/>
        <w:ind w:left="1285" w:right="1078"/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 xml:space="preserve">Last date of Submission: </w:t>
      </w:r>
      <w:r w:rsidR="002228D6">
        <w:rPr>
          <w:b/>
          <w:sz w:val="28"/>
          <w:u w:val="single"/>
        </w:rPr>
        <w:t>21</w:t>
      </w:r>
      <w:r w:rsidR="002228D6">
        <w:rPr>
          <w:b/>
          <w:sz w:val="28"/>
          <w:u w:val="single"/>
          <w:vertAlign w:val="superscript"/>
        </w:rPr>
        <w:t xml:space="preserve">st </w:t>
      </w:r>
      <w:r w:rsidR="001E1410">
        <w:rPr>
          <w:b/>
          <w:sz w:val="28"/>
          <w:u w:val="single"/>
        </w:rPr>
        <w:t>March</w:t>
      </w:r>
      <w:r w:rsidR="005C3F05">
        <w:rPr>
          <w:b/>
          <w:sz w:val="28"/>
          <w:u w:val="single"/>
        </w:rPr>
        <w:t xml:space="preserve"> 202</w:t>
      </w:r>
      <w:r w:rsidR="001E1410">
        <w:rPr>
          <w:b/>
          <w:sz w:val="28"/>
          <w:u w:val="single"/>
        </w:rPr>
        <w:t>4</w:t>
      </w:r>
    </w:p>
    <w:p w14:paraId="3DC65695" w14:textId="77777777" w:rsidR="00E40653" w:rsidRDefault="00E40653" w:rsidP="00AA516B">
      <w:pPr>
        <w:ind w:left="150"/>
        <w:rPr>
          <w:b/>
          <w:sz w:val="30"/>
        </w:rPr>
      </w:pPr>
    </w:p>
    <w:p w14:paraId="7CF45D0E" w14:textId="77777777" w:rsidR="00E40653" w:rsidRDefault="00E40653" w:rsidP="00AA516B">
      <w:pPr>
        <w:ind w:left="150"/>
        <w:rPr>
          <w:b/>
          <w:sz w:val="30"/>
        </w:rPr>
      </w:pPr>
    </w:p>
    <w:p w14:paraId="45A2D480" w14:textId="77777777" w:rsidR="00E40653" w:rsidRDefault="00E40653" w:rsidP="00AA516B">
      <w:pPr>
        <w:ind w:left="150"/>
        <w:rPr>
          <w:b/>
          <w:sz w:val="30"/>
        </w:rPr>
      </w:pPr>
    </w:p>
    <w:p w14:paraId="12BF1A6E" w14:textId="77777777" w:rsidR="00E40653" w:rsidRDefault="00E40653" w:rsidP="00AA516B">
      <w:pPr>
        <w:ind w:left="150"/>
        <w:rPr>
          <w:b/>
          <w:sz w:val="30"/>
        </w:rPr>
      </w:pPr>
    </w:p>
    <w:p w14:paraId="48659EF7" w14:textId="77777777" w:rsidR="00E40653" w:rsidRDefault="00E40653" w:rsidP="00AA516B">
      <w:pPr>
        <w:ind w:left="150"/>
        <w:rPr>
          <w:b/>
          <w:sz w:val="30"/>
        </w:rPr>
      </w:pPr>
    </w:p>
    <w:p w14:paraId="7D903BA0" w14:textId="77777777" w:rsidR="00E40653" w:rsidRDefault="00E40653" w:rsidP="00AA516B">
      <w:pPr>
        <w:ind w:left="150"/>
        <w:rPr>
          <w:b/>
          <w:sz w:val="30"/>
        </w:rPr>
      </w:pPr>
    </w:p>
    <w:p w14:paraId="214C576C" w14:textId="77777777" w:rsidR="00E40653" w:rsidRDefault="00E40653" w:rsidP="00AA516B">
      <w:pPr>
        <w:spacing w:before="11"/>
        <w:ind w:left="150"/>
        <w:rPr>
          <w:b/>
          <w:sz w:val="35"/>
        </w:rPr>
      </w:pPr>
    </w:p>
    <w:p w14:paraId="08C28C1A" w14:textId="2CD11D75" w:rsidR="00E40653" w:rsidRDefault="005804C2" w:rsidP="00AA516B">
      <w:pPr>
        <w:pStyle w:val="Heading1"/>
        <w:ind w:left="410"/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2922BED3" wp14:editId="101C6811">
                <wp:simplePos x="0" y="0"/>
                <wp:positionH relativeFrom="page">
                  <wp:posOffset>2286000</wp:posOffset>
                </wp:positionH>
                <wp:positionV relativeFrom="paragraph">
                  <wp:posOffset>276225</wp:posOffset>
                </wp:positionV>
                <wp:extent cx="4362450" cy="1270"/>
                <wp:effectExtent l="0" t="0" r="0" b="0"/>
                <wp:wrapTopAndBottom/>
                <wp:docPr id="197093842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62450" cy="1270"/>
                        </a:xfrm>
                        <a:custGeom>
                          <a:avLst/>
                          <a:gdLst>
                            <a:gd name="T0" fmla="+- 0 3600 3600"/>
                            <a:gd name="T1" fmla="*/ T0 w 6870"/>
                            <a:gd name="T2" fmla="+- 0 10470 3600"/>
                            <a:gd name="T3" fmla="*/ T2 w 687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870">
                              <a:moveTo>
                                <a:pt x="0" y="0"/>
                              </a:moveTo>
                              <a:lnTo>
                                <a:pt x="6870" y="0"/>
                              </a:lnTo>
                            </a:path>
                          </a:pathLst>
                        </a:custGeom>
                        <a:noFill/>
                        <a:ln w="2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7C899" id="Freeform 5" o:spid="_x0000_s1026" style="position:absolute;margin-left:180pt;margin-top:21.75pt;width:343.5pt;height:.1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8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ybyjwIAAH8FAAAOAAAAZHJzL2Uyb0RvYy54bWysVNtu1DAQfUfiHyw/grq5NN2WqNkKtRQh&#10;lYvU5QO8jrOJcDzG9m62fD1jO9mGBV4QebDszPjMmTPjub459JLshbEdqIpmi5QSoTjUndpW9Ov6&#10;/uyKEuuYqpkEJSr6JCy9Wb18cT3oUuTQgqyFIQiibDnoirbO6TJJLG9Fz+wCtFBobMD0zOHRbJPa&#10;sAHRe5nkabpMBjC1NsCFtfj3LhrpKuA3jeDuc9NY4YisKHJzYTVh3fg1WV2zcmuYbjs+0mD/wKJn&#10;ncKgR6g75hjZme43qL7jBiw0bsGhT6BpOi5CDphNlp5k89gyLUIuKI7VR5ns/4Pln/aP+ovx1K1+&#10;AP7NoiLJoG15tPiDRR+yGT5CjTVkOwch2UNjen8T0yCHoOnTUVNxcITjz+J8mRcXKD1HW5ZfBskT&#10;Vk53+c669wICDts/WBcrUuMu6FkTxXoMukaIppdYnNdnJCXnyzQuYwWPbtnk9ioh65QMZHkVY2Jt&#10;jk755BSwsrS4/DPY+eTnwfIZGCawnSiydmLND2qkjTvC/BNIg1AarBdojeQmhRABnXyKf/HF2Ke+&#10;8c4YwmBvn3a1oQS7ehM10cx5Zj6E35KhokEL/6OHvVhDMLmT0mGQZ6tUc69wfc4qmvGGD4B9Ezch&#10;qOc6K62C+07KUFupPJW8SKM2FmRXe6NnY812cysN2TP/XsPnk0GwX9wM7FQdwFrB6nfj3rFOxj36&#10;S9Q29LFvXT8ObLmB+gnb2ECcAji1cNOC+UHJgBOgovb7jhlBifyg8Im9yYrCj4xwKC4uczyYuWUz&#10;tzDFEaqijmLh/fbWxTGz06bbthgpC62g4C0+n6bzfR74RVbjAV95yHacSH6MzM/B63lurn4CAAD/&#10;/wMAUEsDBBQABgAIAAAAIQDrr0Nl3wAAAAoBAAAPAAAAZHJzL2Rvd25yZXYueG1sTI/NTsMwEITv&#10;SLyDtUjcqE3/QkOcCiohcakEbblvkyVJsddR7LZpnx7nBMedHc18ky17a8SJOt841vA4UiCIC1c2&#10;XGnYbd8enkD4gFyicUwaLuRhmd/eZJiW7syfdNqESsQQ9ilqqENoUyl9UZNFP3Itcfx9u85iiGdX&#10;ybLDcwy3Ro6VmkuLDceGGlta1VT8bI5Wg1lsL/ixe303Kll9Hdbj6+Kgrlrf3/UvzyAC9eHPDAN+&#10;RIc8Mu3dkUsvjIbJXMUtQcN0MgMxGNQ0icp+UBKQeSb/T8h/AQAA//8DAFBLAQItABQABgAIAAAA&#10;IQC2gziS/gAAAOEBAAATAAAAAAAAAAAAAAAAAAAAAABbQ29udGVudF9UeXBlc10ueG1sUEsBAi0A&#10;FAAGAAgAAAAhADj9If/WAAAAlAEAAAsAAAAAAAAAAAAAAAAALwEAAF9yZWxzLy5yZWxzUEsBAi0A&#10;FAAGAAgAAAAhABH7JvKPAgAAfwUAAA4AAAAAAAAAAAAAAAAALgIAAGRycy9lMm9Eb2MueG1sUEsB&#10;Ai0AFAAGAAgAAAAhAOuvQ2XfAAAACgEAAA8AAAAAAAAAAAAAAAAA6QQAAGRycy9kb3ducmV2Lnht&#10;bFBLBQYAAAAABAAEAPMAAAD1BQAAAAA=&#10;" path="m,l6870,e" filled="f" strokeweight=".06667mm">
                <v:path arrowok="t" o:connecttype="custom" o:connectlocs="0,0;4362450,0" o:connectangles="0,0"/>
                <w10:wrap type="topAndBottom" anchorx="page"/>
              </v:shape>
            </w:pict>
          </mc:Fallback>
        </mc:AlternateContent>
      </w:r>
      <w:r w:rsidR="00A806D2">
        <w:t>Submitted To:</w:t>
      </w:r>
      <w:r w:rsidR="00A806D2">
        <w:rPr>
          <w:spacing w:val="18"/>
        </w:rPr>
        <w:t xml:space="preserve"> </w:t>
      </w:r>
      <w:r w:rsidR="002204FC">
        <w:rPr>
          <w:spacing w:val="18"/>
        </w:rPr>
        <w:t xml:space="preserve"> </w:t>
      </w:r>
      <w:r w:rsidR="00533F3F">
        <w:t xml:space="preserve">Mr. </w:t>
      </w:r>
      <w:r w:rsidR="002204FC">
        <w:t>Saad Irfan Khan</w:t>
      </w:r>
    </w:p>
    <w:p w14:paraId="2A8567F6" w14:textId="77777777" w:rsidR="00E40653" w:rsidRDefault="00E40653" w:rsidP="00AA516B">
      <w:pPr>
        <w:spacing w:before="3"/>
        <w:ind w:left="150"/>
        <w:rPr>
          <w:b/>
          <w:sz w:val="21"/>
        </w:rPr>
      </w:pPr>
    </w:p>
    <w:p w14:paraId="5AF209C7" w14:textId="7A316C59" w:rsidR="00E40653" w:rsidRDefault="005804C2" w:rsidP="00AA516B">
      <w:pPr>
        <w:spacing w:before="86"/>
        <w:ind w:left="410"/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34FF7C8B" wp14:editId="101113CD">
                <wp:simplePos x="0" y="0"/>
                <wp:positionH relativeFrom="page">
                  <wp:posOffset>2286000</wp:posOffset>
                </wp:positionH>
                <wp:positionV relativeFrom="paragraph">
                  <wp:posOffset>330835</wp:posOffset>
                </wp:positionV>
                <wp:extent cx="4381500" cy="1270"/>
                <wp:effectExtent l="0" t="0" r="0" b="0"/>
                <wp:wrapTopAndBottom/>
                <wp:docPr id="750839669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81500" cy="1270"/>
                        </a:xfrm>
                        <a:custGeom>
                          <a:avLst/>
                          <a:gdLst>
                            <a:gd name="T0" fmla="+- 0 3600 3600"/>
                            <a:gd name="T1" fmla="*/ T0 w 6900"/>
                            <a:gd name="T2" fmla="+- 0 10500 3600"/>
                            <a:gd name="T3" fmla="*/ T2 w 69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00">
                              <a:moveTo>
                                <a:pt x="0" y="0"/>
                              </a:moveTo>
                              <a:lnTo>
                                <a:pt x="6900" y="0"/>
                              </a:lnTo>
                            </a:path>
                          </a:pathLst>
                        </a:custGeom>
                        <a:noFill/>
                        <a:ln w="2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72BCA3" id="Freeform 4" o:spid="_x0000_s1026" style="position:absolute;margin-left:180pt;margin-top:26.05pt;width:345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vijgIAAH8FAAAOAAAAZHJzL2Uyb0RvYy54bWysVNtu2zAMfR+wfxD0uKH1penNqFMM7ToM&#10;6C5Asw9QZDk2JouapMTpvn4Ubadehr0M84NAmtTh4UW8ud13mu2U8y2YkmenKWfKSKhasyn5t9XD&#10;yRVnPghTCQ1GlfxZeX67fP3qpreFyqEBXSnHEMT4orclb0KwRZJ42ahO+FOwyqCxBteJgKrbJJUT&#10;PaJ3OsnT9CLpwVXWgVTe49/7wciXhF/XSoYvde1VYLrkyC3Q6ehcxzNZ3ohi44RtWjnSEP/AohOt&#10;waAHqHsRBNu69g+orpUOPNThVEKXQF23UlEOmE2WHmXz1AirKBcsjreHMvn/Bys/757sVxepe/sI&#10;8rvHiiS99cXBEhWPPmzdf4IKeyi2ASjZfe26eBPTYHuq6fOhpmofmMSfi7Or7DzF0ku0ZfkllTwR&#10;xXRXbn34oIBwxO7Rh6EjFUpUz4oZ0WHQFULUncbmvD1hKTu7SIdj7ODBLZvc3iRslbKeXVxj9BF0&#10;wsonJ8LKUiRIiMd+Z5NfBMtnYJjAZqIomom13JuRNkpMxCeQUqEs+FigFZKbKoQI6BRT/Isvxj72&#10;He6MIRzO9vFUO85wqtdDGlaEyCyGiCLrS061iD862KkVkCkctQ6DvFi1mXvR9TmrwYw3YgCcm0Gg&#10;oJHrrLUGHlqtqQ3aRCr5AtsSCXjQbRWNpLjN+k47thPxvdIXk0Gw39wcbE1FYI0S1ftRDqLVg4z+&#10;GmtLcxxHN64DX6yhesYxdjBsAdxaKDTgfnLW4wYouf+xFU5xpj8afGLX2WIRVwYpi/PLHBU3t6zn&#10;FmEkQpU8cGx8FO/CsGa21rWbBiNllK6Bd/h86jbOOfEbWI0KvnLKdtxIcY3MdfJ62ZvLXwAAAP//&#10;AwBQSwMEFAAGAAgAAAAhANGsh6feAAAACgEAAA8AAABkcnMvZG93bnJldi54bWxMj81OwzAQhO9I&#10;vIO1SNyo3VapUIhT8aPeeiFUotyceEkC9jqy3SZ9e5wTPe7saOabYjtZw87oQ+9IwnIhgCE1TvfU&#10;Sjh87B4egYWoSCvjCCVcMMC2vL0pVK7dSO94rmLLUgiFXEnoYhxyzkPToVVh4Qak9Pt23qqYTt9y&#10;7dWYwq3hKyE23KqeUkOnBnztsPmtTlZC3Yyf2Yv5+tn7/duxC/XlsDtWUt7fTc9PwCJO8d8MM35C&#10;hzIx1e5EOjAjYb0RaUuUkK2WwGaDyGalnpU18LLg1xPKPwAAAP//AwBQSwECLQAUAAYACAAAACEA&#10;toM4kv4AAADhAQAAEwAAAAAAAAAAAAAAAAAAAAAAW0NvbnRlbnRfVHlwZXNdLnhtbFBLAQItABQA&#10;BgAIAAAAIQA4/SH/1gAAAJQBAAALAAAAAAAAAAAAAAAAAC8BAABfcmVscy8ucmVsc1BLAQItABQA&#10;BgAIAAAAIQCjGWvijgIAAH8FAAAOAAAAAAAAAAAAAAAAAC4CAABkcnMvZTJvRG9jLnhtbFBLAQIt&#10;ABQABgAIAAAAIQDRrIen3gAAAAoBAAAPAAAAAAAAAAAAAAAAAOgEAABkcnMvZG93bnJldi54bWxQ&#10;SwUGAAAAAAQABADzAAAA8wUAAAAA&#10;" path="m,l6900,e" filled="f" strokeweight=".06667mm">
                <v:path arrowok="t" o:connecttype="custom" o:connectlocs="0,0;4381500,0" o:connectangles="0,0"/>
                <w10:wrap type="topAndBottom" anchorx="page"/>
              </v:shape>
            </w:pict>
          </mc:Fallback>
        </mc:AlternateContent>
      </w:r>
      <w:r w:rsidR="00A806D2">
        <w:rPr>
          <w:b/>
          <w:sz w:val="32"/>
        </w:rPr>
        <w:t>Student Name:</w:t>
      </w:r>
      <w:r w:rsidR="00C00D2B">
        <w:rPr>
          <w:b/>
          <w:sz w:val="32"/>
        </w:rPr>
        <w:t xml:space="preserve"> Syed Muhammad Mustafa</w:t>
      </w:r>
    </w:p>
    <w:p w14:paraId="126E0717" w14:textId="77777777" w:rsidR="00E40653" w:rsidRDefault="00E40653" w:rsidP="00AA516B">
      <w:pPr>
        <w:spacing w:before="3"/>
        <w:ind w:left="150"/>
        <w:rPr>
          <w:b/>
          <w:sz w:val="21"/>
        </w:rPr>
      </w:pPr>
    </w:p>
    <w:p w14:paraId="2212B122" w14:textId="4B6933AE" w:rsidR="00E40653" w:rsidRDefault="00A806D2" w:rsidP="00AA516B">
      <w:pPr>
        <w:pStyle w:val="Heading1"/>
        <w:spacing w:before="86"/>
        <w:ind w:left="410"/>
      </w:pPr>
      <w:r>
        <w:t>Reg. Number:</w:t>
      </w:r>
      <w:r w:rsidR="00C00D2B">
        <w:t xml:space="preserve"> 22108130</w:t>
      </w:r>
    </w:p>
    <w:p w14:paraId="42222C89" w14:textId="79A916F1" w:rsidR="00E40653" w:rsidRDefault="005804C2" w:rsidP="00AA516B">
      <w:pPr>
        <w:spacing w:before="3"/>
        <w:ind w:left="150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4859BCCF" wp14:editId="5542AB0E">
                <wp:simplePos x="0" y="0"/>
                <wp:positionH relativeFrom="page">
                  <wp:posOffset>2286000</wp:posOffset>
                </wp:positionH>
                <wp:positionV relativeFrom="paragraph">
                  <wp:posOffset>34290</wp:posOffset>
                </wp:positionV>
                <wp:extent cx="4381500" cy="1270"/>
                <wp:effectExtent l="0" t="0" r="0" b="0"/>
                <wp:wrapTopAndBottom/>
                <wp:docPr id="316562903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381500" cy="1270"/>
                        </a:xfrm>
                        <a:custGeom>
                          <a:avLst/>
                          <a:gdLst>
                            <a:gd name="T0" fmla="+- 0 3600 3600"/>
                            <a:gd name="T1" fmla="*/ T0 w 6900"/>
                            <a:gd name="T2" fmla="+- 0 10500 3600"/>
                            <a:gd name="T3" fmla="*/ T2 w 690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6900">
                              <a:moveTo>
                                <a:pt x="0" y="0"/>
                              </a:moveTo>
                              <a:lnTo>
                                <a:pt x="6900" y="0"/>
                              </a:lnTo>
                            </a:path>
                          </a:pathLst>
                        </a:custGeom>
                        <a:noFill/>
                        <a:ln w="2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F8A0A5" id="Freeform 3" o:spid="_x0000_s1026" style="position:absolute;margin-left:180pt;margin-top:2.7pt;width:345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9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vijgIAAH8FAAAOAAAAZHJzL2Uyb0RvYy54bWysVNtu2zAMfR+wfxD0uKH1penNqFMM7ToM&#10;6C5Asw9QZDk2JouapMTpvn4Ubadehr0M84NAmtTh4UW8ud13mu2U8y2YkmenKWfKSKhasyn5t9XD&#10;yRVnPghTCQ1GlfxZeX67fP3qpreFyqEBXSnHEMT4orclb0KwRZJ42ahO+FOwyqCxBteJgKrbJJUT&#10;PaJ3OsnT9CLpwVXWgVTe49/7wciXhF/XSoYvde1VYLrkyC3Q6ehcxzNZ3ohi44RtWjnSEP/AohOt&#10;waAHqHsRBNu69g+orpUOPNThVEKXQF23UlEOmE2WHmXz1AirKBcsjreHMvn/Bys/757sVxepe/sI&#10;8rvHiiS99cXBEhWPPmzdf4IKeyi2ASjZfe26eBPTYHuq6fOhpmofmMSfi7Or7DzF0ku0ZfkllTwR&#10;xXRXbn34oIBwxO7Rh6EjFUpUz4oZ0WHQFULUncbmvD1hKTu7SIdj7ODBLZvc3iRslbKeXVxj9BF0&#10;wsonJ8LKUiRIiMd+Z5NfBMtnYJjAZqIomom13JuRNkpMxCeQUqEs+FigFZKbKoQI6BRT/Isvxj72&#10;He6MIRzO9vFUO85wqtdDGlaEyCyGiCLrS061iD862KkVkCkctQ6DvFi1mXvR9TmrwYw3YgCcm0Gg&#10;oJHrrLUGHlqtqQ3aRCr5AtsSCXjQbRWNpLjN+k47thPxvdIXk0Gw39wcbE1FYI0S1ftRDqLVg4z+&#10;GmtLcxxHN64DX6yhesYxdjBsAdxaKDTgfnLW4wYouf+xFU5xpj8afGLX2WIRVwYpi/PLHBU3t6zn&#10;FmEkQpU8cGx8FO/CsGa21rWbBiNllK6Bd/h86jbOOfEbWI0KvnLKdtxIcY3MdfJ62ZvLXwAAAP//&#10;AwBQSwMEFAAGAAgAAAAhACbBae7cAAAACAEAAA8AAABkcnMvZG93bnJldi54bWxMj0tPwzAQhO9I&#10;/AdrkbhRm0ciFOJUPNRbL4RKlJsTL3HAXkex26T/HudEjzszmv2mXM/OsiOOofck4XYlgCG1XvfU&#10;Sdh9bG4egYWoSCvrCSWcMMC6urwoVaH9RO94rGPHUgmFQkkwMQ4F56E16FRY+QEped9+dCqmc+y4&#10;HtWUyp3ld0Lk3Kme0gejBnw12P7WByehaafP7MV+/WzH7dvehOa02+xrKa+v5ucnYBHn+B+GBT+h&#10;Q5WYGn8gHZiVcJ+LtCVKyB6ALb7IFqFJQg68Kvn5gOoPAAD//wMAUEsBAi0AFAAGAAgAAAAhALaD&#10;OJL+AAAA4QEAABMAAAAAAAAAAAAAAAAAAAAAAFtDb250ZW50X1R5cGVzXS54bWxQSwECLQAUAAYA&#10;CAAAACEAOP0h/9YAAACUAQAACwAAAAAAAAAAAAAAAAAvAQAAX3JlbHMvLnJlbHNQSwECLQAUAAYA&#10;CAAAACEAoxlr4o4CAAB/BQAADgAAAAAAAAAAAAAAAAAuAgAAZHJzL2Uyb0RvYy54bWxQSwECLQAU&#10;AAYACAAAACEAJsFp7twAAAAIAQAADwAAAAAAAAAAAAAAAADoBAAAZHJzL2Rvd25yZXYueG1sUEsF&#10;BgAAAAAEAAQA8wAAAPEFAAAAAA==&#10;" path="m,l6900,e" filled="f" strokeweight=".06667mm">
                <v:path arrowok="t" o:connecttype="custom" o:connectlocs="0,0;4381500,0" o:connectangles="0,0"/>
                <w10:wrap type="topAndBottom" anchorx="page"/>
              </v:shape>
            </w:pict>
          </mc:Fallback>
        </mc:AlternateContent>
      </w:r>
    </w:p>
    <w:p w14:paraId="34134CAD" w14:textId="77777777" w:rsidR="00E40653" w:rsidRDefault="00E40653" w:rsidP="00AA516B">
      <w:pPr>
        <w:ind w:left="150"/>
        <w:rPr>
          <w:sz w:val="28"/>
        </w:rPr>
        <w:sectPr w:rsidR="00E40653" w:rsidSect="00897322">
          <w:headerReference w:type="default" r:id="rId7"/>
          <w:footerReference w:type="default" r:id="rId8"/>
          <w:type w:val="continuous"/>
          <w:pgSz w:w="11900" w:h="16820"/>
          <w:pgMar w:top="1780" w:right="1140" w:bottom="940" w:left="1180" w:header="765" w:footer="741" w:gutter="0"/>
          <w:pgNumType w:start="1"/>
          <w:cols w:space="720"/>
        </w:sectPr>
      </w:pPr>
    </w:p>
    <w:p w14:paraId="63715892" w14:textId="77777777" w:rsidR="00E40653" w:rsidRDefault="00E40653" w:rsidP="00AA516B">
      <w:pPr>
        <w:spacing w:before="2"/>
        <w:ind w:left="150"/>
        <w:rPr>
          <w:b/>
          <w:sz w:val="24"/>
        </w:rPr>
      </w:pPr>
    </w:p>
    <w:p w14:paraId="0E5FBD12" w14:textId="4B691A61" w:rsidR="00E40653" w:rsidRDefault="005804C2" w:rsidP="00AA516B">
      <w:pPr>
        <w:ind w:left="300"/>
        <w:rPr>
          <w:sz w:val="20"/>
        </w:rPr>
      </w:pPr>
      <w:r>
        <w:rPr>
          <w:noProof/>
          <w:position w:val="-1"/>
          <w:sz w:val="20"/>
        </w:rPr>
        <mc:AlternateContent>
          <mc:Choice Requires="wps">
            <w:drawing>
              <wp:inline distT="0" distB="0" distL="0" distR="0" wp14:anchorId="4E16FECA" wp14:editId="211F5E15">
                <wp:extent cx="5909945" cy="248920"/>
                <wp:effectExtent l="12700" t="13335" r="11430" b="13970"/>
                <wp:docPr id="1047649232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9945" cy="248920"/>
                        </a:xfrm>
                        <a:prstGeom prst="rect">
                          <a:avLst/>
                        </a:prstGeom>
                        <a:solidFill>
                          <a:srgbClr val="CCCCCC"/>
                        </a:solidFill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131DA" w14:textId="77777777" w:rsidR="0048485B" w:rsidRDefault="0048485B" w:rsidP="0048485B">
                            <w:pPr>
                              <w:spacing w:before="20"/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6B32C6">
                              <w:rPr>
                                <w:b/>
                                <w:sz w:val="28"/>
                                <w:szCs w:val="28"/>
                              </w:rPr>
                              <w:t>ROBOTICS &amp; ARTIFICIAL INTELLIGENCE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DEPARTMENT</w:t>
                            </w:r>
                          </w:p>
                          <w:p w14:paraId="053D8306" w14:textId="59AB1F6B" w:rsidR="00E40653" w:rsidRDefault="00E40653">
                            <w:pPr>
                              <w:spacing w:before="20"/>
                              <w:ind w:left="2493"/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16FECA" id="Text Box 7" o:spid="_x0000_s1027" type="#_x0000_t202" style="width:465.35pt;height:19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3i6DwIAACMEAAAOAAAAZHJzL2Uyb0RvYy54bWysU9uO0zAQfUfiHyy/06TVFrVR09XSZRHS&#10;cpEWPsBxnMTC8Zix22T5esZO2kULvCD8YI1vxzPnnNldj71hJ4Vegy35cpFzpqyEWtu25F+/3L3a&#10;cOaDsLUwYFXJH5Xn1/uXL3aDK9QKOjC1QkYg1heDK3kXgiuyzMtO9cIvwClLhw1gLwItsc1qFAOh&#10;9yZb5fnrbACsHYJU3tPu7XTI9wm/aZQMn5rGq8BMySm3kGZMcxXnbL8TRYvCdVrOaYh/yKIX2tKn&#10;F6hbEQQ7ov4NqtcSwUMTFhL6DJpGS5VqoGqW+bNqHjrhVKqFyPHuQpP/f7Dy4+nBfUYWxjcwkoCp&#10;CO/uQX7zzMKhE7ZVN4gwdErU9PEyUpYNzhfz00i1L3wEqYYPUJPI4hggAY0N9pEVqpMROgnweCFd&#10;jYFJ2lxv8+32as2ZpLPV1Wa7Sqpkoji/dujDOwU9i0HJkURN6OJ070PMRhTnK/EzD0bXd9qYtMC2&#10;OhhkJ0EGOKSRCnh2zVg2UG3bfJ1PDPwVI0/jTxi9DmRlo/uSby6XRBF5e2vrZLQgtJliytnYmcjI&#10;3cRiGKuR6XpmOfJaQf1IzCJMzqVOo6AD/MHZQK4tuf9+FKg4M+8tqRMtfg7wHFTnQFhJT0seOJvC&#10;Q5ha4ehQtx0hT/pbuCEFG53IfcpiTpecmDifuyZa/dd1uvXU2/ufAAAA//8DAFBLAwQUAAYACAAA&#10;ACEAG39uBtoAAAAEAQAADwAAAGRycy9kb3ducmV2LnhtbEyPUUvEMBCE3wX/Q1jBN2/jFapXmx4i&#10;KCiC3OkPSJu9tlyyKU2urf56oy/6sjDMMPNtuV2cFRONofes4HolQRA33vTcKvh4f7y6BRGiZqOt&#10;Z1LwSQG21flZqQvjZ97RtI+tSCUcCq2gi3EoEEPTkdNh5Qfi5B386HRMcmzRjHpO5c7iWsocne45&#10;LXR6oIeOmuP+5BTYWeavTy9v+YANTs9fU+ZqZKUuL5b7OxCRlvgXhh/8hA5VYqr9iU0QVkF6JP7e&#10;5G0yeQOiVpBt1oBVif/hq28AAAD//wMAUEsBAi0AFAAGAAgAAAAhALaDOJL+AAAA4QEAABMAAAAA&#10;AAAAAAAAAAAAAAAAAFtDb250ZW50X1R5cGVzXS54bWxQSwECLQAUAAYACAAAACEAOP0h/9YAAACU&#10;AQAACwAAAAAAAAAAAAAAAAAvAQAAX3JlbHMvLnJlbHNQSwECLQAUAAYACAAAACEAE9t4ug8CAAAj&#10;BAAADgAAAAAAAAAAAAAAAAAuAgAAZHJzL2Uyb0RvYy54bWxQSwECLQAUAAYACAAAACEAG39uBtoA&#10;AAAEAQAADwAAAAAAAAAAAAAAAABpBAAAZHJzL2Rvd25yZXYueG1sUEsFBgAAAAAEAAQA8wAAAHAF&#10;AAAAAA==&#10;" fillcolor="#ccc" strokeweight="1.5pt">
                <v:textbox inset="0,0,0,0">
                  <w:txbxContent>
                    <w:p w14:paraId="14E131DA" w14:textId="77777777" w:rsidR="0048485B" w:rsidRDefault="0048485B" w:rsidP="0048485B">
                      <w:pPr>
                        <w:spacing w:before="20"/>
                        <w:jc w:val="center"/>
                        <w:rPr>
                          <w:b/>
                          <w:sz w:val="28"/>
                        </w:rPr>
                      </w:pPr>
                      <w:r w:rsidRPr="006B32C6">
                        <w:rPr>
                          <w:b/>
                          <w:sz w:val="28"/>
                          <w:szCs w:val="28"/>
                        </w:rPr>
                        <w:t>ROBOTICS &amp; ARTIFICIAL INTELLIGENCE</w:t>
                      </w:r>
                      <w:r>
                        <w:rPr>
                          <w:b/>
                          <w:sz w:val="28"/>
                        </w:rPr>
                        <w:t xml:space="preserve"> DEPARTMENT</w:t>
                      </w:r>
                    </w:p>
                    <w:p w14:paraId="053D8306" w14:textId="59AB1F6B" w:rsidR="00E40653" w:rsidRDefault="00E40653">
                      <w:pPr>
                        <w:spacing w:before="20"/>
                        <w:ind w:left="2493"/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9E521D3" w14:textId="77777777" w:rsidR="00E40653" w:rsidRDefault="00E40653" w:rsidP="00AA516B">
      <w:pPr>
        <w:spacing w:before="8"/>
        <w:ind w:left="150"/>
        <w:rPr>
          <w:b/>
          <w:sz w:val="9"/>
        </w:rPr>
      </w:pPr>
    </w:p>
    <w:p w14:paraId="364F5DAA" w14:textId="77777777" w:rsidR="00E40653" w:rsidRDefault="00A806D2" w:rsidP="00AA516B">
      <w:pPr>
        <w:spacing w:before="90"/>
        <w:ind w:left="1686" w:right="754" w:hanging="1418"/>
        <w:rPr>
          <w:i/>
          <w:sz w:val="24"/>
        </w:rPr>
      </w:pPr>
      <w:r>
        <w:rPr>
          <w:b/>
          <w:i/>
          <w:color w:val="FF0000"/>
          <w:sz w:val="24"/>
          <w:u w:val="single" w:color="FF0000"/>
        </w:rPr>
        <w:t>Instructions</w:t>
      </w:r>
      <w:r>
        <w:rPr>
          <w:i/>
          <w:color w:val="FF0000"/>
          <w:sz w:val="24"/>
        </w:rPr>
        <w:t>: Copied or shown assignments will be marked zero. Late submissions are not</w:t>
      </w:r>
      <w:r>
        <w:rPr>
          <w:i/>
          <w:color w:val="FF0000"/>
          <w:spacing w:val="-58"/>
          <w:sz w:val="24"/>
        </w:rPr>
        <w:t xml:space="preserve"> </w:t>
      </w:r>
      <w:r>
        <w:rPr>
          <w:i/>
          <w:color w:val="FF0000"/>
          <w:sz w:val="24"/>
        </w:rPr>
        <w:t>entertained in any case.</w:t>
      </w:r>
    </w:p>
    <w:p w14:paraId="1DC91D93" w14:textId="77777777" w:rsidR="00E40653" w:rsidRDefault="00E40653" w:rsidP="00AA516B">
      <w:pPr>
        <w:ind w:left="150"/>
        <w:rPr>
          <w:i/>
          <w:sz w:val="28"/>
        </w:rPr>
      </w:pPr>
    </w:p>
    <w:p w14:paraId="2DA1AE48" w14:textId="6801532E" w:rsidR="003359E7" w:rsidRDefault="003359E7" w:rsidP="00AA516B">
      <w:pPr>
        <w:ind w:left="150"/>
        <w:jc w:val="center"/>
        <w:rPr>
          <w:b/>
          <w:bCs/>
          <w:iCs/>
          <w:sz w:val="28"/>
          <w:u w:val="single"/>
        </w:rPr>
      </w:pPr>
      <w:r w:rsidRPr="003359E7">
        <w:rPr>
          <w:b/>
          <w:bCs/>
          <w:iCs/>
          <w:sz w:val="28"/>
          <w:u w:val="single"/>
        </w:rPr>
        <w:t xml:space="preserve">CLO </w:t>
      </w:r>
      <w:r w:rsidR="00FB0111">
        <w:rPr>
          <w:b/>
          <w:bCs/>
          <w:iCs/>
          <w:sz w:val="28"/>
          <w:u w:val="single"/>
        </w:rPr>
        <w:t>2</w:t>
      </w:r>
      <w:r w:rsidRPr="003359E7">
        <w:rPr>
          <w:b/>
          <w:bCs/>
          <w:iCs/>
          <w:sz w:val="28"/>
          <w:u w:val="single"/>
        </w:rPr>
        <w:t xml:space="preserve"> – PLO </w:t>
      </w:r>
      <w:r w:rsidR="00F34E29">
        <w:rPr>
          <w:b/>
          <w:bCs/>
          <w:iCs/>
          <w:sz w:val="28"/>
          <w:u w:val="single"/>
        </w:rPr>
        <w:t>A</w:t>
      </w:r>
      <w:r w:rsidR="002C40EE">
        <w:rPr>
          <w:b/>
          <w:bCs/>
          <w:iCs/>
          <w:sz w:val="28"/>
          <w:u w:val="single"/>
        </w:rPr>
        <w:t xml:space="preserve">, </w:t>
      </w:r>
      <w:r w:rsidR="00FB0111">
        <w:rPr>
          <w:b/>
          <w:bCs/>
          <w:iCs/>
          <w:sz w:val="28"/>
          <w:u w:val="single"/>
        </w:rPr>
        <w:t>B</w:t>
      </w:r>
      <w:r w:rsidRPr="003359E7">
        <w:rPr>
          <w:b/>
          <w:bCs/>
          <w:iCs/>
          <w:sz w:val="28"/>
          <w:u w:val="single"/>
        </w:rPr>
        <w:t xml:space="preserve"> – C</w:t>
      </w:r>
      <w:r w:rsidR="00FB0111">
        <w:rPr>
          <w:b/>
          <w:bCs/>
          <w:iCs/>
          <w:sz w:val="28"/>
          <w:u w:val="single"/>
        </w:rPr>
        <w:t>3</w:t>
      </w:r>
    </w:p>
    <w:p w14:paraId="47E16401" w14:textId="77777777" w:rsidR="003359E7" w:rsidRPr="003359E7" w:rsidRDefault="003359E7" w:rsidP="00AA516B">
      <w:pPr>
        <w:ind w:left="150"/>
        <w:jc w:val="center"/>
        <w:rPr>
          <w:b/>
          <w:bCs/>
          <w:iCs/>
          <w:sz w:val="28"/>
          <w:u w:val="single"/>
        </w:rPr>
      </w:pPr>
    </w:p>
    <w:p w14:paraId="09A1F702" w14:textId="0A1DD6E2" w:rsidR="00F868B5" w:rsidRDefault="00D330BB" w:rsidP="00AA516B">
      <w:pPr>
        <w:pStyle w:val="BodyText"/>
        <w:ind w:left="150"/>
        <w:rPr>
          <w:rFonts w:asciiTheme="majorBidi" w:hAnsiTheme="majorBidi" w:cstheme="majorBidi"/>
          <w:b/>
          <w:bCs/>
          <w:lang w:val="en-GB"/>
        </w:rPr>
      </w:pPr>
      <w:r w:rsidRPr="00D330BB">
        <w:rPr>
          <w:rFonts w:asciiTheme="majorBidi" w:hAnsiTheme="majorBidi" w:cstheme="majorBidi"/>
          <w:b/>
          <w:bCs/>
          <w:u w:val="single"/>
        </w:rPr>
        <w:t>Question 01.</w:t>
      </w:r>
      <w:r w:rsidRPr="00383C0E">
        <w:rPr>
          <w:rFonts w:asciiTheme="majorBidi" w:hAnsiTheme="majorBidi" w:cstheme="majorBidi"/>
        </w:rPr>
        <w:t xml:space="preserve"> </w:t>
      </w:r>
      <w:r w:rsidR="00383C0E" w:rsidRPr="00383C0E">
        <w:rPr>
          <w:rFonts w:asciiTheme="majorBidi" w:hAnsiTheme="majorBidi" w:cstheme="majorBidi"/>
        </w:rPr>
        <w:t xml:space="preserve"> </w:t>
      </w:r>
      <w:r w:rsidR="00383C0E">
        <w:rPr>
          <w:rFonts w:asciiTheme="majorBidi" w:hAnsiTheme="majorBidi" w:cstheme="majorBidi"/>
        </w:rPr>
        <w:tab/>
      </w:r>
      <w:r w:rsidR="00EC2D1F">
        <w:rPr>
          <w:rFonts w:asciiTheme="majorBidi" w:hAnsiTheme="majorBidi" w:cstheme="majorBidi"/>
        </w:rPr>
        <w:tab/>
      </w:r>
      <w:r w:rsidR="00EC2D1F">
        <w:rPr>
          <w:rFonts w:asciiTheme="majorBidi" w:hAnsiTheme="majorBidi" w:cstheme="majorBidi"/>
        </w:rPr>
        <w:tab/>
      </w:r>
      <w:r w:rsidR="00EC2D1F">
        <w:rPr>
          <w:rFonts w:asciiTheme="majorBidi" w:hAnsiTheme="majorBidi" w:cstheme="majorBidi"/>
        </w:rPr>
        <w:tab/>
      </w:r>
      <w:r w:rsidR="00EC2D1F">
        <w:rPr>
          <w:rFonts w:asciiTheme="majorBidi" w:hAnsiTheme="majorBidi" w:cstheme="majorBidi"/>
        </w:rPr>
        <w:tab/>
      </w:r>
      <w:r w:rsidR="00EC2D1F">
        <w:rPr>
          <w:rFonts w:asciiTheme="majorBidi" w:hAnsiTheme="majorBidi" w:cstheme="majorBidi"/>
        </w:rPr>
        <w:tab/>
      </w:r>
      <w:r w:rsidR="00EC2D1F">
        <w:rPr>
          <w:rFonts w:asciiTheme="majorBidi" w:hAnsiTheme="majorBidi" w:cstheme="majorBidi"/>
        </w:rPr>
        <w:tab/>
      </w:r>
      <w:r w:rsidR="00EC2D1F">
        <w:rPr>
          <w:rFonts w:asciiTheme="majorBidi" w:hAnsiTheme="majorBidi" w:cstheme="majorBidi"/>
        </w:rPr>
        <w:tab/>
      </w:r>
      <w:r w:rsidR="00EC2D1F">
        <w:rPr>
          <w:rFonts w:asciiTheme="majorBidi" w:hAnsiTheme="majorBidi" w:cstheme="majorBidi"/>
        </w:rPr>
        <w:tab/>
        <w:t xml:space="preserve">      </w:t>
      </w:r>
      <w:r w:rsidR="00EC2D1F" w:rsidRPr="00C1277F">
        <w:rPr>
          <w:rFonts w:asciiTheme="majorBidi" w:hAnsiTheme="majorBidi" w:cstheme="majorBidi"/>
          <w:b/>
          <w:bCs/>
          <w:lang w:val="en-GB"/>
        </w:rPr>
        <w:t>(</w:t>
      </w:r>
      <w:r w:rsidR="00A97161">
        <w:rPr>
          <w:rFonts w:asciiTheme="majorBidi" w:hAnsiTheme="majorBidi" w:cstheme="majorBidi"/>
          <w:b/>
          <w:bCs/>
          <w:lang w:val="en-GB"/>
        </w:rPr>
        <w:t>4</w:t>
      </w:r>
      <w:r w:rsidR="00EC2D1F" w:rsidRPr="00C1277F">
        <w:rPr>
          <w:rFonts w:asciiTheme="majorBidi" w:hAnsiTheme="majorBidi" w:cstheme="majorBidi"/>
          <w:b/>
          <w:bCs/>
          <w:lang w:val="en-GB"/>
        </w:rPr>
        <w:t xml:space="preserve"> Marks)</w:t>
      </w:r>
    </w:p>
    <w:p w14:paraId="6F6FF0DF" w14:textId="77777777" w:rsidR="00B97E71" w:rsidRDefault="00B97E71" w:rsidP="00AA516B">
      <w:pPr>
        <w:pStyle w:val="BodyText"/>
        <w:ind w:left="150"/>
        <w:rPr>
          <w:rFonts w:asciiTheme="majorBidi" w:hAnsiTheme="majorBidi" w:cstheme="majorBidi"/>
        </w:rPr>
      </w:pPr>
    </w:p>
    <w:p w14:paraId="552E1DD6" w14:textId="599370C1" w:rsidR="009C0E67" w:rsidRPr="00B97E71" w:rsidRDefault="00B97E71" w:rsidP="00AA516B">
      <w:pPr>
        <w:pStyle w:val="BodyText"/>
        <w:ind w:left="150"/>
        <w:jc w:val="both"/>
        <w:rPr>
          <w:rFonts w:asciiTheme="majorBidi" w:hAnsiTheme="majorBidi" w:cstheme="majorBidi"/>
          <w:b/>
          <w:bCs/>
          <w:lang/>
        </w:rPr>
      </w:pPr>
      <w:r w:rsidRPr="00B97E71">
        <w:rPr>
          <w:rFonts w:asciiTheme="majorBidi" w:hAnsiTheme="majorBidi" w:cstheme="majorBidi"/>
          <w:b/>
          <w:bCs/>
          <w:lang/>
        </w:rPr>
        <w:t>Case Study Topic: Inheritance in Python</w:t>
      </w:r>
    </w:p>
    <w:p w14:paraId="23536AF4" w14:textId="12715886" w:rsidR="00B97E71" w:rsidRPr="00B97E71" w:rsidRDefault="00B97E71" w:rsidP="00AA516B">
      <w:pPr>
        <w:widowControl/>
        <w:autoSpaceDE/>
        <w:autoSpaceDN/>
        <w:spacing w:before="100" w:beforeAutospacing="1" w:after="100" w:afterAutospacing="1"/>
        <w:ind w:left="15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 xml:space="preserve">The following are the possible </w:t>
      </w:r>
      <w:r>
        <w:rPr>
          <w:color w:val="000000"/>
          <w:sz w:val="27"/>
          <w:szCs w:val="27"/>
          <w:lang/>
        </w:rPr>
        <w:t>poker hands</w:t>
      </w:r>
      <w:r w:rsidRPr="00B97E71">
        <w:rPr>
          <w:color w:val="000000"/>
          <w:sz w:val="27"/>
          <w:szCs w:val="27"/>
          <w:lang/>
        </w:rPr>
        <w:t>, in increasing order of value (and decreasing order of probability):</w:t>
      </w:r>
    </w:p>
    <w:p w14:paraId="523AD507" w14:textId="77777777" w:rsidR="00B97E71" w:rsidRPr="00B97E71" w:rsidRDefault="00B97E71" w:rsidP="00AA516B">
      <w:pPr>
        <w:widowControl/>
        <w:numPr>
          <w:ilvl w:val="0"/>
          <w:numId w:val="6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pair: two cards with the same rank</w:t>
      </w:r>
    </w:p>
    <w:p w14:paraId="360B44D6" w14:textId="77777777" w:rsidR="00B97E71" w:rsidRPr="00B97E71" w:rsidRDefault="00B97E71" w:rsidP="00AA516B">
      <w:pPr>
        <w:widowControl/>
        <w:numPr>
          <w:ilvl w:val="0"/>
          <w:numId w:val="6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two pair: two pairs of cards with the same rank</w:t>
      </w:r>
    </w:p>
    <w:p w14:paraId="695C90AB" w14:textId="77777777" w:rsidR="00B97E71" w:rsidRPr="00B97E71" w:rsidRDefault="00B97E71" w:rsidP="00AA516B">
      <w:pPr>
        <w:widowControl/>
        <w:numPr>
          <w:ilvl w:val="0"/>
          <w:numId w:val="6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three of a kind: three cards with the same rank</w:t>
      </w:r>
    </w:p>
    <w:p w14:paraId="1F26E28A" w14:textId="77777777" w:rsidR="00B97E71" w:rsidRPr="00B97E71" w:rsidRDefault="00B97E71" w:rsidP="00AA516B">
      <w:pPr>
        <w:widowControl/>
        <w:numPr>
          <w:ilvl w:val="0"/>
          <w:numId w:val="6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straight: five cards with ranks in sequence (aces can be high or low, so Ace-2-3-4-5 is straight and so is 10-Jack-Queen-King-Ace, but Queen-King-Ace-2-3 is not.)</w:t>
      </w:r>
    </w:p>
    <w:p w14:paraId="31CD899F" w14:textId="77777777" w:rsidR="00B97E71" w:rsidRPr="00B97E71" w:rsidRDefault="00B97E71" w:rsidP="00AA516B">
      <w:pPr>
        <w:widowControl/>
        <w:numPr>
          <w:ilvl w:val="0"/>
          <w:numId w:val="6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flush: five cards with the same suit</w:t>
      </w:r>
    </w:p>
    <w:p w14:paraId="35256929" w14:textId="77777777" w:rsidR="00B97E71" w:rsidRPr="00B97E71" w:rsidRDefault="00B97E71" w:rsidP="00AA516B">
      <w:pPr>
        <w:widowControl/>
        <w:numPr>
          <w:ilvl w:val="0"/>
          <w:numId w:val="6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full house: three cards with one rank, two cards with another</w:t>
      </w:r>
    </w:p>
    <w:p w14:paraId="77401FE9" w14:textId="77777777" w:rsidR="00B97E71" w:rsidRPr="00B97E71" w:rsidRDefault="00B97E71" w:rsidP="00AA516B">
      <w:pPr>
        <w:widowControl/>
        <w:numPr>
          <w:ilvl w:val="0"/>
          <w:numId w:val="6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four of a kind: four cards with the same rank</w:t>
      </w:r>
    </w:p>
    <w:p w14:paraId="72151B90" w14:textId="77777777" w:rsidR="00B97E71" w:rsidRPr="00B97E71" w:rsidRDefault="00B97E71" w:rsidP="00AA516B">
      <w:pPr>
        <w:widowControl/>
        <w:numPr>
          <w:ilvl w:val="0"/>
          <w:numId w:val="6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straight flush: five cards in sequence (as defined above) and with the same suit</w:t>
      </w:r>
    </w:p>
    <w:p w14:paraId="2ECF4F23" w14:textId="77777777" w:rsidR="00B97E71" w:rsidRPr="00B97E71" w:rsidRDefault="00B97E71" w:rsidP="00AA516B">
      <w:pPr>
        <w:widowControl/>
        <w:autoSpaceDE/>
        <w:autoSpaceDN/>
        <w:spacing w:before="100" w:beforeAutospacing="1" w:after="100" w:afterAutospacing="1"/>
        <w:ind w:left="15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The goal of these exercises is to estimate the probability of drawing these various hands.</w:t>
      </w:r>
    </w:p>
    <w:p w14:paraId="621BB3E0" w14:textId="77777777" w:rsidR="00B97E71" w:rsidRPr="00B97E71" w:rsidRDefault="00B97E71" w:rsidP="00AA516B">
      <w:pPr>
        <w:widowControl/>
        <w:numPr>
          <w:ilvl w:val="0"/>
          <w:numId w:val="7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Download the following files:</w:t>
      </w:r>
    </w:p>
    <w:p w14:paraId="5BD08120" w14:textId="1334718B" w:rsidR="00B97E71" w:rsidRPr="00B97E71" w:rsidRDefault="00B97E71" w:rsidP="00AA516B">
      <w:pPr>
        <w:widowControl/>
        <w:numPr>
          <w:ilvl w:val="1"/>
          <w:numId w:val="7"/>
        </w:numPr>
        <w:tabs>
          <w:tab w:val="clear" w:pos="1440"/>
          <w:tab w:val="num" w:pos="1590"/>
        </w:tabs>
        <w:autoSpaceDE/>
        <w:autoSpaceDN/>
        <w:spacing w:before="100" w:beforeAutospacing="1" w:after="100" w:afterAutospacing="1"/>
        <w:ind w:left="1590"/>
        <w:rPr>
          <w:color w:val="000000"/>
          <w:sz w:val="27"/>
          <w:szCs w:val="27"/>
          <w:lang/>
        </w:rPr>
      </w:pPr>
      <w:hyperlink r:id="rId9" w:history="1">
        <w:r w:rsidRPr="00B97E71">
          <w:rPr>
            <w:color w:val="0000FF"/>
            <w:sz w:val="27"/>
            <w:szCs w:val="27"/>
            <w:u w:val="single"/>
            <w:lang/>
          </w:rPr>
          <w:t>Card.py</w:t>
        </w:r>
      </w:hyperlink>
      <w:r w:rsidRPr="00B97E71">
        <w:rPr>
          <w:color w:val="000000"/>
          <w:sz w:val="27"/>
          <w:szCs w:val="27"/>
          <w:lang/>
        </w:rPr>
        <w:t>: A complete version of the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Card</w:t>
      </w:r>
      <w:r w:rsidRPr="00B97E71">
        <w:rPr>
          <w:color w:val="000000"/>
          <w:sz w:val="27"/>
          <w:szCs w:val="27"/>
          <w:lang/>
        </w:rPr>
        <w:t>,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Deck</w:t>
      </w:r>
      <w:r w:rsidRPr="00B97E71">
        <w:rPr>
          <w:color w:val="000000"/>
          <w:sz w:val="27"/>
          <w:szCs w:val="27"/>
          <w:lang/>
        </w:rPr>
        <w:t> </w:t>
      </w:r>
      <w:r w:rsidR="00E82782">
        <w:rPr>
          <w:color w:val="000000"/>
          <w:sz w:val="27"/>
          <w:szCs w:val="27"/>
          <w:lang/>
        </w:rPr>
        <w:t xml:space="preserve">, </w:t>
      </w:r>
      <w:r w:rsidRPr="00B97E71">
        <w:rPr>
          <w:color w:val="000000"/>
          <w:sz w:val="27"/>
          <w:szCs w:val="27"/>
          <w:lang/>
        </w:rPr>
        <w:t>and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Hand</w:t>
      </w:r>
      <w:r w:rsidRPr="00B97E71">
        <w:rPr>
          <w:color w:val="000000"/>
          <w:sz w:val="27"/>
          <w:szCs w:val="27"/>
          <w:lang/>
        </w:rPr>
        <w:t> classes in this chapter.</w:t>
      </w:r>
    </w:p>
    <w:p w14:paraId="68F67FEA" w14:textId="0ED39D91" w:rsidR="00B97E71" w:rsidRPr="00B97E71" w:rsidRDefault="00000000" w:rsidP="00AA516B">
      <w:pPr>
        <w:widowControl/>
        <w:numPr>
          <w:ilvl w:val="1"/>
          <w:numId w:val="7"/>
        </w:numPr>
        <w:tabs>
          <w:tab w:val="clear" w:pos="1440"/>
          <w:tab w:val="num" w:pos="1590"/>
        </w:tabs>
        <w:autoSpaceDE/>
        <w:autoSpaceDN/>
        <w:spacing w:before="100" w:beforeAutospacing="1" w:after="100" w:afterAutospacing="1"/>
        <w:ind w:left="1590"/>
        <w:rPr>
          <w:color w:val="000000"/>
          <w:sz w:val="27"/>
          <w:szCs w:val="27"/>
          <w:lang/>
        </w:rPr>
      </w:pPr>
      <w:hyperlink r:id="rId10" w:history="1">
        <w:r w:rsidR="00B97E71" w:rsidRPr="00B97E71">
          <w:rPr>
            <w:color w:val="0000FF"/>
            <w:sz w:val="27"/>
            <w:szCs w:val="27"/>
            <w:u w:val="single"/>
            <w:lang/>
          </w:rPr>
          <w:t>PokerHand.py</w:t>
        </w:r>
      </w:hyperlink>
      <w:r w:rsidR="00B97E71" w:rsidRPr="00B97E71">
        <w:rPr>
          <w:color w:val="000000"/>
          <w:sz w:val="27"/>
          <w:szCs w:val="27"/>
          <w:lang/>
        </w:rPr>
        <w:t>: An incomplete implementation of a class that represents a poker hand, and some code that tests it.</w:t>
      </w:r>
    </w:p>
    <w:p w14:paraId="5396254C" w14:textId="77777777" w:rsidR="00B97E71" w:rsidRPr="00B97E71" w:rsidRDefault="00B97E71" w:rsidP="00AA516B">
      <w:pPr>
        <w:widowControl/>
        <w:numPr>
          <w:ilvl w:val="0"/>
          <w:numId w:val="7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If you run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PokerHand.py</w:t>
      </w:r>
      <w:r w:rsidRPr="00B97E71">
        <w:rPr>
          <w:color w:val="000000"/>
          <w:sz w:val="27"/>
          <w:szCs w:val="27"/>
          <w:lang/>
        </w:rPr>
        <w:t>, it deals seven 7-card poker hands and checks to see if any of them contains a flush. Read this code carefully before you go on.</w:t>
      </w:r>
    </w:p>
    <w:p w14:paraId="4221C706" w14:textId="77777777" w:rsidR="00B97E71" w:rsidRPr="00B97E71" w:rsidRDefault="00B97E71" w:rsidP="00AA516B">
      <w:pPr>
        <w:widowControl/>
        <w:numPr>
          <w:ilvl w:val="0"/>
          <w:numId w:val="7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Add methods to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PokerHand.py</w:t>
      </w:r>
      <w:r w:rsidRPr="00B97E71">
        <w:rPr>
          <w:color w:val="000000"/>
          <w:sz w:val="27"/>
          <w:szCs w:val="27"/>
          <w:lang/>
        </w:rPr>
        <w:t> named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has_pair</w:t>
      </w:r>
      <w:r w:rsidRPr="00B97E71">
        <w:rPr>
          <w:color w:val="000000"/>
          <w:sz w:val="27"/>
          <w:szCs w:val="27"/>
          <w:lang/>
        </w:rPr>
        <w:t>,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has_twopair</w:t>
      </w:r>
      <w:r w:rsidRPr="00B97E71">
        <w:rPr>
          <w:color w:val="000000"/>
          <w:sz w:val="27"/>
          <w:szCs w:val="27"/>
          <w:lang/>
        </w:rPr>
        <w:t>, </w:t>
      </w:r>
      <w:r w:rsidRPr="00B97E71">
        <w:rPr>
          <w:i/>
          <w:iCs/>
          <w:color w:val="000000"/>
          <w:sz w:val="27"/>
          <w:szCs w:val="27"/>
          <w:lang/>
        </w:rPr>
        <w:t>etc</w:t>
      </w:r>
      <w:r w:rsidRPr="00B97E71">
        <w:rPr>
          <w:color w:val="000000"/>
          <w:sz w:val="27"/>
          <w:szCs w:val="27"/>
          <w:lang/>
        </w:rPr>
        <w:t>. that return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True</w:t>
      </w:r>
      <w:r w:rsidRPr="00B97E71">
        <w:rPr>
          <w:color w:val="000000"/>
          <w:sz w:val="27"/>
          <w:szCs w:val="27"/>
          <w:lang/>
        </w:rPr>
        <w:t> or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False</w:t>
      </w:r>
      <w:r w:rsidRPr="00B97E71">
        <w:rPr>
          <w:color w:val="000000"/>
          <w:sz w:val="27"/>
          <w:szCs w:val="27"/>
          <w:lang/>
        </w:rPr>
        <w:t> according to whether or not the hand meets the relevant criteria. Your code should work correctly for “hands” that contain any number of cards (although 5 and 7 are the most common sizes).</w:t>
      </w:r>
    </w:p>
    <w:p w14:paraId="24DD1908" w14:textId="1FC08BEA" w:rsidR="00B97E71" w:rsidRPr="00B41757" w:rsidRDefault="00B97E71" w:rsidP="00AA516B">
      <w:pPr>
        <w:widowControl/>
        <w:numPr>
          <w:ilvl w:val="0"/>
          <w:numId w:val="7"/>
        </w:numPr>
        <w:tabs>
          <w:tab w:val="clear" w:pos="720"/>
          <w:tab w:val="num" w:pos="870"/>
        </w:tabs>
        <w:autoSpaceDE/>
        <w:autoSpaceDN/>
        <w:spacing w:before="100" w:beforeAutospacing="1" w:after="100" w:afterAutospacing="1"/>
        <w:ind w:left="870"/>
        <w:rPr>
          <w:color w:val="000000"/>
          <w:sz w:val="27"/>
          <w:szCs w:val="27"/>
          <w:lang/>
        </w:rPr>
      </w:pPr>
      <w:r w:rsidRPr="00B97E71">
        <w:rPr>
          <w:color w:val="000000"/>
          <w:sz w:val="27"/>
          <w:szCs w:val="27"/>
          <w:lang/>
        </w:rPr>
        <w:t>Write a method named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classify</w:t>
      </w:r>
      <w:r w:rsidRPr="00B97E71">
        <w:rPr>
          <w:color w:val="000000"/>
          <w:sz w:val="27"/>
          <w:szCs w:val="27"/>
          <w:lang/>
        </w:rPr>
        <w:t> that figures out the highest-value classification for a hand and sets the </w:t>
      </w:r>
      <w:r w:rsidRPr="00B97E71">
        <w:rPr>
          <w:rFonts w:ascii="Courier New" w:hAnsi="Courier New" w:cs="Courier New"/>
          <w:b/>
          <w:bCs/>
          <w:color w:val="000000"/>
          <w:sz w:val="20"/>
          <w:szCs w:val="20"/>
          <w:lang/>
        </w:rPr>
        <w:t>label</w:t>
      </w:r>
      <w:r w:rsidRPr="00B97E71">
        <w:rPr>
          <w:color w:val="000000"/>
          <w:sz w:val="27"/>
          <w:szCs w:val="27"/>
          <w:lang/>
        </w:rPr>
        <w:t> attribute accordingly. For example, a 7-card hand might contain a flush and a pair; it should be labeled “flush”</w:t>
      </w:r>
      <w:r w:rsidR="00DF1FCA">
        <w:rPr>
          <w:color w:val="000000"/>
          <w:sz w:val="27"/>
          <w:szCs w:val="27"/>
          <w:lang/>
        </w:rPr>
        <w:t>.</w:t>
      </w:r>
    </w:p>
    <w:p w14:paraId="7DB5C57C" w14:textId="77777777" w:rsidR="00B41757" w:rsidRDefault="00B41757" w:rsidP="00B41757">
      <w:pPr>
        <w:widowControl/>
        <w:autoSpaceDE/>
        <w:autoSpaceDN/>
        <w:spacing w:before="100" w:beforeAutospacing="1" w:after="100" w:afterAutospacing="1"/>
        <w:rPr>
          <w:color w:val="000000"/>
          <w:sz w:val="27"/>
          <w:szCs w:val="27"/>
          <w:lang/>
        </w:rPr>
      </w:pPr>
    </w:p>
    <w:p w14:paraId="088B2358" w14:textId="77777777" w:rsidR="00B41757" w:rsidRDefault="00B41757" w:rsidP="00B41757">
      <w:pPr>
        <w:widowControl/>
        <w:autoSpaceDE/>
        <w:autoSpaceDN/>
        <w:spacing w:before="100" w:beforeAutospacing="1" w:after="100" w:afterAutospacing="1"/>
        <w:rPr>
          <w:color w:val="000000"/>
          <w:sz w:val="27"/>
          <w:szCs w:val="27"/>
          <w:lang/>
        </w:rPr>
      </w:pPr>
    </w:p>
    <w:p w14:paraId="5564038F" w14:textId="77777777" w:rsidR="00B41757" w:rsidRDefault="00B41757" w:rsidP="00B41757">
      <w:pPr>
        <w:widowControl/>
        <w:autoSpaceDE/>
        <w:autoSpaceDN/>
        <w:spacing w:before="100" w:beforeAutospacing="1" w:after="100" w:afterAutospacing="1"/>
        <w:rPr>
          <w:color w:val="000000"/>
          <w:sz w:val="27"/>
          <w:szCs w:val="27"/>
          <w:lang/>
        </w:rPr>
      </w:pPr>
    </w:p>
    <w:p w14:paraId="0E881729" w14:textId="6A20B5B1" w:rsidR="00A43642" w:rsidRDefault="00A43642" w:rsidP="00A43642">
      <w:pPr>
        <w:pStyle w:val="Heading2"/>
      </w:pPr>
      <w:r>
        <w:t>Code</w:t>
      </w:r>
      <w:r w:rsidR="00D67214">
        <w:t xml:space="preserve"> [Card.py]</w:t>
      </w:r>
      <w:r>
        <w:t>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A43642" w14:paraId="4B1A2FAE" w14:textId="77777777" w:rsidTr="002F0E1C">
        <w:tc>
          <w:tcPr>
            <w:tcW w:w="9350" w:type="dxa"/>
          </w:tcPr>
          <w:p w14:paraId="181F60A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</w:t>
            </w:r>
          </w:p>
          <w:p w14:paraId="06CCAB4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4D2D7B8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This module contains code from</w:t>
            </w:r>
          </w:p>
          <w:p w14:paraId="57AA986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6A5198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 xml:space="preserve">Think Python: </w:t>
            </w:r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an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 xml:space="preserve"> Introduction to Software Design</w:t>
            </w:r>
          </w:p>
          <w:p w14:paraId="46D245A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BC64B0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Allen B. Downey</w:t>
            </w:r>
          </w:p>
          <w:p w14:paraId="5138B942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8280CE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</w:t>
            </w:r>
          </w:p>
          <w:p w14:paraId="03836099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21D71EC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import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random</w:t>
            </w:r>
          </w:p>
          <w:p w14:paraId="1EA8483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8E866BD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class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Card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object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):</w:t>
            </w:r>
          </w:p>
          <w:p w14:paraId="46BA2FE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FCDC46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"""represents a standard playing card."""</w:t>
            </w:r>
          </w:p>
          <w:p w14:paraId="43F4A8CA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BFC338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suit_names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[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"Clubs"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"Diamonds"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"Hearts"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"Spades"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]</w:t>
            </w:r>
          </w:p>
          <w:p w14:paraId="3550F22C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D6743B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proofErr w:type="spellStart"/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rank_names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[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None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"Ace"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"2"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"3"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"4"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"5"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"6"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"7"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,</w:t>
            </w:r>
          </w:p>
          <w:p w14:paraId="7D9CE8F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7A23BC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"8"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"9"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"10"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"Jack"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"Queen"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"King"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]</w:t>
            </w:r>
          </w:p>
          <w:p w14:paraId="75DAFD8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D3C260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__</w:t>
            </w:r>
            <w:proofErr w:type="spell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init</w:t>
            </w:r>
            <w:proofErr w:type="spellEnd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_</w:t>
            </w:r>
            <w:proofErr w:type="gram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_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suit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86DBFD"/>
                <w:sz w:val="21"/>
                <w:szCs w:val="21"/>
              </w:rPr>
              <w:t>0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rank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86DBFD"/>
                <w:sz w:val="21"/>
                <w:szCs w:val="21"/>
              </w:rPr>
              <w:t>2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378B2D8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15DCE22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suit</w:t>
            </w:r>
          </w:p>
          <w:p w14:paraId="36B9DC7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34CCE9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rank</w:t>
            </w:r>
          </w:p>
          <w:p w14:paraId="049DC076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2ED274A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__str__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4F09131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A2EC8C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'%s of %s'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%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(</w:t>
            </w:r>
            <w:proofErr w:type="spellStart"/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Card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rank_names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[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],</w:t>
            </w:r>
          </w:p>
          <w:p w14:paraId="5FD854B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93646E6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                             </w:t>
            </w:r>
            <w:proofErr w:type="spellStart"/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Card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suit_names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[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])</w:t>
            </w:r>
          </w:p>
          <w:p w14:paraId="024AA04D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3F46D0A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__</w:t>
            </w:r>
            <w:proofErr w:type="spell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cmp</w:t>
            </w:r>
            <w:proofErr w:type="spellEnd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_</w:t>
            </w:r>
            <w:proofErr w:type="gram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_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other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5307BB8D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AB2F36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t1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</w:t>
            </w:r>
            <w:proofErr w:type="spellEnd"/>
          </w:p>
          <w:p w14:paraId="6E312D4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FA3F69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t2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other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.suit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,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other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.rank</w:t>
            </w:r>
            <w:proofErr w:type="spellEnd"/>
          </w:p>
          <w:p w14:paraId="003785A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D1005B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cmp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t1, t2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1AB7ABA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340DEB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__</w:t>
            </w:r>
            <w:proofErr w:type="spell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lt</w:t>
            </w:r>
            <w:proofErr w:type="spellEnd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_</w:t>
            </w:r>
            <w:proofErr w:type="gram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_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other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3AABE88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004F7D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if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&lt;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other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.suit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09A4905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941BA5D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True</w:t>
            </w:r>
          </w:p>
          <w:p w14:paraId="39973F1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A5BAC1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elif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&gt;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other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.suit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29E50528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5203A878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False</w:t>
            </w:r>
          </w:p>
          <w:p w14:paraId="7162F4BC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C53B4C6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else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324B0019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24F95C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&lt;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other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.rank</w:t>
            </w:r>
            <w:proofErr w:type="spellEnd"/>
          </w:p>
          <w:p w14:paraId="4231ACD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br/>
            </w:r>
          </w:p>
          <w:p w14:paraId="06C07AC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class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Deck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object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):</w:t>
            </w:r>
          </w:p>
          <w:p w14:paraId="213286B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A663E2C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"""represents a deck of cards"""</w:t>
            </w:r>
          </w:p>
          <w:p w14:paraId="2F6BD9DA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57915F0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   </w:t>
            </w:r>
          </w:p>
          <w:p w14:paraId="7EF87446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C91999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__</w:t>
            </w:r>
            <w:proofErr w:type="spell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init</w:t>
            </w:r>
            <w:proofErr w:type="spellEnd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__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18BF035D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2F0CCC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[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]</w:t>
            </w:r>
          </w:p>
          <w:p w14:paraId="1AEC6E12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B476D8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suit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in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range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86DBFD"/>
                <w:sz w:val="21"/>
                <w:szCs w:val="21"/>
              </w:rPr>
              <w:t>4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7E4278DC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57238A6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rank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in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range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86DBFD"/>
                <w:sz w:val="21"/>
                <w:szCs w:val="21"/>
              </w:rPr>
              <w:t>1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86DBFD"/>
                <w:sz w:val="21"/>
                <w:szCs w:val="21"/>
              </w:rPr>
              <w:t>14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0982773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D23C62D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    card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Card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suit, rank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1076A6B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2E6390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append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card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4527BCF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089BC6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__str__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5F0E9A3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E3FB43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res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[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]</w:t>
            </w:r>
          </w:p>
          <w:p w14:paraId="7CF128D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AB9E820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card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in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590AE9D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2BAC61D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res.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append</w:t>
            </w:r>
            <w:proofErr w:type="spellEnd"/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str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card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))</w:t>
            </w:r>
          </w:p>
          <w:p w14:paraId="224EFF8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BAECD3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'\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n</w:t>
            </w:r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'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join</w:t>
            </w:r>
            <w:proofErr w:type="spellEnd"/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res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0C02AC2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5D92A4A9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proofErr w:type="spell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add_</w:t>
            </w:r>
            <w:proofErr w:type="gram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card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card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5DC3E17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EACF4DC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"""add a card to the deck"""</w:t>
            </w:r>
          </w:p>
          <w:p w14:paraId="0C3A6DF9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89998F6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append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card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778DF559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C0A4B5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proofErr w:type="spell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pop_</w:t>
            </w:r>
            <w:proofErr w:type="gram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card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i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=-</w:t>
            </w:r>
            <w:r w:rsidRPr="00D67214">
              <w:rPr>
                <w:rFonts w:ascii="Consolas" w:hAnsi="Consolas"/>
                <w:color w:val="86DBFD"/>
                <w:sz w:val="21"/>
                <w:szCs w:val="21"/>
              </w:rPr>
              <w:t>1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51F8698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1F5004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"""remove and return a card from the deck.</w:t>
            </w:r>
          </w:p>
          <w:p w14:paraId="6F17E839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334C36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        By default, pop the last card."""</w:t>
            </w:r>
          </w:p>
          <w:p w14:paraId="1A39011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7EB8B7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pop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i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42519F2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505490D6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shuffle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5745358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522BF4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"""shuffle the cards in this deck"""</w:t>
            </w:r>
          </w:p>
          <w:p w14:paraId="7110D4B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DBD6D16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random.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shuffle</w:t>
            </w:r>
            <w:proofErr w:type="spellEnd"/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570EC18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C233E6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sort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1F1D872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AD7A522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"""sort the cards in ascending order"""</w:t>
            </w:r>
          </w:p>
          <w:p w14:paraId="4DE6F6B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094DEB8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sort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</w:p>
          <w:p w14:paraId="5A3110C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75EB87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proofErr w:type="spell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move_</w:t>
            </w:r>
            <w:proofErr w:type="gram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cards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hand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num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77D81402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7847BF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"""move the given number of cards from the deck into the Hand"""</w:t>
            </w:r>
          </w:p>
          <w:p w14:paraId="7093F06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67B1C39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i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in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range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num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6BF6B18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204E3B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hand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add_card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pop_</w:t>
            </w:r>
            <w:proofErr w:type="gram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card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))</w:t>
            </w:r>
          </w:p>
          <w:p w14:paraId="40A046A2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br/>
            </w:r>
          </w:p>
          <w:p w14:paraId="5FC2916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class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Hand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Deck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):</w:t>
            </w:r>
          </w:p>
          <w:p w14:paraId="4650695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5E526EA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"""represents a hand of playing cards"""</w:t>
            </w:r>
          </w:p>
          <w:p w14:paraId="1312945C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AD24D7C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   </w:t>
            </w:r>
          </w:p>
          <w:p w14:paraId="00F3738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6A2CD18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__</w:t>
            </w:r>
            <w:proofErr w:type="spell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init</w:t>
            </w:r>
            <w:proofErr w:type="spellEnd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_</w:t>
            </w:r>
            <w:proofErr w:type="gram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_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label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''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7EA2D228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76535F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label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label</w:t>
            </w:r>
          </w:p>
          <w:p w14:paraId="10D4167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36F26A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D672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spellEnd"/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[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]</w:t>
            </w:r>
          </w:p>
          <w:p w14:paraId="4A2BAB5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br/>
            </w:r>
          </w:p>
          <w:p w14:paraId="08580E8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proofErr w:type="spell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find_defining_</w:t>
            </w:r>
            <w:proofErr w:type="gramStart"/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class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obj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 xml:space="preserve">,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meth_name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3533260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647404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"""find and return the class object that will provide</w:t>
            </w:r>
          </w:p>
          <w:p w14:paraId="767993D2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128C9B0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 xml:space="preserve">    the definition of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meth_name</w:t>
            </w:r>
            <w:proofErr w:type="spellEnd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 xml:space="preserve"> (as a string) if it is</w:t>
            </w:r>
          </w:p>
          <w:p w14:paraId="04CE3C1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6E3AE9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    invoked on obj.</w:t>
            </w:r>
          </w:p>
          <w:p w14:paraId="17AEDE0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A89A64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    """</w:t>
            </w:r>
          </w:p>
          <w:p w14:paraId="7DBC36B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88D387F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ty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in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type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obj</w:t>
            </w:r>
            <w:proofErr w:type="gram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proofErr w:type="spell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mro</w:t>
            </w:r>
            <w:proofErr w:type="spellEnd"/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1CBD2466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F2A22BE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if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meth_name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in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ty._</w:t>
            </w:r>
            <w:proofErr w:type="gram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_</w:t>
            </w:r>
            <w:proofErr w:type="spellStart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dict</w:t>
            </w:r>
            <w:proofErr w:type="spellEnd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__:</w:t>
            </w:r>
          </w:p>
          <w:p w14:paraId="2E8383A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65E731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ty</w:t>
            </w:r>
          </w:p>
          <w:p w14:paraId="7071EF87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5DFEF46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None</w:t>
            </w:r>
          </w:p>
          <w:p w14:paraId="18F2A554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br/>
            </w:r>
          </w:p>
          <w:p w14:paraId="2FBD4ACD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E0474B"/>
                <w:sz w:val="21"/>
                <w:szCs w:val="21"/>
              </w:rPr>
              <w:t>if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__name__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'__main__'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0BEB78A9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380AB3B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deck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Deck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5A35ED58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61DF2CEC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deck.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shuffle</w:t>
            </w:r>
            <w:proofErr w:type="spellEnd"/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</w:p>
          <w:p w14:paraId="49CB3F69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54C8BA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hand </w:t>
            </w:r>
            <w:r w:rsidRPr="00D672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D67214">
              <w:rPr>
                <w:rFonts w:ascii="Consolas" w:hAnsi="Consolas"/>
                <w:color w:val="7F8E90"/>
                <w:sz w:val="21"/>
                <w:szCs w:val="21"/>
              </w:rPr>
              <w:t>Hand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3495ED0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6B29581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proofErr w:type="gramStart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print(</w:t>
            </w:r>
            <w:proofErr w:type="spellStart"/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find_defining_class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hand, 'shuffle'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))</w:t>
            </w:r>
          </w:p>
          <w:p w14:paraId="3C1E7B0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861F362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deck.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move</w:t>
            </w:r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_cards</w:t>
            </w:r>
            <w:proofErr w:type="spell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 xml:space="preserve">hand, </w:t>
            </w:r>
            <w:r w:rsidRPr="00D67214">
              <w:rPr>
                <w:rFonts w:ascii="Consolas" w:hAnsi="Consolas"/>
                <w:color w:val="86DBFD"/>
                <w:sz w:val="21"/>
                <w:szCs w:val="21"/>
              </w:rPr>
              <w:t>5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60C2F9E0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2F8E935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>hand.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sort</w:t>
            </w:r>
            <w:proofErr w:type="spellEnd"/>
            <w:proofErr w:type="gramEnd"/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</w:p>
          <w:p w14:paraId="12176023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5CFD5F0" w14:textId="77777777" w:rsidR="00D67214" w:rsidRPr="00D67214" w:rsidRDefault="00D67214" w:rsidP="00D672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D672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print(</w:t>
            </w:r>
            <w:r w:rsidRPr="00D67214">
              <w:rPr>
                <w:rFonts w:ascii="Consolas" w:hAnsi="Consolas"/>
                <w:color w:val="58A0F8"/>
                <w:sz w:val="21"/>
                <w:szCs w:val="21"/>
              </w:rPr>
              <w:t>hand</w:t>
            </w:r>
            <w:r w:rsidRPr="00D672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15ED491A" w14:textId="77777777" w:rsidR="00A43642" w:rsidRDefault="00A43642" w:rsidP="002F0E1C"/>
        </w:tc>
      </w:tr>
    </w:tbl>
    <w:p w14:paraId="46A3F9C2" w14:textId="77777777" w:rsidR="00A43642" w:rsidRDefault="00A43642" w:rsidP="00A43642">
      <w:pPr>
        <w:pStyle w:val="Heading2"/>
      </w:pPr>
      <w:r>
        <w:t>Output: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A43642" w14:paraId="7C3A7143" w14:textId="77777777" w:rsidTr="002F0E1C">
        <w:tc>
          <w:tcPr>
            <w:tcW w:w="9350" w:type="dxa"/>
          </w:tcPr>
          <w:p w14:paraId="1BB14F43" w14:textId="07E7D5BE" w:rsidR="00A43642" w:rsidRDefault="00D67214" w:rsidP="002F0E1C">
            <w:r>
              <w:rPr>
                <w:noProof/>
              </w:rPr>
              <w:drawing>
                <wp:anchor distT="0" distB="0" distL="114300" distR="114300" simplePos="0" relativeHeight="487591936" behindDoc="0" locked="0" layoutInCell="1" allowOverlap="1" wp14:anchorId="63FF816F" wp14:editId="7A2095D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15240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1674143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14332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91812D2" w14:textId="77777777" w:rsidR="00A43642" w:rsidRDefault="00A43642" w:rsidP="00A43642"/>
    <w:p w14:paraId="4F164761" w14:textId="77777777" w:rsidR="00A43642" w:rsidRDefault="00A43642" w:rsidP="00A43642">
      <w:pPr>
        <w:widowControl/>
        <w:autoSpaceDE/>
        <w:autoSpaceDN/>
        <w:spacing w:before="100" w:beforeAutospacing="1" w:after="100" w:afterAutospacing="1"/>
        <w:rPr>
          <w:color w:val="000000"/>
          <w:sz w:val="27"/>
          <w:szCs w:val="27"/>
          <w:lang/>
        </w:rPr>
      </w:pPr>
    </w:p>
    <w:p w14:paraId="24BD24B7" w14:textId="77777777" w:rsidR="00A43642" w:rsidRDefault="00A43642" w:rsidP="00A43642">
      <w:pPr>
        <w:pStyle w:val="Heading2"/>
      </w:pPr>
      <w:r>
        <w:t>Code: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A43642" w14:paraId="45ECCA3E" w14:textId="77777777" w:rsidTr="002F0E1C">
        <w:tc>
          <w:tcPr>
            <w:tcW w:w="9350" w:type="dxa"/>
          </w:tcPr>
          <w:p w14:paraId="4E631EB8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"""</w:t>
            </w:r>
          </w:p>
          <w:p w14:paraId="4B9E5109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3979818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This module contains code from</w:t>
            </w:r>
          </w:p>
          <w:p w14:paraId="39B291AF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28BAC8F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 xml:space="preserve">Think Python: </w:t>
            </w:r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an</w:t>
            </w:r>
            <w:proofErr w:type="gramEnd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 xml:space="preserve"> Introduction to Software Design</w:t>
            </w:r>
          </w:p>
          <w:p w14:paraId="1367B67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CCF451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Allen B. Downey</w:t>
            </w:r>
          </w:p>
          <w:p w14:paraId="0699C7F1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54981A7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"""</w:t>
            </w:r>
          </w:p>
          <w:p w14:paraId="6A3BACEE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E6609AB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from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Card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import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*</w:t>
            </w:r>
          </w:p>
          <w:p w14:paraId="7B8DAB7A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4F856AB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class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F14">
              <w:rPr>
                <w:rFonts w:ascii="Consolas" w:hAnsi="Consolas"/>
                <w:color w:val="7F8E90"/>
                <w:sz w:val="21"/>
                <w:szCs w:val="21"/>
              </w:rPr>
              <w:t>PokerHand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proofErr w:type="gramEnd"/>
            <w:r w:rsidRPr="00AA2F14">
              <w:rPr>
                <w:rFonts w:ascii="Consolas" w:hAnsi="Consolas"/>
                <w:color w:val="7F8E90"/>
                <w:sz w:val="21"/>
                <w:szCs w:val="21"/>
              </w:rPr>
              <w:t>Hand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):</w:t>
            </w:r>
          </w:p>
          <w:p w14:paraId="46218E9A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068716E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</w:p>
          <w:p w14:paraId="11D44761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17C3137B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suit_hist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31CF14D9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05FA76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"""build a histogram of the suits that appear in the hand"""</w:t>
            </w:r>
          </w:p>
          <w:p w14:paraId="20A58A03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9AC511C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suits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{}</w:t>
            </w:r>
          </w:p>
          <w:p w14:paraId="32B0659B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436BB42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card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32BAA58C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D6DCC25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suits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[</w:t>
            </w:r>
            <w:proofErr w:type="spell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card.suit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]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suits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get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card.suit</w:t>
            </w:r>
            <w:proofErr w:type="spellEnd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 xml:space="preserve">,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0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+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1</w:t>
            </w:r>
          </w:p>
          <w:p w14:paraId="383D6A9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72E800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has_flush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3DF1E189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3661492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"""return True if the hand has a flush, False otherwise"""</w:t>
            </w:r>
          </w:p>
          <w:p w14:paraId="7E2FE9AB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0F245403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suit</w:t>
            </w:r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_hist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</w:p>
          <w:p w14:paraId="7FB7B98C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656347B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val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in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suits</w:t>
            </w:r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values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74284000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72C40BA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val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&gt;=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5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07BBFBD0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51B7FEAD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True</w:t>
            </w:r>
          </w:p>
          <w:p w14:paraId="1AB221D2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3EC8292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False</w:t>
            </w:r>
          </w:p>
          <w:p w14:paraId="1FDF183B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</w:p>
          <w:p w14:paraId="4CB15438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has_pairs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49F8B871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{}</w:t>
            </w:r>
          </w:p>
          <w:p w14:paraId="65C8A78E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</w:p>
          <w:p w14:paraId="5DD0F0FD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card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33BA0429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[</w:t>
            </w:r>
            <w:proofErr w:type="spell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card.rank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]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ranks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get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card.rank</w:t>
            </w:r>
            <w:proofErr w:type="spellEnd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 xml:space="preserve">,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0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+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1</w:t>
            </w:r>
          </w:p>
          <w:p w14:paraId="023E621B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val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in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ranks</w:t>
            </w:r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values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2E4644AE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val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2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58C59AC2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True</w:t>
            </w:r>
          </w:p>
          <w:p w14:paraId="2FCEE343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False</w:t>
            </w:r>
          </w:p>
          <w:p w14:paraId="2EF15290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AF93441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has_two_pairs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45568891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pairs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0</w:t>
            </w:r>
          </w:p>
          <w:p w14:paraId="23C1EC55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ranks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{}</w:t>
            </w:r>
          </w:p>
          <w:p w14:paraId="6194418F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card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cards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0FA3EC22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ranks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[</w:t>
            </w:r>
            <w:proofErr w:type="spell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card.rank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]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ranks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get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card.rank</w:t>
            </w:r>
            <w:proofErr w:type="spellEnd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 xml:space="preserve">,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0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+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1</w:t>
            </w:r>
          </w:p>
          <w:p w14:paraId="1EA69E62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val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in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ranks</w:t>
            </w:r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values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7916DAC2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val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2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7CD3376A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    pairs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+=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1</w:t>
            </w:r>
          </w:p>
          <w:p w14:paraId="4E01CFEC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return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pairs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2</w:t>
            </w:r>
          </w:p>
          <w:p w14:paraId="369278A9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2C2BC2C3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def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classify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(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BD93F9"/>
                <w:sz w:val="21"/>
                <w:szCs w:val="21"/>
              </w:rPr>
              <w:t>:</w:t>
            </w:r>
          </w:p>
          <w:p w14:paraId="25DB84BD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has_</w:t>
            </w:r>
            <w:proofErr w:type="gramStart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flush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71800E97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label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"Flush"</w:t>
            </w:r>
          </w:p>
          <w:p w14:paraId="58BC9F1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elif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has_two_</w:t>
            </w:r>
            <w:proofErr w:type="gramStart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pairs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572FB59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label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"Two Pairs"</w:t>
            </w:r>
          </w:p>
          <w:p w14:paraId="5C55DD82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elif</w:t>
            </w:r>
            <w:proofErr w:type="spell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has_</w:t>
            </w:r>
            <w:proofErr w:type="gramStart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pairs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651FAFE6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label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"Pairs"</w:t>
            </w:r>
          </w:p>
          <w:p w14:paraId="0BABE512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else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5C7FA733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self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.</w:t>
            </w:r>
            <w:r w:rsidRPr="00AA2F14">
              <w:rPr>
                <w:rFonts w:ascii="Consolas" w:hAnsi="Consolas"/>
                <w:b/>
                <w:bCs/>
                <w:color w:val="F8F8F2"/>
                <w:sz w:val="21"/>
                <w:szCs w:val="21"/>
              </w:rPr>
              <w:t>label</w:t>
            </w:r>
            <w:proofErr w:type="spellEnd"/>
            <w:proofErr w:type="gramEnd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"None"</w:t>
            </w:r>
          </w:p>
          <w:p w14:paraId="283E2A31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73E56B65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if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__name__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'__main__'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4355FA7A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5476ECAA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deck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AA2F14">
              <w:rPr>
                <w:rFonts w:ascii="Consolas" w:hAnsi="Consolas"/>
                <w:color w:val="7F8E90"/>
                <w:sz w:val="21"/>
                <w:szCs w:val="21"/>
              </w:rPr>
              <w:t>Deck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7162277F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deck.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shuffle</w:t>
            </w:r>
            <w:proofErr w:type="spellEnd"/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</w:p>
          <w:p w14:paraId="5D9228FF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  <w:p w14:paraId="4B3BB433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for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i </w:t>
            </w:r>
            <w:r w:rsidRPr="00AA2F14">
              <w:rPr>
                <w:rFonts w:ascii="Consolas" w:hAnsi="Consolas"/>
                <w:color w:val="E0474B"/>
                <w:sz w:val="21"/>
                <w:szCs w:val="21"/>
              </w:rPr>
              <w:t>in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gramStart"/>
            <w:r w:rsidRPr="00AA2F14">
              <w:rPr>
                <w:rFonts w:ascii="Consolas" w:hAnsi="Consolas"/>
                <w:color w:val="7F8E90"/>
                <w:sz w:val="21"/>
                <w:szCs w:val="21"/>
              </w:rPr>
              <w:t>range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7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:</w:t>
            </w:r>
          </w:p>
          <w:p w14:paraId="4C7CE22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hand </w:t>
            </w:r>
            <w:r w:rsidRPr="00AA2F14">
              <w:rPr>
                <w:rFonts w:ascii="Consolas" w:hAnsi="Consolas"/>
                <w:color w:val="666F71"/>
                <w:sz w:val="21"/>
                <w:szCs w:val="21"/>
              </w:rPr>
              <w:t>=</w:t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AA2F14">
              <w:rPr>
                <w:rFonts w:ascii="Consolas" w:hAnsi="Consolas"/>
                <w:color w:val="7F8E90"/>
                <w:sz w:val="21"/>
                <w:szCs w:val="21"/>
              </w:rPr>
              <w:t>PokerHand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6DFC6235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deck.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move</w:t>
            </w:r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_cards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 xml:space="preserve">hand, </w:t>
            </w:r>
            <w:r w:rsidRPr="00AA2F14">
              <w:rPr>
                <w:rFonts w:ascii="Consolas" w:hAnsi="Consolas"/>
                <w:color w:val="86DBFD"/>
                <w:sz w:val="21"/>
                <w:szCs w:val="21"/>
              </w:rPr>
              <w:t>7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06507103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spellStart"/>
            <w:proofErr w:type="gramStart"/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>hand.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sort</w:t>
            </w:r>
            <w:proofErr w:type="spellEnd"/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()</w:t>
            </w:r>
          </w:p>
          <w:p w14:paraId="570C26FA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print(</w:t>
            </w:r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hand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08402914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print(</w:t>
            </w:r>
            <w:proofErr w:type="spellStart"/>
            <w:r w:rsidRPr="00AA2F14">
              <w:rPr>
                <w:rFonts w:ascii="Consolas" w:hAnsi="Consolas"/>
                <w:color w:val="58A0F8"/>
                <w:sz w:val="21"/>
                <w:szCs w:val="21"/>
              </w:rPr>
              <w:t>hand.</w:t>
            </w:r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has_</w:t>
            </w:r>
            <w:proofErr w:type="gramStart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flush</w:t>
            </w:r>
            <w:proofErr w:type="spell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(</w:t>
            </w:r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))</w:t>
            </w:r>
          </w:p>
          <w:p w14:paraId="20749918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t xml:space="preserve">        </w:t>
            </w:r>
            <w:proofErr w:type="gramStart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print(</w:t>
            </w:r>
            <w:proofErr w:type="gramEnd"/>
            <w:r w:rsidRPr="00AA2F14">
              <w:rPr>
                <w:rFonts w:ascii="Consolas" w:hAnsi="Consolas"/>
                <w:color w:val="FF4556"/>
                <w:sz w:val="21"/>
                <w:szCs w:val="21"/>
              </w:rPr>
              <w:t>)</w:t>
            </w:r>
          </w:p>
          <w:p w14:paraId="3421E35E" w14:textId="77777777" w:rsidR="00AA2F14" w:rsidRPr="00AA2F14" w:rsidRDefault="00AA2F14" w:rsidP="00AA2F14">
            <w:pPr>
              <w:widowControl/>
              <w:shd w:val="clear" w:color="auto" w:fill="141417"/>
              <w:autoSpaceDE/>
              <w:autoSpaceDN/>
              <w:spacing w:after="240"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br/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br/>
            </w:r>
            <w:r w:rsidRPr="00AA2F14">
              <w:rPr>
                <w:rFonts w:ascii="Consolas" w:hAnsi="Consolas"/>
                <w:color w:val="F8F8F2"/>
                <w:sz w:val="21"/>
                <w:szCs w:val="21"/>
              </w:rPr>
              <w:br/>
            </w:r>
          </w:p>
          <w:p w14:paraId="0736371B" w14:textId="584B2E4A" w:rsidR="00A43642" w:rsidRPr="00D67214" w:rsidRDefault="00A43642" w:rsidP="00AA2F14">
            <w:pPr>
              <w:widowControl/>
              <w:shd w:val="clear" w:color="auto" w:fill="141417"/>
              <w:autoSpaceDE/>
              <w:autoSpaceDN/>
              <w:spacing w:line="285" w:lineRule="atLeast"/>
              <w:rPr>
                <w:rFonts w:ascii="Consolas" w:hAnsi="Consolas"/>
                <w:color w:val="F8F8F2"/>
                <w:sz w:val="21"/>
                <w:szCs w:val="21"/>
              </w:rPr>
            </w:pPr>
          </w:p>
        </w:tc>
      </w:tr>
    </w:tbl>
    <w:p w14:paraId="2D6CE4CA" w14:textId="77777777" w:rsidR="006F242A" w:rsidRDefault="006F242A" w:rsidP="00A43642">
      <w:pPr>
        <w:pStyle w:val="Heading2"/>
      </w:pPr>
      <w:r>
        <w:br/>
      </w:r>
    </w:p>
    <w:p w14:paraId="078F0D07" w14:textId="77777777" w:rsidR="006F242A" w:rsidRDefault="006F242A" w:rsidP="00A43642">
      <w:pPr>
        <w:pStyle w:val="Heading2"/>
      </w:pPr>
    </w:p>
    <w:p w14:paraId="3609A26C" w14:textId="77777777" w:rsidR="006F242A" w:rsidRDefault="006F242A" w:rsidP="00A43642">
      <w:pPr>
        <w:pStyle w:val="Heading2"/>
      </w:pPr>
    </w:p>
    <w:p w14:paraId="2D35D4E7" w14:textId="77777777" w:rsidR="006F242A" w:rsidRDefault="006F242A" w:rsidP="00A43642">
      <w:pPr>
        <w:pStyle w:val="Heading2"/>
      </w:pPr>
    </w:p>
    <w:p w14:paraId="6CC036D7" w14:textId="77777777" w:rsidR="006F242A" w:rsidRDefault="006F242A" w:rsidP="00A43642">
      <w:pPr>
        <w:pStyle w:val="Heading2"/>
      </w:pPr>
    </w:p>
    <w:p w14:paraId="4387BE80" w14:textId="77777777" w:rsidR="006F242A" w:rsidRDefault="006F242A" w:rsidP="00A43642">
      <w:pPr>
        <w:pStyle w:val="Heading2"/>
      </w:pPr>
    </w:p>
    <w:p w14:paraId="36A44752" w14:textId="77777777" w:rsidR="006F242A" w:rsidRDefault="006F242A" w:rsidP="00A43642">
      <w:pPr>
        <w:pStyle w:val="Heading2"/>
      </w:pPr>
    </w:p>
    <w:p w14:paraId="562E60E3" w14:textId="77777777" w:rsidR="006F242A" w:rsidRDefault="006F242A" w:rsidP="00A43642">
      <w:pPr>
        <w:pStyle w:val="Heading2"/>
      </w:pPr>
    </w:p>
    <w:p w14:paraId="08DE35D2" w14:textId="77777777" w:rsidR="006F242A" w:rsidRDefault="006F242A" w:rsidP="006F242A"/>
    <w:p w14:paraId="16759549" w14:textId="77777777" w:rsidR="006F242A" w:rsidRDefault="006F242A" w:rsidP="006F242A"/>
    <w:p w14:paraId="11231E40" w14:textId="77777777" w:rsidR="006F242A" w:rsidRDefault="006F242A" w:rsidP="006F242A"/>
    <w:p w14:paraId="0868998B" w14:textId="77777777" w:rsidR="006F242A" w:rsidRDefault="006F242A" w:rsidP="006F242A"/>
    <w:p w14:paraId="6A8DAD7B" w14:textId="77777777" w:rsidR="006F242A" w:rsidRDefault="006F242A" w:rsidP="006F242A"/>
    <w:p w14:paraId="71BBE579" w14:textId="77777777" w:rsidR="006F242A" w:rsidRDefault="006F242A" w:rsidP="006F242A"/>
    <w:p w14:paraId="7505F20E" w14:textId="77777777" w:rsidR="006F242A" w:rsidRDefault="006F242A" w:rsidP="006F242A"/>
    <w:p w14:paraId="5B826F8D" w14:textId="77777777" w:rsidR="00027FB7" w:rsidRDefault="00027FB7" w:rsidP="006F242A"/>
    <w:p w14:paraId="7A8690A4" w14:textId="77777777" w:rsidR="00027FB7" w:rsidRDefault="00027FB7" w:rsidP="006F242A"/>
    <w:p w14:paraId="07CB1F22" w14:textId="77777777" w:rsidR="00027FB7" w:rsidRDefault="00027FB7" w:rsidP="006F242A"/>
    <w:p w14:paraId="4B1241F4" w14:textId="77777777" w:rsidR="00027FB7" w:rsidRDefault="00027FB7" w:rsidP="006F242A"/>
    <w:p w14:paraId="3C8B2692" w14:textId="77777777" w:rsidR="00027FB7" w:rsidRDefault="00027FB7" w:rsidP="006F242A"/>
    <w:p w14:paraId="3CCB1081" w14:textId="77777777" w:rsidR="00027FB7" w:rsidRDefault="00027FB7" w:rsidP="006F242A"/>
    <w:p w14:paraId="5447E16A" w14:textId="77777777" w:rsidR="00027FB7" w:rsidRDefault="00027FB7" w:rsidP="006F242A"/>
    <w:p w14:paraId="54F0BDA6" w14:textId="77777777" w:rsidR="00027FB7" w:rsidRDefault="00027FB7" w:rsidP="006F242A"/>
    <w:p w14:paraId="7D54C598" w14:textId="77777777" w:rsidR="006F242A" w:rsidRPr="006F242A" w:rsidRDefault="006F242A" w:rsidP="006F242A"/>
    <w:p w14:paraId="769ED08A" w14:textId="77777777" w:rsidR="006F242A" w:rsidRDefault="006F242A" w:rsidP="00A43642">
      <w:pPr>
        <w:pStyle w:val="Heading2"/>
      </w:pPr>
    </w:p>
    <w:p w14:paraId="281798A6" w14:textId="02AFCB16" w:rsidR="00A43642" w:rsidRDefault="00A43642" w:rsidP="00A43642">
      <w:pPr>
        <w:pStyle w:val="Heading2"/>
      </w:pPr>
      <w:r>
        <w:t>Output</w:t>
      </w:r>
      <w:r w:rsidR="006F242A">
        <w:t xml:space="preserve"> [True]</w:t>
      </w:r>
      <w:r>
        <w:t>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A43642" w14:paraId="59FFA237" w14:textId="77777777" w:rsidTr="002F0E1C">
        <w:tc>
          <w:tcPr>
            <w:tcW w:w="9350" w:type="dxa"/>
          </w:tcPr>
          <w:p w14:paraId="3B00AB5E" w14:textId="77777777" w:rsidR="00D67214" w:rsidRDefault="00D67214" w:rsidP="002F0E1C"/>
          <w:p w14:paraId="2C47CFE7" w14:textId="3CDCACC9" w:rsidR="00A43642" w:rsidRDefault="00D67214" w:rsidP="002F0E1C">
            <w:r>
              <w:rPr>
                <w:noProof/>
              </w:rPr>
              <w:drawing>
                <wp:anchor distT="0" distB="0" distL="114300" distR="114300" simplePos="0" relativeHeight="487593984" behindDoc="0" locked="0" layoutInCell="1" allowOverlap="1" wp14:anchorId="071903C9" wp14:editId="224F634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66040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12793794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937943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>You can see that since there are fair pairs of “Hearts” in this shuffled pair it returns “True”. Since in Poker 5 cards of the same suit is called a flush. Even though there are two spades it is still considered a flush/</w:t>
            </w:r>
          </w:p>
        </w:tc>
      </w:tr>
    </w:tbl>
    <w:p w14:paraId="337D6A46" w14:textId="77777777" w:rsidR="00A43642" w:rsidRDefault="00A43642" w:rsidP="00A43642">
      <w:pPr>
        <w:widowControl/>
        <w:autoSpaceDE/>
        <w:autoSpaceDN/>
        <w:spacing w:before="100" w:beforeAutospacing="1" w:after="100" w:afterAutospacing="1"/>
        <w:rPr>
          <w:color w:val="000000"/>
          <w:sz w:val="27"/>
          <w:szCs w:val="27"/>
          <w:lang/>
        </w:rPr>
      </w:pPr>
    </w:p>
    <w:p w14:paraId="6D62DD03" w14:textId="4E6F1061" w:rsidR="00A43642" w:rsidRDefault="006F242A" w:rsidP="00A43642">
      <w:pPr>
        <w:pStyle w:val="Heading2"/>
      </w:pPr>
      <w:r>
        <w:t>Output [False]</w:t>
      </w:r>
      <w:r w:rsidR="00A43642">
        <w:t>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A43642" w14:paraId="3014C396" w14:textId="77777777" w:rsidTr="002F0E1C">
        <w:tc>
          <w:tcPr>
            <w:tcW w:w="9350" w:type="dxa"/>
          </w:tcPr>
          <w:p w14:paraId="04C5B747" w14:textId="3A7FFBA4" w:rsidR="00A43642" w:rsidRDefault="006F242A" w:rsidP="002F0E1C">
            <w:r>
              <w:rPr>
                <w:noProof/>
              </w:rPr>
              <w:drawing>
                <wp:anchor distT="0" distB="0" distL="114300" distR="114300" simplePos="0" relativeHeight="487596032" behindDoc="0" locked="0" layoutInCell="1" allowOverlap="1" wp14:anchorId="5AE5A868" wp14:editId="377A71D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161925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20224646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246460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7A00C17" w14:textId="1FAD08A4" w:rsidR="00A43642" w:rsidRDefault="00A43642" w:rsidP="00A43642">
      <w:pPr>
        <w:pStyle w:val="Heading2"/>
      </w:pPr>
      <w:r>
        <w:t>Output</w:t>
      </w:r>
      <w:r w:rsidR="006F242A">
        <w:t xml:space="preserve"> [False]</w:t>
      </w:r>
      <w:r>
        <w:t>:</w:t>
      </w:r>
    </w:p>
    <w:tbl>
      <w:tblPr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A43642" w14:paraId="0F4CD735" w14:textId="77777777" w:rsidTr="002F0E1C">
        <w:tc>
          <w:tcPr>
            <w:tcW w:w="9350" w:type="dxa"/>
          </w:tcPr>
          <w:p w14:paraId="41FC837B" w14:textId="2039A5A3" w:rsidR="00A43642" w:rsidRDefault="006F242A" w:rsidP="002F0E1C">
            <w:r>
              <w:rPr>
                <w:noProof/>
              </w:rPr>
              <w:drawing>
                <wp:anchor distT="0" distB="0" distL="114300" distR="114300" simplePos="0" relativeHeight="487598080" behindDoc="0" locked="0" layoutInCell="1" allowOverlap="1" wp14:anchorId="5E94308F" wp14:editId="297D0EB5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85090</wp:posOffset>
                  </wp:positionV>
                  <wp:extent cx="5800090" cy="3262630"/>
                  <wp:effectExtent l="0" t="0" r="0" b="0"/>
                  <wp:wrapThrough wrapText="bothSides">
                    <wp:wrapPolygon edited="0">
                      <wp:start x="0" y="0"/>
                      <wp:lineTo x="0" y="21440"/>
                      <wp:lineTo x="21496" y="21440"/>
                      <wp:lineTo x="21496" y="0"/>
                      <wp:lineTo x="0" y="0"/>
                    </wp:wrapPolygon>
                  </wp:wrapThrough>
                  <wp:docPr id="1322424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4247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090" cy="326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E8D7B6" w14:textId="77777777" w:rsidR="00A43642" w:rsidRDefault="00A43642" w:rsidP="00A43642"/>
    <w:p w14:paraId="244475F3" w14:textId="77777777" w:rsidR="00A43642" w:rsidRDefault="00A43642" w:rsidP="00A43642"/>
    <w:p w14:paraId="716DC09E" w14:textId="77777777" w:rsidR="00A43642" w:rsidRDefault="00A43642" w:rsidP="00A43642">
      <w:pPr>
        <w:widowControl/>
        <w:autoSpaceDE/>
        <w:autoSpaceDN/>
        <w:spacing w:before="100" w:beforeAutospacing="1" w:after="100" w:afterAutospacing="1"/>
        <w:rPr>
          <w:color w:val="000000"/>
          <w:sz w:val="27"/>
          <w:szCs w:val="27"/>
          <w:lang/>
        </w:rPr>
      </w:pPr>
    </w:p>
    <w:p w14:paraId="2FDCEF67" w14:textId="77777777" w:rsidR="00B41757" w:rsidRDefault="00B41757" w:rsidP="00B41757">
      <w:pPr>
        <w:widowControl/>
        <w:autoSpaceDE/>
        <w:autoSpaceDN/>
        <w:spacing w:before="100" w:beforeAutospacing="1" w:after="100" w:afterAutospacing="1"/>
        <w:rPr>
          <w:color w:val="000000"/>
          <w:sz w:val="27"/>
          <w:szCs w:val="27"/>
          <w:lang/>
        </w:rPr>
      </w:pPr>
    </w:p>
    <w:p w14:paraId="29855CFF" w14:textId="77777777" w:rsidR="00B41757" w:rsidRDefault="00B41757" w:rsidP="00B41757">
      <w:pPr>
        <w:widowControl/>
        <w:autoSpaceDE/>
        <w:autoSpaceDN/>
        <w:spacing w:before="100" w:beforeAutospacing="1" w:after="100" w:afterAutospacing="1"/>
        <w:rPr>
          <w:color w:val="000000"/>
          <w:sz w:val="27"/>
          <w:szCs w:val="27"/>
          <w:lang/>
        </w:rPr>
      </w:pPr>
    </w:p>
    <w:p w14:paraId="70411FC7" w14:textId="7E290259" w:rsidR="00412CF1" w:rsidRPr="00E82782" w:rsidRDefault="00DF1FCA" w:rsidP="00AA516B">
      <w:pPr>
        <w:widowControl/>
        <w:autoSpaceDE/>
        <w:autoSpaceDN/>
        <w:spacing w:before="100" w:beforeAutospacing="1" w:after="100" w:afterAutospacing="1"/>
        <w:ind w:left="510"/>
        <w:jc w:val="center"/>
        <w:rPr>
          <w:b/>
          <w:bCs/>
          <w:color w:val="FF0000"/>
          <w:sz w:val="27"/>
          <w:szCs w:val="27"/>
          <w:u w:val="single"/>
          <w:lang/>
        </w:rPr>
      </w:pPr>
      <w:r w:rsidRPr="00027743">
        <w:rPr>
          <w:b/>
          <w:bCs/>
          <w:color w:val="FF0000"/>
          <w:sz w:val="27"/>
          <w:szCs w:val="27"/>
          <w:u w:val="single"/>
          <w:lang/>
        </w:rPr>
        <w:t>Note: Paste the complete code here along with output screenshots.</w:t>
      </w:r>
    </w:p>
    <w:sectPr w:rsidR="00412CF1" w:rsidRPr="00E82782" w:rsidSect="00897322">
      <w:pgSz w:w="11900" w:h="16820"/>
      <w:pgMar w:top="1780" w:right="1140" w:bottom="940" w:left="1180" w:header="765" w:footer="74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62D624" w14:textId="77777777" w:rsidR="00897322" w:rsidRDefault="00897322">
      <w:r>
        <w:separator/>
      </w:r>
    </w:p>
  </w:endnote>
  <w:endnote w:type="continuationSeparator" w:id="0">
    <w:p w14:paraId="1E2FB0FB" w14:textId="77777777" w:rsidR="00897322" w:rsidRDefault="008973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8B47A" w14:textId="439DA9A5" w:rsidR="00E40653" w:rsidRDefault="005804C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6944" behindDoc="1" locked="0" layoutInCell="1" allowOverlap="1" wp14:anchorId="7C05A6E7" wp14:editId="70F6B57E">
              <wp:simplePos x="0" y="0"/>
              <wp:positionH relativeFrom="page">
                <wp:posOffset>845820</wp:posOffset>
              </wp:positionH>
              <wp:positionV relativeFrom="page">
                <wp:posOffset>10035540</wp:posOffset>
              </wp:positionV>
              <wp:extent cx="5857875" cy="0"/>
              <wp:effectExtent l="0" t="0" r="0" b="0"/>
              <wp:wrapNone/>
              <wp:docPr id="2512092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5787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C62657" id="Line 4" o:spid="_x0000_s1026" style="position:absolute;z-index:-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6.6pt,790.2pt" to="527.85pt,79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3EYsAEAAEgDAAAOAAAAZHJzL2Uyb0RvYy54bWysU8Fu2zAMvQ/YPwi6L3Y6pA2MOD2k6y7d&#10;FqDdBzCSbAuTRYFU4uTvJ6lJWmy3YT4Iokg+vfdEr+6PoxMHQ2zRt3I+q6UwXqG2vm/lz5fHT0sp&#10;OILX4NCbVp4My/v1xw+rKTTmBgd02pBIIJ6bKbRyiDE0VcVqMCPwDIPxKdkhjRBTSH2lCaaEPrrq&#10;pq5vqwlJB0JlmNPpw2tSrgt+1xkVf3QdmyhcKxO3WFYq6y6v1XoFTU8QBqvONOAfWIxgfbr0CvUA&#10;EcSe7F9Qo1WEjF2cKRwr7DqrTNGQ1MzrP9Q8DxBM0ZLM4XC1if8frPp+2PgtZerq6J/DE6pfLDxu&#10;BvC9KQReTiE93DxbVU2Bm2tLDjhsSeymb6hTDewjFheOHY0ZMukTx2L26Wq2OUah0uFiubhb3i2k&#10;UJdcBc2lMRDHrwZHkTetdNZnH6CBwxPHTASaS0k+9vhonStv6byYWnn7eVGXBkZndU7mMqZ+t3Ek&#10;DpCnoXxFVcq8LyPce13ABgP6y3kfwbrXfbrc+bMZWX8eNm52qE9bupiUnquwPI9Wnof3cel++wHW&#10;vwEAAP//AwBQSwMEFAAGAAgAAAAhADN3vczeAAAADgEAAA8AAABkcnMvZG93bnJldi54bWxMj8FO&#10;wzAQRO9I/IO1SNyonRZDFeJUCCmICwcK4uzGJomI15HtxoGvZ3tAcNvZHc2+qXaLG9lsQxw8KihW&#10;ApjF1psBOwVvr83VFlhMGo0ePVoFXzbCrj4/q3RpfMYXO+9TxygEY6kV9ClNJeex7a3TceUni3T7&#10;8MHpRDJ03ASdKdyNfC3EDXd6QPrQ68k+9Lb93B+dAizS+5hzynP4lo+ykM2TeG6UurxY7u+AJbuk&#10;PzOc8AkdamI6+COayEbSm82arDTIrbgGdrIIKW+BHX53vK74/xr1DwAAAP//AwBQSwECLQAUAAYA&#10;CAAAACEAtoM4kv4AAADhAQAAEwAAAAAAAAAAAAAAAAAAAAAAW0NvbnRlbnRfVHlwZXNdLnhtbFBL&#10;AQItABQABgAIAAAAIQA4/SH/1gAAAJQBAAALAAAAAAAAAAAAAAAAAC8BAABfcmVscy8ucmVsc1BL&#10;AQItABQABgAIAAAAIQBhc3EYsAEAAEgDAAAOAAAAAAAAAAAAAAAAAC4CAABkcnMvZTJvRG9jLnht&#10;bFBLAQItABQABgAIAAAAIQAzd73M3gAAAA4BAAAPAAAAAAAAAAAAAAAAAAoEAABkcnMvZG93bnJl&#10;di54bWxQSwUGAAAAAAQABADzAAAAFQUAAAAA&#10;" strokeweight="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7456" behindDoc="1" locked="0" layoutInCell="1" allowOverlap="1" wp14:anchorId="7FE0F2EF" wp14:editId="50915C33">
              <wp:simplePos x="0" y="0"/>
              <wp:positionH relativeFrom="page">
                <wp:posOffset>901700</wp:posOffset>
              </wp:positionH>
              <wp:positionV relativeFrom="page">
                <wp:posOffset>10106660</wp:posOffset>
              </wp:positionV>
              <wp:extent cx="307975" cy="167640"/>
              <wp:effectExtent l="0" t="0" r="0" b="0"/>
              <wp:wrapNone/>
              <wp:docPr id="146023199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975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D25FDB" w14:textId="1770127A" w:rsidR="00E40653" w:rsidRPr="003C1EA7" w:rsidRDefault="0048796F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  <w:lang w:val="en-GB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  <w:lang w:val="en-GB"/>
                            </w:rPr>
                            <w:t>PFAI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E0F2E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71pt;margin-top:795.8pt;width:24.25pt;height:13.2pt;z-index:-158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Lip2AEAAJcDAAAOAAAAZHJzL2Uyb0RvYy54bWysU81u1DAQviPxDpbvbLIFdiHabFVaFSGV&#10;gtTyAI5jJxaJx4y9myxPz9hJtkBviIs1Gdufv5/J7nLsO3ZU6A3Ykq9XOWfKSqiNbUr+7fH21TvO&#10;fBC2Fh1YVfKT8vxy//LFbnCFuoAWulohIxDri8GVvA3BFVnmZat64VfglKVNDdiLQJ/YZDWKgdD7&#10;LrvI8002ANYOQSrvqXszbfJ9wtdayfBFa68C60pO3EJaMa1VXLP9ThQNCtcaOdMQ/8CiF8bSo2eo&#10;GxEEO6B5BtUbieBBh5WEPgOtjVRJA6lZ53+peWiFU0kLmePd2Sb//2Dl/fHBfUUWxg8wUoBJhHd3&#10;IL97ZuG6FbZRV4gwtErU9PA6WpYNzhfz1Wi1L3wEqYbPUFPI4hAgAY0a++gK6WSETgGczqarMTBJ&#10;zdf59v32LWeSttab7eZNCiUTxXLZoQ8fFfQsFiVHyjSBi+OdD5GMKJYj8S0Lt6brUq6d/aNBB2Mn&#10;kY98J+ZhrEZm6llZ1FJBfSI1CNO00HRT0QL+5GygSSm5/3EQqDjrPllyJI7VUuBSVEshrKSrJQ+c&#10;TeV1mMbv4NA0LSFPnlu4Ite0SYqeWMx0Kf0kdJ7UOF6/f6dTT//T/hcAAAD//wMAUEsDBBQABgAI&#10;AAAAIQB3SETm4QAAAA0BAAAPAAAAZHJzL2Rvd25yZXYueG1sTI/BTsMwEETvSP0Haytxo3YqGjUh&#10;TlUhOCEh0nDg6MRuYjVeh9htw9+zPcFtRjuafVPsZjewi5mC9SghWQlgBluvLXYSPuvXhy2wEBVq&#10;NXg0En5MgF25uCtUrv0VK3M5xI5RCYZcSehjHHPOQ9sbp8LKjwbpdvSTU5Hs1HE9qSuVu4GvhUi5&#10;UxbpQ69G89yb9nQ4Own7L6xe7Pd781EdK1vXmcC39CTl/XLePwGLZo5/YbjhEzqUxNT4M+rABvKP&#10;a9oSSWyyJAV2i2RiA6whkSZbAbws+P8V5S8AAAD//wMAUEsBAi0AFAAGAAgAAAAhALaDOJL+AAAA&#10;4QEAABMAAAAAAAAAAAAAAAAAAAAAAFtDb250ZW50X1R5cGVzXS54bWxQSwECLQAUAAYACAAAACEA&#10;OP0h/9YAAACUAQAACwAAAAAAAAAAAAAAAAAvAQAAX3JlbHMvLnJlbHNQSwECLQAUAAYACAAAACEA&#10;CyS4qdgBAACXAwAADgAAAAAAAAAAAAAAAAAuAgAAZHJzL2Uyb0RvYy54bWxQSwECLQAUAAYACAAA&#10;ACEAd0hE5uEAAAANAQAADwAAAAAAAAAAAAAAAAAyBAAAZHJzL2Rvd25yZXYueG1sUEsFBgAAAAAE&#10;AAQA8wAAAEAFAAAAAA==&#10;" filled="f" stroked="f">
              <v:textbox inset="0,0,0,0">
                <w:txbxContent>
                  <w:p w14:paraId="45D25FDB" w14:textId="1770127A" w:rsidR="00E40653" w:rsidRPr="003C1EA7" w:rsidRDefault="0048796F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  <w:lang w:val="en-GB"/>
                      </w:rPr>
                    </w:pPr>
                    <w:r>
                      <w:rPr>
                        <w:rFonts w:ascii="Arial"/>
                        <w:b/>
                        <w:sz w:val="20"/>
                        <w:lang w:val="en-GB"/>
                      </w:rPr>
                      <w:t>PFAI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7968" behindDoc="1" locked="0" layoutInCell="1" allowOverlap="1" wp14:anchorId="73D4C750" wp14:editId="3FD6860E">
              <wp:simplePos x="0" y="0"/>
              <wp:positionH relativeFrom="page">
                <wp:posOffset>3441065</wp:posOffset>
              </wp:positionH>
              <wp:positionV relativeFrom="page">
                <wp:posOffset>10106660</wp:posOffset>
              </wp:positionV>
              <wp:extent cx="668020" cy="167640"/>
              <wp:effectExtent l="0" t="0" r="0" b="0"/>
              <wp:wrapNone/>
              <wp:docPr id="176481778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802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8F97C4" w14:textId="00388419" w:rsidR="00E40653" w:rsidRDefault="00A806D2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BS(</w:t>
                          </w:r>
                          <w:r w:rsidR="004B47C9">
                            <w:rPr>
                              <w:rFonts w:ascii="Arial"/>
                              <w:b/>
                              <w:sz w:val="20"/>
                            </w:rPr>
                            <w:t>AI</w:t>
                          </w: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)-</w:t>
                          </w:r>
                          <w:r w:rsidR="0048796F">
                            <w:rPr>
                              <w:rFonts w:ascii="Arial"/>
                              <w:b/>
                              <w:sz w:val="20"/>
                            </w:rPr>
                            <w:t>4</w:t>
                          </w:r>
                          <w:r w:rsidR="00133667">
                            <w:rPr>
                              <w:rFonts w:ascii="Arial"/>
                              <w:b/>
                              <w:sz w:val="20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D4C750" id="Text Box 2" o:spid="_x0000_s1030" type="#_x0000_t202" style="position:absolute;margin-left:270.95pt;margin-top:795.8pt;width:52.6pt;height:13.2pt;z-index:-158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6j+2QEAAJcDAAAOAAAAZHJzL2Uyb0RvYy54bWysU9tu2zAMfR+wfxD0vtgJBq8w4hRdiw4D&#10;ugvQ7QMYWbaF2aJGKbGzrx8lx+m2vhV7EShSOjrnkNpeT0Mvjpq8QVvJ9SqXQluFtbFtJb9/u39z&#10;JYUPYGvo0epKnrSX17vXr7ajK/UGO+xrTYJBrC9HV8kuBFdmmVedHsCv0GnLxQZpgMBbarOaYGT0&#10;oc82eV5kI1LtCJX2nrN3c1HuEn7TaBW+NI3XQfSVZG4hrZTWfVyz3RbKlsB1Rp1pwAtYDGAsP3qB&#10;uoMA4kDmGdRgFKHHJqwUDhk2jVE6aWA16/wfNY8dOJ20sDneXWzy/w9WfT4+uq8kwvQeJ25gEuHd&#10;A6ofXli87cC2+oYIx05DzQ+vo2XZ6Hx5vhqt9qWPIPvxE9bcZDgETEBTQ0N0hXUKRucGnC6m6ykI&#10;xcmiuMo3XFFcWhfvirepKRmUy2VHPnzQOIgYVJK4pwkcjg8+RDJQLkfiWxbvTd+nvvb2rwQfjJlE&#10;PvKdmYdpPwlTV3ITlUUte6xPrIZwnhaebg46pF9SjDwplfQ/D0Baiv6jZUfiWC0BLcF+CcAqvlrJ&#10;IMUc3oZ5/A6OTNsx8uy5xRt2rTFJ0ROLM13ufhJ6ntQ4Xn/u06mn/7T7DQAA//8DAFBLAwQUAAYA&#10;CAAAACEA0aUVIeIAAAANAQAADwAAAGRycy9kb3ducmV2LnhtbEyPwU7DMAyG70i8Q2QkbiwN2sJa&#10;mk4TghPSRFcOHNM2a6M1Tmmyrbw93gmO9v/p9+d8M7uBnc0UrEcFYpEAM9j41mKn4LN6e1gDC1Fj&#10;qwePRsGPCbApbm9ynbX+gqU572PHqARDphX0MY4Z56HpjdNh4UeDlB385HSkcep4O+kLlbuBPyaJ&#10;5E5bpAu9Hs1Lb5rj/uQUbL+wfLXfu/qjPJS2qtIE3+VRqfu7efsMLJo5/sFw1Sd1KMip9idsAxsU&#10;rJYiJZSCVSokMELk8kkAq2klxToBXuT8/xfFLwAAAP//AwBQSwECLQAUAAYACAAAACEAtoM4kv4A&#10;AADhAQAAEwAAAAAAAAAAAAAAAAAAAAAAW0NvbnRlbnRfVHlwZXNdLnhtbFBLAQItABQABgAIAAAA&#10;IQA4/SH/1gAAAJQBAAALAAAAAAAAAAAAAAAAAC8BAABfcmVscy8ucmVsc1BLAQItABQABgAIAAAA&#10;IQBBS6j+2QEAAJcDAAAOAAAAAAAAAAAAAAAAAC4CAABkcnMvZTJvRG9jLnhtbFBLAQItABQABgAI&#10;AAAAIQDRpRUh4gAAAA0BAAAPAAAAAAAAAAAAAAAAADMEAABkcnMvZG93bnJldi54bWxQSwUGAAAA&#10;AAQABADzAAAAQgUAAAAA&#10;" filled="f" stroked="f">
              <v:textbox inset="0,0,0,0">
                <w:txbxContent>
                  <w:p w14:paraId="478F97C4" w14:textId="00388419" w:rsidR="00E40653" w:rsidRDefault="00A806D2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BS(</w:t>
                    </w:r>
                    <w:r w:rsidR="004B47C9">
                      <w:rPr>
                        <w:rFonts w:ascii="Arial"/>
                        <w:b/>
                        <w:sz w:val="20"/>
                      </w:rPr>
                      <w:t>AI</w:t>
                    </w:r>
                    <w:r>
                      <w:rPr>
                        <w:rFonts w:ascii="Arial"/>
                        <w:b/>
                        <w:sz w:val="20"/>
                      </w:rPr>
                      <w:t>)-</w:t>
                    </w:r>
                    <w:r w:rsidR="0048796F">
                      <w:rPr>
                        <w:rFonts w:ascii="Arial"/>
                        <w:b/>
                        <w:sz w:val="20"/>
                      </w:rPr>
                      <w:t>4</w:t>
                    </w:r>
                    <w:r w:rsidR="00133667">
                      <w:rPr>
                        <w:rFonts w:ascii="Arial"/>
                        <w:b/>
                        <w:sz w:val="20"/>
                      </w:rPr>
                      <w:t>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08480" behindDoc="1" locked="0" layoutInCell="1" allowOverlap="1" wp14:anchorId="44EF3815" wp14:editId="7B9DA67C">
              <wp:simplePos x="0" y="0"/>
              <wp:positionH relativeFrom="page">
                <wp:posOffset>5824855</wp:posOffset>
              </wp:positionH>
              <wp:positionV relativeFrom="page">
                <wp:posOffset>10106660</wp:posOffset>
              </wp:positionV>
              <wp:extent cx="822960" cy="167640"/>
              <wp:effectExtent l="0" t="0" r="0" b="0"/>
              <wp:wrapNone/>
              <wp:docPr id="79915326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2296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8C4ABB" w14:textId="77777777" w:rsidR="00E40653" w:rsidRDefault="00A806D2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SZABIST-ISB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F3815" id="Text Box 1" o:spid="_x0000_s1031" type="#_x0000_t202" style="position:absolute;margin-left:458.65pt;margin-top:795.8pt;width:64.8pt;height:13.2pt;z-index:-158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IhF2gEAAJcDAAAOAAAAZHJzL2Uyb0RvYy54bWysU9uO0zAQfUfiHyy/07QFlSVqulp2tQhp&#10;uUgLHzBx7MYi8Zix26R8PWOn6XJ5Q7xY4xn7+Jwz4+312HfiqClYdJVcLZZSaKewsW5fya9f7l9c&#10;SREiuAY6dLqSJx3k9e75s+3gS73GFrtGk2AQF8rBV7KN0ZdFEVSrewgL9Npx0SD1EHlL+6IhGBi9&#10;74r1crkpBqTGEyodAmfvpqLcZXxjtIqfjAk6iq6SzC3mlfJap7XYbaHcE/jWqjMN+AcWPVjHj16g&#10;7iCCOJD9C6q3ijCgiQuFfYHGWKWzBlazWv6h5rEFr7MWNif4i03h/8Gqj8dH/5lEHN/iyA3MIoJ/&#10;QPUtCIe3Lbi9viHCodXQ8MOrZFkx+FCeryarQxkSSD18wIabDIeIGWg01CdXWKdgdG7A6WK6HqNQ&#10;nLxar99suKK4tNq83rzKTSmgnC97CvGdxl6koJLEPc3gcHwIMZGBcj6S3nJ4b7su97VzvyX4YMpk&#10;8onvxDyO9ShsU8mXSVnSUmNzYjWE07TwdHPQIv2QYuBJqWT4fgDSUnTvHTuSxmoOaA7qOQCn+Gol&#10;oxRTeBun8Tt4svuWkSfPHd6wa8ZmRU8sznS5+1noeVLTeP26z6ee/tPuJwAAAP//AwBQSwMEFAAG&#10;AAgAAAAhALVxcR/iAAAADgEAAA8AAABkcnMvZG93bnJldi54bWxMj8tOwzAQRfdI/IM1SOyoHR6h&#10;SeNUFYIVEiINiy6deJpYjcchdtvw97gr2M3oHt05U6xnO7ATTt44kpAsBDCk1mlDnYSv+u1uCcwH&#10;RVoNjlDCD3pYl9dXhcq1O1OFp23oWCwhnysJfQhjzrlve7TKL9yIFLO9m6wKcZ06rid1juV24PdC&#10;pNwqQ/FCr0Z86bE9bI9WwmZH1av5/mg+q31l6joT9J4epLy9mTcrYAHn8AfDRT+qQxmdGnck7dkg&#10;IUueHyIag6csSYFdEPGYZsCaOKXJUgAvC/7/jfIXAAD//wMAUEsBAi0AFAAGAAgAAAAhALaDOJL+&#10;AAAA4QEAABMAAAAAAAAAAAAAAAAAAAAAAFtDb250ZW50X1R5cGVzXS54bWxQSwECLQAUAAYACAAA&#10;ACEAOP0h/9YAAACUAQAACwAAAAAAAAAAAAAAAAAvAQAAX3JlbHMvLnJlbHNQSwECLQAUAAYACAAA&#10;ACEADOSIRdoBAACXAwAADgAAAAAAAAAAAAAAAAAuAgAAZHJzL2Uyb0RvYy54bWxQSwECLQAUAAYA&#10;CAAAACEAtXFxH+IAAAAOAQAADwAAAAAAAAAAAAAAAAA0BAAAZHJzL2Rvd25yZXYueG1sUEsFBgAA&#10;AAAEAAQA8wAAAEMFAAAAAA==&#10;" filled="f" stroked="f">
              <v:textbox inset="0,0,0,0">
                <w:txbxContent>
                  <w:p w14:paraId="1A8C4ABB" w14:textId="77777777" w:rsidR="00E40653" w:rsidRDefault="00A806D2">
                    <w:pPr>
                      <w:spacing w:before="13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SZABIST-ISB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5FA37" w14:textId="77777777" w:rsidR="00897322" w:rsidRDefault="00897322">
      <w:r>
        <w:separator/>
      </w:r>
    </w:p>
  </w:footnote>
  <w:footnote w:type="continuationSeparator" w:id="0">
    <w:p w14:paraId="60FA9BF7" w14:textId="77777777" w:rsidR="00897322" w:rsidRDefault="008973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05F1F" w14:textId="2574B120" w:rsidR="00E40653" w:rsidRDefault="005804C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506432" behindDoc="1" locked="0" layoutInCell="1" allowOverlap="1" wp14:anchorId="4ED928F9" wp14:editId="5AC3D2A4">
              <wp:simplePos x="0" y="0"/>
              <wp:positionH relativeFrom="page">
                <wp:posOffset>1428750</wp:posOffset>
              </wp:positionH>
              <wp:positionV relativeFrom="page">
                <wp:posOffset>777875</wp:posOffset>
              </wp:positionV>
              <wp:extent cx="5803900" cy="264795"/>
              <wp:effectExtent l="0" t="0" r="0" b="0"/>
              <wp:wrapNone/>
              <wp:docPr id="669175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803900" cy="264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20786D" w14:textId="669B6859" w:rsidR="00E40653" w:rsidRPr="00E30CCC" w:rsidRDefault="00A806D2">
                          <w:pPr>
                            <w:spacing w:before="5"/>
                            <w:ind w:left="20"/>
                            <w:rPr>
                              <w:sz w:val="28"/>
                            </w:rPr>
                          </w:pPr>
                          <w:r w:rsidRPr="00E30CCC">
                            <w:rPr>
                              <w:sz w:val="28"/>
                              <w:u w:val="single"/>
                            </w:rPr>
                            <w:t>Shaheed Zulfikar Ali Bhutto Institute of Science &amp; Technology</w:t>
                          </w:r>
                          <w:r w:rsidR="00E30CCC" w:rsidRPr="00E30CCC">
                            <w:rPr>
                              <w:sz w:val="28"/>
                              <w:u w:val="single"/>
                            </w:rPr>
                            <w:t xml:space="preserve"> University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928F9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112.5pt;margin-top:61.25pt;width:457pt;height:20.85pt;z-index:-158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H4F1wEAAJEDAAAOAAAAZHJzL2Uyb0RvYy54bWysU9tu2zAMfR+wfxD0vtjJ1q414hRdiw4D&#10;um5A1w+gZSk2ZosapcTOvn6UHKe7vBV7EWhSOjznkF5fjX0n9pp8i7aUy0UuhbYK69ZuS/n07e7N&#10;hRQ+gK2hQ6tLedBeXm1ev1oPrtArbLCrNQkGsb4YXCmbEFyRZV41uge/QKctFw1SD4E/aZvVBAOj&#10;9122yvPzbECqHaHS3nP2dirKTcI3RqvwxRivg+hKydxCOimdVTyzzRqKLYFrWnWkAS9g0UNruekJ&#10;6hYCiB21/0D1rSL0aMJCYZ+hMa3SSQOrWeZ/qXlswOmkhc3x7mST/3+w6mH/6L6SCOMHHHmASYR3&#10;96i+e2HxpgG71ddEODQaam68jJZlg/PF8Wm02hc+glTDZ6x5yLALmIBGQ310hXUKRucBHE6m6zEI&#10;xcmzi/ztZc4lxbXV+bv3l2epBRTza0c+fNTYixiUknioCR329z5ENlDMV2Izi3dt16XBdvaPBF+M&#10;mcQ+Ep6oh7Ea+XZUUWF9YB2E057wXnPQIP2UYuAdKaX/sQPSUnSfLHsRF2oOaA6qOQCr+GkpgxRT&#10;eBOmxds5arcNI09uW7xmv0ybpDyzOPLkuSeFxx2Ni/X7d7r1/CdtfgEAAP//AwBQSwMEFAAGAAgA&#10;AAAhAEoTqW/eAAAADAEAAA8AAABkcnMvZG93bnJldi54bWxMT0FOwzAQvCPxB2uRuFGnASIa4lQV&#10;ghMSIg0Hjk68TazG6xC7bfg921O5zeyMZmeK9ewGccQpWE8KlosEBFLrjaVOwVf9dvcEIkRNRg+e&#10;UMEvBliX11eFzo0/UYXHbewEh1DItYI+xjGXMrQ9Oh0WfkRibecnpyPTqZNm0icOd4NMkySTTlvi&#10;D70e8aXHdr89OAWbb6pe7c9H81ntKlvXq4Tes71Stzfz5hlExDlezHCuz9Wh5E6NP5AJYlCQpo+8&#10;JbLACMTZsbxf8alhlD2kIMtC/h9R/gEAAP//AwBQSwECLQAUAAYACAAAACEAtoM4kv4AAADhAQAA&#10;EwAAAAAAAAAAAAAAAAAAAAAAW0NvbnRlbnRfVHlwZXNdLnhtbFBLAQItABQABgAIAAAAIQA4/SH/&#10;1gAAAJQBAAALAAAAAAAAAAAAAAAAAC8BAABfcmVscy8ucmVsc1BLAQItABQABgAIAAAAIQC2fH4F&#10;1wEAAJEDAAAOAAAAAAAAAAAAAAAAAC4CAABkcnMvZTJvRG9jLnhtbFBLAQItABQABgAIAAAAIQBK&#10;E6lv3gAAAAwBAAAPAAAAAAAAAAAAAAAAADEEAABkcnMvZG93bnJldi54bWxQSwUGAAAAAAQABADz&#10;AAAAPAUAAAAA&#10;" filled="f" stroked="f">
              <v:textbox inset="0,0,0,0">
                <w:txbxContent>
                  <w:p w14:paraId="7C20786D" w14:textId="669B6859" w:rsidR="00E40653" w:rsidRPr="00E30CCC" w:rsidRDefault="00A806D2">
                    <w:pPr>
                      <w:spacing w:before="5"/>
                      <w:ind w:left="20"/>
                      <w:rPr>
                        <w:sz w:val="28"/>
                      </w:rPr>
                    </w:pPr>
                    <w:r w:rsidRPr="00E30CCC">
                      <w:rPr>
                        <w:sz w:val="28"/>
                        <w:u w:val="single"/>
                      </w:rPr>
                      <w:t>Shaheed Zulfikar Ali Bhutto Institute of Science &amp; Technology</w:t>
                    </w:r>
                    <w:r w:rsidR="00E30CCC" w:rsidRPr="00E30CCC">
                      <w:rPr>
                        <w:sz w:val="28"/>
                        <w:u w:val="single"/>
                      </w:rPr>
                      <w:t xml:space="preserve"> University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A806D2">
      <w:rPr>
        <w:noProof/>
      </w:rPr>
      <w:drawing>
        <wp:anchor distT="0" distB="0" distL="0" distR="0" simplePos="0" relativeHeight="487505920" behindDoc="1" locked="0" layoutInCell="1" allowOverlap="1" wp14:anchorId="05C97C34" wp14:editId="1DAE9D67">
          <wp:simplePos x="0" y="0"/>
          <wp:positionH relativeFrom="page">
            <wp:posOffset>543215</wp:posOffset>
          </wp:positionH>
          <wp:positionV relativeFrom="page">
            <wp:posOffset>485625</wp:posOffset>
          </wp:positionV>
          <wp:extent cx="859475" cy="645896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59475" cy="64589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715D6"/>
    <w:multiLevelType w:val="hybridMultilevel"/>
    <w:tmpl w:val="00A88BF4"/>
    <w:lvl w:ilvl="0" w:tplc="8154189E">
      <w:start w:val="1"/>
      <w:numFmt w:val="decimal"/>
      <w:lvlText w:val="%1."/>
      <w:lvlJc w:val="left"/>
      <w:pPr>
        <w:ind w:left="720" w:hanging="360"/>
      </w:pPr>
      <w:rPr>
        <w:rFonts w:asciiTheme="majorBidi" w:hAnsiTheme="majorBidi" w:cstheme="majorBidi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C727E7"/>
    <w:multiLevelType w:val="multilevel"/>
    <w:tmpl w:val="B0B0D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807344"/>
    <w:multiLevelType w:val="hybridMultilevel"/>
    <w:tmpl w:val="98461BF0"/>
    <w:lvl w:ilvl="0" w:tplc="08085746">
      <w:start w:val="1"/>
      <w:numFmt w:val="lowerLetter"/>
      <w:lvlText w:val="%1)"/>
      <w:lvlJc w:val="left"/>
      <w:pPr>
        <w:ind w:left="980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958E130E"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 w:tplc="50C87D3A">
      <w:numFmt w:val="bullet"/>
      <w:lvlText w:val="•"/>
      <w:lvlJc w:val="left"/>
      <w:pPr>
        <w:ind w:left="2700" w:hanging="360"/>
      </w:pPr>
      <w:rPr>
        <w:rFonts w:hint="default"/>
        <w:lang w:val="en-US" w:eastAsia="en-US" w:bidi="ar-SA"/>
      </w:rPr>
    </w:lvl>
    <w:lvl w:ilvl="3" w:tplc="A04C0690">
      <w:numFmt w:val="bullet"/>
      <w:lvlText w:val="•"/>
      <w:lvlJc w:val="left"/>
      <w:pPr>
        <w:ind w:left="3560" w:hanging="360"/>
      </w:pPr>
      <w:rPr>
        <w:rFonts w:hint="default"/>
        <w:lang w:val="en-US" w:eastAsia="en-US" w:bidi="ar-SA"/>
      </w:rPr>
    </w:lvl>
    <w:lvl w:ilvl="4" w:tplc="41605142"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 w:tplc="B1907CC6">
      <w:numFmt w:val="bullet"/>
      <w:lvlText w:val="•"/>
      <w:lvlJc w:val="left"/>
      <w:pPr>
        <w:ind w:left="5280" w:hanging="360"/>
      </w:pPr>
      <w:rPr>
        <w:rFonts w:hint="default"/>
        <w:lang w:val="en-US" w:eastAsia="en-US" w:bidi="ar-SA"/>
      </w:rPr>
    </w:lvl>
    <w:lvl w:ilvl="6" w:tplc="57247452">
      <w:numFmt w:val="bullet"/>
      <w:lvlText w:val="•"/>
      <w:lvlJc w:val="left"/>
      <w:pPr>
        <w:ind w:left="6140" w:hanging="360"/>
      </w:pPr>
      <w:rPr>
        <w:rFonts w:hint="default"/>
        <w:lang w:val="en-US" w:eastAsia="en-US" w:bidi="ar-SA"/>
      </w:rPr>
    </w:lvl>
    <w:lvl w:ilvl="7" w:tplc="112078AA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 w:tplc="74961A8E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2B55D80"/>
    <w:multiLevelType w:val="multilevel"/>
    <w:tmpl w:val="92320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802ECC"/>
    <w:multiLevelType w:val="multilevel"/>
    <w:tmpl w:val="B0B0D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0E074E"/>
    <w:multiLevelType w:val="multilevel"/>
    <w:tmpl w:val="EB908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3927CB"/>
    <w:multiLevelType w:val="multilevel"/>
    <w:tmpl w:val="B0B0D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15116324">
    <w:abstractNumId w:val="2"/>
  </w:num>
  <w:num w:numId="2" w16cid:durableId="237906893">
    <w:abstractNumId w:val="6"/>
  </w:num>
  <w:num w:numId="3" w16cid:durableId="278269648">
    <w:abstractNumId w:val="1"/>
  </w:num>
  <w:num w:numId="4" w16cid:durableId="271935374">
    <w:abstractNumId w:val="4"/>
  </w:num>
  <w:num w:numId="5" w16cid:durableId="1534465131">
    <w:abstractNumId w:val="0"/>
  </w:num>
  <w:num w:numId="6" w16cid:durableId="775254528">
    <w:abstractNumId w:val="5"/>
  </w:num>
  <w:num w:numId="7" w16cid:durableId="1571962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653"/>
    <w:rsid w:val="00027743"/>
    <w:rsid w:val="00027FB7"/>
    <w:rsid w:val="00033903"/>
    <w:rsid w:val="00033CCC"/>
    <w:rsid w:val="00061E11"/>
    <w:rsid w:val="000A765B"/>
    <w:rsid w:val="000B74F3"/>
    <w:rsid w:val="000C6736"/>
    <w:rsid w:val="000E5971"/>
    <w:rsid w:val="000F3609"/>
    <w:rsid w:val="00111B70"/>
    <w:rsid w:val="0011420B"/>
    <w:rsid w:val="00133667"/>
    <w:rsid w:val="001D0322"/>
    <w:rsid w:val="001E1410"/>
    <w:rsid w:val="001E6CAF"/>
    <w:rsid w:val="002176EC"/>
    <w:rsid w:val="002204FC"/>
    <w:rsid w:val="002228D6"/>
    <w:rsid w:val="00232633"/>
    <w:rsid w:val="002704F8"/>
    <w:rsid w:val="002A1928"/>
    <w:rsid w:val="002C40EE"/>
    <w:rsid w:val="002D2E5A"/>
    <w:rsid w:val="003359E7"/>
    <w:rsid w:val="003712A0"/>
    <w:rsid w:val="00383C0E"/>
    <w:rsid w:val="00397D7A"/>
    <w:rsid w:val="003A4577"/>
    <w:rsid w:val="003C1EA7"/>
    <w:rsid w:val="00412CF1"/>
    <w:rsid w:val="00431185"/>
    <w:rsid w:val="0048485B"/>
    <w:rsid w:val="0048796F"/>
    <w:rsid w:val="004B47C9"/>
    <w:rsid w:val="004B5D17"/>
    <w:rsid w:val="00506F22"/>
    <w:rsid w:val="00511D39"/>
    <w:rsid w:val="00533F3F"/>
    <w:rsid w:val="0055742D"/>
    <w:rsid w:val="005804C2"/>
    <w:rsid w:val="005C3F05"/>
    <w:rsid w:val="00622DF3"/>
    <w:rsid w:val="00647735"/>
    <w:rsid w:val="00647DD2"/>
    <w:rsid w:val="00680B57"/>
    <w:rsid w:val="0068606C"/>
    <w:rsid w:val="006E7F6A"/>
    <w:rsid w:val="006F242A"/>
    <w:rsid w:val="00712A21"/>
    <w:rsid w:val="007322F3"/>
    <w:rsid w:val="007B5944"/>
    <w:rsid w:val="00816EC6"/>
    <w:rsid w:val="00861243"/>
    <w:rsid w:val="00897322"/>
    <w:rsid w:val="008A0C57"/>
    <w:rsid w:val="008B1A03"/>
    <w:rsid w:val="008B70CB"/>
    <w:rsid w:val="008C180E"/>
    <w:rsid w:val="008D5F5E"/>
    <w:rsid w:val="009055C5"/>
    <w:rsid w:val="00911E9E"/>
    <w:rsid w:val="00930D88"/>
    <w:rsid w:val="00967174"/>
    <w:rsid w:val="00981C4E"/>
    <w:rsid w:val="009844E7"/>
    <w:rsid w:val="009B60B6"/>
    <w:rsid w:val="009C0E67"/>
    <w:rsid w:val="00A43642"/>
    <w:rsid w:val="00A806D2"/>
    <w:rsid w:val="00A97161"/>
    <w:rsid w:val="00AA2F14"/>
    <w:rsid w:val="00AA516B"/>
    <w:rsid w:val="00B03DAE"/>
    <w:rsid w:val="00B23ED3"/>
    <w:rsid w:val="00B34CA6"/>
    <w:rsid w:val="00B41757"/>
    <w:rsid w:val="00B532F7"/>
    <w:rsid w:val="00B76500"/>
    <w:rsid w:val="00B85CAE"/>
    <w:rsid w:val="00B97E71"/>
    <w:rsid w:val="00BA7B2D"/>
    <w:rsid w:val="00BB4968"/>
    <w:rsid w:val="00BE399B"/>
    <w:rsid w:val="00C00D2B"/>
    <w:rsid w:val="00C121CB"/>
    <w:rsid w:val="00C1277F"/>
    <w:rsid w:val="00C12E50"/>
    <w:rsid w:val="00C77F7C"/>
    <w:rsid w:val="00D330BB"/>
    <w:rsid w:val="00D67214"/>
    <w:rsid w:val="00D95AE6"/>
    <w:rsid w:val="00DE0F2E"/>
    <w:rsid w:val="00DF1FCA"/>
    <w:rsid w:val="00E0331B"/>
    <w:rsid w:val="00E30CCC"/>
    <w:rsid w:val="00E40653"/>
    <w:rsid w:val="00E82782"/>
    <w:rsid w:val="00E84118"/>
    <w:rsid w:val="00E862E3"/>
    <w:rsid w:val="00EA640F"/>
    <w:rsid w:val="00EC2D1F"/>
    <w:rsid w:val="00ED10CF"/>
    <w:rsid w:val="00F05105"/>
    <w:rsid w:val="00F23299"/>
    <w:rsid w:val="00F34E29"/>
    <w:rsid w:val="00F5492E"/>
    <w:rsid w:val="00F868B5"/>
    <w:rsid w:val="00FB0111"/>
    <w:rsid w:val="00FF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CDAD3EF"/>
  <w15:docId w15:val="{B2ACCF4F-F67B-4648-B7F7-16944E717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97D7A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397D7A"/>
    <w:pPr>
      <w:ind w:left="2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364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97D7A"/>
    <w:rPr>
      <w:rFonts w:ascii="Arial MT" w:eastAsia="Arial MT" w:hAnsi="Arial MT" w:cs="Arial MT"/>
      <w:sz w:val="28"/>
      <w:szCs w:val="28"/>
    </w:rPr>
  </w:style>
  <w:style w:type="paragraph" w:styleId="Title">
    <w:name w:val="Title"/>
    <w:basedOn w:val="Normal"/>
    <w:uiPriority w:val="1"/>
    <w:qFormat/>
    <w:rsid w:val="00397D7A"/>
    <w:pPr>
      <w:spacing w:before="235"/>
      <w:ind w:left="1137" w:right="1078"/>
      <w:jc w:val="center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rsid w:val="00397D7A"/>
    <w:pPr>
      <w:ind w:left="98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  <w:rsid w:val="00397D7A"/>
    <w:rPr>
      <w:rFonts w:ascii="Arial" w:eastAsia="Arial" w:hAnsi="Arial"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1D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1D3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B47C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47C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B47C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47C9"/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B97E71"/>
    <w:pPr>
      <w:widowControl/>
      <w:autoSpaceDE/>
      <w:autoSpaceDN/>
      <w:spacing w:before="100" w:beforeAutospacing="1" w:after="100" w:afterAutospacing="1"/>
    </w:pPr>
    <w:rPr>
      <w:sz w:val="24"/>
      <w:szCs w:val="24"/>
      <w:lang/>
    </w:rPr>
  </w:style>
  <w:style w:type="character" w:styleId="Hyperlink">
    <w:name w:val="Hyperlink"/>
    <w:basedOn w:val="DefaultParagraphFont"/>
    <w:uiPriority w:val="99"/>
    <w:semiHidden/>
    <w:unhideWhenUsed/>
    <w:rsid w:val="00B97E71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97E71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3642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5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1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30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9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ocs.google.com/document/d/e/2PACX-1vQ6VBYsX0G3ZBWbh7wLXSVI9Wu3FkT6aI4z1dy3PQ37lsUIuAxVkSjQp7db9SqjTLnyZkBRXk3fqPjf/pu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e/2PACX-1vT2xR-nJvPXVUIwji-z0qVDFBDrazr697XAT2yzDjZdLwHkOZi1HSc9lT9qD5qOrtqDUBJfUAlqzST2/pub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11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 COMPUTER</dc:creator>
  <cp:lastModifiedBy>Syed Mohammad Mustafa</cp:lastModifiedBy>
  <cp:revision>19</cp:revision>
  <cp:lastPrinted>2024-03-21T09:41:00Z</cp:lastPrinted>
  <dcterms:created xsi:type="dcterms:W3CDTF">2024-03-21T09:42:00Z</dcterms:created>
  <dcterms:modified xsi:type="dcterms:W3CDTF">2024-03-21T10:11:00Z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5c13eeef475b9571ac7cac5c04d9968952f0ace0c79530e594b5fdb4331a4abe</vt:lpwstr>
  </property>
</Properties>
</file>