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99742" w14:textId="6D7AF280" w:rsidR="00DE1D4F" w:rsidRPr="00CA202F" w:rsidRDefault="00052516" w:rsidP="00052516">
      <w:pPr>
        <w:pStyle w:val="Titel"/>
        <w:jc w:val="center"/>
        <w:rPr>
          <w:lang w:val="en-US"/>
        </w:rPr>
      </w:pPr>
      <w:r w:rsidRPr="00CA202F">
        <w:rPr>
          <w:lang w:val="en-US"/>
        </w:rPr>
        <w:t>PHISHING SITE</w:t>
      </w:r>
    </w:p>
    <w:p w14:paraId="470540CE" w14:textId="779E301A" w:rsidR="00BA168C" w:rsidRDefault="00CA202F" w:rsidP="0098409D">
      <w:pPr>
        <w:pStyle w:val="Geenafstand"/>
        <w:rPr>
          <w:lang w:val="en-NL"/>
        </w:rPr>
      </w:pPr>
      <w:bookmarkStart w:id="0" w:name="_GoBack"/>
      <w:r>
        <w:rPr>
          <w:noProof/>
        </w:rPr>
        <w:drawing>
          <wp:inline distT="0" distB="0" distL="0" distR="0" wp14:anchorId="035FF60F" wp14:editId="73900860">
            <wp:extent cx="5731510" cy="4226560"/>
            <wp:effectExtent l="0" t="0" r="254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A83E93" w14:textId="3099C477" w:rsidR="00CA202F" w:rsidRDefault="00CA202F" w:rsidP="0098409D">
      <w:pPr>
        <w:pStyle w:val="Geenafstand"/>
        <w:rPr>
          <w:lang w:val="en-NL"/>
        </w:rPr>
      </w:pPr>
      <w:r>
        <w:rPr>
          <w:noProof/>
        </w:rPr>
        <w:lastRenderedPageBreak/>
        <w:drawing>
          <wp:inline distT="0" distB="0" distL="0" distR="0" wp14:anchorId="0666889B" wp14:editId="3FBF7FE2">
            <wp:extent cx="5731510" cy="496125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C806" w14:textId="6F080C82" w:rsidR="00CA202F" w:rsidRDefault="00CA202F" w:rsidP="0098409D">
      <w:pPr>
        <w:pStyle w:val="Geenafstand"/>
        <w:rPr>
          <w:lang w:val="en-NL"/>
        </w:rPr>
      </w:pPr>
      <w:r>
        <w:rPr>
          <w:noProof/>
        </w:rPr>
        <w:lastRenderedPageBreak/>
        <w:drawing>
          <wp:inline distT="0" distB="0" distL="0" distR="0" wp14:anchorId="15B7C530" wp14:editId="5BA89FD1">
            <wp:extent cx="5731510" cy="545274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D389" w14:textId="3E8225C0" w:rsidR="00CA202F" w:rsidRDefault="00CA202F" w:rsidP="0098409D">
      <w:pPr>
        <w:pStyle w:val="Geenafstand"/>
        <w:rPr>
          <w:lang w:val="en-NL"/>
        </w:rPr>
      </w:pPr>
      <w:r>
        <w:rPr>
          <w:noProof/>
        </w:rPr>
        <w:lastRenderedPageBreak/>
        <w:drawing>
          <wp:inline distT="0" distB="0" distL="0" distR="0" wp14:anchorId="5A3D1E0A" wp14:editId="55627DD5">
            <wp:extent cx="5731510" cy="3444240"/>
            <wp:effectExtent l="0" t="0" r="254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1AA2" w14:textId="1FB6499A" w:rsidR="00CA202F" w:rsidRDefault="00CA202F" w:rsidP="0098409D">
      <w:pPr>
        <w:pStyle w:val="Geenafstand"/>
        <w:rPr>
          <w:lang w:val="en-NL"/>
        </w:rPr>
      </w:pPr>
      <w:r>
        <w:rPr>
          <w:noProof/>
        </w:rPr>
        <w:lastRenderedPageBreak/>
        <w:drawing>
          <wp:inline distT="0" distB="0" distL="0" distR="0" wp14:anchorId="64DF3242" wp14:editId="5A15D2D9">
            <wp:extent cx="5731510" cy="4011295"/>
            <wp:effectExtent l="0" t="0" r="2540" b="825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1E4F1" wp14:editId="5E4FF29E">
            <wp:extent cx="5731510" cy="6037580"/>
            <wp:effectExtent l="0" t="0" r="254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DDA4D" wp14:editId="4DB3F722">
            <wp:extent cx="5731510" cy="5833745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8EDC9" wp14:editId="61EC2CD7">
            <wp:extent cx="5731510" cy="5379720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439A9" wp14:editId="4F670E0D">
            <wp:extent cx="5731510" cy="487743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2F118" wp14:editId="46E3796E">
            <wp:extent cx="5731510" cy="3451860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6E37" w14:textId="002BFF14" w:rsidR="00CA202F" w:rsidRPr="005E49E6" w:rsidRDefault="00CA202F" w:rsidP="0098409D">
      <w:pPr>
        <w:pStyle w:val="Geenafstand"/>
        <w:rPr>
          <w:lang w:val="en-NL"/>
        </w:rPr>
      </w:pPr>
      <w:r>
        <w:rPr>
          <w:noProof/>
        </w:rPr>
        <w:lastRenderedPageBreak/>
        <w:drawing>
          <wp:inline distT="0" distB="0" distL="0" distR="0" wp14:anchorId="32E55298" wp14:editId="783AD652">
            <wp:extent cx="5731510" cy="2444115"/>
            <wp:effectExtent l="0" t="0" r="254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02F" w:rsidRPr="005E49E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55E0F" w14:textId="77777777" w:rsidR="007312B1" w:rsidRDefault="007312B1" w:rsidP="00773E9D">
      <w:pPr>
        <w:spacing w:after="0" w:line="240" w:lineRule="auto"/>
      </w:pPr>
      <w:r>
        <w:separator/>
      </w:r>
    </w:p>
  </w:endnote>
  <w:endnote w:type="continuationSeparator" w:id="0">
    <w:p w14:paraId="320BCCB4" w14:textId="77777777" w:rsidR="007312B1" w:rsidRDefault="007312B1" w:rsidP="00773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7E583" w14:textId="77777777" w:rsidR="007312B1" w:rsidRDefault="007312B1" w:rsidP="00773E9D">
      <w:pPr>
        <w:spacing w:after="0" w:line="240" w:lineRule="auto"/>
      </w:pPr>
      <w:r>
        <w:separator/>
      </w:r>
    </w:p>
  </w:footnote>
  <w:footnote w:type="continuationSeparator" w:id="0">
    <w:p w14:paraId="5EA56844" w14:textId="77777777" w:rsidR="007312B1" w:rsidRDefault="007312B1" w:rsidP="00773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ACFF7" w14:textId="2ACB03FD" w:rsidR="00773E9D" w:rsidRDefault="00773E9D">
    <w:pPr>
      <w:pStyle w:val="Koptekst"/>
    </w:pPr>
    <w:r w:rsidRPr="00773E9D">
      <w:t>https://null-byte.wonderhowto.com/forum/complete-guide-creating-and-hosting-phishing-page-for-beginners-0187744/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412"/>
    <w:rsid w:val="00052516"/>
    <w:rsid w:val="00157AF0"/>
    <w:rsid w:val="001D2DDD"/>
    <w:rsid w:val="001D655B"/>
    <w:rsid w:val="002C3412"/>
    <w:rsid w:val="003150C8"/>
    <w:rsid w:val="005E49E6"/>
    <w:rsid w:val="007312B1"/>
    <w:rsid w:val="00743B64"/>
    <w:rsid w:val="00773E9D"/>
    <w:rsid w:val="0098409D"/>
    <w:rsid w:val="00AB6754"/>
    <w:rsid w:val="00BA168C"/>
    <w:rsid w:val="00C0663F"/>
    <w:rsid w:val="00CA202F"/>
    <w:rsid w:val="00DE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45026D"/>
  <w15:chartTrackingRefBased/>
  <w15:docId w15:val="{1D03981D-C6A5-4A17-B404-9B1732C3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0525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5251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Geenafstand">
    <w:name w:val="No Spacing"/>
    <w:uiPriority w:val="1"/>
    <w:qFormat/>
    <w:rsid w:val="001D2DDD"/>
    <w:pPr>
      <w:spacing w:after="0" w:line="240" w:lineRule="auto"/>
    </w:pPr>
    <w:rPr>
      <w:lang w:val="en-GB"/>
    </w:rPr>
  </w:style>
  <w:style w:type="character" w:styleId="HTMLCode">
    <w:name w:val="HTML Code"/>
    <w:basedOn w:val="Standaardalinea-lettertype"/>
    <w:uiPriority w:val="99"/>
    <w:semiHidden/>
    <w:unhideWhenUsed/>
    <w:rsid w:val="005E49E6"/>
    <w:rPr>
      <w:rFonts w:ascii="Courier New" w:eastAsia="Times New Roman" w:hAnsi="Courier New" w:cs="Courier New"/>
      <w:sz w:val="20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773E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73E9D"/>
    <w:rPr>
      <w:lang w:val="en-GB"/>
    </w:rPr>
  </w:style>
  <w:style w:type="paragraph" w:styleId="Voettekst">
    <w:name w:val="footer"/>
    <w:basedOn w:val="Standaard"/>
    <w:link w:val="VoettekstChar"/>
    <w:uiPriority w:val="99"/>
    <w:unhideWhenUsed/>
    <w:rsid w:val="00773E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73E9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6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1808">
          <w:marLeft w:val="0"/>
          <w:marRight w:val="0"/>
          <w:marTop w:val="0"/>
          <w:marBottom w:val="0"/>
          <w:divBdr>
            <w:top w:val="single" w:sz="6" w:space="8" w:color="CCCCCC"/>
            <w:left w:val="single" w:sz="6" w:space="8" w:color="CCCCCC"/>
            <w:bottom w:val="single" w:sz="6" w:space="8" w:color="CCCCCC"/>
            <w:right w:val="single" w:sz="6" w:space="31" w:color="CCCCCC"/>
          </w:divBdr>
          <w:divsChild>
            <w:div w:id="682785102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single" w:sz="6" w:space="6" w:color="CCCCCC"/>
                <w:right w:val="none" w:sz="0" w:space="0" w:color="auto"/>
              </w:divBdr>
            </w:div>
            <w:div w:id="1138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187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single" w:sz="6" w:space="6" w:color="CCCCCC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bolat</dc:creator>
  <cp:keywords/>
  <dc:description/>
  <cp:lastModifiedBy>m bolat</cp:lastModifiedBy>
  <cp:revision>14</cp:revision>
  <dcterms:created xsi:type="dcterms:W3CDTF">2019-01-24T22:26:00Z</dcterms:created>
  <dcterms:modified xsi:type="dcterms:W3CDTF">2019-01-25T22:52:00Z</dcterms:modified>
</cp:coreProperties>
</file>