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026" w:rsidRPr="00716026" w:rsidRDefault="00716026" w:rsidP="00716026">
      <w:pPr>
        <w:pStyle w:val="1"/>
        <w:spacing w:before="0"/>
        <w:ind w:right="2250"/>
        <w:jc w:val="center"/>
        <w:rPr>
          <w:rFonts w:ascii="Times New Roman" w:hAnsi="Times New Roman" w:cs="Times New Roman"/>
          <w:color w:val="24292E"/>
          <w:sz w:val="28"/>
          <w:szCs w:val="28"/>
        </w:rPr>
      </w:pPr>
      <w:r w:rsidRPr="00716026">
        <w:rPr>
          <w:rFonts w:ascii="Times New Roman" w:hAnsi="Times New Roman" w:cs="Times New Roman"/>
          <w:b/>
          <w:bCs/>
          <w:color w:val="24292E"/>
          <w:sz w:val="28"/>
          <w:szCs w:val="28"/>
        </w:rPr>
        <w:t xml:space="preserve"> Отчет по лабораторной работе №6</w:t>
      </w:r>
    </w:p>
    <w:p w:rsidR="00716026" w:rsidRPr="00716026" w:rsidRDefault="00716026" w:rsidP="00716026">
      <w:pP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716026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«Средства автоматизации тестирования программного обеспечения»</w:t>
      </w:r>
    </w:p>
    <w:p w:rsidR="00716026" w:rsidRPr="00716026" w:rsidRDefault="00C51E23" w:rsidP="00716026">
      <w:pPr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0;height:3pt" o:hralign="center" o:hrstd="t" o:hrnoshade="t" o:hr="t" fillcolor="#24292e" stroked="f"/>
        </w:pict>
      </w:r>
    </w:p>
    <w:p w:rsidR="00716026" w:rsidRPr="00716026" w:rsidRDefault="00EC1934" w:rsidP="00EC1934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Выполнил студент</w:t>
      </w:r>
      <w:r w:rsidR="00716026" w:rsidRPr="0071602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группы 19-КБ-ПР2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Хаммаш М</w:t>
      </w:r>
      <w:bookmarkStart w:id="0" w:name="_GoBack"/>
      <w:bookmarkEnd w:id="0"/>
      <w:r w:rsidR="00716026" w:rsidRPr="0071602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:rsidR="00716026" w:rsidRDefault="00716026" w:rsidP="00716026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716026">
        <w:rPr>
          <w:rStyle w:val="a3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Цель работы</w:t>
      </w:r>
      <w:r w:rsidRPr="0071602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: создать в системе контроля версий репозиторий для нового проекта и выполнить все основные действия с исходным кодом программы, связанные с контролем версий.</w:t>
      </w:r>
    </w:p>
    <w:p w:rsidR="00716026" w:rsidRDefault="00716026" w:rsidP="00716026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GB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Этапы выполнения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GB"/>
        </w:rPr>
        <w:t>:</w:t>
      </w:r>
    </w:p>
    <w:p w:rsidR="00716026" w:rsidRPr="00716026" w:rsidRDefault="00716026" w:rsidP="00716026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Заходим в директорию с нашим проектом и запускаем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GB"/>
        </w:rPr>
        <w:t>Git</w:t>
      </w:r>
      <w:r w:rsidRPr="0071602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GB"/>
        </w:rPr>
        <w:t>bash</w:t>
      </w:r>
    </w:p>
    <w:p w:rsidR="00716026" w:rsidRDefault="00716026" w:rsidP="00716026">
      <w:pPr>
        <w:rPr>
          <w:rFonts w:ascii="Times New Roman" w:hAnsi="Times New Roman" w:cs="Times New Roman"/>
          <w:sz w:val="28"/>
          <w:szCs w:val="28"/>
        </w:rPr>
      </w:pPr>
      <w:r w:rsidRPr="007160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28B100" wp14:editId="631B3BBE">
            <wp:extent cx="3552825" cy="4667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26" w:rsidRPr="00716026" w:rsidRDefault="00716026" w:rsidP="0071602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консольного окна с помощью команды </w:t>
      </w:r>
      <w:r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716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init</w:t>
      </w:r>
      <w:r w:rsidRPr="00716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инициализируем репозиторий</w:t>
      </w:r>
      <w:r w:rsidRPr="007160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Далее командой</w:t>
      </w:r>
      <w:r w:rsidRPr="00716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716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add</w:t>
      </w:r>
      <w:r w:rsidRPr="00716026">
        <w:rPr>
          <w:rFonts w:ascii="Times New Roman" w:hAnsi="Times New Roman" w:cs="Times New Roman"/>
          <w:sz w:val="28"/>
          <w:szCs w:val="28"/>
        </w:rPr>
        <w:t xml:space="preserve"> имя_файла добавляем наш проект и создаем для него комит </w:t>
      </w:r>
      <w:r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716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commit</w:t>
      </w:r>
      <w:r w:rsidRPr="0071602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GB"/>
        </w:rPr>
        <w:t>m</w:t>
      </w:r>
      <w:r w:rsidRPr="00716026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GB"/>
        </w:rPr>
        <w:t>text</w:t>
      </w:r>
      <w:r w:rsidRPr="0071602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here</w:t>
      </w:r>
      <w:r w:rsidRPr="00716026">
        <w:rPr>
          <w:rFonts w:ascii="Times New Roman" w:hAnsi="Times New Roman" w:cs="Times New Roman"/>
          <w:sz w:val="28"/>
          <w:szCs w:val="28"/>
        </w:rPr>
        <w:t>”.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3AD5" w:rsidRDefault="001A3AD5">
      <w:pPr>
        <w:rPr>
          <w:rFonts w:ascii="Times New Roman" w:hAnsi="Times New Roman" w:cs="Times New Roman"/>
          <w:sz w:val="28"/>
          <w:szCs w:val="28"/>
        </w:rPr>
      </w:pPr>
      <w:r w:rsidRPr="0071602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905700" wp14:editId="0722C9AA">
            <wp:extent cx="5940425" cy="50044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26" w:rsidRPr="00716026" w:rsidRDefault="00716026" w:rsidP="0071602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создаем ветку где будет хранится новые версии нашего проекта</w:t>
      </w:r>
      <w:r w:rsidRPr="00716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r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716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branch</w:t>
      </w:r>
      <w:r w:rsidRPr="00716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имя_ветки</w:t>
      </w:r>
      <w:r w:rsidRPr="007160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Переходим на неё</w:t>
      </w:r>
      <w:r w:rsidRPr="00716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716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checkout</w:t>
      </w:r>
      <w:r w:rsidRPr="00716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Имя_ветки и делаем активной </w:t>
      </w:r>
      <w:r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716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commit</w:t>
      </w:r>
      <w:r w:rsidRPr="00716026">
        <w:rPr>
          <w:rFonts w:ascii="Times New Roman" w:hAnsi="Times New Roman" w:cs="Times New Roman"/>
          <w:sz w:val="28"/>
          <w:szCs w:val="28"/>
        </w:rPr>
        <w:t>.</w:t>
      </w:r>
    </w:p>
    <w:p w:rsidR="001A3AD5" w:rsidRDefault="001A3AD5">
      <w:pPr>
        <w:rPr>
          <w:rFonts w:ascii="Times New Roman" w:hAnsi="Times New Roman" w:cs="Times New Roman"/>
          <w:sz w:val="28"/>
          <w:szCs w:val="28"/>
        </w:rPr>
      </w:pPr>
      <w:r w:rsidRPr="007160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697E84" wp14:editId="45803542">
            <wp:extent cx="5940425" cy="32308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26" w:rsidRPr="00716026" w:rsidRDefault="00716026" w:rsidP="00716026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подключаем удаленный репозиторий </w:t>
      </w:r>
      <w:r w:rsidRPr="0071602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 remote add origin &lt;ссылка_на_репозиторий&gt;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загружаем на него наш проект </w:t>
      </w:r>
      <w:r>
        <w:rPr>
          <w:rFonts w:ascii="Segoe UI" w:hAnsi="Segoe UI" w:cs="Segoe UI"/>
          <w:color w:val="24292E"/>
          <w:shd w:val="clear" w:color="auto" w:fill="FFFFFF"/>
        </w:rPr>
        <w:t>git push –u origin имя_ветки</w:t>
      </w:r>
    </w:p>
    <w:p w:rsidR="00716026" w:rsidRDefault="001A3AD5">
      <w:pPr>
        <w:rPr>
          <w:rFonts w:ascii="Times New Roman" w:hAnsi="Times New Roman" w:cs="Times New Roman"/>
          <w:sz w:val="28"/>
          <w:szCs w:val="28"/>
        </w:rPr>
      </w:pPr>
      <w:r w:rsidRPr="007160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6F0C35" wp14:editId="3D49C250">
            <wp:extent cx="5940425" cy="34594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26" w:rsidRPr="00716026" w:rsidRDefault="00716026" w:rsidP="0071602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загрузки в репозиторий мы можем удалить проект с компьютера и скачиваем заново из репозитория</w:t>
      </w:r>
      <w:r w:rsidRPr="007160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этого мы можем произвести изменения в проекте которые будут отлавливаться программой</w:t>
      </w:r>
      <w:r w:rsidRPr="007160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Я изменил имя переменной</w:t>
      </w:r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1A3AD5" w:rsidRPr="00716026" w:rsidRDefault="0060169F">
      <w:pPr>
        <w:rPr>
          <w:rFonts w:ascii="Times New Roman" w:hAnsi="Times New Roman" w:cs="Times New Roman"/>
          <w:sz w:val="28"/>
          <w:szCs w:val="28"/>
        </w:rPr>
      </w:pPr>
      <w:r w:rsidRPr="007160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429938" wp14:editId="10A3AE45">
            <wp:extent cx="5940425" cy="36118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3E9" w:rsidRDefault="001163E9">
      <w:pPr>
        <w:rPr>
          <w:rFonts w:ascii="Times New Roman" w:hAnsi="Times New Roman" w:cs="Times New Roman"/>
          <w:sz w:val="28"/>
          <w:szCs w:val="28"/>
        </w:rPr>
      </w:pPr>
      <w:r w:rsidRPr="0071602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5DF6D9" wp14:editId="55683284">
            <wp:extent cx="5940425" cy="1907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26" w:rsidRDefault="00716026" w:rsidP="0071602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проведенных изменений в проекте мы можем загрузить новую версию теми же командами что предствалены в пунтах 1-3</w:t>
      </w:r>
      <w:r w:rsidRPr="00716026">
        <w:rPr>
          <w:rFonts w:ascii="Times New Roman" w:hAnsi="Times New Roman" w:cs="Times New Roman"/>
          <w:sz w:val="28"/>
          <w:szCs w:val="28"/>
        </w:rPr>
        <w:t>.</w:t>
      </w:r>
    </w:p>
    <w:p w:rsidR="00FE4117" w:rsidRDefault="00FE4117" w:rsidP="00FE4117">
      <w:pPr>
        <w:pStyle w:val="a4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9EC6C3F" wp14:editId="65BBA5CB">
            <wp:extent cx="3476625" cy="1743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117">
        <w:rPr>
          <w:noProof/>
          <w:lang w:eastAsia="ru-RU"/>
        </w:rPr>
        <w:t xml:space="preserve"> </w:t>
      </w:r>
    </w:p>
    <w:p w:rsidR="00FE4117" w:rsidRDefault="00FE4117" w:rsidP="00FE4117">
      <w:pPr>
        <w:pStyle w:val="a4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Далее создаем новую ветку в которой будут храниться новые тестовые версии</w:t>
      </w:r>
      <w:r w:rsidRPr="00FE4117">
        <w:rPr>
          <w:noProof/>
          <w:lang w:eastAsia="ru-RU"/>
        </w:rPr>
        <w:t xml:space="preserve"> </w:t>
      </w:r>
      <w:r>
        <w:rPr>
          <w:noProof/>
          <w:lang w:eastAsia="ru-RU"/>
        </w:rPr>
        <w:t>и выгружаем на нее наш проект</w:t>
      </w:r>
    </w:p>
    <w:p w:rsidR="00FE4117" w:rsidRPr="00FE4117" w:rsidRDefault="00FE4117" w:rsidP="00FE4117">
      <w:pPr>
        <w:pStyle w:val="a4"/>
        <w:rPr>
          <w:noProof/>
          <w:lang w:eastAsia="ru-RU"/>
        </w:rPr>
      </w:pPr>
    </w:p>
    <w:p w:rsidR="00FE4117" w:rsidRPr="00716026" w:rsidRDefault="00FE4117" w:rsidP="00FE411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96F2FC" wp14:editId="59EA6A31">
            <wp:extent cx="5940425" cy="42430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AD5" w:rsidRDefault="00FE4117" w:rsidP="00FE411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объединяем прошлую ветку с только что созданной</w:t>
      </w:r>
    </w:p>
    <w:p w:rsidR="00FE4117" w:rsidRDefault="00FE4117" w:rsidP="00FE411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730B17" wp14:editId="4DC1266A">
            <wp:extent cx="5940425" cy="31775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17" w:rsidRPr="00FE4117" w:rsidRDefault="00FE4117" w:rsidP="00FE411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Segoe UI" w:hAnsi="Segoe UI" w:cs="Segoe UI"/>
          <w:color w:val="24292E"/>
          <w:shd w:val="clear" w:color="auto" w:fill="FFFFFF"/>
        </w:rPr>
        <w:t>Вывод</w:t>
      </w:r>
      <w:r w:rsidRPr="00FE4117">
        <w:rPr>
          <w:rStyle w:val="a3"/>
          <w:rFonts w:ascii="Segoe UI" w:hAnsi="Segoe UI" w:cs="Segoe UI"/>
          <w:color w:val="24292E"/>
          <w:shd w:val="clear" w:color="auto" w:fill="FFFFFF"/>
        </w:rPr>
        <w:t>:</w:t>
      </w:r>
      <w:r>
        <w:rPr>
          <w:rFonts w:ascii="Segoe UI" w:hAnsi="Segoe UI" w:cs="Segoe UI"/>
          <w:color w:val="24292E"/>
          <w:shd w:val="clear" w:color="auto" w:fill="FFFFFF"/>
        </w:rPr>
        <w:t xml:space="preserve"> в процессе выполнения лабораторной мы научились создавать репозиторий, работать с ним и контролировать версии наших программных продуктов.</w:t>
      </w:r>
    </w:p>
    <w:sectPr w:rsidR="00FE4117" w:rsidRPr="00FE4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E23" w:rsidRDefault="00C51E23" w:rsidP="00FE4117">
      <w:pPr>
        <w:spacing w:after="0" w:line="240" w:lineRule="auto"/>
      </w:pPr>
      <w:r>
        <w:separator/>
      </w:r>
    </w:p>
  </w:endnote>
  <w:endnote w:type="continuationSeparator" w:id="0">
    <w:p w:rsidR="00C51E23" w:rsidRDefault="00C51E23" w:rsidP="00FE4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E23" w:rsidRDefault="00C51E23" w:rsidP="00FE4117">
      <w:pPr>
        <w:spacing w:after="0" w:line="240" w:lineRule="auto"/>
      </w:pPr>
      <w:r>
        <w:separator/>
      </w:r>
    </w:p>
  </w:footnote>
  <w:footnote w:type="continuationSeparator" w:id="0">
    <w:p w:rsidR="00C51E23" w:rsidRDefault="00C51E23" w:rsidP="00FE4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83D08"/>
    <w:multiLevelType w:val="hybridMultilevel"/>
    <w:tmpl w:val="27E004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AD5"/>
    <w:rsid w:val="000B4755"/>
    <w:rsid w:val="001163E9"/>
    <w:rsid w:val="001A3AD5"/>
    <w:rsid w:val="0022083C"/>
    <w:rsid w:val="00562C65"/>
    <w:rsid w:val="005862CA"/>
    <w:rsid w:val="0060169F"/>
    <w:rsid w:val="00716026"/>
    <w:rsid w:val="00C51E23"/>
    <w:rsid w:val="00EC1934"/>
    <w:rsid w:val="00FE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F43D"/>
  <w15:chartTrackingRefBased/>
  <w15:docId w15:val="{23F9F58B-B3AF-4DC6-9356-039BC84E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6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TOROMAN">
    <w:name w:val="TIME TO ROMAN"/>
    <w:basedOn w:val="a"/>
    <w:link w:val="TIMETOROMAN0"/>
    <w:qFormat/>
    <w:rsid w:val="0022083C"/>
    <w:rPr>
      <w:rFonts w:ascii="Times New Roman" w:hAnsi="Times New Roman"/>
      <w:sz w:val="28"/>
    </w:rPr>
  </w:style>
  <w:style w:type="character" w:customStyle="1" w:styleId="TIMETOROMAN0">
    <w:name w:val="TIME TO ROMAN Знак"/>
    <w:basedOn w:val="a0"/>
    <w:link w:val="TIMETOROMAN"/>
    <w:rsid w:val="0022083C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160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716026"/>
    <w:rPr>
      <w:b/>
      <w:bCs/>
    </w:rPr>
  </w:style>
  <w:style w:type="paragraph" w:styleId="a4">
    <w:name w:val="List Paragraph"/>
    <w:basedOn w:val="a"/>
    <w:uiPriority w:val="34"/>
    <w:qFormat/>
    <w:rsid w:val="0071602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E4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E4117"/>
  </w:style>
  <w:style w:type="paragraph" w:styleId="a7">
    <w:name w:val="footer"/>
    <w:basedOn w:val="a"/>
    <w:link w:val="a8"/>
    <w:uiPriority w:val="99"/>
    <w:unhideWhenUsed/>
    <w:rsid w:val="00FE4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E4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232</Words>
  <Characters>1325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Отчет по лабораторной работе №6</vt:lpstr>
      <vt:lpstr>    «Средства автоматизации тестирования программного обеспечения»</vt:lpstr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Козляк Руслан</dc:creator>
  <cp:keywords/>
  <dc:description/>
  <cp:lastModifiedBy>Ахмад</cp:lastModifiedBy>
  <cp:revision>4</cp:revision>
  <dcterms:created xsi:type="dcterms:W3CDTF">2020-12-01T12:07:00Z</dcterms:created>
  <dcterms:modified xsi:type="dcterms:W3CDTF">2020-12-13T09:17:00Z</dcterms:modified>
</cp:coreProperties>
</file>