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E678" w14:textId="77777777" w:rsidR="00EA2129" w:rsidRPr="009660DD" w:rsidRDefault="00EA2129" w:rsidP="00EA2129">
      <w:pPr>
        <w:pStyle w:val="a3"/>
        <w:rPr>
          <w:rtl/>
        </w:rPr>
      </w:pPr>
      <w:r w:rsidRPr="009660DD">
        <w:rPr>
          <w:rFonts w:hint="cs"/>
          <w:rtl/>
        </w:rPr>
        <w:t>מפרט דרישות מערכת/תוכנה</w:t>
      </w:r>
    </w:p>
    <w:p w14:paraId="0D08A764" w14:textId="62F8CDE6" w:rsidR="003A6C0D" w:rsidRPr="009660DD" w:rsidRDefault="003A6C0D" w:rsidP="003A6C0D">
      <w:pPr>
        <w:pStyle w:val="a3"/>
      </w:pPr>
      <w:r w:rsidRPr="009660DD">
        <w:t>System/Software Requirement Specification (SRS)</w:t>
      </w:r>
    </w:p>
    <w:p w14:paraId="6A7CF5A3" w14:textId="77777777" w:rsidR="003A6C0D" w:rsidRDefault="003A6C0D" w:rsidP="003A6C0D">
      <w:pPr>
        <w:rPr>
          <w:rFonts w:hint="cs"/>
          <w:b/>
          <w:bCs/>
          <w:rtl/>
        </w:rPr>
      </w:pPr>
    </w:p>
    <w:p w14:paraId="5F23B51C" w14:textId="69CE0F0A" w:rsidR="003A6C0D" w:rsidRPr="00284ABC" w:rsidRDefault="003A6C0D" w:rsidP="003A6C0D">
      <w:pPr>
        <w:rPr>
          <w:rtl/>
        </w:rPr>
      </w:pPr>
      <w:r w:rsidRPr="003A6C0D">
        <w:rPr>
          <w:rFonts w:hint="cs"/>
          <w:b/>
          <w:bCs/>
          <w:sz w:val="24"/>
          <w:szCs w:val="24"/>
          <w:rtl/>
        </w:rPr>
        <w:t>שם הפרויקט</w:t>
      </w:r>
      <w:r w:rsidRPr="003A6C0D">
        <w:rPr>
          <w:rFonts w:hint="cs"/>
          <w:sz w:val="24"/>
          <w:szCs w:val="24"/>
          <w:rtl/>
        </w:rPr>
        <w:t xml:space="preserve">: </w:t>
      </w:r>
      <w:r w:rsidRPr="00672C92">
        <w:rPr>
          <w:sz w:val="28"/>
          <w:szCs w:val="28"/>
          <w:u w:val="single"/>
        </w:rPr>
        <w:t>Excursion</w:t>
      </w:r>
      <w:r w:rsidRPr="00672C92">
        <w:rPr>
          <w:rFonts w:hint="cs"/>
          <w:sz w:val="28"/>
          <w:szCs w:val="28"/>
          <w:u w:val="single"/>
          <w:rtl/>
        </w:rPr>
        <w:t>(טיולים)</w:t>
      </w:r>
    </w:p>
    <w:p w14:paraId="1684F1AA" w14:textId="7A24EF19" w:rsidR="003A6C0D" w:rsidRPr="003A6C0D" w:rsidRDefault="003A6C0D" w:rsidP="003A6C0D">
      <w:pPr>
        <w:rPr>
          <w:rtl/>
        </w:rPr>
      </w:pPr>
      <w:r w:rsidRPr="003A6C0D">
        <w:rPr>
          <w:rFonts w:hint="cs"/>
          <w:b/>
          <w:bCs/>
          <w:sz w:val="24"/>
          <w:szCs w:val="24"/>
          <w:rtl/>
        </w:rPr>
        <w:t>המחבר/ים</w:t>
      </w:r>
      <w:r w:rsidRPr="003A6C0D">
        <w:rPr>
          <w:rFonts w:hint="cs"/>
          <w:sz w:val="24"/>
          <w:szCs w:val="24"/>
          <w:rtl/>
        </w:rPr>
        <w:t xml:space="preserve">: </w:t>
      </w:r>
      <w:r w:rsidRPr="00672C92">
        <w:rPr>
          <w:rFonts w:hint="cs"/>
          <w:u w:val="single"/>
          <w:rtl/>
        </w:rPr>
        <w:t>מוסטפא אגבאריה</w:t>
      </w:r>
      <w:r w:rsidR="00717739">
        <w:rPr>
          <w:rFonts w:hint="cs"/>
          <w:rtl/>
        </w:rPr>
        <w:t xml:space="preserve"> .</w:t>
      </w:r>
    </w:p>
    <w:p w14:paraId="0537C806" w14:textId="77777777" w:rsidR="003A6C0D" w:rsidRPr="003A6C0D" w:rsidRDefault="003A6C0D" w:rsidP="003A6C0D">
      <w:pPr>
        <w:rPr>
          <w:sz w:val="24"/>
          <w:szCs w:val="24"/>
          <w:rtl/>
        </w:rPr>
      </w:pPr>
      <w:r w:rsidRPr="003A6C0D">
        <w:rPr>
          <w:rFonts w:hint="cs"/>
          <w:b/>
          <w:bCs/>
          <w:sz w:val="24"/>
          <w:szCs w:val="24"/>
          <w:rtl/>
        </w:rPr>
        <w:t>מקורות</w:t>
      </w:r>
      <w:r w:rsidRPr="003A6C0D">
        <w:rPr>
          <w:rFonts w:hint="cs"/>
          <w:sz w:val="24"/>
          <w:szCs w:val="24"/>
          <w:rtl/>
        </w:rPr>
        <w:t>:</w:t>
      </w:r>
    </w:p>
    <w:p w14:paraId="480149AC" w14:textId="2F432784" w:rsidR="003A6C0D" w:rsidRPr="00F16DD2" w:rsidRDefault="003A6C0D" w:rsidP="003A6C0D">
      <w:pPr>
        <w:numPr>
          <w:ilvl w:val="0"/>
          <w:numId w:val="1"/>
        </w:numPr>
        <w:spacing w:after="0" w:line="240" w:lineRule="auto"/>
      </w:pPr>
      <w:r w:rsidRPr="00F16DD2">
        <w:rPr>
          <w:rFonts w:hint="cs"/>
          <w:rtl/>
        </w:rPr>
        <w:t>סיפור הלקוח</w:t>
      </w:r>
      <w:r w:rsidR="00717739">
        <w:rPr>
          <w:rFonts w:hint="cs"/>
          <w:rtl/>
        </w:rPr>
        <w:t xml:space="preserve"> </w:t>
      </w:r>
      <w:r w:rsidR="00717739" w:rsidRPr="003A6C0D">
        <w:rPr>
          <w:sz w:val="28"/>
          <w:szCs w:val="28"/>
        </w:rPr>
        <w:t>Excursion</w:t>
      </w:r>
      <w:r w:rsidR="00717739">
        <w:rPr>
          <w:sz w:val="28"/>
          <w:szCs w:val="28"/>
        </w:rPr>
        <w:t xml:space="preserve"> -</w:t>
      </w:r>
      <w:r w:rsidR="00717739" w:rsidRPr="003A6C0D">
        <w:rPr>
          <w:rFonts w:hint="cs"/>
          <w:sz w:val="28"/>
          <w:szCs w:val="28"/>
          <w:rtl/>
        </w:rPr>
        <w:t>(טיולים)</w:t>
      </w:r>
      <w:r w:rsidR="00717739">
        <w:rPr>
          <w:rFonts w:hint="cs"/>
          <w:sz w:val="28"/>
          <w:szCs w:val="28"/>
          <w:rtl/>
        </w:rPr>
        <w:t xml:space="preserve"> </w:t>
      </w:r>
    </w:p>
    <w:p w14:paraId="74742DDD" w14:textId="697ACF39" w:rsidR="003A6C0D" w:rsidRDefault="003A6C0D" w:rsidP="003A6C0D">
      <w:pPr>
        <w:numPr>
          <w:ilvl w:val="0"/>
          <w:numId w:val="1"/>
        </w:numPr>
        <w:spacing w:after="0" w:line="240" w:lineRule="auto"/>
      </w:pPr>
      <w:r w:rsidRPr="00F16DD2">
        <w:rPr>
          <w:rFonts w:hint="cs"/>
          <w:rtl/>
        </w:rPr>
        <w:t>טבלת דרישות</w:t>
      </w:r>
      <w:r w:rsidR="00672C92">
        <w:rPr>
          <w:rFonts w:hint="cs"/>
          <w:rtl/>
        </w:rPr>
        <w:t xml:space="preserve"> - </w:t>
      </w:r>
      <w:r w:rsidR="00672C92" w:rsidRPr="003A6C0D">
        <w:rPr>
          <w:sz w:val="28"/>
          <w:szCs w:val="28"/>
        </w:rPr>
        <w:t>Excursion</w:t>
      </w:r>
      <w:r w:rsidR="00672C92" w:rsidRPr="003A6C0D">
        <w:rPr>
          <w:rFonts w:hint="cs"/>
          <w:sz w:val="28"/>
          <w:szCs w:val="28"/>
          <w:rtl/>
        </w:rPr>
        <w:t>(טיולים)</w:t>
      </w:r>
      <w:r w:rsidR="00672C92">
        <w:rPr>
          <w:rFonts w:hint="cs"/>
          <w:sz w:val="28"/>
          <w:szCs w:val="28"/>
          <w:rtl/>
        </w:rPr>
        <w:t xml:space="preserve"> </w:t>
      </w:r>
    </w:p>
    <w:p w14:paraId="66930399" w14:textId="77777777" w:rsidR="00C97BA1" w:rsidRDefault="00C97BA1" w:rsidP="00C97BA1">
      <w:pPr>
        <w:pStyle w:val="1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רמת הארגון / העסק</w:t>
      </w:r>
    </w:p>
    <w:p w14:paraId="30FDEEC2" w14:textId="77777777" w:rsidR="00C97BA1" w:rsidRDefault="00C97BA1" w:rsidP="00C97BA1">
      <w:pPr>
        <w:pStyle w:val="a6"/>
        <w:numPr>
          <w:ilvl w:val="0"/>
          <w:numId w:val="3"/>
        </w:numPr>
        <w:rPr>
          <w:sz w:val="28"/>
          <w:szCs w:val="28"/>
        </w:rPr>
      </w:pPr>
      <w:r w:rsidRPr="00672C92">
        <w:rPr>
          <w:rFonts w:hint="cs"/>
          <w:sz w:val="28"/>
          <w:szCs w:val="28"/>
          <w:rtl/>
        </w:rPr>
        <w:t>מאפייני הארגון/העסק</w:t>
      </w:r>
    </w:p>
    <w:tbl>
      <w:tblPr>
        <w:tblStyle w:val="a5"/>
        <w:bidiVisual/>
        <w:tblW w:w="7873" w:type="dxa"/>
        <w:tblInd w:w="431" w:type="dxa"/>
        <w:tblLook w:val="04A0" w:firstRow="1" w:lastRow="0" w:firstColumn="1" w:lastColumn="0" w:noHBand="0" w:noVBand="1"/>
      </w:tblPr>
      <w:tblGrid>
        <w:gridCol w:w="1359"/>
        <w:gridCol w:w="6514"/>
      </w:tblGrid>
      <w:tr w:rsidR="00C97BA1" w14:paraId="52E73FE9" w14:textId="77777777" w:rsidTr="00415801">
        <w:tc>
          <w:tcPr>
            <w:tcW w:w="1359" w:type="dxa"/>
            <w:shd w:val="clear" w:color="auto" w:fill="FFFF00"/>
          </w:tcPr>
          <w:p w14:paraId="18BD4AB7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6514" w:type="dxa"/>
          </w:tcPr>
          <w:p w14:paraId="30E817D6" w14:textId="77777777" w:rsidR="00C97BA1" w:rsidRPr="001D550B" w:rsidRDefault="00C97BA1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</w:rPr>
              <w:t>Excursion</w:t>
            </w:r>
            <w:r w:rsidRPr="001D550B">
              <w:rPr>
                <w:rFonts w:asciiTheme="minorBidi" w:hAnsiTheme="minorBidi"/>
                <w:rtl/>
              </w:rPr>
              <w:t>(טיולים)</w:t>
            </w:r>
          </w:p>
        </w:tc>
      </w:tr>
      <w:tr w:rsidR="00C97BA1" w14:paraId="271D2277" w14:textId="77777777" w:rsidTr="00415801">
        <w:trPr>
          <w:trHeight w:val="490"/>
        </w:trPr>
        <w:tc>
          <w:tcPr>
            <w:tcW w:w="1359" w:type="dxa"/>
            <w:shd w:val="clear" w:color="auto" w:fill="FFFF00"/>
          </w:tcPr>
          <w:p w14:paraId="0C8BBF50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514" w:type="dxa"/>
          </w:tcPr>
          <w:p w14:paraId="68372897" w14:textId="1BD42ACC" w:rsidR="00C97BA1" w:rsidRPr="001D550B" w:rsidRDefault="00017B39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>מטרת האפליקציה היא לתת מענה לאנשי חובבי ספורט מוטורי לארגן מפגשים וטיולים</w:t>
            </w:r>
          </w:p>
        </w:tc>
      </w:tr>
      <w:tr w:rsidR="00C97BA1" w14:paraId="4AF42F0D" w14:textId="77777777" w:rsidTr="00415801">
        <w:tc>
          <w:tcPr>
            <w:tcW w:w="1359" w:type="dxa"/>
            <w:shd w:val="clear" w:color="auto" w:fill="FFFF00"/>
          </w:tcPr>
          <w:p w14:paraId="23C00181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מרכיבים</w:t>
            </w:r>
          </w:p>
        </w:tc>
        <w:tc>
          <w:tcPr>
            <w:tcW w:w="6514" w:type="dxa"/>
          </w:tcPr>
          <w:p w14:paraId="18067647" w14:textId="77777777" w:rsidR="00C97BA1" w:rsidRPr="001D550B" w:rsidRDefault="00C97BA1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>מכשירים המריצים מערכת הפעלה מסוג אנדרואיד</w:t>
            </w:r>
          </w:p>
        </w:tc>
      </w:tr>
      <w:tr w:rsidR="00C97BA1" w14:paraId="28B12D1F" w14:textId="77777777" w:rsidTr="00415801">
        <w:tc>
          <w:tcPr>
            <w:tcW w:w="1359" w:type="dxa"/>
            <w:shd w:val="clear" w:color="auto" w:fill="FFFF00"/>
          </w:tcPr>
          <w:p w14:paraId="14BDD47A" w14:textId="77777777" w:rsidR="00C97BA1" w:rsidRPr="00717739" w:rsidRDefault="00C97BA1" w:rsidP="00415801">
            <w:pPr>
              <w:rPr>
                <w:rtl/>
              </w:rPr>
            </w:pPr>
            <w:r w:rsidRPr="00717739">
              <w:rPr>
                <w:rFonts w:hint="cs"/>
                <w:rtl/>
              </w:rPr>
              <w:t>סביבה</w:t>
            </w:r>
          </w:p>
        </w:tc>
        <w:tc>
          <w:tcPr>
            <w:tcW w:w="6514" w:type="dxa"/>
          </w:tcPr>
          <w:p w14:paraId="518CFC20" w14:textId="35F64811" w:rsidR="00C97BA1" w:rsidRPr="001D550B" w:rsidRDefault="00E60D14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>מנהל מערכת</w:t>
            </w:r>
            <w:r w:rsidR="00312F0B" w:rsidRPr="001D550B">
              <w:rPr>
                <w:rFonts w:asciiTheme="minorBidi" w:hAnsiTheme="minorBidi"/>
                <w:rtl/>
              </w:rPr>
              <w:t>, שרת האחסון, משתמשים</w:t>
            </w:r>
            <w:r w:rsidR="006A676F">
              <w:rPr>
                <w:rFonts w:asciiTheme="minorBidi" w:hAnsiTheme="minorBidi" w:hint="cs"/>
                <w:rtl/>
              </w:rPr>
              <w:t xml:space="preserve">, בעל רכב, </w:t>
            </w:r>
            <w:r w:rsidR="00FE4829">
              <w:rPr>
                <w:rFonts w:asciiTheme="minorBidi" w:hAnsiTheme="minorBidi" w:hint="cs"/>
                <w:rtl/>
              </w:rPr>
              <w:t>בעל עסק</w:t>
            </w:r>
          </w:p>
        </w:tc>
      </w:tr>
      <w:tr w:rsidR="00C97BA1" w14:paraId="2A12FF2A" w14:textId="77777777" w:rsidTr="00415801">
        <w:tc>
          <w:tcPr>
            <w:tcW w:w="1359" w:type="dxa"/>
            <w:shd w:val="clear" w:color="auto" w:fill="FFFF00"/>
          </w:tcPr>
          <w:p w14:paraId="301CBB68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סדר וארגון</w:t>
            </w:r>
          </w:p>
        </w:tc>
        <w:tc>
          <w:tcPr>
            <w:tcW w:w="6514" w:type="dxa"/>
          </w:tcPr>
          <w:p w14:paraId="594E40A6" w14:textId="71D66D4B" w:rsidR="00C97BA1" w:rsidRPr="001D550B" w:rsidRDefault="00144401" w:rsidP="001444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>מנהל המערכת אחראי על אפליקציה מאורגנת ומסודרת ומתוקנת מבאגים</w:t>
            </w:r>
          </w:p>
        </w:tc>
      </w:tr>
      <w:tr w:rsidR="00C97BA1" w14:paraId="1D8A37FE" w14:textId="77777777" w:rsidTr="00415801">
        <w:tc>
          <w:tcPr>
            <w:tcW w:w="1359" w:type="dxa"/>
            <w:shd w:val="clear" w:color="auto" w:fill="FFFF00"/>
          </w:tcPr>
          <w:p w14:paraId="35D3C673" w14:textId="77777777" w:rsidR="00C97BA1" w:rsidRDefault="00C97BA1" w:rsidP="00415801">
            <w:pPr>
              <w:rPr>
                <w:rtl/>
              </w:rPr>
            </w:pPr>
            <w:r>
              <w:rPr>
                <w:rFonts w:hint="cs"/>
                <w:rtl/>
              </w:rPr>
              <w:t>אינטראקציה</w:t>
            </w:r>
          </w:p>
        </w:tc>
        <w:tc>
          <w:tcPr>
            <w:tcW w:w="6514" w:type="dxa"/>
          </w:tcPr>
          <w:p w14:paraId="417103E9" w14:textId="7DB235A0" w:rsidR="00C97BA1" w:rsidRPr="001D550B" w:rsidRDefault="002D56FD" w:rsidP="00415801">
            <w:pPr>
              <w:rPr>
                <w:rFonts w:asciiTheme="minorBidi" w:hAnsiTheme="minorBidi"/>
                <w:rtl/>
              </w:rPr>
            </w:pPr>
            <w:r w:rsidRPr="001D550B">
              <w:rPr>
                <w:rFonts w:asciiTheme="minorBidi" w:hAnsiTheme="minorBidi"/>
                <w:rtl/>
              </w:rPr>
              <w:t xml:space="preserve">כל </w:t>
            </w:r>
            <w:r w:rsidRPr="001D550B">
              <w:rPr>
                <w:rFonts w:asciiTheme="minorBidi" w:hAnsiTheme="minorBidi"/>
                <w:color w:val="000000" w:themeColor="text1"/>
                <w:rtl/>
              </w:rPr>
              <w:t>האנשים</w:t>
            </w:r>
            <w:r w:rsidRPr="001D550B">
              <w:rPr>
                <w:rFonts w:asciiTheme="minorBidi" w:hAnsiTheme="minorBidi"/>
                <w:rtl/>
              </w:rPr>
              <w:t xml:space="preserve"> שמחזיקים רכבי יוקרה, רכבים משופרים, רכבי אספנות יכולים להיפגש במקום אחד של תצוגת רכבים</w:t>
            </w:r>
            <w:r w:rsidRPr="001D550B">
              <w:rPr>
                <w:rFonts w:asciiTheme="minorBidi" w:hAnsiTheme="minorBidi"/>
              </w:rPr>
              <w:t>.</w:t>
            </w:r>
          </w:p>
          <w:p w14:paraId="27AFC7A1" w14:textId="77777777" w:rsidR="00C97BA1" w:rsidRPr="001D550B" w:rsidRDefault="00C97BA1" w:rsidP="00415801">
            <w:pPr>
              <w:rPr>
                <w:rFonts w:asciiTheme="minorBidi" w:hAnsiTheme="minorBidi"/>
                <w:rtl/>
              </w:rPr>
            </w:pPr>
          </w:p>
        </w:tc>
      </w:tr>
    </w:tbl>
    <w:p w14:paraId="5A92D035" w14:textId="77777777" w:rsidR="00C97BA1" w:rsidRDefault="00C97BA1" w:rsidP="00C97BA1">
      <w:pPr>
        <w:pStyle w:val="a6"/>
        <w:rPr>
          <w:sz w:val="28"/>
          <w:szCs w:val="28"/>
          <w:rtl/>
        </w:rPr>
      </w:pPr>
    </w:p>
    <w:p w14:paraId="62A82E39" w14:textId="77777777" w:rsidR="00796896" w:rsidRPr="00775960" w:rsidRDefault="00796896" w:rsidP="00796896">
      <w:pPr>
        <w:pStyle w:val="1"/>
        <w:spacing w:after="120"/>
        <w:rPr>
          <w:sz w:val="28"/>
          <w:szCs w:val="28"/>
          <w:u w:val="single"/>
        </w:rPr>
      </w:pPr>
      <w:r w:rsidRPr="00775960">
        <w:rPr>
          <w:rFonts w:hint="cs"/>
          <w:sz w:val="28"/>
          <w:szCs w:val="28"/>
          <w:u w:val="single"/>
          <w:rtl/>
        </w:rPr>
        <w:t>ב. בעלי עניין ואינטרסים תפעוליים</w:t>
      </w:r>
    </w:p>
    <w:tbl>
      <w:tblPr>
        <w:tblpPr w:leftFromText="180" w:rightFromText="180" w:vertAnchor="text" w:horzAnchor="margin" w:tblpXSpec="right" w:tblpY="162"/>
        <w:bidiVisual/>
        <w:tblW w:w="921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6172"/>
        <w:gridCol w:w="1134"/>
      </w:tblGrid>
      <w:tr w:rsidR="00796896" w14:paraId="1F813A4A" w14:textId="77777777" w:rsidTr="00796896">
        <w:trPr>
          <w:trHeight w:val="390"/>
          <w:tblCellSpacing w:w="0" w:type="dxa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9022422" w14:textId="77777777" w:rsidR="00796896" w:rsidRDefault="00796896">
            <w:pPr>
              <w:pStyle w:val="a7"/>
              <w:ind w:left="57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בעל עניין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312DFB" w14:textId="77777777" w:rsidR="00796896" w:rsidRDefault="00796896">
            <w:pPr>
              <w:pStyle w:val="a7"/>
              <w:ind w:left="57"/>
              <w:rPr>
                <w:b/>
                <w:bCs/>
              </w:rPr>
            </w:pPr>
            <w:r>
              <w:rPr>
                <w:b/>
                <w:bCs/>
                <w:rtl/>
              </w:rPr>
              <w:t>אינטרסים תפעוליים [מאפייני איכות]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BDB2CE" w14:textId="77777777" w:rsidR="00796896" w:rsidRDefault="00796896">
            <w:pPr>
              <w:pStyle w:val="a7"/>
              <w:ind w:left="57"/>
              <w:rPr>
                <w:b/>
                <w:bCs/>
              </w:rPr>
            </w:pPr>
            <w:r>
              <w:rPr>
                <w:b/>
                <w:bCs/>
                <w:rtl/>
              </w:rPr>
              <w:t>תפקיד</w:t>
            </w:r>
          </w:p>
        </w:tc>
      </w:tr>
      <w:tr w:rsidR="00796896" w14:paraId="1BE27C99" w14:textId="77777777" w:rsidTr="00796896">
        <w:trPr>
          <w:trHeight w:val="387"/>
          <w:tblCellSpacing w:w="0" w:type="dxa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5FE3A" w14:textId="77777777" w:rsidR="00796896" w:rsidRDefault="00796896" w:rsidP="00072D9F">
            <w:pPr>
              <w:ind w:left="57"/>
              <w:jc w:val="center"/>
            </w:pPr>
            <w:r>
              <w:rPr>
                <w:rtl/>
              </w:rPr>
              <w:t>משתמש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6CCA3" w14:textId="4049CE74" w:rsidR="00796896" w:rsidRDefault="00796896" w:rsidP="00072D9F">
            <w:pPr>
              <w:spacing w:after="0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שימוש בש</w:t>
            </w:r>
            <w:r w:rsidR="001D550B">
              <w:rPr>
                <w:rFonts w:hint="cs"/>
                <w:sz w:val="20"/>
                <w:szCs w:val="20"/>
                <w:rtl/>
              </w:rPr>
              <w:t>י</w:t>
            </w:r>
            <w:r>
              <w:rPr>
                <w:sz w:val="20"/>
                <w:szCs w:val="20"/>
                <w:rtl/>
              </w:rPr>
              <w:t>רותי האפליקציה</w:t>
            </w:r>
            <w:r w:rsidR="003C63BE">
              <w:rPr>
                <w:rFonts w:hint="cs"/>
                <w:sz w:val="20"/>
                <w:szCs w:val="20"/>
                <w:rtl/>
              </w:rPr>
              <w:t>(</w:t>
            </w:r>
            <w:r w:rsidR="0041741F">
              <w:rPr>
                <w:rFonts w:hint="cs"/>
                <w:sz w:val="20"/>
                <w:szCs w:val="20"/>
                <w:rtl/>
              </w:rPr>
              <w:t xml:space="preserve">הצטרפות למפגשים, </w:t>
            </w:r>
            <w:r w:rsidR="004A3586">
              <w:rPr>
                <w:rFonts w:hint="cs"/>
                <w:sz w:val="20"/>
                <w:szCs w:val="20"/>
                <w:rtl/>
              </w:rPr>
              <w:t xml:space="preserve">העלאת </w:t>
            </w:r>
            <w:r w:rsidR="000A04CD">
              <w:rPr>
                <w:rFonts w:hint="cs"/>
                <w:sz w:val="20"/>
                <w:szCs w:val="20"/>
                <w:rtl/>
              </w:rPr>
              <w:t>פוסטים</w:t>
            </w:r>
            <w:r w:rsidR="004A3586">
              <w:rPr>
                <w:rFonts w:hint="cs"/>
                <w:sz w:val="20"/>
                <w:szCs w:val="20"/>
                <w:rtl/>
              </w:rPr>
              <w:t>)</w:t>
            </w:r>
          </w:p>
          <w:p w14:paraId="07B573B1" w14:textId="77777777" w:rsidR="00796896" w:rsidRDefault="00796896" w:rsidP="00072D9F">
            <w:pPr>
              <w:ind w:left="57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[שימושיות, זמינות, אבטחה]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050C" w14:textId="77777777" w:rsidR="00796896" w:rsidRDefault="00796896" w:rsidP="00072D9F">
            <w:pPr>
              <w:ind w:left="57"/>
              <w:jc w:val="center"/>
              <w:rPr>
                <w:sz w:val="24"/>
                <w:szCs w:val="24"/>
                <w:rtl/>
              </w:rPr>
            </w:pPr>
            <w:r>
              <w:rPr>
                <w:rtl/>
              </w:rPr>
              <w:t>משתמש</w:t>
            </w:r>
          </w:p>
        </w:tc>
      </w:tr>
      <w:tr w:rsidR="00796896" w14:paraId="51FA947C" w14:textId="77777777" w:rsidTr="00796896">
        <w:trPr>
          <w:trHeight w:val="387"/>
          <w:tblCellSpacing w:w="0" w:type="dxa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A7E3" w14:textId="77777777" w:rsidR="00796896" w:rsidRDefault="00796896" w:rsidP="00072D9F">
            <w:pPr>
              <w:ind w:left="57"/>
              <w:jc w:val="center"/>
            </w:pPr>
            <w:r>
              <w:rPr>
                <w:rtl/>
              </w:rPr>
              <w:t>מנהל מערכת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930B" w14:textId="5CDD98A1" w:rsidR="00796896" w:rsidRDefault="00796896" w:rsidP="00072D9F">
            <w:pPr>
              <w:spacing w:after="0"/>
              <w:ind w:left="57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שליטה ומעקב אחר</w:t>
            </w:r>
            <w:r w:rsidR="000A04CD">
              <w:rPr>
                <w:rFonts w:hint="cs"/>
                <w:sz w:val="20"/>
                <w:szCs w:val="20"/>
                <w:rtl/>
              </w:rPr>
              <w:t>י</w:t>
            </w:r>
            <w:r>
              <w:rPr>
                <w:sz w:val="20"/>
                <w:szCs w:val="20"/>
                <w:rtl/>
              </w:rPr>
              <w:t xml:space="preserve"> המערכת והתכנים שהמשתמש מעלה</w:t>
            </w:r>
          </w:p>
          <w:p w14:paraId="5F38F632" w14:textId="77777777" w:rsidR="00796896" w:rsidRDefault="00796896" w:rsidP="00072D9F">
            <w:pPr>
              <w:ind w:left="57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 xml:space="preserve">[זמינות, אבטחת איכות, </w:t>
            </w:r>
            <w:proofErr w:type="spellStart"/>
            <w:r>
              <w:rPr>
                <w:sz w:val="20"/>
                <w:szCs w:val="20"/>
                <w:rtl/>
              </w:rPr>
              <w:t>שירותיות</w:t>
            </w:r>
            <w:proofErr w:type="spellEnd"/>
            <w:r>
              <w:rPr>
                <w:sz w:val="20"/>
                <w:szCs w:val="20"/>
                <w:rtl/>
              </w:rPr>
              <w:t xml:space="preserve"> , יעילות]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B6E7" w14:textId="77777777" w:rsidR="00796896" w:rsidRDefault="00796896" w:rsidP="00072D9F">
            <w:pPr>
              <w:ind w:left="57"/>
              <w:jc w:val="center"/>
              <w:rPr>
                <w:sz w:val="24"/>
                <w:szCs w:val="24"/>
                <w:rtl/>
              </w:rPr>
            </w:pPr>
            <w:r>
              <w:rPr>
                <w:rtl/>
              </w:rPr>
              <w:t>מפעיל</w:t>
            </w:r>
          </w:p>
        </w:tc>
      </w:tr>
      <w:tr w:rsidR="00FE4829" w14:paraId="044B81E1" w14:textId="77777777" w:rsidTr="00796896">
        <w:trPr>
          <w:trHeight w:val="626"/>
          <w:tblCellSpacing w:w="0" w:type="dxa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BB98" w14:textId="0EA060A1" w:rsidR="00FE4829" w:rsidRDefault="00664090" w:rsidP="00072D9F">
            <w:pPr>
              <w:ind w:left="57"/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בעל רכב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EEEC" w14:textId="3970FF94" w:rsidR="00730582" w:rsidRDefault="00730582" w:rsidP="00072D9F">
            <w:pPr>
              <w:spacing w:after="0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שימוש בש</w:t>
            </w:r>
            <w:r>
              <w:rPr>
                <w:rFonts w:hint="cs"/>
                <w:sz w:val="20"/>
                <w:szCs w:val="20"/>
                <w:rtl/>
              </w:rPr>
              <w:t>י</w:t>
            </w:r>
            <w:r>
              <w:rPr>
                <w:sz w:val="20"/>
                <w:szCs w:val="20"/>
                <w:rtl/>
              </w:rPr>
              <w:t>רותי האפליקציה</w:t>
            </w:r>
            <w:r w:rsidR="00250A90">
              <w:rPr>
                <w:rFonts w:hint="cs"/>
                <w:sz w:val="20"/>
                <w:szCs w:val="20"/>
                <w:rtl/>
              </w:rPr>
              <w:t>(הצטר</w:t>
            </w:r>
            <w:r w:rsidR="00DF18D1">
              <w:rPr>
                <w:rFonts w:hint="cs"/>
                <w:sz w:val="20"/>
                <w:szCs w:val="20"/>
                <w:rtl/>
              </w:rPr>
              <w:t>פות</w:t>
            </w:r>
            <w:r w:rsidR="00250A90">
              <w:rPr>
                <w:rFonts w:hint="cs"/>
                <w:sz w:val="20"/>
                <w:szCs w:val="20"/>
                <w:rtl/>
              </w:rPr>
              <w:t xml:space="preserve"> ולארגן טיולי</w:t>
            </w:r>
            <w:r w:rsidR="00DF18D1">
              <w:rPr>
                <w:rFonts w:hint="cs"/>
                <w:sz w:val="20"/>
                <w:szCs w:val="20"/>
                <w:rtl/>
              </w:rPr>
              <w:t>ם</w:t>
            </w:r>
            <w:r w:rsidR="00250A90">
              <w:rPr>
                <w:rFonts w:hint="cs"/>
                <w:sz w:val="20"/>
                <w:szCs w:val="20"/>
                <w:rtl/>
              </w:rPr>
              <w:t xml:space="preserve"> ומפגשים</w:t>
            </w:r>
            <w:r w:rsidR="00DF18D1">
              <w:rPr>
                <w:rFonts w:hint="cs"/>
                <w:sz w:val="20"/>
                <w:szCs w:val="20"/>
                <w:rtl/>
              </w:rPr>
              <w:t xml:space="preserve">, </w:t>
            </w:r>
            <w:r w:rsidR="00D631B0">
              <w:rPr>
                <w:rFonts w:hint="cs"/>
                <w:sz w:val="20"/>
                <w:szCs w:val="20"/>
                <w:rtl/>
              </w:rPr>
              <w:t xml:space="preserve">העלאת </w:t>
            </w:r>
            <w:r w:rsidR="000A04CD">
              <w:rPr>
                <w:rFonts w:hint="cs"/>
                <w:sz w:val="20"/>
                <w:szCs w:val="20"/>
                <w:rtl/>
              </w:rPr>
              <w:t>פוסטים</w:t>
            </w:r>
            <w:r w:rsidR="00D631B0">
              <w:rPr>
                <w:rFonts w:hint="cs"/>
                <w:sz w:val="20"/>
                <w:szCs w:val="20"/>
                <w:rtl/>
              </w:rPr>
              <w:t>)</w:t>
            </w:r>
          </w:p>
          <w:p w14:paraId="07799EE6" w14:textId="73C6D19C" w:rsidR="00FE4829" w:rsidRDefault="00730582" w:rsidP="00072D9F">
            <w:pPr>
              <w:spacing w:after="0"/>
              <w:ind w:left="57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[שימושיות, זמינות, אבטחה]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8796" w14:textId="7AD8B934" w:rsidR="00FE4829" w:rsidRDefault="00730582" w:rsidP="00072D9F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  <w:tr w:rsidR="00FE4829" w14:paraId="71FC2B32" w14:textId="77777777" w:rsidTr="00796896">
        <w:trPr>
          <w:trHeight w:val="626"/>
          <w:tblCellSpacing w:w="0" w:type="dxa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235EE" w14:textId="66768BAA" w:rsidR="00FE4829" w:rsidRDefault="00BE5905" w:rsidP="00072D9F">
            <w:pPr>
              <w:ind w:left="57"/>
              <w:jc w:val="center"/>
              <w:rPr>
                <w:rtl/>
                <w:lang w:val="en-GB"/>
              </w:rPr>
            </w:pPr>
            <w:r>
              <w:rPr>
                <w:rFonts w:hint="cs"/>
                <w:rtl/>
                <w:lang w:val="en-GB"/>
              </w:rPr>
              <w:t>בעלי עסק</w:t>
            </w:r>
          </w:p>
        </w:tc>
        <w:tc>
          <w:tcPr>
            <w:tcW w:w="6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D67E" w14:textId="57E92547" w:rsidR="00BE5905" w:rsidRDefault="00BE5905" w:rsidP="00072D9F">
            <w:pPr>
              <w:spacing w:after="0"/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שימוש בש</w:t>
            </w:r>
            <w:r>
              <w:rPr>
                <w:rFonts w:hint="cs"/>
                <w:sz w:val="20"/>
                <w:szCs w:val="20"/>
                <w:rtl/>
              </w:rPr>
              <w:t>י</w:t>
            </w:r>
            <w:r>
              <w:rPr>
                <w:sz w:val="20"/>
                <w:szCs w:val="20"/>
                <w:rtl/>
              </w:rPr>
              <w:t>רותי האפליקציה</w:t>
            </w:r>
            <w:r w:rsidR="00D631B0">
              <w:rPr>
                <w:rFonts w:hint="cs"/>
                <w:sz w:val="20"/>
                <w:szCs w:val="20"/>
                <w:rtl/>
              </w:rPr>
              <w:t>(</w:t>
            </w:r>
            <w:r w:rsidR="000063DE">
              <w:rPr>
                <w:rFonts w:hint="cs"/>
                <w:sz w:val="20"/>
                <w:szCs w:val="20"/>
                <w:rtl/>
              </w:rPr>
              <w:t xml:space="preserve">לפרסם פרסומות והעלאת </w:t>
            </w:r>
            <w:r w:rsidR="000A04CD">
              <w:rPr>
                <w:rFonts w:hint="cs"/>
                <w:sz w:val="20"/>
                <w:szCs w:val="20"/>
                <w:rtl/>
              </w:rPr>
              <w:t>פוסטים</w:t>
            </w:r>
            <w:r w:rsidR="000063DE">
              <w:rPr>
                <w:rFonts w:hint="cs"/>
                <w:sz w:val="20"/>
                <w:szCs w:val="20"/>
                <w:rtl/>
              </w:rPr>
              <w:t>)</w:t>
            </w:r>
          </w:p>
          <w:p w14:paraId="389BD735" w14:textId="55A98287" w:rsidR="00FE4829" w:rsidRDefault="00BE5905" w:rsidP="00072D9F">
            <w:pPr>
              <w:spacing w:after="0"/>
              <w:ind w:left="57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[שימושיות, זמינות, אבטחה]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EDBC" w14:textId="6745F620" w:rsidR="00FE4829" w:rsidRDefault="00BE5905" w:rsidP="00072D9F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</w:tr>
    </w:tbl>
    <w:p w14:paraId="7D22A4D9" w14:textId="77777777" w:rsidR="00957AD5" w:rsidRDefault="00957AD5" w:rsidP="00957AD5">
      <w:pPr>
        <w:rPr>
          <w:rtl/>
        </w:rPr>
      </w:pPr>
    </w:p>
    <w:p w14:paraId="51D28583" w14:textId="77777777" w:rsidR="00D3160E" w:rsidRDefault="00D3160E" w:rsidP="00957AD5">
      <w:pPr>
        <w:rPr>
          <w:rtl/>
        </w:rPr>
      </w:pPr>
    </w:p>
    <w:p w14:paraId="30F7637C" w14:textId="77777777" w:rsidR="00D3160E" w:rsidRDefault="00D3160E" w:rsidP="00957AD5">
      <w:pPr>
        <w:rPr>
          <w:rtl/>
        </w:rPr>
      </w:pPr>
    </w:p>
    <w:p w14:paraId="0F399591" w14:textId="77777777" w:rsidR="00D3160E" w:rsidRPr="00957AD5" w:rsidRDefault="00D3160E" w:rsidP="00957AD5">
      <w:pPr>
        <w:rPr>
          <w:rFonts w:hint="cs"/>
          <w:rtl/>
        </w:rPr>
      </w:pPr>
    </w:p>
    <w:p w14:paraId="309DD749" w14:textId="5E5040C4" w:rsidR="003371DE" w:rsidRPr="00775960" w:rsidRDefault="003371DE" w:rsidP="00ED071D">
      <w:pPr>
        <w:pStyle w:val="1"/>
        <w:numPr>
          <w:ilvl w:val="0"/>
          <w:numId w:val="7"/>
        </w:numPr>
        <w:spacing w:after="120"/>
        <w:rPr>
          <w:sz w:val="28"/>
          <w:szCs w:val="28"/>
          <w:u w:val="single"/>
          <w:rtl/>
        </w:rPr>
      </w:pPr>
      <w:r w:rsidRPr="00775960">
        <w:rPr>
          <w:rFonts w:hint="cs"/>
          <w:sz w:val="28"/>
          <w:szCs w:val="28"/>
          <w:u w:val="single"/>
          <w:rtl/>
        </w:rPr>
        <w:lastRenderedPageBreak/>
        <w:t xml:space="preserve">שירותי הארגון </w:t>
      </w:r>
      <w:r w:rsidRPr="00775960">
        <w:rPr>
          <w:sz w:val="28"/>
          <w:szCs w:val="28"/>
          <w:u w:val="single"/>
        </w:rPr>
        <w:t>(Business Use Cases)</w:t>
      </w:r>
    </w:p>
    <w:tbl>
      <w:tblPr>
        <w:bidiVisual/>
        <w:tblW w:w="4718" w:type="pct"/>
        <w:tblCellSpacing w:w="0" w:type="dxa"/>
        <w:tblInd w:w="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1"/>
        <w:gridCol w:w="1847"/>
        <w:gridCol w:w="1840"/>
        <w:gridCol w:w="3400"/>
      </w:tblGrid>
      <w:tr w:rsidR="001E3791" w:rsidRPr="00FB6EC1" w14:paraId="60890FB3" w14:textId="77777777" w:rsidTr="006B0779">
        <w:trPr>
          <w:trHeight w:val="390"/>
          <w:tblCellSpacing w:w="0" w:type="dxa"/>
        </w:trPr>
        <w:tc>
          <w:tcPr>
            <w:tcW w:w="473" w:type="pct"/>
            <w:shd w:val="clear" w:color="auto" w:fill="FFFF00"/>
          </w:tcPr>
          <w:p w14:paraId="3258D0D4" w14:textId="77777777" w:rsidR="003371DE" w:rsidRPr="0046648C" w:rsidRDefault="003371DE" w:rsidP="007007F7">
            <w:pPr>
              <w:pStyle w:val="a7"/>
              <w:ind w:left="57"/>
              <w:rPr>
                <w:b/>
                <w:bCs/>
              </w:rPr>
            </w:pPr>
            <w:r w:rsidRPr="0046648C">
              <w:rPr>
                <w:rFonts w:hint="cs"/>
                <w:b/>
                <w:bCs/>
                <w:rtl/>
              </w:rPr>
              <w:t>זיהוי</w:t>
            </w:r>
          </w:p>
        </w:tc>
        <w:tc>
          <w:tcPr>
            <w:tcW w:w="1180" w:type="pct"/>
            <w:shd w:val="clear" w:color="auto" w:fill="FFFF00"/>
          </w:tcPr>
          <w:p w14:paraId="14502F88" w14:textId="77777777" w:rsidR="003371DE" w:rsidRPr="0046648C" w:rsidRDefault="003371DE" w:rsidP="007007F7">
            <w:pPr>
              <w:pStyle w:val="a7"/>
              <w:ind w:left="57"/>
              <w:rPr>
                <w:b/>
                <w:bCs/>
              </w:rPr>
            </w:pPr>
            <w:r w:rsidRPr="0046648C">
              <w:rPr>
                <w:rFonts w:hint="cs"/>
                <w:b/>
                <w:bCs/>
                <w:rtl/>
              </w:rPr>
              <w:t>שם ה-</w:t>
            </w:r>
            <w:r w:rsidRPr="0046648C">
              <w:rPr>
                <w:rFonts w:hint="cs"/>
                <w:b/>
                <w:bCs/>
              </w:rPr>
              <w:t>UC</w:t>
            </w:r>
          </w:p>
        </w:tc>
        <w:tc>
          <w:tcPr>
            <w:tcW w:w="1175" w:type="pct"/>
            <w:shd w:val="clear" w:color="auto" w:fill="FFFF00"/>
          </w:tcPr>
          <w:p w14:paraId="633C3811" w14:textId="690426E3" w:rsidR="003371DE" w:rsidRPr="0046648C" w:rsidRDefault="003371DE" w:rsidP="001E3791">
            <w:pPr>
              <w:pStyle w:val="a7"/>
              <w:ind w:left="57"/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rFonts w:hint="cs"/>
                <w:b/>
                <w:bCs/>
                <w:rtl/>
              </w:rPr>
              <w:t>שחקנ</w:t>
            </w:r>
            <w:proofErr w:type="spellEnd"/>
            <w:r>
              <w:rPr>
                <w:rFonts w:hint="cs"/>
                <w:b/>
                <w:bCs/>
                <w:rtl/>
              </w:rPr>
              <w:t>/ים</w:t>
            </w:r>
            <w:r w:rsidR="002F020D">
              <w:rPr>
                <w:rFonts w:hint="cs"/>
                <w:b/>
                <w:bCs/>
                <w:rtl/>
              </w:rPr>
              <w:t xml:space="preserve"> </w:t>
            </w:r>
            <w:r w:rsidRPr="0046648C">
              <w:rPr>
                <w:rFonts w:hint="cs"/>
                <w:b/>
                <w:bCs/>
                <w:rtl/>
              </w:rPr>
              <w:t>ראשי</w:t>
            </w:r>
            <w:r>
              <w:rPr>
                <w:rFonts w:hint="cs"/>
                <w:b/>
                <w:bCs/>
                <w:rtl/>
              </w:rPr>
              <w:t>/</w:t>
            </w:r>
            <w:r w:rsidRPr="0046648C">
              <w:rPr>
                <w:rFonts w:hint="cs"/>
                <w:b/>
                <w:bCs/>
                <w:rtl/>
              </w:rPr>
              <w:t>ים</w:t>
            </w:r>
          </w:p>
        </w:tc>
        <w:tc>
          <w:tcPr>
            <w:tcW w:w="2172" w:type="pct"/>
            <w:shd w:val="clear" w:color="auto" w:fill="FFFF00"/>
          </w:tcPr>
          <w:p w14:paraId="183FBED7" w14:textId="77777777" w:rsidR="003371DE" w:rsidRPr="0046648C" w:rsidRDefault="003371DE" w:rsidP="001E3791">
            <w:pPr>
              <w:pStyle w:val="a7"/>
              <w:ind w:left="57"/>
              <w:jc w:val="center"/>
              <w:rPr>
                <w:b/>
                <w:bCs/>
                <w:rtl/>
              </w:rPr>
            </w:pPr>
            <w:r w:rsidRPr="0046648C">
              <w:rPr>
                <w:rFonts w:hint="cs"/>
                <w:b/>
                <w:bCs/>
                <w:rtl/>
              </w:rPr>
              <w:t>תיאור קצר</w:t>
            </w:r>
          </w:p>
        </w:tc>
      </w:tr>
      <w:tr w:rsidR="00957D9A" w:rsidRPr="00FB6EC1" w14:paraId="0668186A" w14:textId="77777777" w:rsidTr="00CB4D22">
        <w:trPr>
          <w:trHeight w:val="548"/>
          <w:tblCellSpacing w:w="0" w:type="dxa"/>
        </w:trPr>
        <w:tc>
          <w:tcPr>
            <w:tcW w:w="473" w:type="pct"/>
          </w:tcPr>
          <w:p w14:paraId="052C3ED1" w14:textId="77777777" w:rsidR="003371DE" w:rsidRPr="00525AF8" w:rsidRDefault="003371DE" w:rsidP="006A2D9D">
            <w:pPr>
              <w:bidi w:val="0"/>
              <w:ind w:left="57"/>
              <w:jc w:val="center"/>
              <w:rPr>
                <w:rtl/>
              </w:rPr>
            </w:pPr>
            <w:r w:rsidRPr="00525AF8">
              <w:t>BUC-1</w:t>
            </w:r>
          </w:p>
        </w:tc>
        <w:tc>
          <w:tcPr>
            <w:tcW w:w="1180" w:type="pct"/>
            <w:shd w:val="clear" w:color="auto" w:fill="auto"/>
          </w:tcPr>
          <w:p w14:paraId="0D7283E9" w14:textId="29225978" w:rsidR="003371DE" w:rsidRPr="00525AF8" w:rsidRDefault="00957AD5" w:rsidP="00982965">
            <w:pPr>
              <w:bidi w:val="0"/>
              <w:ind w:left="57"/>
              <w:jc w:val="center"/>
            </w:pPr>
            <w:r>
              <w:rPr>
                <w:rFonts w:hint="cs"/>
                <w:rtl/>
              </w:rPr>
              <w:t xml:space="preserve">הצטרפות </w:t>
            </w:r>
            <w:r w:rsidR="002E77FE">
              <w:rPr>
                <w:rFonts w:hint="cs"/>
                <w:rtl/>
              </w:rPr>
              <w:t>וארגון טיולים ומפ</w:t>
            </w:r>
            <w:r w:rsidR="0029212D">
              <w:rPr>
                <w:rFonts w:hint="cs"/>
                <w:rtl/>
              </w:rPr>
              <w:t>גשים</w:t>
            </w:r>
          </w:p>
        </w:tc>
        <w:tc>
          <w:tcPr>
            <w:tcW w:w="1175" w:type="pct"/>
          </w:tcPr>
          <w:p w14:paraId="7D3B4D05" w14:textId="09C35FCB" w:rsidR="003371DE" w:rsidRPr="00525AF8" w:rsidRDefault="006649EE" w:rsidP="00957AD5">
            <w:pPr>
              <w:bidi w:val="0"/>
              <w:ind w:left="57"/>
              <w:jc w:val="center"/>
            </w:pPr>
            <w:r>
              <w:rPr>
                <w:rFonts w:hint="cs"/>
                <w:rtl/>
              </w:rPr>
              <w:t>בעלי רכבים</w:t>
            </w:r>
          </w:p>
        </w:tc>
        <w:tc>
          <w:tcPr>
            <w:tcW w:w="2172" w:type="pct"/>
          </w:tcPr>
          <w:p w14:paraId="6706AEAD" w14:textId="2A8023C2" w:rsidR="003371DE" w:rsidRPr="00525AF8" w:rsidRDefault="006649EE" w:rsidP="006649EE">
            <w:pPr>
              <w:bidi w:val="0"/>
              <w:ind w:left="57"/>
              <w:jc w:val="center"/>
            </w:pPr>
            <w:r>
              <w:t xml:space="preserve">  </w:t>
            </w:r>
            <w:r>
              <w:rPr>
                <w:rFonts w:hint="cs"/>
                <w:rtl/>
              </w:rPr>
              <w:t xml:space="preserve"> בעל רכב</w:t>
            </w:r>
            <w:r w:rsidR="00D853C4">
              <w:rPr>
                <w:rFonts w:hint="cs"/>
                <w:rtl/>
              </w:rPr>
              <w:t xml:space="preserve"> יכולים להצטרף</w:t>
            </w:r>
            <w:r w:rsidR="009879C9">
              <w:rPr>
                <w:rFonts w:hint="cs"/>
                <w:rtl/>
              </w:rPr>
              <w:t xml:space="preserve"> ולארגן</w:t>
            </w:r>
            <w:r w:rsidR="00D853C4">
              <w:rPr>
                <w:rFonts w:hint="cs"/>
                <w:rtl/>
              </w:rPr>
              <w:t xml:space="preserve"> מפגשים </w:t>
            </w:r>
            <w:r w:rsidR="00BD2EA9">
              <w:rPr>
                <w:rFonts w:hint="cs"/>
                <w:rtl/>
              </w:rPr>
              <w:t>וטיולים</w:t>
            </w:r>
            <w:r w:rsidR="00BD2EA9">
              <w:t xml:space="preserve"> </w:t>
            </w:r>
          </w:p>
        </w:tc>
      </w:tr>
      <w:tr w:rsidR="00957D9A" w:rsidRPr="00FB6EC1" w14:paraId="3CA49724" w14:textId="77777777" w:rsidTr="00CB4D22">
        <w:trPr>
          <w:trHeight w:val="387"/>
          <w:tblCellSpacing w:w="0" w:type="dxa"/>
        </w:trPr>
        <w:tc>
          <w:tcPr>
            <w:tcW w:w="473" w:type="pct"/>
          </w:tcPr>
          <w:p w14:paraId="627D4DC2" w14:textId="77777777" w:rsidR="003371DE" w:rsidRPr="00525AF8" w:rsidRDefault="003371DE" w:rsidP="006A2D9D">
            <w:pPr>
              <w:ind w:left="57"/>
              <w:jc w:val="center"/>
              <w:rPr>
                <w:rtl/>
              </w:rPr>
            </w:pPr>
            <w:r w:rsidRPr="00525AF8">
              <w:t>BUC-2</w:t>
            </w:r>
          </w:p>
        </w:tc>
        <w:tc>
          <w:tcPr>
            <w:tcW w:w="1180" w:type="pct"/>
            <w:shd w:val="clear" w:color="auto" w:fill="auto"/>
          </w:tcPr>
          <w:p w14:paraId="7C1CEE9A" w14:textId="75026C02" w:rsidR="003371DE" w:rsidRPr="00525AF8" w:rsidRDefault="006B0779" w:rsidP="007007F7">
            <w:pPr>
              <w:ind w:left="57"/>
            </w:pPr>
            <w:r>
              <w:rPr>
                <w:rFonts w:hint="cs"/>
                <w:rtl/>
              </w:rPr>
              <w:t>הצטרפות למפגשים</w:t>
            </w:r>
          </w:p>
        </w:tc>
        <w:tc>
          <w:tcPr>
            <w:tcW w:w="1175" w:type="pct"/>
          </w:tcPr>
          <w:p w14:paraId="7CFA960F" w14:textId="2D3F1456" w:rsidR="003371DE" w:rsidRPr="00525AF8" w:rsidRDefault="006B0779" w:rsidP="007B6FF0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2172" w:type="pct"/>
          </w:tcPr>
          <w:p w14:paraId="345BB111" w14:textId="43C16473" w:rsidR="003371DE" w:rsidRPr="00525AF8" w:rsidRDefault="006B0779" w:rsidP="007B6FF0">
            <w:pPr>
              <w:ind w:left="57"/>
              <w:jc w:val="center"/>
            </w:pPr>
            <w:r>
              <w:rPr>
                <w:rFonts w:hint="cs"/>
                <w:rtl/>
              </w:rPr>
              <w:t xml:space="preserve">משתמש יכול להצטרף למפגשים </w:t>
            </w:r>
            <w:r w:rsidR="002C752B">
              <w:rPr>
                <w:rFonts w:hint="cs"/>
                <w:rtl/>
              </w:rPr>
              <w:t xml:space="preserve">ולהיות אחד מהקהל </w:t>
            </w:r>
          </w:p>
        </w:tc>
      </w:tr>
      <w:tr w:rsidR="00F5273A" w:rsidRPr="00FB6EC1" w14:paraId="1978AD78" w14:textId="77777777" w:rsidTr="006B0779">
        <w:trPr>
          <w:trHeight w:val="387"/>
          <w:tblCellSpacing w:w="0" w:type="dxa"/>
        </w:trPr>
        <w:tc>
          <w:tcPr>
            <w:tcW w:w="473" w:type="pct"/>
          </w:tcPr>
          <w:p w14:paraId="4F61EA8D" w14:textId="3B6D31BA" w:rsidR="00F5273A" w:rsidRPr="00525AF8" w:rsidRDefault="00F5273A" w:rsidP="006A2D9D">
            <w:pPr>
              <w:ind w:left="57"/>
              <w:jc w:val="center"/>
            </w:pPr>
            <w:r>
              <w:rPr>
                <w:rFonts w:hint="cs"/>
                <w:rtl/>
              </w:rPr>
              <w:t>3-</w:t>
            </w:r>
            <w:r>
              <w:rPr>
                <w:rFonts w:hint="cs"/>
              </w:rPr>
              <w:t>BUC</w:t>
            </w:r>
          </w:p>
        </w:tc>
        <w:tc>
          <w:tcPr>
            <w:tcW w:w="1180" w:type="pct"/>
          </w:tcPr>
          <w:p w14:paraId="7A6FFD5C" w14:textId="17E13B34" w:rsidR="00F5273A" w:rsidRDefault="00780BF8" w:rsidP="007007F7">
            <w:pPr>
              <w:ind w:left="57"/>
              <w:rPr>
                <w:rtl/>
              </w:rPr>
            </w:pPr>
            <w:r>
              <w:rPr>
                <w:rFonts w:hint="cs"/>
                <w:rtl/>
              </w:rPr>
              <w:t>העלאת פרסום</w:t>
            </w:r>
            <w:r w:rsidR="0067756B">
              <w:rPr>
                <w:rFonts w:hint="cs"/>
                <w:rtl/>
              </w:rPr>
              <w:t>\</w:t>
            </w:r>
            <w:proofErr w:type="spellStart"/>
            <w:r w:rsidR="0067756B">
              <w:rPr>
                <w:rFonts w:hint="cs"/>
                <w:rtl/>
              </w:rPr>
              <w:t>סטורי</w:t>
            </w:r>
            <w:proofErr w:type="spellEnd"/>
          </w:p>
        </w:tc>
        <w:tc>
          <w:tcPr>
            <w:tcW w:w="1175" w:type="pct"/>
          </w:tcPr>
          <w:p w14:paraId="35579FF8" w14:textId="1443A84C" w:rsidR="00F5273A" w:rsidRDefault="004F32EF" w:rsidP="007B6FF0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בעלי עסקים</w:t>
            </w:r>
          </w:p>
        </w:tc>
        <w:tc>
          <w:tcPr>
            <w:tcW w:w="2172" w:type="pct"/>
          </w:tcPr>
          <w:p w14:paraId="7DA0B625" w14:textId="5DE9280B" w:rsidR="00F5273A" w:rsidRDefault="004F32EF" w:rsidP="007B6FF0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בעלי העסקים </w:t>
            </w:r>
            <w:r w:rsidR="0007336E">
              <w:rPr>
                <w:rFonts w:hint="cs"/>
                <w:rtl/>
              </w:rPr>
              <w:t>מעלים</w:t>
            </w:r>
            <w:r>
              <w:rPr>
                <w:rFonts w:hint="cs"/>
                <w:rtl/>
              </w:rPr>
              <w:t xml:space="preserve"> פרס</w:t>
            </w:r>
            <w:r w:rsidR="0007336E">
              <w:rPr>
                <w:rFonts w:hint="cs"/>
                <w:rtl/>
              </w:rPr>
              <w:t xml:space="preserve">ומות </w:t>
            </w:r>
            <w:r w:rsidR="00A70DA1">
              <w:rPr>
                <w:rFonts w:hint="cs"/>
                <w:rtl/>
              </w:rPr>
              <w:t>שקשורים לרכבים (מוסך)</w:t>
            </w:r>
          </w:p>
        </w:tc>
      </w:tr>
      <w:tr w:rsidR="0045113D" w:rsidRPr="00FB6EC1" w14:paraId="586AD448" w14:textId="77777777" w:rsidTr="006B0779">
        <w:trPr>
          <w:trHeight w:val="387"/>
          <w:tblCellSpacing w:w="0" w:type="dxa"/>
        </w:trPr>
        <w:tc>
          <w:tcPr>
            <w:tcW w:w="473" w:type="pct"/>
          </w:tcPr>
          <w:p w14:paraId="2F617655" w14:textId="2C00A071" w:rsidR="0045113D" w:rsidRDefault="006B0779" w:rsidP="0045113D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4-</w:t>
            </w:r>
            <w:r>
              <w:rPr>
                <w:rFonts w:hint="cs"/>
              </w:rPr>
              <w:t>BUC</w:t>
            </w:r>
          </w:p>
        </w:tc>
        <w:tc>
          <w:tcPr>
            <w:tcW w:w="1180" w:type="pct"/>
          </w:tcPr>
          <w:p w14:paraId="49055D6A" w14:textId="091353E4" w:rsidR="0045113D" w:rsidRDefault="0045113D" w:rsidP="0045113D">
            <w:pPr>
              <w:ind w:left="57"/>
              <w:rPr>
                <w:rtl/>
              </w:rPr>
            </w:pPr>
            <w:r>
              <w:rPr>
                <w:rFonts w:hint="cs"/>
                <w:rtl/>
              </w:rPr>
              <w:t>ניהול מערכת</w:t>
            </w:r>
          </w:p>
        </w:tc>
        <w:tc>
          <w:tcPr>
            <w:tcW w:w="1175" w:type="pct"/>
          </w:tcPr>
          <w:p w14:paraId="6DDD90BC" w14:textId="4585F99D" w:rsidR="0045113D" w:rsidRDefault="0045113D" w:rsidP="0045113D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 מערכת</w:t>
            </w:r>
          </w:p>
        </w:tc>
        <w:tc>
          <w:tcPr>
            <w:tcW w:w="2172" w:type="pct"/>
          </w:tcPr>
          <w:p w14:paraId="68066558" w14:textId="3FC5E72F" w:rsidR="0045113D" w:rsidRDefault="0045113D" w:rsidP="0045113D">
            <w:pPr>
              <w:ind w:left="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ניהול צד שרת </w:t>
            </w:r>
          </w:p>
        </w:tc>
      </w:tr>
    </w:tbl>
    <w:p w14:paraId="00481B52" w14:textId="77777777" w:rsidR="00AA631C" w:rsidRPr="00AA631C" w:rsidRDefault="00AA631C" w:rsidP="00AA631C">
      <w:pPr>
        <w:pStyle w:val="a6"/>
        <w:ind w:left="785"/>
        <w:rPr>
          <w:rtl/>
        </w:rPr>
      </w:pPr>
    </w:p>
    <w:p w14:paraId="2C9E9556" w14:textId="5AD3DE14" w:rsidR="00C42DA5" w:rsidRDefault="00C42DA5" w:rsidP="00C42DA5">
      <w:pPr>
        <w:rPr>
          <w:rtl/>
        </w:rPr>
      </w:pPr>
    </w:p>
    <w:p w14:paraId="291FFA03" w14:textId="5C273F8F" w:rsidR="00C42DA5" w:rsidRPr="002E2761" w:rsidRDefault="00D3160E" w:rsidP="002E2761">
      <w:pPr>
        <w:pStyle w:val="1"/>
        <w:numPr>
          <w:ilvl w:val="0"/>
          <w:numId w:val="7"/>
        </w:numPr>
        <w:spacing w:after="120"/>
        <w:rPr>
          <w:rFonts w:hint="cs"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CB7C07" wp14:editId="3311C4AF">
            <wp:simplePos x="0" y="0"/>
            <wp:positionH relativeFrom="column">
              <wp:posOffset>-451513</wp:posOffset>
            </wp:positionH>
            <wp:positionV relativeFrom="paragraph">
              <wp:posOffset>402397</wp:posOffset>
            </wp:positionV>
            <wp:extent cx="6071616" cy="5094279"/>
            <wp:effectExtent l="0" t="0" r="571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616" cy="509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7EDC" w:rsidRPr="00775960">
        <w:rPr>
          <w:rFonts w:hint="cs"/>
          <w:sz w:val="28"/>
          <w:szCs w:val="28"/>
          <w:u w:val="single"/>
          <w:rtl/>
        </w:rPr>
        <w:t>תרשים לוגיקה עסקית</w:t>
      </w:r>
    </w:p>
    <w:p w14:paraId="1B38DAE6" w14:textId="1FA6C6D9" w:rsidR="000077F7" w:rsidRDefault="000077F7" w:rsidP="00335FF2"/>
    <w:p w14:paraId="5883C208" w14:textId="62011107" w:rsidR="002F5D56" w:rsidRPr="002E2761" w:rsidRDefault="00525AF8" w:rsidP="002E2761">
      <w:pPr>
        <w:pStyle w:val="1"/>
        <w:numPr>
          <w:ilvl w:val="0"/>
          <w:numId w:val="7"/>
        </w:numPr>
        <w:spacing w:after="120"/>
        <w:rPr>
          <w:sz w:val="28"/>
          <w:szCs w:val="28"/>
          <w:u w:val="single"/>
          <w:rtl/>
        </w:rPr>
      </w:pPr>
      <w:r w:rsidRPr="00775960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Pr="00775960">
        <w:rPr>
          <w:sz w:val="28"/>
          <w:szCs w:val="28"/>
          <w:u w:val="single"/>
        </w:rPr>
        <w:t>Use Cases</w:t>
      </w:r>
      <w:r w:rsidRPr="00775960">
        <w:rPr>
          <w:rFonts w:hint="cs"/>
          <w:sz w:val="28"/>
          <w:szCs w:val="28"/>
          <w:u w:val="single"/>
          <w:rtl/>
        </w:rPr>
        <w:t xml:space="preserve"> ברמת הארגון</w:t>
      </w:r>
    </w:p>
    <w:p w14:paraId="0BFD996E" w14:textId="72FAA3A0" w:rsidR="002F5D56" w:rsidRDefault="000D47EE" w:rsidP="00E85144">
      <w:pPr>
        <w:jc w:val="center"/>
        <w:rPr>
          <w:rtl/>
        </w:rPr>
      </w:pPr>
      <w:r w:rsidRPr="000D47EE">
        <w:rPr>
          <w:rFonts w:cs="Arial"/>
          <w:noProof/>
          <w:rtl/>
        </w:rPr>
        <w:drawing>
          <wp:inline distT="0" distB="0" distL="0" distR="0" wp14:anchorId="14642EC8" wp14:editId="626379A8">
            <wp:extent cx="4877051" cy="343552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F919" w14:textId="0861B5D9" w:rsidR="002E2761" w:rsidRPr="00C42DA5" w:rsidRDefault="0090630F" w:rsidP="00DF3B87">
      <w:r>
        <w:t xml:space="preserve">                                                                           </w:t>
      </w:r>
    </w:p>
    <w:p w14:paraId="195C0E8C" w14:textId="0A0F9571" w:rsidR="002E2761" w:rsidRPr="006A2A95" w:rsidRDefault="00C97BA1" w:rsidP="00D3160E">
      <w:pPr>
        <w:pStyle w:val="1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רמת המערכת </w:t>
      </w:r>
    </w:p>
    <w:p w14:paraId="2A2FF089" w14:textId="2125FE23" w:rsidR="00C97BA1" w:rsidRPr="00775960" w:rsidRDefault="00C97BA1" w:rsidP="00C97BA1">
      <w:pPr>
        <w:pStyle w:val="a6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775960">
        <w:rPr>
          <w:rFonts w:hint="cs"/>
          <w:b/>
          <w:bCs/>
          <w:sz w:val="24"/>
          <w:szCs w:val="24"/>
          <w:u w:val="single"/>
          <w:rtl/>
        </w:rPr>
        <w:t>רשימת תהלי</w:t>
      </w:r>
      <w:r w:rsidR="006A2A95" w:rsidRPr="00775960">
        <w:rPr>
          <w:rFonts w:hint="cs"/>
          <w:b/>
          <w:bCs/>
          <w:sz w:val="24"/>
          <w:szCs w:val="24"/>
          <w:u w:val="single"/>
          <w:rtl/>
        </w:rPr>
        <w:t>כי המערכת</w:t>
      </w:r>
      <w:r w:rsidR="006A2A95" w:rsidRPr="00775960">
        <w:rPr>
          <w:b/>
          <w:bCs/>
          <w:sz w:val="24"/>
          <w:szCs w:val="24"/>
          <w:u w:val="single"/>
        </w:rPr>
        <w:t>(System Use Cases)</w:t>
      </w:r>
    </w:p>
    <w:tbl>
      <w:tblPr>
        <w:tblStyle w:val="a5"/>
        <w:bidiVisual/>
        <w:tblW w:w="8364" w:type="dxa"/>
        <w:tblInd w:w="502" w:type="dxa"/>
        <w:tblLook w:val="04A0" w:firstRow="1" w:lastRow="0" w:firstColumn="1" w:lastColumn="0" w:noHBand="0" w:noVBand="1"/>
      </w:tblPr>
      <w:tblGrid>
        <w:gridCol w:w="1126"/>
        <w:gridCol w:w="1972"/>
        <w:gridCol w:w="946"/>
        <w:gridCol w:w="4320"/>
      </w:tblGrid>
      <w:tr w:rsidR="005F272D" w14:paraId="528FD815" w14:textId="77777777" w:rsidTr="00D3160E">
        <w:tc>
          <w:tcPr>
            <w:tcW w:w="1126" w:type="dxa"/>
            <w:shd w:val="clear" w:color="auto" w:fill="FFFF00"/>
          </w:tcPr>
          <w:p w14:paraId="72CED2B8" w14:textId="5B8D2DFA" w:rsidR="006A2A95" w:rsidRPr="006A2A95" w:rsidRDefault="006A2A95" w:rsidP="006A2A95">
            <w:pPr>
              <w:pStyle w:val="a6"/>
              <w:ind w:left="0"/>
              <w:rPr>
                <w:sz w:val="24"/>
                <w:szCs w:val="24"/>
                <w:rtl/>
              </w:rPr>
            </w:pPr>
            <w:r w:rsidRPr="006A2A95">
              <w:rPr>
                <w:rFonts w:hint="cs"/>
                <w:sz w:val="24"/>
                <w:szCs w:val="24"/>
                <w:rtl/>
              </w:rPr>
              <w:t>זיהוי</w:t>
            </w:r>
          </w:p>
        </w:tc>
        <w:tc>
          <w:tcPr>
            <w:tcW w:w="1972" w:type="dxa"/>
            <w:shd w:val="clear" w:color="auto" w:fill="FFFF00"/>
          </w:tcPr>
          <w:p w14:paraId="0376D3FC" w14:textId="46ADB69A" w:rsidR="006A2A95" w:rsidRPr="006A2A95" w:rsidRDefault="006A2A95" w:rsidP="006A2A95">
            <w:pPr>
              <w:pStyle w:val="a6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ה-</w:t>
            </w:r>
            <w:r>
              <w:rPr>
                <w:rFonts w:hint="cs"/>
                <w:sz w:val="24"/>
                <w:szCs w:val="24"/>
              </w:rPr>
              <w:t>UC</w:t>
            </w:r>
          </w:p>
        </w:tc>
        <w:tc>
          <w:tcPr>
            <w:tcW w:w="946" w:type="dxa"/>
            <w:shd w:val="clear" w:color="auto" w:fill="FFFF00"/>
          </w:tcPr>
          <w:p w14:paraId="00AF16D5" w14:textId="3D59F83C" w:rsidR="006A2A95" w:rsidRPr="006A2A95" w:rsidRDefault="006A2A95" w:rsidP="006A2A95">
            <w:pPr>
              <w:pStyle w:val="a6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שחקנים ראשיים</w:t>
            </w:r>
          </w:p>
        </w:tc>
        <w:tc>
          <w:tcPr>
            <w:tcW w:w="4320" w:type="dxa"/>
            <w:shd w:val="clear" w:color="auto" w:fill="FFFF00"/>
          </w:tcPr>
          <w:p w14:paraId="580BAA44" w14:textId="0B1ADB5F" w:rsidR="006A2A95" w:rsidRPr="006A2A95" w:rsidRDefault="006A2A95" w:rsidP="006A2A95">
            <w:pPr>
              <w:pStyle w:val="a6"/>
              <w:ind w:left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קצר</w:t>
            </w:r>
          </w:p>
        </w:tc>
      </w:tr>
      <w:tr w:rsidR="005F272D" w14:paraId="3BD43C9C" w14:textId="77777777" w:rsidTr="00D3160E">
        <w:tc>
          <w:tcPr>
            <w:tcW w:w="1126" w:type="dxa"/>
          </w:tcPr>
          <w:p w14:paraId="736179B7" w14:textId="553C90E2" w:rsidR="006A2A95" w:rsidRPr="00787B5F" w:rsidRDefault="003453BA" w:rsidP="00787B5F">
            <w:pPr>
              <w:pStyle w:val="a6"/>
              <w:ind w:left="0"/>
              <w:jc w:val="center"/>
              <w:rPr>
                <w:rFonts w:asciiTheme="minorBidi" w:hAnsiTheme="minorBidi"/>
              </w:rPr>
            </w:pPr>
            <w:r w:rsidRPr="00787B5F">
              <w:rPr>
                <w:rFonts w:asciiTheme="minorBidi" w:hAnsiTheme="minorBidi"/>
              </w:rPr>
              <w:t>SUC-1</w:t>
            </w:r>
          </w:p>
        </w:tc>
        <w:tc>
          <w:tcPr>
            <w:tcW w:w="1972" w:type="dxa"/>
          </w:tcPr>
          <w:p w14:paraId="7D874462" w14:textId="4ED2E334" w:rsidR="006A2A95" w:rsidRPr="00986A82" w:rsidRDefault="00FA00D4" w:rsidP="00A90382">
            <w:pPr>
              <w:pStyle w:val="a6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הרשמה \ התחברות לאפליקציה</w:t>
            </w:r>
          </w:p>
        </w:tc>
        <w:tc>
          <w:tcPr>
            <w:tcW w:w="946" w:type="dxa"/>
          </w:tcPr>
          <w:p w14:paraId="49575AD0" w14:textId="0E79B50A" w:rsidR="006A2A95" w:rsidRPr="00986A82" w:rsidRDefault="0018525B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 w:rsidRPr="00986A82">
              <w:rPr>
                <w:rFonts w:hint="cs"/>
                <w:sz w:val="20"/>
                <w:szCs w:val="20"/>
                <w:rtl/>
              </w:rPr>
              <w:t>משתמש, בעל רכב, בכל עסק</w:t>
            </w:r>
          </w:p>
        </w:tc>
        <w:tc>
          <w:tcPr>
            <w:tcW w:w="4320" w:type="dxa"/>
          </w:tcPr>
          <w:p w14:paraId="404519B0" w14:textId="77777777" w:rsidR="006A2A95" w:rsidRDefault="00115724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כמשתמש נכנס לאפליקציה</w:t>
            </w:r>
            <w:r w:rsidR="00CD3D5E">
              <w:rPr>
                <w:rFonts w:hint="cs"/>
                <w:sz w:val="20"/>
                <w:szCs w:val="20"/>
                <w:rtl/>
              </w:rPr>
              <w:t>, הוא צריך להירשם.</w:t>
            </w:r>
          </w:p>
          <w:p w14:paraId="4FE3AE35" w14:textId="77777777" w:rsidR="00CD3D5E" w:rsidRDefault="00692542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אחרי ההרשמה הוא יועבר למסך הפתיחה.</w:t>
            </w:r>
          </w:p>
          <w:p w14:paraId="3743B71A" w14:textId="3434BF81" w:rsidR="00692542" w:rsidRPr="00986A82" w:rsidRDefault="00692542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אם </w:t>
            </w:r>
            <w:r w:rsidR="005C3DEC">
              <w:rPr>
                <w:rFonts w:hint="cs"/>
                <w:sz w:val="20"/>
                <w:szCs w:val="20"/>
                <w:rtl/>
              </w:rPr>
              <w:t>משתמש לא רשום באפליקציה הוא חייב להירשם כמשתמש חדש.</w:t>
            </w:r>
          </w:p>
        </w:tc>
      </w:tr>
      <w:tr w:rsidR="005F272D" w14:paraId="06A3A0B1" w14:textId="77777777" w:rsidTr="00D3160E">
        <w:tc>
          <w:tcPr>
            <w:tcW w:w="1126" w:type="dxa"/>
          </w:tcPr>
          <w:p w14:paraId="5825F02E" w14:textId="3D53604D" w:rsidR="006A2A95" w:rsidRPr="00787B5F" w:rsidRDefault="00541721" w:rsidP="00787B5F">
            <w:pPr>
              <w:pStyle w:val="a6"/>
              <w:ind w:left="0"/>
              <w:jc w:val="center"/>
              <w:rPr>
                <w:rFonts w:asciiTheme="minorBidi" w:hAnsiTheme="minorBidi"/>
              </w:rPr>
            </w:pPr>
            <w:r w:rsidRPr="00787B5F">
              <w:rPr>
                <w:rFonts w:asciiTheme="minorBidi" w:hAnsiTheme="minorBidi"/>
              </w:rPr>
              <w:t>SUC-2</w:t>
            </w:r>
          </w:p>
        </w:tc>
        <w:tc>
          <w:tcPr>
            <w:tcW w:w="1972" w:type="dxa"/>
          </w:tcPr>
          <w:p w14:paraId="427C07CD" w14:textId="2C736081" w:rsidR="006A2A95" w:rsidRPr="00C5042A" w:rsidRDefault="006464A8" w:rsidP="00A90382">
            <w:pPr>
              <w:pStyle w:val="a6"/>
              <w:ind w:left="0"/>
              <w:jc w:val="center"/>
              <w:rPr>
                <w:rtl/>
              </w:rPr>
            </w:pPr>
            <w:r w:rsidRPr="00C5042A">
              <w:rPr>
                <w:rFonts w:hint="cs"/>
                <w:rtl/>
              </w:rPr>
              <w:t>בחירה במפגש</w:t>
            </w:r>
            <w:r w:rsidR="001D2257">
              <w:rPr>
                <w:rFonts w:hint="cs"/>
                <w:rtl/>
              </w:rPr>
              <w:t>ים</w:t>
            </w:r>
          </w:p>
        </w:tc>
        <w:tc>
          <w:tcPr>
            <w:tcW w:w="946" w:type="dxa"/>
          </w:tcPr>
          <w:p w14:paraId="2B441D50" w14:textId="4665390C" w:rsidR="006A2A95" w:rsidRPr="00067C9A" w:rsidRDefault="00EE3070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 w:rsidRPr="00067C9A">
              <w:rPr>
                <w:rFonts w:hint="cs"/>
                <w:sz w:val="20"/>
                <w:szCs w:val="20"/>
                <w:rtl/>
              </w:rPr>
              <w:t>משתמש, בעל רכב</w:t>
            </w:r>
          </w:p>
        </w:tc>
        <w:tc>
          <w:tcPr>
            <w:tcW w:w="4320" w:type="dxa"/>
          </w:tcPr>
          <w:p w14:paraId="6F2557BB" w14:textId="038E618E" w:rsidR="006A2A95" w:rsidRPr="00067C9A" w:rsidRDefault="00734FEA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כמשתמש נכנס למסך</w:t>
            </w:r>
            <w:r w:rsidR="001D2257">
              <w:rPr>
                <w:rFonts w:hint="cs"/>
                <w:sz w:val="20"/>
                <w:szCs w:val="20"/>
                <w:rtl/>
              </w:rPr>
              <w:t xml:space="preserve"> הראשי הוא יכול </w:t>
            </w:r>
            <w:r w:rsidR="00732723">
              <w:rPr>
                <w:rFonts w:hint="cs"/>
                <w:sz w:val="20"/>
                <w:szCs w:val="20"/>
                <w:rtl/>
              </w:rPr>
              <w:t xml:space="preserve">לבחור במפגשים ולהיכנס לדף של </w:t>
            </w:r>
            <w:r w:rsidR="0097223F">
              <w:rPr>
                <w:rFonts w:hint="cs"/>
                <w:sz w:val="20"/>
                <w:szCs w:val="20"/>
                <w:rtl/>
              </w:rPr>
              <w:t xml:space="preserve">המפגשים ולבחור במפגש המתאים לו </w:t>
            </w:r>
          </w:p>
        </w:tc>
      </w:tr>
      <w:tr w:rsidR="005D320D" w14:paraId="1416163F" w14:textId="77777777" w:rsidTr="00D3160E">
        <w:trPr>
          <w:trHeight w:val="644"/>
        </w:trPr>
        <w:tc>
          <w:tcPr>
            <w:tcW w:w="1126" w:type="dxa"/>
          </w:tcPr>
          <w:p w14:paraId="54A76E13" w14:textId="08470220" w:rsidR="005D320D" w:rsidRPr="00787B5F" w:rsidRDefault="00541721" w:rsidP="00787B5F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 w:rsidRPr="00787B5F">
              <w:rPr>
                <w:rFonts w:asciiTheme="minorBidi" w:hAnsiTheme="minorBidi"/>
              </w:rPr>
              <w:t xml:space="preserve">3 </w:t>
            </w:r>
            <w:r w:rsidR="00CB5A05" w:rsidRPr="00787B5F">
              <w:rPr>
                <w:rFonts w:asciiTheme="minorBidi" w:hAnsiTheme="minorBidi"/>
                <w:rtl/>
              </w:rPr>
              <w:t>-</w:t>
            </w:r>
            <w:r w:rsidR="00CB5A05" w:rsidRPr="00787B5F">
              <w:rPr>
                <w:rFonts w:asciiTheme="minorBidi" w:hAnsiTheme="minorBidi"/>
              </w:rPr>
              <w:t>SUC</w:t>
            </w:r>
          </w:p>
        </w:tc>
        <w:tc>
          <w:tcPr>
            <w:tcW w:w="1972" w:type="dxa"/>
          </w:tcPr>
          <w:p w14:paraId="3636BFF8" w14:textId="6FF50EA4" w:rsidR="005D320D" w:rsidRPr="00C5042A" w:rsidRDefault="00D62D96" w:rsidP="00A90382">
            <w:pPr>
              <w:pStyle w:val="a6"/>
              <w:ind w:left="0"/>
              <w:jc w:val="center"/>
              <w:rPr>
                <w:rtl/>
              </w:rPr>
            </w:pPr>
            <w:r w:rsidRPr="00C5042A">
              <w:rPr>
                <w:rFonts w:hint="cs"/>
                <w:rtl/>
              </w:rPr>
              <w:t>בחירה בטיול</w:t>
            </w:r>
            <w:r w:rsidR="001D2257">
              <w:rPr>
                <w:rFonts w:hint="cs"/>
                <w:rtl/>
              </w:rPr>
              <w:t>ים</w:t>
            </w:r>
          </w:p>
        </w:tc>
        <w:tc>
          <w:tcPr>
            <w:tcW w:w="946" w:type="dxa"/>
          </w:tcPr>
          <w:p w14:paraId="6D6F6A9A" w14:textId="343359F2" w:rsidR="005D320D" w:rsidRPr="000843F7" w:rsidRDefault="00813D7F" w:rsidP="001D6403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  <w:tc>
          <w:tcPr>
            <w:tcW w:w="4320" w:type="dxa"/>
          </w:tcPr>
          <w:p w14:paraId="66598A28" w14:textId="330D191F" w:rsidR="005D320D" w:rsidRPr="000843F7" w:rsidRDefault="0097223F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נכנס למסך הראשי הוא יכול לבחור </w:t>
            </w:r>
            <w:r>
              <w:rPr>
                <w:rFonts w:hint="cs"/>
                <w:sz w:val="20"/>
                <w:szCs w:val="20"/>
                <w:rtl/>
              </w:rPr>
              <w:t>בטיולים</w:t>
            </w:r>
            <w:r>
              <w:rPr>
                <w:rFonts w:hint="cs"/>
                <w:sz w:val="20"/>
                <w:szCs w:val="20"/>
                <w:rtl/>
              </w:rPr>
              <w:t xml:space="preserve"> ולהיכנס לדף של </w:t>
            </w:r>
            <w:r>
              <w:rPr>
                <w:rFonts w:hint="cs"/>
                <w:sz w:val="20"/>
                <w:szCs w:val="20"/>
                <w:rtl/>
              </w:rPr>
              <w:t>הטיולים</w:t>
            </w:r>
            <w:r>
              <w:rPr>
                <w:rFonts w:hint="cs"/>
                <w:sz w:val="20"/>
                <w:szCs w:val="20"/>
                <w:rtl/>
              </w:rPr>
              <w:t xml:space="preserve"> ולבחור </w:t>
            </w:r>
            <w:r>
              <w:rPr>
                <w:rFonts w:hint="cs"/>
                <w:sz w:val="20"/>
                <w:szCs w:val="20"/>
                <w:rtl/>
              </w:rPr>
              <w:t>בטיול</w:t>
            </w:r>
            <w:r>
              <w:rPr>
                <w:rFonts w:hint="cs"/>
                <w:sz w:val="20"/>
                <w:szCs w:val="20"/>
                <w:rtl/>
              </w:rPr>
              <w:t xml:space="preserve"> המתאים לו</w:t>
            </w:r>
          </w:p>
        </w:tc>
      </w:tr>
      <w:tr w:rsidR="00377076" w14:paraId="38A0BE6E" w14:textId="77777777" w:rsidTr="00D3160E">
        <w:trPr>
          <w:trHeight w:val="644"/>
        </w:trPr>
        <w:tc>
          <w:tcPr>
            <w:tcW w:w="1126" w:type="dxa"/>
          </w:tcPr>
          <w:p w14:paraId="7B7209BE" w14:textId="3A574A52" w:rsidR="00377076" w:rsidRPr="00787B5F" w:rsidRDefault="00DF3B87" w:rsidP="00787B5F">
            <w:pPr>
              <w:pStyle w:val="a6"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4-</w:t>
            </w:r>
            <w:r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60ECB8FB" w14:textId="7FE5997F" w:rsidR="00377076" w:rsidRPr="00C5042A" w:rsidRDefault="00377076" w:rsidP="00A90382">
            <w:pPr>
              <w:pStyle w:val="a6"/>
              <w:ind w:left="0"/>
              <w:jc w:val="center"/>
              <w:rPr>
                <w:rFonts w:hint="cs"/>
                <w:rtl/>
              </w:rPr>
            </w:pPr>
            <w:r w:rsidRPr="00C5042A">
              <w:rPr>
                <w:rFonts w:hint="cs"/>
                <w:rtl/>
              </w:rPr>
              <w:t>הצטרפות למפגש</w:t>
            </w:r>
          </w:p>
        </w:tc>
        <w:tc>
          <w:tcPr>
            <w:tcW w:w="946" w:type="dxa"/>
          </w:tcPr>
          <w:p w14:paraId="748151DE" w14:textId="1F3FC8B5" w:rsidR="00377076" w:rsidRDefault="007F582C" w:rsidP="006A2A95">
            <w:pPr>
              <w:pStyle w:val="a6"/>
              <w:ind w:left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משתמש, בעל רכב</w:t>
            </w:r>
          </w:p>
        </w:tc>
        <w:tc>
          <w:tcPr>
            <w:tcW w:w="4320" w:type="dxa"/>
          </w:tcPr>
          <w:p w14:paraId="202EA5F0" w14:textId="053C4454" w:rsidR="00377076" w:rsidRPr="000843F7" w:rsidRDefault="00C6696E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נכנס למסך פרטי המפגש תהיה אפשרות </w:t>
            </w:r>
            <w:r w:rsidR="00880F9E">
              <w:rPr>
                <w:rFonts w:hint="cs"/>
                <w:sz w:val="20"/>
                <w:szCs w:val="20"/>
                <w:rtl/>
              </w:rPr>
              <w:t>הצטר</w:t>
            </w:r>
            <w:r w:rsidR="00A73E97">
              <w:rPr>
                <w:rFonts w:hint="cs"/>
                <w:sz w:val="20"/>
                <w:szCs w:val="20"/>
                <w:rtl/>
              </w:rPr>
              <w:t>פ</w:t>
            </w:r>
            <w:r w:rsidR="00880F9E">
              <w:rPr>
                <w:rFonts w:hint="cs"/>
                <w:sz w:val="20"/>
                <w:szCs w:val="20"/>
                <w:rtl/>
              </w:rPr>
              <w:t>ות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880F9E">
              <w:rPr>
                <w:rFonts w:hint="cs"/>
                <w:sz w:val="20"/>
                <w:szCs w:val="20"/>
                <w:rtl/>
              </w:rPr>
              <w:t xml:space="preserve">למפגש שהוא מועבר למסך הכנסת פרטי אשראי ומשם הוא </w:t>
            </w:r>
            <w:r w:rsidR="003E50D9">
              <w:rPr>
                <w:rFonts w:hint="cs"/>
                <w:sz w:val="20"/>
                <w:szCs w:val="20"/>
                <w:rtl/>
              </w:rPr>
              <w:t>קונה כרטיס למפגש</w:t>
            </w:r>
          </w:p>
        </w:tc>
      </w:tr>
      <w:tr w:rsidR="003E50D9" w14:paraId="0523AB00" w14:textId="77777777" w:rsidTr="00D3160E">
        <w:trPr>
          <w:trHeight w:val="485"/>
        </w:trPr>
        <w:tc>
          <w:tcPr>
            <w:tcW w:w="1126" w:type="dxa"/>
          </w:tcPr>
          <w:p w14:paraId="5AB585FE" w14:textId="2C359432" w:rsidR="003E50D9" w:rsidRDefault="00FA6F34" w:rsidP="00787B5F">
            <w:pPr>
              <w:pStyle w:val="a6"/>
              <w:ind w:left="0"/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5-</w:t>
            </w:r>
            <w:r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00E2545E" w14:textId="6B3D397B" w:rsidR="003E50D9" w:rsidRPr="00C5042A" w:rsidRDefault="00F17FA1" w:rsidP="006A2A95">
            <w:pPr>
              <w:pStyle w:val="a6"/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הצטרפות לטיול</w:t>
            </w:r>
          </w:p>
        </w:tc>
        <w:tc>
          <w:tcPr>
            <w:tcW w:w="946" w:type="dxa"/>
          </w:tcPr>
          <w:p w14:paraId="05CB4DA1" w14:textId="0451F20D" w:rsidR="003E50D9" w:rsidRDefault="00F17FA1" w:rsidP="006A2A95">
            <w:pPr>
              <w:pStyle w:val="a6"/>
              <w:ind w:left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  <w:tc>
          <w:tcPr>
            <w:tcW w:w="4320" w:type="dxa"/>
          </w:tcPr>
          <w:p w14:paraId="636DC4CC" w14:textId="2AE44784" w:rsidR="003E50D9" w:rsidRDefault="00F17FA1" w:rsidP="006A2A95">
            <w:pPr>
              <w:pStyle w:val="a6"/>
              <w:ind w:left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</w:t>
            </w:r>
            <w:r w:rsidR="00417C89">
              <w:rPr>
                <w:rFonts w:hint="cs"/>
                <w:sz w:val="20"/>
                <w:szCs w:val="20"/>
                <w:rtl/>
              </w:rPr>
              <w:t xml:space="preserve">נכנס </w:t>
            </w:r>
            <w:r w:rsidR="00AA32B8">
              <w:rPr>
                <w:rFonts w:hint="cs"/>
                <w:sz w:val="20"/>
                <w:szCs w:val="20"/>
                <w:rtl/>
              </w:rPr>
              <w:t xml:space="preserve">למסך פרטי טיול תהיה אפשרות הצטרפות </w:t>
            </w:r>
            <w:r w:rsidR="0025133D">
              <w:rPr>
                <w:rFonts w:hint="cs"/>
                <w:sz w:val="20"/>
                <w:szCs w:val="20"/>
                <w:rtl/>
              </w:rPr>
              <w:t xml:space="preserve">לטיול </w:t>
            </w:r>
            <w:r w:rsidR="003A4A22">
              <w:rPr>
                <w:rFonts w:hint="cs"/>
                <w:sz w:val="20"/>
                <w:szCs w:val="20"/>
                <w:rtl/>
              </w:rPr>
              <w:t xml:space="preserve">כשהוא לוחץ על הצטרפות </w:t>
            </w:r>
          </w:p>
        </w:tc>
      </w:tr>
      <w:tr w:rsidR="00541721" w14:paraId="47A1AD87" w14:textId="77777777" w:rsidTr="00D3160E">
        <w:trPr>
          <w:trHeight w:val="265"/>
        </w:trPr>
        <w:tc>
          <w:tcPr>
            <w:tcW w:w="1126" w:type="dxa"/>
          </w:tcPr>
          <w:p w14:paraId="6E42B3CA" w14:textId="3451349E" w:rsidR="00541721" w:rsidRPr="00787B5F" w:rsidRDefault="00377076" w:rsidP="00787B5F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  <w:r w:rsidR="00541721" w:rsidRPr="00787B5F">
              <w:rPr>
                <w:rFonts w:asciiTheme="minorBidi" w:hAnsiTheme="minorBidi"/>
              </w:rPr>
              <w:t xml:space="preserve"> </w:t>
            </w:r>
            <w:r w:rsidR="00541721" w:rsidRPr="00787B5F">
              <w:rPr>
                <w:rFonts w:asciiTheme="minorBidi" w:hAnsiTheme="minorBidi"/>
                <w:rtl/>
              </w:rPr>
              <w:t>-</w:t>
            </w:r>
            <w:r w:rsidR="00541721" w:rsidRPr="00787B5F">
              <w:rPr>
                <w:rFonts w:asciiTheme="minorBidi" w:hAnsiTheme="minorBidi"/>
              </w:rPr>
              <w:t>SUC</w:t>
            </w:r>
          </w:p>
        </w:tc>
        <w:tc>
          <w:tcPr>
            <w:tcW w:w="1972" w:type="dxa"/>
          </w:tcPr>
          <w:p w14:paraId="0FF84A0A" w14:textId="4BFC647B" w:rsidR="00541721" w:rsidRPr="00583128" w:rsidRDefault="00813D7F" w:rsidP="00A90382">
            <w:pPr>
              <w:pStyle w:val="a6"/>
              <w:ind w:left="0"/>
              <w:jc w:val="center"/>
              <w:rPr>
                <w:sz w:val="20"/>
                <w:szCs w:val="20"/>
                <w:rtl/>
              </w:rPr>
            </w:pPr>
            <w:r w:rsidRPr="000B0EFE">
              <w:rPr>
                <w:rFonts w:hint="cs"/>
                <w:rtl/>
              </w:rPr>
              <w:t>ארג</w:t>
            </w:r>
            <w:r w:rsidR="00787B5F" w:rsidRPr="000B0EFE">
              <w:rPr>
                <w:rFonts w:hint="cs"/>
                <w:rtl/>
              </w:rPr>
              <w:t>ון מפגש</w:t>
            </w:r>
          </w:p>
        </w:tc>
        <w:tc>
          <w:tcPr>
            <w:tcW w:w="946" w:type="dxa"/>
          </w:tcPr>
          <w:p w14:paraId="433D2CA3" w14:textId="02456363" w:rsidR="00541721" w:rsidRPr="00583128" w:rsidRDefault="00787B5F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 w:rsidRPr="00583128"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  <w:tc>
          <w:tcPr>
            <w:tcW w:w="4320" w:type="dxa"/>
          </w:tcPr>
          <w:p w14:paraId="1CE63C3D" w14:textId="54225E5A" w:rsidR="00541721" w:rsidRPr="00583128" w:rsidRDefault="00A95DC5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נכנס למסך </w:t>
            </w:r>
            <w:r w:rsidR="00B959E1">
              <w:rPr>
                <w:rFonts w:hint="cs"/>
                <w:sz w:val="20"/>
                <w:szCs w:val="20"/>
                <w:rtl/>
              </w:rPr>
              <w:t xml:space="preserve">מפגשים </w:t>
            </w:r>
            <w:r w:rsidR="009E1DFA">
              <w:rPr>
                <w:rFonts w:hint="cs"/>
                <w:sz w:val="20"/>
                <w:szCs w:val="20"/>
                <w:rtl/>
              </w:rPr>
              <w:t>יהיה לו אפשרות ל</w:t>
            </w:r>
            <w:r w:rsidR="00533204">
              <w:rPr>
                <w:rFonts w:hint="cs"/>
                <w:sz w:val="20"/>
                <w:szCs w:val="20"/>
                <w:rtl/>
              </w:rPr>
              <w:t>ארגן מפגש כשהוא לוחץ על כפתור +</w:t>
            </w:r>
            <w:r w:rsidR="009469B2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3F75C8">
              <w:rPr>
                <w:rFonts w:hint="cs"/>
                <w:sz w:val="20"/>
                <w:szCs w:val="20"/>
                <w:rtl/>
              </w:rPr>
              <w:t xml:space="preserve">הוא מועבר </w:t>
            </w:r>
            <w:r w:rsidR="00A73E97">
              <w:rPr>
                <w:rFonts w:hint="cs"/>
                <w:sz w:val="20"/>
                <w:szCs w:val="20"/>
                <w:rtl/>
              </w:rPr>
              <w:t xml:space="preserve">למסך ארגון מפגש </w:t>
            </w:r>
            <w:r w:rsidR="00BF5737">
              <w:rPr>
                <w:rFonts w:hint="cs"/>
                <w:sz w:val="20"/>
                <w:szCs w:val="20"/>
                <w:rtl/>
              </w:rPr>
              <w:t xml:space="preserve">והוא מכניס את כל </w:t>
            </w:r>
            <w:r w:rsidR="00890000">
              <w:rPr>
                <w:rFonts w:hint="cs"/>
                <w:sz w:val="20"/>
                <w:szCs w:val="20"/>
                <w:rtl/>
              </w:rPr>
              <w:t>ה</w:t>
            </w:r>
            <w:r w:rsidR="00BF5737">
              <w:rPr>
                <w:rFonts w:hint="cs"/>
                <w:sz w:val="20"/>
                <w:szCs w:val="20"/>
                <w:rtl/>
              </w:rPr>
              <w:t>פרטי</w:t>
            </w:r>
            <w:r w:rsidR="00890000">
              <w:rPr>
                <w:rFonts w:hint="cs"/>
                <w:sz w:val="20"/>
                <w:szCs w:val="20"/>
                <w:rtl/>
              </w:rPr>
              <w:t>ם המבוקשים</w:t>
            </w:r>
            <w:r w:rsidR="00BF5737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890000">
              <w:rPr>
                <w:rFonts w:hint="cs"/>
                <w:sz w:val="20"/>
                <w:szCs w:val="20"/>
                <w:rtl/>
              </w:rPr>
              <w:t>ל</w:t>
            </w:r>
            <w:r w:rsidR="00BF5737">
              <w:rPr>
                <w:rFonts w:hint="cs"/>
                <w:sz w:val="20"/>
                <w:szCs w:val="20"/>
                <w:rtl/>
              </w:rPr>
              <w:t>מפגש</w:t>
            </w:r>
            <w:r w:rsidR="00890000">
              <w:rPr>
                <w:rFonts w:hint="cs"/>
                <w:sz w:val="20"/>
                <w:szCs w:val="20"/>
                <w:rtl/>
              </w:rPr>
              <w:t xml:space="preserve"> וכשהוא מסיים זה יופיע </w:t>
            </w:r>
            <w:r w:rsidR="001B66AC">
              <w:rPr>
                <w:rFonts w:hint="cs"/>
                <w:sz w:val="20"/>
                <w:szCs w:val="20"/>
                <w:rtl/>
              </w:rPr>
              <w:t>במסך מפגשים עם שאר המפגשים</w:t>
            </w:r>
            <w:r w:rsidR="00BF5737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A25F95" w14:paraId="71046EF6" w14:textId="77777777" w:rsidTr="00D3160E">
        <w:trPr>
          <w:trHeight w:val="329"/>
        </w:trPr>
        <w:tc>
          <w:tcPr>
            <w:tcW w:w="1126" w:type="dxa"/>
          </w:tcPr>
          <w:p w14:paraId="1467CE95" w14:textId="72EC875B" w:rsidR="00A25F95" w:rsidRPr="00787B5F" w:rsidRDefault="007F582C" w:rsidP="007F582C">
            <w:pPr>
              <w:pStyle w:val="a6"/>
              <w:ind w:left="0"/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6-</w:t>
            </w:r>
            <w:r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6D6CEC23" w14:textId="4CA05252" w:rsidR="00A25F95" w:rsidRPr="00583128" w:rsidRDefault="00787B5F" w:rsidP="00A90382">
            <w:pPr>
              <w:pStyle w:val="a6"/>
              <w:ind w:left="0"/>
              <w:jc w:val="center"/>
              <w:rPr>
                <w:sz w:val="20"/>
                <w:szCs w:val="20"/>
                <w:rtl/>
              </w:rPr>
            </w:pPr>
            <w:r w:rsidRPr="000B0EFE">
              <w:rPr>
                <w:rFonts w:hint="cs"/>
                <w:rtl/>
              </w:rPr>
              <w:t>ארגון טיול</w:t>
            </w:r>
          </w:p>
        </w:tc>
        <w:tc>
          <w:tcPr>
            <w:tcW w:w="946" w:type="dxa"/>
          </w:tcPr>
          <w:p w14:paraId="06ABFBE5" w14:textId="3BC2919A" w:rsidR="00A25F95" w:rsidRPr="00583128" w:rsidRDefault="00787B5F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 w:rsidRPr="00583128">
              <w:rPr>
                <w:rFonts w:hint="cs"/>
                <w:sz w:val="20"/>
                <w:szCs w:val="20"/>
                <w:rtl/>
              </w:rPr>
              <w:t>בעל רכב</w:t>
            </w:r>
          </w:p>
        </w:tc>
        <w:tc>
          <w:tcPr>
            <w:tcW w:w="4320" w:type="dxa"/>
          </w:tcPr>
          <w:p w14:paraId="0EEB395D" w14:textId="2A396F3D" w:rsidR="00A25F95" w:rsidRPr="00583128" w:rsidRDefault="00EE37CE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נכנס למסך </w:t>
            </w:r>
            <w:r w:rsidR="003D5640">
              <w:rPr>
                <w:rFonts w:hint="cs"/>
                <w:sz w:val="20"/>
                <w:szCs w:val="20"/>
                <w:rtl/>
              </w:rPr>
              <w:t>טיולים</w:t>
            </w:r>
            <w:r>
              <w:rPr>
                <w:rFonts w:hint="cs"/>
                <w:sz w:val="20"/>
                <w:szCs w:val="20"/>
                <w:rtl/>
              </w:rPr>
              <w:t xml:space="preserve"> יהיה לו אפשרות לארגן </w:t>
            </w:r>
            <w:r w:rsidR="003D5640">
              <w:rPr>
                <w:rFonts w:hint="cs"/>
                <w:sz w:val="20"/>
                <w:szCs w:val="20"/>
                <w:rtl/>
              </w:rPr>
              <w:t>טיול</w:t>
            </w:r>
            <w:r>
              <w:rPr>
                <w:rFonts w:hint="cs"/>
                <w:sz w:val="20"/>
                <w:szCs w:val="20"/>
                <w:rtl/>
              </w:rPr>
              <w:t xml:space="preserve"> כשהוא לוחץ על כפתור + הוא מועבר למסך ארגן </w:t>
            </w:r>
            <w:r w:rsidR="003D5640">
              <w:rPr>
                <w:rFonts w:hint="cs"/>
                <w:sz w:val="20"/>
                <w:szCs w:val="20"/>
                <w:rtl/>
              </w:rPr>
              <w:t>טיול</w:t>
            </w:r>
            <w:r>
              <w:rPr>
                <w:rFonts w:hint="cs"/>
                <w:sz w:val="20"/>
                <w:szCs w:val="20"/>
                <w:rtl/>
              </w:rPr>
              <w:t xml:space="preserve"> והוא מכניס את כל הפרטים המבוקשים </w:t>
            </w:r>
            <w:r w:rsidR="003D5640">
              <w:rPr>
                <w:rFonts w:hint="cs"/>
                <w:sz w:val="20"/>
                <w:szCs w:val="20"/>
                <w:rtl/>
              </w:rPr>
              <w:t>לטיול</w:t>
            </w:r>
            <w:r>
              <w:rPr>
                <w:rFonts w:hint="cs"/>
                <w:sz w:val="20"/>
                <w:szCs w:val="20"/>
                <w:rtl/>
              </w:rPr>
              <w:t xml:space="preserve"> וכשהוא מסיים זה יופיע במסך </w:t>
            </w:r>
            <w:r w:rsidR="009E06BB">
              <w:rPr>
                <w:rFonts w:hint="cs"/>
                <w:sz w:val="20"/>
                <w:szCs w:val="20"/>
                <w:rtl/>
              </w:rPr>
              <w:t>טיולים</w:t>
            </w:r>
            <w:r>
              <w:rPr>
                <w:rFonts w:hint="cs"/>
                <w:sz w:val="20"/>
                <w:szCs w:val="20"/>
                <w:rtl/>
              </w:rPr>
              <w:t xml:space="preserve"> עם שאר </w:t>
            </w:r>
            <w:r w:rsidR="009E06BB">
              <w:rPr>
                <w:rFonts w:hint="cs"/>
                <w:sz w:val="20"/>
                <w:szCs w:val="20"/>
                <w:rtl/>
              </w:rPr>
              <w:t>הטיולים</w:t>
            </w:r>
          </w:p>
        </w:tc>
      </w:tr>
      <w:tr w:rsidR="00787B5F" w14:paraId="00EDBCB5" w14:textId="77777777" w:rsidTr="00D3160E">
        <w:trPr>
          <w:trHeight w:val="562"/>
        </w:trPr>
        <w:tc>
          <w:tcPr>
            <w:tcW w:w="1126" w:type="dxa"/>
          </w:tcPr>
          <w:p w14:paraId="2E191637" w14:textId="53D498D6" w:rsidR="00787B5F" w:rsidRPr="00787B5F" w:rsidRDefault="007F582C" w:rsidP="00787B5F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7-</w:t>
            </w:r>
            <w:r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13760590" w14:textId="3D65818A" w:rsidR="00787B5F" w:rsidRPr="00583128" w:rsidRDefault="00583128" w:rsidP="00A90382">
            <w:pPr>
              <w:pStyle w:val="a6"/>
              <w:ind w:left="0"/>
              <w:jc w:val="center"/>
              <w:rPr>
                <w:sz w:val="20"/>
                <w:szCs w:val="20"/>
                <w:rtl/>
              </w:rPr>
            </w:pPr>
            <w:r w:rsidRPr="000B0EFE">
              <w:rPr>
                <w:rFonts w:hint="cs"/>
                <w:rtl/>
              </w:rPr>
              <w:t xml:space="preserve">העלאת </w:t>
            </w:r>
            <w:proofErr w:type="spellStart"/>
            <w:r w:rsidRPr="000B0EFE">
              <w:rPr>
                <w:rFonts w:hint="cs"/>
                <w:rtl/>
              </w:rPr>
              <w:t>סטורי</w:t>
            </w:r>
            <w:proofErr w:type="spellEnd"/>
          </w:p>
        </w:tc>
        <w:tc>
          <w:tcPr>
            <w:tcW w:w="946" w:type="dxa"/>
          </w:tcPr>
          <w:p w14:paraId="31C02707" w14:textId="0E22D6F5" w:rsidR="00787B5F" w:rsidRPr="00583128" w:rsidRDefault="00583128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="00A40ACC">
              <w:rPr>
                <w:rFonts w:hint="cs"/>
                <w:sz w:val="20"/>
                <w:szCs w:val="20"/>
                <w:rtl/>
              </w:rPr>
              <w:t>, בעל עסק</w:t>
            </w:r>
          </w:p>
        </w:tc>
        <w:tc>
          <w:tcPr>
            <w:tcW w:w="4320" w:type="dxa"/>
          </w:tcPr>
          <w:p w14:paraId="4903038B" w14:textId="62DA39FA" w:rsidR="00787B5F" w:rsidRDefault="00A94753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נכנס </w:t>
            </w:r>
            <w:r w:rsidR="00664058">
              <w:rPr>
                <w:rFonts w:hint="cs"/>
                <w:sz w:val="20"/>
                <w:szCs w:val="20"/>
                <w:rtl/>
              </w:rPr>
              <w:t xml:space="preserve">לדף חדשות מוצג </w:t>
            </w:r>
            <w:r w:rsidR="00841220">
              <w:rPr>
                <w:rFonts w:hint="cs"/>
                <w:sz w:val="20"/>
                <w:szCs w:val="20"/>
                <w:rtl/>
              </w:rPr>
              <w:t xml:space="preserve">לו שם </w:t>
            </w:r>
            <w:r w:rsidR="00732736">
              <w:rPr>
                <w:rFonts w:hint="cs"/>
                <w:sz w:val="20"/>
                <w:szCs w:val="20"/>
                <w:rtl/>
              </w:rPr>
              <w:t>פוסטים של משתמשים אחרים ו</w:t>
            </w:r>
            <w:r w:rsidR="00BA7638">
              <w:rPr>
                <w:rFonts w:hint="cs"/>
                <w:sz w:val="20"/>
                <w:szCs w:val="20"/>
                <w:rtl/>
              </w:rPr>
              <w:t>יהיה לו אפשרות לה</w:t>
            </w:r>
            <w:r w:rsidR="00F6146C">
              <w:rPr>
                <w:rFonts w:hint="cs"/>
                <w:sz w:val="20"/>
                <w:szCs w:val="20"/>
                <w:rtl/>
              </w:rPr>
              <w:t>ע</w:t>
            </w:r>
            <w:r w:rsidR="00BA7638">
              <w:rPr>
                <w:rFonts w:hint="cs"/>
                <w:sz w:val="20"/>
                <w:szCs w:val="20"/>
                <w:rtl/>
              </w:rPr>
              <w:t xml:space="preserve">לות </w:t>
            </w:r>
            <w:r w:rsidR="004451FD">
              <w:rPr>
                <w:rFonts w:hint="cs"/>
                <w:sz w:val="20"/>
                <w:szCs w:val="20"/>
                <w:rtl/>
              </w:rPr>
              <w:t xml:space="preserve">תמונות </w:t>
            </w:r>
            <w:r w:rsidR="00F52002">
              <w:rPr>
                <w:rFonts w:hint="cs"/>
                <w:sz w:val="20"/>
                <w:szCs w:val="20"/>
                <w:rtl/>
              </w:rPr>
              <w:t xml:space="preserve">שמשתמשים </w:t>
            </w:r>
            <w:r w:rsidR="00214886">
              <w:rPr>
                <w:rFonts w:hint="cs"/>
                <w:sz w:val="20"/>
                <w:szCs w:val="20"/>
                <w:rtl/>
              </w:rPr>
              <w:t>אחרים יכולים לראות אותם ולתת ל</w:t>
            </w:r>
            <w:r w:rsidR="0091424F">
              <w:rPr>
                <w:rFonts w:hint="cs"/>
                <w:sz w:val="20"/>
                <w:szCs w:val="20"/>
                <w:rtl/>
              </w:rPr>
              <w:t>ו לייק</w:t>
            </w:r>
          </w:p>
          <w:p w14:paraId="33A5F67C" w14:textId="0E896C0E" w:rsidR="00DA4102" w:rsidRPr="00583128" w:rsidRDefault="00DA4102" w:rsidP="006A2A95">
            <w:pPr>
              <w:pStyle w:val="a6"/>
              <w:ind w:left="0"/>
              <w:rPr>
                <w:sz w:val="20"/>
                <w:szCs w:val="20"/>
                <w:rtl/>
              </w:rPr>
            </w:pPr>
          </w:p>
        </w:tc>
      </w:tr>
      <w:tr w:rsidR="002E2761" w14:paraId="1BA4AF4C" w14:textId="77777777" w:rsidTr="00D3160E">
        <w:trPr>
          <w:trHeight w:val="562"/>
        </w:trPr>
        <w:tc>
          <w:tcPr>
            <w:tcW w:w="1126" w:type="dxa"/>
          </w:tcPr>
          <w:p w14:paraId="3B4171E5" w14:textId="45028F31" w:rsidR="002E2761" w:rsidRDefault="007F582C" w:rsidP="00787B5F">
            <w:pPr>
              <w:pStyle w:val="a6"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8-</w:t>
            </w:r>
            <w:r>
              <w:rPr>
                <w:rFonts w:asciiTheme="minorBidi" w:hAnsiTheme="minorBidi" w:hint="cs"/>
              </w:rPr>
              <w:t>SUC</w:t>
            </w:r>
          </w:p>
        </w:tc>
        <w:tc>
          <w:tcPr>
            <w:tcW w:w="1972" w:type="dxa"/>
          </w:tcPr>
          <w:p w14:paraId="58BB3661" w14:textId="7B911620" w:rsidR="002E2761" w:rsidRDefault="00A63FAB" w:rsidP="00A90382">
            <w:pPr>
              <w:pStyle w:val="a6"/>
              <w:ind w:left="0"/>
              <w:jc w:val="center"/>
              <w:rPr>
                <w:rFonts w:hint="cs"/>
                <w:sz w:val="20"/>
                <w:szCs w:val="20"/>
                <w:rtl/>
              </w:rPr>
            </w:pPr>
            <w:r w:rsidRPr="000B0EFE">
              <w:rPr>
                <w:rFonts w:hint="cs"/>
                <w:rtl/>
              </w:rPr>
              <w:t>עריכת פרופיל</w:t>
            </w:r>
          </w:p>
        </w:tc>
        <w:tc>
          <w:tcPr>
            <w:tcW w:w="946" w:type="dxa"/>
          </w:tcPr>
          <w:p w14:paraId="21221F6D" w14:textId="733CE88A" w:rsidR="002E2761" w:rsidRDefault="00111C87" w:rsidP="006A2A95">
            <w:pPr>
              <w:pStyle w:val="a6"/>
              <w:ind w:left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משתמש, בעל רכב, בעל עסק</w:t>
            </w:r>
          </w:p>
        </w:tc>
        <w:tc>
          <w:tcPr>
            <w:tcW w:w="4320" w:type="dxa"/>
          </w:tcPr>
          <w:p w14:paraId="351C5990" w14:textId="489D14BB" w:rsidR="004E4516" w:rsidRDefault="00672106" w:rsidP="004E4516">
            <w:pPr>
              <w:pStyle w:val="a6"/>
              <w:ind w:left="0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כמשתמש </w:t>
            </w:r>
            <w:r w:rsidR="00724C75">
              <w:rPr>
                <w:rFonts w:hint="cs"/>
                <w:sz w:val="20"/>
                <w:szCs w:val="20"/>
                <w:rtl/>
              </w:rPr>
              <w:t xml:space="preserve">נכנס </w:t>
            </w:r>
            <w:r w:rsidR="00BB3DF8">
              <w:rPr>
                <w:rFonts w:hint="cs"/>
                <w:sz w:val="20"/>
                <w:szCs w:val="20"/>
                <w:rtl/>
              </w:rPr>
              <w:t xml:space="preserve">למסך פרופיל </w:t>
            </w:r>
            <w:r w:rsidR="00C2565E">
              <w:rPr>
                <w:rFonts w:hint="cs"/>
                <w:sz w:val="20"/>
                <w:szCs w:val="20"/>
                <w:rtl/>
              </w:rPr>
              <w:t xml:space="preserve">הוא יכול לעשות עריכה בפרופיל שלו לשנות </w:t>
            </w:r>
            <w:r w:rsidR="00117AF7">
              <w:rPr>
                <w:rFonts w:hint="cs"/>
                <w:sz w:val="20"/>
                <w:szCs w:val="20"/>
                <w:rtl/>
              </w:rPr>
              <w:t xml:space="preserve">השם ואת התמונה האישית </w:t>
            </w:r>
            <w:r w:rsidR="00AA3CB4">
              <w:rPr>
                <w:rFonts w:hint="cs"/>
                <w:sz w:val="20"/>
                <w:szCs w:val="20"/>
                <w:rtl/>
              </w:rPr>
              <w:t xml:space="preserve">ולמחוק אנשים שעוקבים אחריו </w:t>
            </w:r>
          </w:p>
        </w:tc>
      </w:tr>
    </w:tbl>
    <w:p w14:paraId="130598EA" w14:textId="3D4440EA" w:rsidR="00DA4102" w:rsidRDefault="00DA4102" w:rsidP="00DA4102">
      <w:pPr>
        <w:pStyle w:val="1"/>
        <w:numPr>
          <w:ilvl w:val="0"/>
          <w:numId w:val="6"/>
        </w:numPr>
        <w:spacing w:after="120"/>
        <w:rPr>
          <w:sz w:val="28"/>
          <w:szCs w:val="28"/>
          <w:u w:val="single"/>
          <w:rtl/>
        </w:rPr>
      </w:pPr>
      <w:r w:rsidRPr="00775960">
        <w:rPr>
          <w:rFonts w:hint="cs"/>
          <w:sz w:val="28"/>
          <w:szCs w:val="28"/>
          <w:u w:val="single"/>
          <w:rtl/>
        </w:rPr>
        <w:t>תרשים תהליכי המערכת(</w:t>
      </w:r>
      <w:r w:rsidRPr="00775960">
        <w:rPr>
          <w:sz w:val="28"/>
          <w:szCs w:val="28"/>
          <w:u w:val="single"/>
        </w:rPr>
        <w:t xml:space="preserve">System Use Case </w:t>
      </w:r>
      <w:proofErr w:type="spellStart"/>
      <w:r w:rsidRPr="00775960">
        <w:rPr>
          <w:sz w:val="28"/>
          <w:szCs w:val="28"/>
          <w:u w:val="single"/>
        </w:rPr>
        <w:t>Diagrama</w:t>
      </w:r>
      <w:proofErr w:type="spellEnd"/>
      <w:r w:rsidRPr="00775960">
        <w:rPr>
          <w:rFonts w:hint="cs"/>
          <w:sz w:val="28"/>
          <w:szCs w:val="28"/>
          <w:u w:val="single"/>
          <w:rtl/>
        </w:rPr>
        <w:t>)</w:t>
      </w:r>
    </w:p>
    <w:p w14:paraId="0DEF004E" w14:textId="7E7B23CD" w:rsidR="00474A8E" w:rsidRDefault="008C2C9C" w:rsidP="00474A8E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9DCE56" wp14:editId="0308F0C8">
            <wp:simplePos x="0" y="0"/>
            <wp:positionH relativeFrom="margin">
              <wp:align>center</wp:align>
            </wp:positionH>
            <wp:positionV relativeFrom="paragraph">
              <wp:posOffset>226778</wp:posOffset>
            </wp:positionV>
            <wp:extent cx="5685182" cy="4971015"/>
            <wp:effectExtent l="0" t="0" r="0" b="127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82" cy="49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74BC4E" w14:textId="77777777" w:rsidR="00474A8E" w:rsidRDefault="00474A8E" w:rsidP="00474A8E">
      <w:pPr>
        <w:rPr>
          <w:rtl/>
        </w:rPr>
      </w:pPr>
    </w:p>
    <w:p w14:paraId="5B56A453" w14:textId="77777777" w:rsidR="00474A8E" w:rsidRDefault="00474A8E" w:rsidP="00474A8E">
      <w:pPr>
        <w:rPr>
          <w:rtl/>
        </w:rPr>
      </w:pPr>
    </w:p>
    <w:p w14:paraId="3E674A0A" w14:textId="77777777" w:rsidR="00474A8E" w:rsidRDefault="00474A8E" w:rsidP="00474A8E">
      <w:pPr>
        <w:rPr>
          <w:rtl/>
        </w:rPr>
      </w:pPr>
    </w:p>
    <w:p w14:paraId="08A232FC" w14:textId="77777777" w:rsidR="00474A8E" w:rsidRDefault="00474A8E" w:rsidP="00474A8E">
      <w:pPr>
        <w:rPr>
          <w:rtl/>
        </w:rPr>
      </w:pPr>
    </w:p>
    <w:p w14:paraId="4E41D57F" w14:textId="77777777" w:rsidR="00474A8E" w:rsidRDefault="00474A8E" w:rsidP="00474A8E">
      <w:pPr>
        <w:rPr>
          <w:rtl/>
        </w:rPr>
      </w:pPr>
    </w:p>
    <w:p w14:paraId="2B237FB5" w14:textId="77777777" w:rsidR="00474A8E" w:rsidRDefault="00474A8E" w:rsidP="00474A8E">
      <w:pPr>
        <w:rPr>
          <w:rtl/>
        </w:rPr>
      </w:pPr>
    </w:p>
    <w:p w14:paraId="37082107" w14:textId="77777777" w:rsidR="00474A8E" w:rsidRDefault="00474A8E" w:rsidP="00474A8E">
      <w:pPr>
        <w:rPr>
          <w:rtl/>
        </w:rPr>
      </w:pPr>
    </w:p>
    <w:p w14:paraId="53B1DC48" w14:textId="77777777" w:rsidR="00474A8E" w:rsidRDefault="00474A8E" w:rsidP="00474A8E">
      <w:pPr>
        <w:rPr>
          <w:rtl/>
        </w:rPr>
      </w:pPr>
    </w:p>
    <w:p w14:paraId="20E1863B" w14:textId="77777777" w:rsidR="00474A8E" w:rsidRDefault="00474A8E" w:rsidP="00474A8E">
      <w:pPr>
        <w:rPr>
          <w:rtl/>
        </w:rPr>
      </w:pPr>
    </w:p>
    <w:p w14:paraId="723F54A1" w14:textId="77777777" w:rsidR="00474A8E" w:rsidRDefault="00474A8E" w:rsidP="00474A8E">
      <w:pPr>
        <w:rPr>
          <w:rtl/>
        </w:rPr>
      </w:pPr>
    </w:p>
    <w:p w14:paraId="193B21FB" w14:textId="77777777" w:rsidR="00474A8E" w:rsidRDefault="00474A8E" w:rsidP="00474A8E">
      <w:pPr>
        <w:rPr>
          <w:rtl/>
        </w:rPr>
      </w:pPr>
    </w:p>
    <w:p w14:paraId="0CFFB394" w14:textId="77777777" w:rsidR="00474A8E" w:rsidRDefault="00474A8E" w:rsidP="00474A8E">
      <w:pPr>
        <w:rPr>
          <w:rtl/>
        </w:rPr>
      </w:pPr>
    </w:p>
    <w:p w14:paraId="2CAAE8DA" w14:textId="77777777" w:rsidR="00474A8E" w:rsidRDefault="00474A8E" w:rsidP="00474A8E">
      <w:pPr>
        <w:rPr>
          <w:rtl/>
        </w:rPr>
      </w:pPr>
    </w:p>
    <w:p w14:paraId="12F8ED84" w14:textId="77777777" w:rsidR="00474A8E" w:rsidRPr="00474A8E" w:rsidRDefault="00474A8E" w:rsidP="00474A8E">
      <w:pPr>
        <w:rPr>
          <w:rtl/>
        </w:rPr>
      </w:pPr>
    </w:p>
    <w:p w14:paraId="01EFCCAA" w14:textId="77777777" w:rsidR="007B282D" w:rsidRPr="007B282D" w:rsidRDefault="007B282D" w:rsidP="007B282D">
      <w:pPr>
        <w:rPr>
          <w:rtl/>
        </w:rPr>
      </w:pPr>
    </w:p>
    <w:p w14:paraId="1E574AA1" w14:textId="22E5711B" w:rsidR="00DA4102" w:rsidRDefault="00DA4102" w:rsidP="00DA4102">
      <w:pPr>
        <w:pStyle w:val="1"/>
        <w:numPr>
          <w:ilvl w:val="0"/>
          <w:numId w:val="6"/>
        </w:numPr>
        <w:spacing w:after="120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מפרט </w:t>
      </w:r>
      <w:r w:rsidR="00511C50">
        <w:rPr>
          <w:rFonts w:hint="cs"/>
          <w:sz w:val="28"/>
          <w:szCs w:val="28"/>
          <w:u w:val="single"/>
          <w:rtl/>
        </w:rPr>
        <w:t>תהליכים המערכת(</w:t>
      </w:r>
      <w:r w:rsidR="00511C50">
        <w:rPr>
          <w:sz w:val="28"/>
          <w:szCs w:val="28"/>
          <w:u w:val="single"/>
        </w:rPr>
        <w:t>System Use Case Specification</w:t>
      </w:r>
      <w:r w:rsidR="00511C50">
        <w:rPr>
          <w:rFonts w:hint="cs"/>
          <w:sz w:val="28"/>
          <w:szCs w:val="28"/>
          <w:u w:val="single"/>
          <w:rtl/>
        </w:rPr>
        <w:t>)</w:t>
      </w:r>
    </w:p>
    <w:p w14:paraId="4790E90B" w14:textId="77777777" w:rsidR="004C3CF9" w:rsidRDefault="004C3CF9" w:rsidP="004C3CF9">
      <w:pPr>
        <w:rPr>
          <w:rtl/>
        </w:rPr>
      </w:pPr>
    </w:p>
    <w:tbl>
      <w:tblPr>
        <w:bidiVisual/>
        <w:tblW w:w="7212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5315"/>
      </w:tblGrid>
      <w:tr w:rsidR="00FA00D4" w:rsidRPr="00DC00CB" w14:paraId="09F552F6" w14:textId="77777777" w:rsidTr="00AA6CEF">
        <w:tc>
          <w:tcPr>
            <w:tcW w:w="1897" w:type="dxa"/>
            <w:shd w:val="clear" w:color="auto" w:fill="FFFF00"/>
            <w:vAlign w:val="center"/>
          </w:tcPr>
          <w:p w14:paraId="21D6F349" w14:textId="77777777" w:rsidR="00FA00D4" w:rsidRPr="00DC00CB" w:rsidRDefault="00FA00D4" w:rsidP="00AA6CEF">
            <w:pPr>
              <w:rPr>
                <w:rtl/>
              </w:rPr>
            </w:pPr>
            <w:r w:rsidRPr="00DC00CB">
              <w:rPr>
                <w:rFonts w:hint="cs"/>
              </w:rPr>
              <w:t>S</w:t>
            </w:r>
            <w:r w:rsidRPr="00DC00CB">
              <w:t>UC-1</w:t>
            </w:r>
          </w:p>
        </w:tc>
        <w:tc>
          <w:tcPr>
            <w:tcW w:w="5315" w:type="dxa"/>
            <w:shd w:val="clear" w:color="auto" w:fill="FFFF00"/>
            <w:vAlign w:val="center"/>
          </w:tcPr>
          <w:p w14:paraId="4E400B10" w14:textId="77777777" w:rsidR="00FA00D4" w:rsidRPr="002648E9" w:rsidRDefault="00FA00D4" w:rsidP="00AA6CEF">
            <w:pPr>
              <w:rPr>
                <w:rtl/>
              </w:rPr>
            </w:pPr>
            <w:r>
              <w:rPr>
                <w:rFonts w:hint="cs"/>
                <w:rtl/>
              </w:rPr>
              <w:t>הרשמה \ התחברות לאפליקציה</w:t>
            </w:r>
          </w:p>
        </w:tc>
      </w:tr>
      <w:tr w:rsidR="00FA00D4" w:rsidRPr="00DC00CB" w14:paraId="4265A31C" w14:textId="77777777" w:rsidTr="00AA6CEF">
        <w:tc>
          <w:tcPr>
            <w:tcW w:w="1897" w:type="dxa"/>
          </w:tcPr>
          <w:p w14:paraId="237C5B4B" w14:textId="77777777" w:rsidR="00FA00D4" w:rsidRPr="006B21E3" w:rsidRDefault="00FA00D4" w:rsidP="00AA6CEF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5315" w:type="dxa"/>
          </w:tcPr>
          <w:p w14:paraId="74C7215D" w14:textId="77777777" w:rsidR="00FA00D4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משתמש</w:t>
            </w:r>
          </w:p>
          <w:p w14:paraId="547B769A" w14:textId="5DDF73E7" w:rsidR="00FA00D4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  <w:p w14:paraId="00EBDB56" w14:textId="33F48FC2" w:rsidR="00FA00D4" w:rsidRPr="00FA00D4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עסק</w:t>
            </w:r>
          </w:p>
          <w:p w14:paraId="1657D3D0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שרת אחסון</w:t>
            </w:r>
          </w:p>
        </w:tc>
      </w:tr>
      <w:tr w:rsidR="00FA00D4" w:rsidRPr="00DC00CB" w14:paraId="64C83878" w14:textId="77777777" w:rsidTr="00AA6CEF">
        <w:tc>
          <w:tcPr>
            <w:tcW w:w="1897" w:type="dxa"/>
          </w:tcPr>
          <w:p w14:paraId="502F4D20" w14:textId="77777777" w:rsidR="00FA00D4" w:rsidRPr="006B21E3" w:rsidRDefault="00FA00D4" w:rsidP="00AA6CEF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5315" w:type="dxa"/>
          </w:tcPr>
          <w:p w14:paraId="41AEAA4E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>מנהלי המערכת</w:t>
            </w:r>
          </w:p>
        </w:tc>
      </w:tr>
      <w:tr w:rsidR="00FA00D4" w:rsidRPr="00DC00CB" w14:paraId="44EF406C" w14:textId="77777777" w:rsidTr="00AA6CEF">
        <w:tc>
          <w:tcPr>
            <w:tcW w:w="1897" w:type="dxa"/>
          </w:tcPr>
          <w:p w14:paraId="702B2E08" w14:textId="77777777" w:rsidR="00FA00D4" w:rsidRPr="006B21E3" w:rsidRDefault="00FA00D4" w:rsidP="00AA6CEF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5315" w:type="dxa"/>
          </w:tcPr>
          <w:p w14:paraId="4391CBF6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צריך מכשיר נייד</w:t>
            </w:r>
          </w:p>
          <w:p w14:paraId="4B4A7B4D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צריך להיות מחובר לרשת האינטרנט</w:t>
            </w:r>
          </w:p>
          <w:p w14:paraId="03691823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מוריד את האפליקציה מהחנות</w:t>
            </w:r>
          </w:p>
          <w:p w14:paraId="71CF9E0D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נכנס לאפליקציה</w:t>
            </w:r>
          </w:p>
        </w:tc>
      </w:tr>
      <w:tr w:rsidR="00FA00D4" w:rsidRPr="00DC00CB" w14:paraId="09302987" w14:textId="77777777" w:rsidTr="00AA6CEF">
        <w:tc>
          <w:tcPr>
            <w:tcW w:w="1897" w:type="dxa"/>
          </w:tcPr>
          <w:p w14:paraId="29875810" w14:textId="77777777" w:rsidR="00FA00D4" w:rsidRPr="006B21E3" w:rsidRDefault="00FA00D4" w:rsidP="00AA6CEF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5315" w:type="dxa"/>
          </w:tcPr>
          <w:p w14:paraId="484A15B5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מקבל גישה לשרותי האפליקציה</w:t>
            </w:r>
          </w:p>
          <w:p w14:paraId="5D2FADEC" w14:textId="77777777" w:rsidR="00FA00D4" w:rsidRPr="00DA1D17" w:rsidRDefault="00FA00D4" w:rsidP="00FA00D4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המידע נשמר בשרת האחסון</w:t>
            </w:r>
          </w:p>
        </w:tc>
      </w:tr>
      <w:tr w:rsidR="00FA00D4" w:rsidRPr="00DC00CB" w14:paraId="687DB9FE" w14:textId="77777777" w:rsidTr="00AA6CEF">
        <w:tc>
          <w:tcPr>
            <w:tcW w:w="1897" w:type="dxa"/>
          </w:tcPr>
          <w:p w14:paraId="17B5DE03" w14:textId="77777777" w:rsidR="00FA00D4" w:rsidRPr="006B21E3" w:rsidRDefault="00FA00D4" w:rsidP="00AA6CEF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5315" w:type="dxa"/>
          </w:tcPr>
          <w:p w14:paraId="3712D4E2" w14:textId="77777777" w:rsidR="00FA00D4" w:rsidRPr="00DA1D17" w:rsidRDefault="00FA00D4" w:rsidP="00AA6CE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נכנס לאפליקציה ומתבקש להירשם או להתחבר</w:t>
            </w:r>
          </w:p>
        </w:tc>
      </w:tr>
      <w:tr w:rsidR="00FA00D4" w:rsidRPr="00DC00CB" w14:paraId="1577626B" w14:textId="77777777" w:rsidTr="00AA6CEF">
        <w:tc>
          <w:tcPr>
            <w:tcW w:w="1897" w:type="dxa"/>
          </w:tcPr>
          <w:p w14:paraId="3A552196" w14:textId="77777777" w:rsidR="00FA00D4" w:rsidRPr="006B21E3" w:rsidRDefault="00FA00D4" w:rsidP="00AA6CEF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5315" w:type="dxa"/>
          </w:tcPr>
          <w:p w14:paraId="6EF648F0" w14:textId="7C522CB6" w:rsidR="00FA00D4" w:rsidRPr="00DA1D17" w:rsidRDefault="00FA00D4" w:rsidP="00FA00D4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מציגה למשתמש אפשרות הרשמה </w:t>
            </w:r>
            <w:r w:rsidR="00900065">
              <w:rPr>
                <w:rFonts w:hint="cs"/>
                <w:sz w:val="20"/>
                <w:szCs w:val="20"/>
                <w:rtl/>
              </w:rPr>
              <w:t>למשתמש חדש.</w:t>
            </w:r>
          </w:p>
          <w:p w14:paraId="79590A08" w14:textId="77777777" w:rsidR="00FA00D4" w:rsidRPr="00DA1D17" w:rsidRDefault="00FA00D4" w:rsidP="00FA00D4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מועבר לעמוד המתאים</w:t>
            </w:r>
          </w:p>
          <w:p w14:paraId="0AB53CDB" w14:textId="2FA18B95" w:rsidR="00900065" w:rsidRPr="00983C14" w:rsidRDefault="00FA00D4" w:rsidP="00966F75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</w:rPr>
            </w:pPr>
            <w:r w:rsidRPr="00983C14">
              <w:rPr>
                <w:rFonts w:hint="cs"/>
                <w:sz w:val="20"/>
                <w:szCs w:val="20"/>
                <w:rtl/>
              </w:rPr>
              <w:t>המערכת ממתינה למידע שיכנס לשרת</w:t>
            </w:r>
          </w:p>
          <w:p w14:paraId="0438E35F" w14:textId="77777777" w:rsidR="00FA00D4" w:rsidRPr="00DA1D17" w:rsidRDefault="00FA00D4" w:rsidP="00FA00D4">
            <w:pPr>
              <w:numPr>
                <w:ilvl w:val="0"/>
                <w:numId w:val="10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כניסה למערכת</w:t>
            </w:r>
          </w:p>
        </w:tc>
      </w:tr>
      <w:tr w:rsidR="00FA00D4" w:rsidRPr="00DC00CB" w14:paraId="69202815" w14:textId="77777777" w:rsidTr="00AA6CEF">
        <w:tc>
          <w:tcPr>
            <w:tcW w:w="1897" w:type="dxa"/>
          </w:tcPr>
          <w:p w14:paraId="20077179" w14:textId="77777777" w:rsidR="00FA00D4" w:rsidRPr="006B21E3" w:rsidRDefault="00FA00D4" w:rsidP="00AA6CEF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  <w:rtl/>
              </w:rPr>
              <w:t>הסתעפות א'</w:t>
            </w:r>
          </w:p>
        </w:tc>
        <w:tc>
          <w:tcPr>
            <w:tcW w:w="5315" w:type="dxa"/>
          </w:tcPr>
          <w:p w14:paraId="330BDCBE" w14:textId="77777777" w:rsidR="00FA00D4" w:rsidRPr="00DA1D17" w:rsidRDefault="00FA00D4" w:rsidP="00E8042A">
            <w:pPr>
              <w:rPr>
                <w:sz w:val="20"/>
                <w:szCs w:val="20"/>
                <w:rtl/>
              </w:rPr>
            </w:pPr>
          </w:p>
        </w:tc>
      </w:tr>
      <w:tr w:rsidR="00FA00D4" w:rsidRPr="00DC00CB" w14:paraId="3C27000B" w14:textId="77777777" w:rsidTr="00AA6CEF">
        <w:tc>
          <w:tcPr>
            <w:tcW w:w="1897" w:type="dxa"/>
          </w:tcPr>
          <w:p w14:paraId="11AE9D46" w14:textId="77777777" w:rsidR="00FA00D4" w:rsidRPr="006B21E3" w:rsidRDefault="00FA00D4" w:rsidP="00AA6CEF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הסתעפות ב'</w:t>
            </w:r>
          </w:p>
        </w:tc>
        <w:tc>
          <w:tcPr>
            <w:tcW w:w="5315" w:type="dxa"/>
          </w:tcPr>
          <w:p w14:paraId="72D452A1" w14:textId="77777777" w:rsidR="00FA00D4" w:rsidRPr="00DA1D17" w:rsidRDefault="00FA00D4" w:rsidP="00AA6CE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>חריגה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מצעד 3 של </w:t>
            </w:r>
            <w:r w:rsidRPr="00DA1D17">
              <w:rPr>
                <w:rFonts w:hint="cs"/>
                <w:sz w:val="20"/>
                <w:szCs w:val="20"/>
              </w:rPr>
              <w:t>MSS</w:t>
            </w:r>
            <w:r w:rsidRPr="00DA1D17">
              <w:rPr>
                <w:rFonts w:hint="cs"/>
                <w:sz w:val="20"/>
                <w:szCs w:val="20"/>
                <w:rtl/>
              </w:rPr>
              <w:t>: המשתמש לא מחובר לרשת האינטרנט</w:t>
            </w:r>
          </w:p>
          <w:p w14:paraId="5672E046" w14:textId="77777777" w:rsidR="00FA00D4" w:rsidRPr="00DA1D17" w:rsidRDefault="00FA00D4" w:rsidP="00AA6CE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3א1.המשתמש לא יוכל להתחבר לאפליקציה</w:t>
            </w:r>
          </w:p>
          <w:p w14:paraId="1012CBF4" w14:textId="77777777" w:rsidR="00FA00D4" w:rsidRPr="00DA1D17" w:rsidRDefault="00FA00D4" w:rsidP="00AA6CEF">
            <w:pPr>
              <w:rPr>
                <w:sz w:val="20"/>
                <w:szCs w:val="20"/>
                <w:rtl/>
              </w:rPr>
            </w:pPr>
          </w:p>
        </w:tc>
      </w:tr>
      <w:tr w:rsidR="00FA00D4" w:rsidRPr="00126D98" w14:paraId="0E73AF96" w14:textId="77777777" w:rsidTr="00AA6CEF">
        <w:tc>
          <w:tcPr>
            <w:tcW w:w="1897" w:type="dxa"/>
          </w:tcPr>
          <w:p w14:paraId="3F398CDF" w14:textId="77777777" w:rsidR="00FA00D4" w:rsidRPr="006B21E3" w:rsidRDefault="00FA00D4" w:rsidP="00AA6CEF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1DDE2FEA" w14:textId="77777777" w:rsidR="00FA00D4" w:rsidRPr="006B21E3" w:rsidRDefault="00FA00D4" w:rsidP="00AA6CEF">
            <w:pPr>
              <w:rPr>
                <w:b/>
                <w:bCs/>
                <w:rtl/>
              </w:rPr>
            </w:pPr>
          </w:p>
        </w:tc>
        <w:tc>
          <w:tcPr>
            <w:tcW w:w="5315" w:type="dxa"/>
          </w:tcPr>
          <w:p w14:paraId="57C728C3" w14:textId="77777777" w:rsidR="00FA00D4" w:rsidRPr="00DA1D17" w:rsidRDefault="00FA00D4" w:rsidP="00240C4C">
            <w:pPr>
              <w:rPr>
                <w:sz w:val="20"/>
                <w:szCs w:val="20"/>
                <w:rtl/>
              </w:rPr>
            </w:pPr>
          </w:p>
        </w:tc>
      </w:tr>
    </w:tbl>
    <w:p w14:paraId="18F1C49C" w14:textId="77777777" w:rsidR="004C3CF9" w:rsidRPr="004C3CF9" w:rsidRDefault="004C3CF9" w:rsidP="004C3CF9">
      <w:pPr>
        <w:rPr>
          <w:rtl/>
        </w:rPr>
      </w:pPr>
    </w:p>
    <w:p w14:paraId="6A957DDB" w14:textId="77777777" w:rsidR="00474A8E" w:rsidRDefault="00474A8E" w:rsidP="00474A8E">
      <w:pPr>
        <w:rPr>
          <w:rtl/>
        </w:rPr>
      </w:pPr>
    </w:p>
    <w:p w14:paraId="6ED08B2C" w14:textId="77777777" w:rsidR="00E75269" w:rsidRDefault="00E75269" w:rsidP="00474A8E">
      <w:pPr>
        <w:rPr>
          <w:rtl/>
        </w:rPr>
      </w:pPr>
    </w:p>
    <w:p w14:paraId="055272E1" w14:textId="77777777" w:rsidR="00E75269" w:rsidRDefault="00E75269" w:rsidP="00474A8E">
      <w:pPr>
        <w:rPr>
          <w:rtl/>
        </w:rPr>
      </w:pPr>
    </w:p>
    <w:p w14:paraId="7AC778FB" w14:textId="77777777" w:rsidR="00E75269" w:rsidRDefault="00E75269" w:rsidP="00474A8E">
      <w:pPr>
        <w:rPr>
          <w:rtl/>
        </w:rPr>
      </w:pPr>
    </w:p>
    <w:p w14:paraId="33E7B2C8" w14:textId="77777777" w:rsidR="00E75269" w:rsidRDefault="00E75269" w:rsidP="00474A8E">
      <w:pPr>
        <w:rPr>
          <w:rtl/>
        </w:rPr>
      </w:pPr>
    </w:p>
    <w:p w14:paraId="713A90CC" w14:textId="77777777" w:rsidR="00E75269" w:rsidRDefault="00E75269" w:rsidP="00474A8E">
      <w:pPr>
        <w:rPr>
          <w:rtl/>
        </w:rPr>
      </w:pPr>
    </w:p>
    <w:p w14:paraId="059340D9" w14:textId="77777777" w:rsidR="00E75269" w:rsidRDefault="00E75269" w:rsidP="00474A8E">
      <w:pPr>
        <w:rPr>
          <w:rtl/>
        </w:rPr>
      </w:pPr>
    </w:p>
    <w:p w14:paraId="7DED3A4D" w14:textId="77777777" w:rsidR="00E75269" w:rsidRDefault="00E75269" w:rsidP="00474A8E">
      <w:pPr>
        <w:rPr>
          <w:rtl/>
        </w:rPr>
      </w:pPr>
    </w:p>
    <w:p w14:paraId="48A73284" w14:textId="77777777" w:rsidR="00EE73D6" w:rsidRDefault="00EE73D6" w:rsidP="00474A8E">
      <w:pPr>
        <w:rPr>
          <w:rtl/>
        </w:rPr>
      </w:pPr>
    </w:p>
    <w:p w14:paraId="196941E9" w14:textId="77777777" w:rsidR="00EE73D6" w:rsidRDefault="00EE73D6" w:rsidP="00474A8E">
      <w:pPr>
        <w:rPr>
          <w:rtl/>
        </w:rPr>
      </w:pPr>
    </w:p>
    <w:p w14:paraId="34420822" w14:textId="77777777" w:rsidR="00EE73D6" w:rsidRDefault="00EE73D6" w:rsidP="00474A8E">
      <w:pPr>
        <w:rPr>
          <w:rtl/>
        </w:rPr>
      </w:pPr>
    </w:p>
    <w:p w14:paraId="5FB9940D" w14:textId="77777777" w:rsidR="00E75269" w:rsidRDefault="00E75269" w:rsidP="00474A8E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474A8E" w:rsidRPr="00DC00CB" w14:paraId="5277398B" w14:textId="77777777" w:rsidTr="00AA6CEF">
        <w:tc>
          <w:tcPr>
            <w:tcW w:w="1560" w:type="dxa"/>
            <w:shd w:val="clear" w:color="auto" w:fill="FFFF00"/>
            <w:vAlign w:val="center"/>
          </w:tcPr>
          <w:p w14:paraId="0B0A41D4" w14:textId="31F8EA24" w:rsidR="00474A8E" w:rsidRPr="00DC00CB" w:rsidRDefault="00474A8E" w:rsidP="00AA6CEF">
            <w:r w:rsidRPr="00DC00CB">
              <w:rPr>
                <w:rFonts w:hint="cs"/>
              </w:rPr>
              <w:t>S</w:t>
            </w:r>
            <w:r w:rsidRPr="00DC00CB">
              <w:t>UC-</w:t>
            </w:r>
            <w:r w:rsidR="009653AA">
              <w:t>2</w:t>
            </w:r>
          </w:p>
        </w:tc>
        <w:tc>
          <w:tcPr>
            <w:tcW w:w="6946" w:type="dxa"/>
            <w:shd w:val="clear" w:color="auto" w:fill="FFFF00"/>
            <w:vAlign w:val="center"/>
          </w:tcPr>
          <w:p w14:paraId="238C2514" w14:textId="003064F8" w:rsidR="00474A8E" w:rsidRPr="002648E9" w:rsidRDefault="009653AA" w:rsidP="00AA6CEF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בחירה במפגשים</w:t>
            </w:r>
          </w:p>
        </w:tc>
      </w:tr>
      <w:tr w:rsidR="00474A8E" w:rsidRPr="00DC00CB" w14:paraId="128EBF32" w14:textId="77777777" w:rsidTr="00AA6CEF">
        <w:tc>
          <w:tcPr>
            <w:tcW w:w="1560" w:type="dxa"/>
          </w:tcPr>
          <w:p w14:paraId="42E77C10" w14:textId="77777777" w:rsidR="00474A8E" w:rsidRPr="006B21E3" w:rsidRDefault="00474A8E" w:rsidP="00AA6CEF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458F413D" w14:textId="77777777" w:rsidR="00474A8E" w:rsidRDefault="00474A8E" w:rsidP="00474A8E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משתמש</w:t>
            </w:r>
          </w:p>
          <w:p w14:paraId="65340934" w14:textId="0CBDEBCA" w:rsidR="002C4FEB" w:rsidRDefault="002C4FEB" w:rsidP="00474A8E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  <w:p w14:paraId="23C68951" w14:textId="77777777" w:rsidR="00474A8E" w:rsidRPr="00DA1D17" w:rsidRDefault="00474A8E" w:rsidP="00474A8E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שרת האחסון</w:t>
            </w:r>
          </w:p>
        </w:tc>
      </w:tr>
      <w:tr w:rsidR="00474A8E" w:rsidRPr="00DC00CB" w14:paraId="018F4E9E" w14:textId="77777777" w:rsidTr="00AA6CEF">
        <w:tc>
          <w:tcPr>
            <w:tcW w:w="1560" w:type="dxa"/>
          </w:tcPr>
          <w:p w14:paraId="0949A1AE" w14:textId="77777777" w:rsidR="00474A8E" w:rsidRPr="006B21E3" w:rsidRDefault="00474A8E" w:rsidP="00AA6CEF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68CC52BF" w14:textId="77777777" w:rsidR="00474A8E" w:rsidRPr="00DA1D17" w:rsidRDefault="00474A8E" w:rsidP="00474A8E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מנהלי מערכת</w:t>
            </w:r>
          </w:p>
        </w:tc>
      </w:tr>
      <w:tr w:rsidR="00474A8E" w:rsidRPr="00DC00CB" w14:paraId="609C862A" w14:textId="77777777" w:rsidTr="00AA6CEF">
        <w:tc>
          <w:tcPr>
            <w:tcW w:w="1560" w:type="dxa"/>
          </w:tcPr>
          <w:p w14:paraId="71C7C615" w14:textId="77777777" w:rsidR="00474A8E" w:rsidRPr="006B21E3" w:rsidRDefault="00474A8E" w:rsidP="00AA6CEF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14:paraId="180706CC" w14:textId="2D847E55" w:rsidR="00474A8E" w:rsidRPr="00DA1D17" w:rsidRDefault="00474A8E" w:rsidP="00474A8E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</w:t>
            </w:r>
            <w:r w:rsidR="005B57FC">
              <w:rPr>
                <w:rFonts w:hint="cs"/>
                <w:sz w:val="20"/>
                <w:szCs w:val="20"/>
                <w:rtl/>
              </w:rPr>
              <w:t>, בעל רכב</w:t>
            </w:r>
            <w:r w:rsidR="00E75269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 w:rsidR="005B57FC"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 w:rsidR="005B57FC"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474A8E" w:rsidRPr="00DC00CB" w14:paraId="0D58A868" w14:textId="77777777" w:rsidTr="00AA6CEF">
        <w:tc>
          <w:tcPr>
            <w:tcW w:w="1560" w:type="dxa"/>
          </w:tcPr>
          <w:p w14:paraId="6FD3F317" w14:textId="77777777" w:rsidR="00474A8E" w:rsidRPr="006B21E3" w:rsidRDefault="00474A8E" w:rsidP="00AA6CEF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14:paraId="2C23898B" w14:textId="2ADC2E2E" w:rsidR="00474A8E" w:rsidRPr="00DA1D17" w:rsidRDefault="00474A8E" w:rsidP="00474A8E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המשתמש יכול </w:t>
            </w:r>
            <w:r w:rsidR="007B71A9">
              <w:rPr>
                <w:rFonts w:hint="cs"/>
                <w:sz w:val="20"/>
                <w:szCs w:val="20"/>
                <w:rtl/>
              </w:rPr>
              <w:t>ל</w:t>
            </w:r>
            <w:r w:rsidR="005D14FA">
              <w:rPr>
                <w:rFonts w:hint="cs"/>
                <w:sz w:val="20"/>
                <w:szCs w:val="20"/>
                <w:rtl/>
              </w:rPr>
              <w:t xml:space="preserve">בחור במפגש </w:t>
            </w:r>
            <w:r w:rsidR="001F53D5">
              <w:rPr>
                <w:rFonts w:hint="cs"/>
                <w:sz w:val="20"/>
                <w:szCs w:val="20"/>
                <w:rtl/>
              </w:rPr>
              <w:t>המתאים לו</w:t>
            </w:r>
          </w:p>
          <w:p w14:paraId="6A60598F" w14:textId="7563904C" w:rsidR="00474A8E" w:rsidRPr="00DA1D17" w:rsidRDefault="00474A8E" w:rsidP="00474A8E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המשתמש יכול ל</w:t>
            </w:r>
            <w:r w:rsidR="001F53D5">
              <w:rPr>
                <w:rFonts w:hint="cs"/>
                <w:sz w:val="20"/>
                <w:szCs w:val="20"/>
                <w:rtl/>
              </w:rPr>
              <w:t xml:space="preserve">הצטרף למפגש ולקנות </w:t>
            </w:r>
            <w:r w:rsidR="005A1B9A">
              <w:rPr>
                <w:rFonts w:hint="cs"/>
                <w:sz w:val="20"/>
                <w:szCs w:val="20"/>
                <w:rtl/>
              </w:rPr>
              <w:t>כ</w:t>
            </w:r>
            <w:r w:rsidR="001F53D5">
              <w:rPr>
                <w:rFonts w:hint="cs"/>
                <w:sz w:val="20"/>
                <w:szCs w:val="20"/>
                <w:rtl/>
              </w:rPr>
              <w:t>רטיס</w:t>
            </w:r>
            <w:r w:rsidR="005A1B9A">
              <w:rPr>
                <w:rFonts w:hint="cs"/>
                <w:sz w:val="20"/>
                <w:szCs w:val="20"/>
                <w:rtl/>
              </w:rPr>
              <w:t xml:space="preserve"> כניסה למפגש</w:t>
            </w:r>
          </w:p>
        </w:tc>
      </w:tr>
      <w:tr w:rsidR="00474A8E" w:rsidRPr="00DC00CB" w14:paraId="0518AAFA" w14:textId="77777777" w:rsidTr="00AA6CEF">
        <w:tc>
          <w:tcPr>
            <w:tcW w:w="1560" w:type="dxa"/>
          </w:tcPr>
          <w:p w14:paraId="1D414F03" w14:textId="77777777" w:rsidR="00474A8E" w:rsidRPr="006B21E3" w:rsidRDefault="00474A8E" w:rsidP="00AA6CEF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14:paraId="6D80E687" w14:textId="7B5557A0" w:rsidR="00474A8E" w:rsidRPr="00BC7E3A" w:rsidRDefault="00474A8E" w:rsidP="00BC7E3A">
            <w:pPr>
              <w:pStyle w:val="a6"/>
              <w:numPr>
                <w:ilvl w:val="0"/>
                <w:numId w:val="11"/>
              </w:numPr>
              <w:rPr>
                <w:sz w:val="20"/>
                <w:szCs w:val="20"/>
                <w:rtl/>
              </w:rPr>
            </w:pPr>
            <w:r w:rsidRPr="00BC7E3A">
              <w:rPr>
                <w:rFonts w:hint="cs"/>
                <w:sz w:val="20"/>
                <w:szCs w:val="20"/>
                <w:rtl/>
              </w:rPr>
              <w:t xml:space="preserve">המשתמש בחר </w:t>
            </w:r>
            <w:r w:rsidR="00F927EA" w:rsidRPr="00BC7E3A">
              <w:rPr>
                <w:rFonts w:hint="cs"/>
                <w:sz w:val="20"/>
                <w:szCs w:val="20"/>
                <w:rtl/>
              </w:rPr>
              <w:t>במפגשים</w:t>
            </w:r>
          </w:p>
        </w:tc>
      </w:tr>
      <w:tr w:rsidR="00474A8E" w:rsidRPr="00DC00CB" w14:paraId="2B374C00" w14:textId="77777777" w:rsidTr="00AA6CEF">
        <w:tc>
          <w:tcPr>
            <w:tcW w:w="1560" w:type="dxa"/>
          </w:tcPr>
          <w:p w14:paraId="1E63FBE2" w14:textId="77777777" w:rsidR="00474A8E" w:rsidRPr="006B21E3" w:rsidRDefault="00474A8E" w:rsidP="00AA6CEF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14:paraId="7CC2D661" w14:textId="7519C02C" w:rsidR="00474A8E" w:rsidRPr="00DA1D17" w:rsidRDefault="00474A8E" w:rsidP="00474A8E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תציג למסך את </w:t>
            </w:r>
            <w:r w:rsidR="00891472">
              <w:rPr>
                <w:rFonts w:hint="cs"/>
                <w:sz w:val="20"/>
                <w:szCs w:val="20"/>
                <w:rtl/>
              </w:rPr>
              <w:t>כל המפגשים הקרובים</w:t>
            </w:r>
            <w:r w:rsidR="0057600A">
              <w:rPr>
                <w:rFonts w:hint="cs"/>
                <w:sz w:val="20"/>
                <w:szCs w:val="20"/>
                <w:rtl/>
              </w:rPr>
              <w:t>.</w:t>
            </w:r>
          </w:p>
          <w:p w14:paraId="59A739CD" w14:textId="0C3A2899" w:rsidR="00474A8E" w:rsidRPr="00DA1D17" w:rsidRDefault="00474A8E" w:rsidP="00474A8E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תהיה רשאית </w:t>
            </w:r>
            <w:r w:rsidR="0057600A">
              <w:rPr>
                <w:rFonts w:hint="cs"/>
                <w:sz w:val="20"/>
                <w:szCs w:val="20"/>
                <w:rtl/>
              </w:rPr>
              <w:t xml:space="preserve">להעביר </w:t>
            </w:r>
            <w:r w:rsidR="009E2BDE">
              <w:rPr>
                <w:rFonts w:hint="cs"/>
                <w:sz w:val="20"/>
                <w:szCs w:val="20"/>
                <w:rtl/>
              </w:rPr>
              <w:t xml:space="preserve">המשתמש לפרטי המפגש </w:t>
            </w:r>
            <w:r w:rsidRPr="00DA1D17">
              <w:rPr>
                <w:rFonts w:hint="cs"/>
                <w:sz w:val="20"/>
                <w:szCs w:val="20"/>
                <w:rtl/>
              </w:rPr>
              <w:t>במידה ויבחר</w:t>
            </w:r>
            <w:r w:rsidR="00152D66">
              <w:rPr>
                <w:rFonts w:hint="cs"/>
                <w:sz w:val="20"/>
                <w:szCs w:val="20"/>
                <w:rtl/>
              </w:rPr>
              <w:t>.</w:t>
            </w:r>
          </w:p>
          <w:p w14:paraId="2BE10535" w14:textId="5526D7EA" w:rsidR="009E2BDE" w:rsidRDefault="009E2BDE" w:rsidP="00474A8E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תציג </w:t>
            </w:r>
            <w:r w:rsidR="009653AA">
              <w:rPr>
                <w:rFonts w:hint="cs"/>
                <w:sz w:val="20"/>
                <w:szCs w:val="20"/>
                <w:rtl/>
              </w:rPr>
              <w:t xml:space="preserve">את כל פרטי המפגש </w:t>
            </w:r>
            <w:r w:rsidR="00152D66">
              <w:rPr>
                <w:rFonts w:hint="cs"/>
                <w:sz w:val="20"/>
                <w:szCs w:val="20"/>
                <w:rtl/>
              </w:rPr>
              <w:t>וגם את עלות כרטיס כניסה.</w:t>
            </w:r>
          </w:p>
          <w:p w14:paraId="23E6C14D" w14:textId="28257CAB" w:rsidR="00152D66" w:rsidRDefault="001F103F" w:rsidP="001F103F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תפעיל אופציה </w:t>
            </w:r>
            <w:r>
              <w:rPr>
                <w:rFonts w:hint="cs"/>
                <w:sz w:val="20"/>
                <w:szCs w:val="20"/>
                <w:rtl/>
              </w:rPr>
              <w:t>הצטרפות למפגש.</w:t>
            </w:r>
          </w:p>
          <w:p w14:paraId="1954E6EA" w14:textId="665DD17A" w:rsidR="00624DC5" w:rsidRPr="001F103F" w:rsidRDefault="00624DC5" w:rsidP="001F103F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תבקש מהמשתמש להזין את פרטי האשר</w:t>
            </w:r>
            <w:r w:rsidR="007C4BAB">
              <w:rPr>
                <w:rFonts w:hint="cs"/>
                <w:sz w:val="20"/>
                <w:szCs w:val="20"/>
                <w:rtl/>
              </w:rPr>
              <w:t>אי.</w:t>
            </w:r>
          </w:p>
          <w:p w14:paraId="0A6A4DCC" w14:textId="4A269773" w:rsidR="00474A8E" w:rsidRPr="00DA1D17" w:rsidRDefault="0043219E" w:rsidP="00905E8E">
            <w:pPr>
              <w:numPr>
                <w:ilvl w:val="0"/>
                <w:numId w:val="9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="00474A8E" w:rsidRPr="00DA1D17">
              <w:rPr>
                <w:rFonts w:hint="cs"/>
                <w:sz w:val="20"/>
                <w:szCs w:val="20"/>
                <w:rtl/>
              </w:rPr>
              <w:t xml:space="preserve">שרת ינהל התקשרות עם הגורם הרלוונטי לצורך </w:t>
            </w:r>
            <w:r w:rsidR="00624DC5">
              <w:rPr>
                <w:rFonts w:hint="cs"/>
                <w:sz w:val="20"/>
                <w:szCs w:val="20"/>
                <w:rtl/>
              </w:rPr>
              <w:t>בדיקת פ</w:t>
            </w:r>
            <w:r w:rsidR="007C4BAB">
              <w:rPr>
                <w:rFonts w:hint="cs"/>
                <w:sz w:val="20"/>
                <w:szCs w:val="20"/>
                <w:rtl/>
              </w:rPr>
              <w:t>רטי האשראי</w:t>
            </w:r>
          </w:p>
        </w:tc>
      </w:tr>
      <w:tr w:rsidR="00474A8E" w:rsidRPr="00DC00CB" w14:paraId="30EBD620" w14:textId="77777777" w:rsidTr="00AA6CEF">
        <w:tc>
          <w:tcPr>
            <w:tcW w:w="1560" w:type="dxa"/>
          </w:tcPr>
          <w:p w14:paraId="036B5B05" w14:textId="77777777" w:rsidR="00474A8E" w:rsidRPr="006B21E3" w:rsidRDefault="00474A8E" w:rsidP="00AA6CEF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הסתעפות א'</w:t>
            </w:r>
          </w:p>
        </w:tc>
        <w:tc>
          <w:tcPr>
            <w:tcW w:w="6946" w:type="dxa"/>
          </w:tcPr>
          <w:p w14:paraId="72D35835" w14:textId="31095FD5" w:rsidR="00474A8E" w:rsidRPr="00DA1D17" w:rsidRDefault="00474A8E" w:rsidP="00394353">
            <w:pPr>
              <w:rPr>
                <w:sz w:val="20"/>
                <w:szCs w:val="20"/>
              </w:rPr>
            </w:pPr>
          </w:p>
        </w:tc>
      </w:tr>
      <w:tr w:rsidR="00474A8E" w:rsidRPr="00DC00CB" w14:paraId="322F3D38" w14:textId="77777777" w:rsidTr="00AA6CEF">
        <w:tc>
          <w:tcPr>
            <w:tcW w:w="1560" w:type="dxa"/>
          </w:tcPr>
          <w:p w14:paraId="6282609D" w14:textId="77777777" w:rsidR="00474A8E" w:rsidRDefault="00474A8E" w:rsidP="00AA6CE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הסתעפות ב'</w:t>
            </w:r>
          </w:p>
        </w:tc>
        <w:tc>
          <w:tcPr>
            <w:tcW w:w="6946" w:type="dxa"/>
          </w:tcPr>
          <w:p w14:paraId="7A9912B0" w14:textId="77777777" w:rsidR="00254587" w:rsidRDefault="00474A8E" w:rsidP="00AA6CE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 xml:space="preserve">חריגה </w:t>
            </w:r>
          </w:p>
          <w:p w14:paraId="3EC162D1" w14:textId="0D5E6D70" w:rsidR="00474A8E" w:rsidRPr="00DA1D17" w:rsidRDefault="00474A8E" w:rsidP="00AA6CE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מצעד 1.השרת לא מתקשר עם המערכת ומסונכרן איתה</w:t>
            </w:r>
          </w:p>
          <w:p w14:paraId="7FAA4BCA" w14:textId="33CBA9FF" w:rsidR="00474A8E" w:rsidRDefault="00254587" w:rsidP="00AA6CEF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מצעד 4.</w:t>
            </w:r>
            <w:r w:rsidR="00793EEB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474A8E" w:rsidRPr="00DA1D17">
              <w:rPr>
                <w:rFonts w:hint="cs"/>
                <w:sz w:val="20"/>
                <w:szCs w:val="20"/>
                <w:rtl/>
              </w:rPr>
              <w:t>המשתמש לא יכול</w:t>
            </w:r>
            <w:r w:rsidR="00394353">
              <w:rPr>
                <w:rFonts w:hint="cs"/>
                <w:sz w:val="20"/>
                <w:szCs w:val="20"/>
                <w:rtl/>
              </w:rPr>
              <w:t xml:space="preserve"> להצטרף למפגש</w:t>
            </w:r>
          </w:p>
          <w:p w14:paraId="2FC10F18" w14:textId="3ED5D855" w:rsidR="00254587" w:rsidRDefault="00254587" w:rsidP="00AA6CEF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מצעד 6. </w:t>
            </w:r>
            <w:r w:rsidR="007A4A8E">
              <w:rPr>
                <w:rFonts w:hint="cs"/>
                <w:sz w:val="20"/>
                <w:szCs w:val="20"/>
                <w:rtl/>
              </w:rPr>
              <w:t xml:space="preserve">השרת לא מתקשר עם הגורם הרלוונטי </w:t>
            </w:r>
          </w:p>
          <w:p w14:paraId="1BF8C877" w14:textId="1CC2FE81" w:rsidR="00C031C9" w:rsidRPr="00DA1D17" w:rsidRDefault="00C031C9" w:rsidP="00AA6CEF">
            <w:pPr>
              <w:rPr>
                <w:sz w:val="20"/>
                <w:szCs w:val="20"/>
                <w:rtl/>
              </w:rPr>
            </w:pPr>
          </w:p>
        </w:tc>
      </w:tr>
      <w:tr w:rsidR="00474A8E" w:rsidRPr="00126D98" w14:paraId="458C9E19" w14:textId="77777777" w:rsidTr="00AA6CEF">
        <w:tc>
          <w:tcPr>
            <w:tcW w:w="1560" w:type="dxa"/>
          </w:tcPr>
          <w:p w14:paraId="594C6BD4" w14:textId="77777777" w:rsidR="00474A8E" w:rsidRPr="006B21E3" w:rsidRDefault="00474A8E" w:rsidP="00AA6CEF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63D17FBA" w14:textId="77777777" w:rsidR="00474A8E" w:rsidRPr="006B21E3" w:rsidRDefault="00474A8E" w:rsidP="00AA6CEF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14:paraId="51806417" w14:textId="2AFCFC50" w:rsidR="00474A8E" w:rsidRPr="00DA1D17" w:rsidRDefault="00474A8E" w:rsidP="00AA6CEF">
            <w:pPr>
              <w:rPr>
                <w:sz w:val="20"/>
                <w:szCs w:val="20"/>
                <w:rtl/>
              </w:rPr>
            </w:pPr>
          </w:p>
        </w:tc>
      </w:tr>
    </w:tbl>
    <w:p w14:paraId="13B46819" w14:textId="77777777" w:rsidR="00474A8E" w:rsidRPr="00474A8E" w:rsidRDefault="00474A8E" w:rsidP="00474A8E">
      <w:pPr>
        <w:rPr>
          <w:rtl/>
        </w:rPr>
      </w:pPr>
    </w:p>
    <w:p w14:paraId="1313A7CB" w14:textId="77777777" w:rsidR="00E33AFB" w:rsidRDefault="00E33AFB" w:rsidP="00E33AFB">
      <w:pPr>
        <w:rPr>
          <w:rtl/>
        </w:rPr>
      </w:pPr>
    </w:p>
    <w:p w14:paraId="125C5C41" w14:textId="77777777" w:rsidR="00C031C9" w:rsidRDefault="00C031C9" w:rsidP="00E33AFB">
      <w:pPr>
        <w:rPr>
          <w:rtl/>
        </w:rPr>
      </w:pPr>
    </w:p>
    <w:p w14:paraId="058A4BBD" w14:textId="77777777" w:rsidR="00C031C9" w:rsidRPr="00E33AFB" w:rsidRDefault="00C031C9" w:rsidP="00E33AFB">
      <w:pPr>
        <w:rPr>
          <w:rtl/>
        </w:rPr>
      </w:pPr>
    </w:p>
    <w:p w14:paraId="622FE796" w14:textId="77777777" w:rsidR="00775960" w:rsidRDefault="00775960" w:rsidP="00775960">
      <w:pPr>
        <w:rPr>
          <w:rtl/>
        </w:rPr>
      </w:pPr>
    </w:p>
    <w:p w14:paraId="05B658B9" w14:textId="77777777" w:rsidR="00775960" w:rsidRPr="00775960" w:rsidRDefault="00775960" w:rsidP="00775960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C031C9" w:rsidRPr="00DC00CB" w14:paraId="036CCA24" w14:textId="77777777" w:rsidTr="00056E2F">
        <w:tc>
          <w:tcPr>
            <w:tcW w:w="1560" w:type="dxa"/>
            <w:shd w:val="clear" w:color="auto" w:fill="FFFF00"/>
            <w:vAlign w:val="center"/>
          </w:tcPr>
          <w:p w14:paraId="5DCAFC33" w14:textId="1883AFA8" w:rsidR="00C031C9" w:rsidRPr="00DC00CB" w:rsidRDefault="00C031C9" w:rsidP="00056E2F">
            <w:r w:rsidRPr="00DC00CB">
              <w:rPr>
                <w:rFonts w:hint="cs"/>
              </w:rPr>
              <w:lastRenderedPageBreak/>
              <w:t>S</w:t>
            </w:r>
            <w:r w:rsidRPr="00DC00CB">
              <w:t>U</w:t>
            </w:r>
            <w:r w:rsidR="00FC0534">
              <w:rPr>
                <w:rFonts w:hint="cs"/>
              </w:rPr>
              <w:t>C</w:t>
            </w:r>
            <w:r w:rsidR="004E4516">
              <w:t>-3</w:t>
            </w:r>
          </w:p>
        </w:tc>
        <w:tc>
          <w:tcPr>
            <w:tcW w:w="6946" w:type="dxa"/>
            <w:shd w:val="clear" w:color="auto" w:fill="FFFF00"/>
            <w:vAlign w:val="center"/>
          </w:tcPr>
          <w:p w14:paraId="4F3A1CB9" w14:textId="3251F468" w:rsidR="00C031C9" w:rsidRPr="002648E9" w:rsidRDefault="00C031C9" w:rsidP="00056E2F">
            <w:pPr>
              <w:rPr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בחירה ב</w:t>
            </w:r>
            <w:r w:rsidR="0043219E">
              <w:rPr>
                <w:rFonts w:hint="cs"/>
                <w:sz w:val="20"/>
                <w:szCs w:val="20"/>
                <w:rtl/>
              </w:rPr>
              <w:t>טיולים</w:t>
            </w:r>
          </w:p>
        </w:tc>
      </w:tr>
      <w:tr w:rsidR="00C031C9" w:rsidRPr="00DC00CB" w14:paraId="14E2BB29" w14:textId="77777777" w:rsidTr="00056E2F">
        <w:tc>
          <w:tcPr>
            <w:tcW w:w="1560" w:type="dxa"/>
          </w:tcPr>
          <w:p w14:paraId="7F936DE3" w14:textId="77777777" w:rsidR="00C031C9" w:rsidRPr="006B21E3" w:rsidRDefault="00C031C9" w:rsidP="00056E2F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4B90B4EB" w14:textId="77777777" w:rsidR="00C031C9" w:rsidRDefault="00C031C9" w:rsidP="00056E2F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</w:p>
          <w:p w14:paraId="09797DFB" w14:textId="14F25D79" w:rsidR="00C031C9" w:rsidRPr="00DA1D17" w:rsidRDefault="00C031C9" w:rsidP="005B0C9E">
            <w:pPr>
              <w:spacing w:after="0" w:line="240" w:lineRule="auto"/>
              <w:ind w:left="360"/>
              <w:rPr>
                <w:rFonts w:hint="cs"/>
                <w:sz w:val="20"/>
                <w:szCs w:val="20"/>
              </w:rPr>
            </w:pPr>
          </w:p>
        </w:tc>
      </w:tr>
      <w:tr w:rsidR="00C031C9" w:rsidRPr="00DC00CB" w14:paraId="13E827F6" w14:textId="77777777" w:rsidTr="00056E2F">
        <w:tc>
          <w:tcPr>
            <w:tcW w:w="1560" w:type="dxa"/>
          </w:tcPr>
          <w:p w14:paraId="5932D77B" w14:textId="77777777" w:rsidR="00C031C9" w:rsidRPr="006B21E3" w:rsidRDefault="00C031C9" w:rsidP="00056E2F">
            <w:pPr>
              <w:rPr>
                <w:b/>
                <w:bCs/>
                <w:rtl/>
              </w:rPr>
            </w:pPr>
            <w:proofErr w:type="spellStart"/>
            <w:r w:rsidRPr="006B21E3">
              <w:rPr>
                <w:rFonts w:hint="cs"/>
                <w:b/>
                <w:bCs/>
                <w:rtl/>
              </w:rPr>
              <w:t>ב"ע</w:t>
            </w:r>
            <w:proofErr w:type="spellEnd"/>
            <w:r w:rsidRPr="006B21E3">
              <w:rPr>
                <w:rFonts w:hint="cs"/>
                <w:b/>
                <w:bCs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0E815D62" w14:textId="77777777" w:rsidR="00C031C9" w:rsidRPr="00DA1D17" w:rsidRDefault="00C031C9" w:rsidP="00056E2F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מנהלי מערכת</w:t>
            </w:r>
          </w:p>
        </w:tc>
      </w:tr>
      <w:tr w:rsidR="00C031C9" w:rsidRPr="00DC00CB" w14:paraId="2B3C7CD7" w14:textId="77777777" w:rsidTr="00056E2F">
        <w:tc>
          <w:tcPr>
            <w:tcW w:w="1560" w:type="dxa"/>
          </w:tcPr>
          <w:p w14:paraId="4C51B40D" w14:textId="77777777" w:rsidR="00C031C9" w:rsidRPr="006B21E3" w:rsidRDefault="00C031C9" w:rsidP="00056E2F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pre-conditions</w:t>
            </w:r>
          </w:p>
        </w:tc>
        <w:tc>
          <w:tcPr>
            <w:tcW w:w="6946" w:type="dxa"/>
          </w:tcPr>
          <w:p w14:paraId="75752C96" w14:textId="57C3498F" w:rsidR="00C031C9" w:rsidRPr="00DA1D17" w:rsidRDefault="00C031C9" w:rsidP="00056E2F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Pr="00DA1D17">
              <w:rPr>
                <w:rFonts w:hint="cs"/>
                <w:sz w:val="20"/>
                <w:szCs w:val="20"/>
                <w:rtl/>
              </w:rPr>
              <w:t>צרי</w:t>
            </w:r>
            <w:r>
              <w:rPr>
                <w:rFonts w:hint="cs"/>
                <w:sz w:val="20"/>
                <w:szCs w:val="20"/>
                <w:rtl/>
              </w:rPr>
              <w:t>כים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להיות מחובר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DA1D17">
              <w:rPr>
                <w:rFonts w:hint="cs"/>
                <w:sz w:val="20"/>
                <w:szCs w:val="20"/>
                <w:rtl/>
              </w:rPr>
              <w:t xml:space="preserve"> למערכת</w:t>
            </w:r>
          </w:p>
        </w:tc>
      </w:tr>
      <w:tr w:rsidR="00C031C9" w:rsidRPr="00DC00CB" w14:paraId="4284207B" w14:textId="77777777" w:rsidTr="00056E2F">
        <w:tc>
          <w:tcPr>
            <w:tcW w:w="1560" w:type="dxa"/>
          </w:tcPr>
          <w:p w14:paraId="4A8E11CE" w14:textId="77777777" w:rsidR="00C031C9" w:rsidRPr="006B21E3" w:rsidRDefault="00C031C9" w:rsidP="00056E2F">
            <w:pPr>
              <w:jc w:val="right"/>
              <w:rPr>
                <w:b/>
                <w:bCs/>
              </w:rPr>
            </w:pPr>
            <w:r w:rsidRPr="006B21E3">
              <w:rPr>
                <w:b/>
                <w:bCs/>
              </w:rPr>
              <w:t>post-conditions</w:t>
            </w:r>
          </w:p>
        </w:tc>
        <w:tc>
          <w:tcPr>
            <w:tcW w:w="6946" w:type="dxa"/>
          </w:tcPr>
          <w:p w14:paraId="474DF389" w14:textId="4FBEE8AB" w:rsidR="00C031C9" w:rsidRPr="00DA1D17" w:rsidRDefault="004E4516" w:rsidP="004E4516">
            <w:pPr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="00C031C9" w:rsidRPr="00DA1D17">
              <w:rPr>
                <w:rFonts w:hint="cs"/>
                <w:sz w:val="20"/>
                <w:szCs w:val="20"/>
                <w:rtl/>
              </w:rPr>
              <w:t xml:space="preserve"> יכול 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לבחור </w:t>
            </w:r>
            <w:r>
              <w:rPr>
                <w:rFonts w:hint="cs"/>
                <w:sz w:val="20"/>
                <w:szCs w:val="20"/>
                <w:rtl/>
              </w:rPr>
              <w:t>בטיול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 המתאים לו</w:t>
            </w:r>
          </w:p>
          <w:p w14:paraId="1484B799" w14:textId="4AEF9253" w:rsidR="00C031C9" w:rsidRPr="00DA1D17" w:rsidRDefault="004E4516" w:rsidP="00056E2F">
            <w:pPr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בעל רכב</w:t>
            </w:r>
            <w:r w:rsidR="00C031C9" w:rsidRPr="00DA1D17">
              <w:rPr>
                <w:rFonts w:hint="cs"/>
                <w:sz w:val="20"/>
                <w:szCs w:val="20"/>
                <w:rtl/>
              </w:rPr>
              <w:t xml:space="preserve"> יכול ל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הצטרף </w:t>
            </w:r>
            <w:r>
              <w:rPr>
                <w:rFonts w:hint="cs"/>
                <w:sz w:val="20"/>
                <w:szCs w:val="20"/>
                <w:rtl/>
              </w:rPr>
              <w:t>לטיול</w:t>
            </w:r>
            <w:r w:rsidR="00C031C9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</w:tr>
      <w:tr w:rsidR="00C031C9" w:rsidRPr="00DC00CB" w14:paraId="6FA0FBDB" w14:textId="77777777" w:rsidTr="00056E2F">
        <w:tc>
          <w:tcPr>
            <w:tcW w:w="1560" w:type="dxa"/>
          </w:tcPr>
          <w:p w14:paraId="61DED57D" w14:textId="77777777" w:rsidR="00C031C9" w:rsidRPr="006B21E3" w:rsidRDefault="00C031C9" w:rsidP="00056E2F">
            <w:pPr>
              <w:jc w:val="right"/>
              <w:rPr>
                <w:b/>
                <w:bCs/>
                <w:rtl/>
              </w:rPr>
            </w:pPr>
            <w:r w:rsidRPr="006B21E3">
              <w:rPr>
                <w:b/>
                <w:bCs/>
              </w:rPr>
              <w:t>trigger</w:t>
            </w:r>
          </w:p>
        </w:tc>
        <w:tc>
          <w:tcPr>
            <w:tcW w:w="6946" w:type="dxa"/>
          </w:tcPr>
          <w:p w14:paraId="3CB10F33" w14:textId="11DE2A7F" w:rsidR="00C031C9" w:rsidRPr="00BC7E3A" w:rsidRDefault="004E4516" w:rsidP="00056E2F">
            <w:pPr>
              <w:pStyle w:val="a6"/>
              <w:numPr>
                <w:ilvl w:val="0"/>
                <w:numId w:val="11"/>
              </w:num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בעל רכב </w:t>
            </w:r>
            <w:r w:rsidR="00C031C9" w:rsidRPr="00BC7E3A">
              <w:rPr>
                <w:rFonts w:hint="cs"/>
                <w:sz w:val="20"/>
                <w:szCs w:val="20"/>
                <w:rtl/>
              </w:rPr>
              <w:t xml:space="preserve">בחר </w:t>
            </w:r>
            <w:r>
              <w:rPr>
                <w:rFonts w:hint="cs"/>
                <w:sz w:val="20"/>
                <w:szCs w:val="20"/>
                <w:rtl/>
              </w:rPr>
              <w:t>בטיולים</w:t>
            </w:r>
          </w:p>
        </w:tc>
      </w:tr>
      <w:tr w:rsidR="00C031C9" w:rsidRPr="00DC00CB" w14:paraId="0291EC6C" w14:textId="77777777" w:rsidTr="00056E2F">
        <w:tc>
          <w:tcPr>
            <w:tcW w:w="1560" w:type="dxa"/>
          </w:tcPr>
          <w:p w14:paraId="0DEAE2B8" w14:textId="77777777" w:rsidR="00C031C9" w:rsidRPr="006B21E3" w:rsidRDefault="00C031C9" w:rsidP="00056E2F">
            <w:pPr>
              <w:rPr>
                <w:b/>
                <w:bCs/>
              </w:rPr>
            </w:pPr>
            <w:r w:rsidRPr="006B21E3">
              <w:rPr>
                <w:rFonts w:hint="cs"/>
                <w:b/>
                <w:bCs/>
              </w:rPr>
              <w:t>MSS</w:t>
            </w:r>
          </w:p>
        </w:tc>
        <w:tc>
          <w:tcPr>
            <w:tcW w:w="6946" w:type="dxa"/>
          </w:tcPr>
          <w:p w14:paraId="07085E86" w14:textId="366A7F74" w:rsidR="00C031C9" w:rsidRPr="00067468" w:rsidRDefault="00C031C9" w:rsidP="00067468">
            <w:pPr>
              <w:pStyle w:val="a6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 w:rsidRPr="00067468">
              <w:rPr>
                <w:rFonts w:hint="cs"/>
                <w:sz w:val="20"/>
                <w:szCs w:val="20"/>
                <w:rtl/>
              </w:rPr>
              <w:t xml:space="preserve">המערכת תציג למסך את כל </w:t>
            </w:r>
            <w:r w:rsidR="00EA0808" w:rsidRPr="00067468">
              <w:rPr>
                <w:rFonts w:hint="cs"/>
                <w:sz w:val="20"/>
                <w:szCs w:val="20"/>
                <w:rtl/>
              </w:rPr>
              <w:t>הטיולים</w:t>
            </w:r>
            <w:r w:rsidRPr="00067468">
              <w:rPr>
                <w:rFonts w:hint="cs"/>
                <w:sz w:val="20"/>
                <w:szCs w:val="20"/>
                <w:rtl/>
              </w:rPr>
              <w:t xml:space="preserve"> הקרובים.</w:t>
            </w:r>
          </w:p>
          <w:p w14:paraId="671EFE90" w14:textId="5C7B80E8" w:rsidR="00C031C9" w:rsidRPr="00DA1D17" w:rsidRDefault="00C031C9" w:rsidP="00067468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תהיה רשאית </w:t>
            </w:r>
            <w:r>
              <w:rPr>
                <w:rFonts w:hint="cs"/>
                <w:sz w:val="20"/>
                <w:szCs w:val="20"/>
                <w:rtl/>
              </w:rPr>
              <w:t xml:space="preserve">להעביר המשתמש לפרטי </w:t>
            </w:r>
            <w:r w:rsidR="00EA0808">
              <w:rPr>
                <w:rFonts w:hint="cs"/>
                <w:sz w:val="20"/>
                <w:szCs w:val="20"/>
                <w:rtl/>
              </w:rPr>
              <w:t>הטיול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במידה ויבחר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14:paraId="2B18C9E2" w14:textId="57DA3A20" w:rsidR="00C031C9" w:rsidRDefault="00C031C9" w:rsidP="00067468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תציג את כל פרטי </w:t>
            </w:r>
            <w:r w:rsidR="00EA0808">
              <w:rPr>
                <w:rFonts w:hint="cs"/>
                <w:sz w:val="20"/>
                <w:szCs w:val="20"/>
                <w:rtl/>
              </w:rPr>
              <w:t>הטיול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14:paraId="7105A855" w14:textId="1D1B6387" w:rsidR="00C031C9" w:rsidRDefault="00C031C9" w:rsidP="00067468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 xml:space="preserve">המערכת תפעיל אופציה </w:t>
            </w:r>
            <w:r>
              <w:rPr>
                <w:rFonts w:hint="cs"/>
                <w:sz w:val="20"/>
                <w:szCs w:val="20"/>
                <w:rtl/>
              </w:rPr>
              <w:t xml:space="preserve">הצטרפות </w:t>
            </w:r>
            <w:r w:rsidR="00067468">
              <w:rPr>
                <w:rFonts w:hint="cs"/>
                <w:sz w:val="20"/>
                <w:szCs w:val="20"/>
                <w:rtl/>
              </w:rPr>
              <w:t>לטיול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14:paraId="06FF133E" w14:textId="618AFA45" w:rsidR="00C031C9" w:rsidRPr="00DA1D17" w:rsidRDefault="00C031C9" w:rsidP="00067468">
            <w:pPr>
              <w:spacing w:after="0" w:line="240" w:lineRule="auto"/>
              <w:ind w:left="360"/>
              <w:rPr>
                <w:sz w:val="20"/>
                <w:szCs w:val="20"/>
                <w:rtl/>
              </w:rPr>
            </w:pPr>
          </w:p>
        </w:tc>
      </w:tr>
      <w:tr w:rsidR="00C031C9" w:rsidRPr="00DC00CB" w14:paraId="02AA4DE6" w14:textId="77777777" w:rsidTr="00056E2F">
        <w:tc>
          <w:tcPr>
            <w:tcW w:w="1560" w:type="dxa"/>
          </w:tcPr>
          <w:p w14:paraId="3327A15F" w14:textId="77777777" w:rsidR="00C031C9" w:rsidRPr="006B21E3" w:rsidRDefault="00C031C9" w:rsidP="00056E2F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הסתעפות א'</w:t>
            </w:r>
          </w:p>
        </w:tc>
        <w:tc>
          <w:tcPr>
            <w:tcW w:w="6946" w:type="dxa"/>
          </w:tcPr>
          <w:p w14:paraId="12668934" w14:textId="77777777" w:rsidR="00C031C9" w:rsidRPr="00DA1D17" w:rsidRDefault="00C031C9" w:rsidP="00056E2F">
            <w:pPr>
              <w:rPr>
                <w:sz w:val="20"/>
                <w:szCs w:val="20"/>
              </w:rPr>
            </w:pPr>
          </w:p>
        </w:tc>
      </w:tr>
      <w:tr w:rsidR="00C031C9" w:rsidRPr="00DC00CB" w14:paraId="49C6DADF" w14:textId="77777777" w:rsidTr="00056E2F">
        <w:tc>
          <w:tcPr>
            <w:tcW w:w="1560" w:type="dxa"/>
          </w:tcPr>
          <w:p w14:paraId="5A7B1CA6" w14:textId="77777777" w:rsidR="00C031C9" w:rsidRDefault="00C031C9" w:rsidP="00056E2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הסתעפות ב'</w:t>
            </w:r>
          </w:p>
        </w:tc>
        <w:tc>
          <w:tcPr>
            <w:tcW w:w="6946" w:type="dxa"/>
          </w:tcPr>
          <w:p w14:paraId="4006F552" w14:textId="77777777" w:rsidR="00C031C9" w:rsidRPr="00DA1D17" w:rsidRDefault="00C031C9" w:rsidP="00056E2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u w:val="single"/>
                <w:rtl/>
              </w:rPr>
              <w:t xml:space="preserve">חריגה </w:t>
            </w:r>
            <w:r w:rsidRPr="00DA1D17">
              <w:rPr>
                <w:rFonts w:hint="cs"/>
                <w:sz w:val="20"/>
                <w:szCs w:val="20"/>
                <w:rtl/>
              </w:rPr>
              <w:t>מצעד 1.השרת לא מתקשר עם המערכת ומסונכרן איתה</w:t>
            </w:r>
          </w:p>
          <w:p w14:paraId="65FE17E3" w14:textId="55309E82" w:rsidR="00C031C9" w:rsidRDefault="00C031C9" w:rsidP="00056E2F">
            <w:pPr>
              <w:rPr>
                <w:sz w:val="20"/>
                <w:szCs w:val="20"/>
                <w:rtl/>
              </w:rPr>
            </w:pPr>
            <w:r w:rsidRPr="00DA1D17">
              <w:rPr>
                <w:rFonts w:hint="cs"/>
                <w:sz w:val="20"/>
                <w:szCs w:val="20"/>
                <w:rtl/>
              </w:rPr>
              <w:t>ב2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A1D17">
              <w:rPr>
                <w:rFonts w:hint="cs"/>
                <w:sz w:val="20"/>
                <w:szCs w:val="20"/>
                <w:rtl/>
              </w:rPr>
              <w:t>המשתמש לא יכול</w:t>
            </w:r>
            <w:r>
              <w:rPr>
                <w:rFonts w:hint="cs"/>
                <w:sz w:val="20"/>
                <w:szCs w:val="20"/>
                <w:rtl/>
              </w:rPr>
              <w:t xml:space="preserve"> להצטרף </w:t>
            </w:r>
            <w:r w:rsidR="00FC0534">
              <w:rPr>
                <w:rFonts w:hint="cs"/>
                <w:sz w:val="20"/>
                <w:szCs w:val="20"/>
                <w:rtl/>
              </w:rPr>
              <w:t>לטיול</w:t>
            </w:r>
          </w:p>
          <w:p w14:paraId="5FE75C25" w14:textId="77777777" w:rsidR="00C031C9" w:rsidRPr="00DA1D17" w:rsidRDefault="00C031C9" w:rsidP="00056E2F">
            <w:pPr>
              <w:rPr>
                <w:sz w:val="20"/>
                <w:szCs w:val="20"/>
                <w:rtl/>
              </w:rPr>
            </w:pPr>
          </w:p>
        </w:tc>
      </w:tr>
      <w:tr w:rsidR="00C031C9" w:rsidRPr="00126D98" w14:paraId="3747B195" w14:textId="77777777" w:rsidTr="00056E2F">
        <w:tc>
          <w:tcPr>
            <w:tcW w:w="1560" w:type="dxa"/>
          </w:tcPr>
          <w:p w14:paraId="6CC77846" w14:textId="77777777" w:rsidR="00C031C9" w:rsidRPr="006B21E3" w:rsidRDefault="00C031C9" w:rsidP="00056E2F">
            <w:pPr>
              <w:rPr>
                <w:b/>
                <w:bCs/>
                <w:rtl/>
              </w:rPr>
            </w:pPr>
            <w:r w:rsidRPr="006B21E3">
              <w:rPr>
                <w:rFonts w:hint="cs"/>
                <w:b/>
                <w:bCs/>
                <w:rtl/>
              </w:rPr>
              <w:t>עקיבות לדרישות</w:t>
            </w:r>
          </w:p>
          <w:p w14:paraId="3B5DF869" w14:textId="77777777" w:rsidR="00C031C9" w:rsidRPr="006B21E3" w:rsidRDefault="00C031C9" w:rsidP="00056E2F">
            <w:pPr>
              <w:rPr>
                <w:b/>
                <w:bCs/>
                <w:rtl/>
              </w:rPr>
            </w:pPr>
          </w:p>
        </w:tc>
        <w:tc>
          <w:tcPr>
            <w:tcW w:w="6946" w:type="dxa"/>
          </w:tcPr>
          <w:p w14:paraId="1F0FAC0A" w14:textId="77777777" w:rsidR="00C031C9" w:rsidRPr="00DA1D17" w:rsidRDefault="00C031C9" w:rsidP="00056E2F">
            <w:pPr>
              <w:rPr>
                <w:sz w:val="20"/>
                <w:szCs w:val="20"/>
                <w:rtl/>
              </w:rPr>
            </w:pPr>
          </w:p>
        </w:tc>
      </w:tr>
    </w:tbl>
    <w:p w14:paraId="33ACFED2" w14:textId="77777777" w:rsidR="00C97BA1" w:rsidRPr="00C97BA1" w:rsidRDefault="00C97BA1" w:rsidP="00C97BA1">
      <w:pPr>
        <w:rPr>
          <w:rtl/>
        </w:rPr>
      </w:pPr>
    </w:p>
    <w:p w14:paraId="47176968" w14:textId="31CBBA2C" w:rsidR="00C97BA1" w:rsidRDefault="00C97BA1" w:rsidP="00C97BA1">
      <w:pPr>
        <w:pStyle w:val="a6"/>
        <w:rPr>
          <w:rtl/>
        </w:rPr>
      </w:pPr>
    </w:p>
    <w:p w14:paraId="306AD7C3" w14:textId="77777777" w:rsidR="00DA4102" w:rsidRDefault="00DA4102" w:rsidP="00C97BA1">
      <w:pPr>
        <w:pStyle w:val="a6"/>
        <w:rPr>
          <w:rtl/>
        </w:rPr>
      </w:pPr>
    </w:p>
    <w:p w14:paraId="3B82E396" w14:textId="77777777" w:rsidR="00DA4102" w:rsidRPr="00C97BA1" w:rsidRDefault="00DA4102" w:rsidP="00C97BA1">
      <w:pPr>
        <w:pStyle w:val="a6"/>
      </w:pPr>
    </w:p>
    <w:sectPr w:rsidR="00DA4102" w:rsidRPr="00C97BA1" w:rsidSect="00C254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6427" w14:textId="77777777" w:rsidR="000A096A" w:rsidRDefault="000A096A" w:rsidP="00C203D4">
      <w:pPr>
        <w:spacing w:after="0" w:line="240" w:lineRule="auto"/>
      </w:pPr>
      <w:r>
        <w:separator/>
      </w:r>
    </w:p>
  </w:endnote>
  <w:endnote w:type="continuationSeparator" w:id="0">
    <w:p w14:paraId="4D3775D7" w14:textId="77777777" w:rsidR="000A096A" w:rsidRDefault="000A096A" w:rsidP="00C2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88F6" w14:textId="77777777" w:rsidR="000A096A" w:rsidRDefault="000A096A" w:rsidP="00C203D4">
      <w:pPr>
        <w:spacing w:after="0" w:line="240" w:lineRule="auto"/>
      </w:pPr>
      <w:r>
        <w:separator/>
      </w:r>
    </w:p>
  </w:footnote>
  <w:footnote w:type="continuationSeparator" w:id="0">
    <w:p w14:paraId="197A846F" w14:textId="77777777" w:rsidR="000A096A" w:rsidRDefault="000A096A" w:rsidP="00C20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F4D11"/>
    <w:multiLevelType w:val="hybridMultilevel"/>
    <w:tmpl w:val="B822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77D30"/>
    <w:multiLevelType w:val="hybridMultilevel"/>
    <w:tmpl w:val="A2344C30"/>
    <w:lvl w:ilvl="0" w:tplc="8AA20DB8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53F72"/>
    <w:multiLevelType w:val="hybridMultilevel"/>
    <w:tmpl w:val="9346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97D39"/>
    <w:multiLevelType w:val="hybridMultilevel"/>
    <w:tmpl w:val="EB3E3B1E"/>
    <w:lvl w:ilvl="0" w:tplc="A6324A74">
      <w:start w:val="1"/>
      <w:numFmt w:val="hebrew1"/>
      <w:lvlText w:val="%1."/>
      <w:lvlJc w:val="left"/>
      <w:pPr>
        <w:ind w:left="78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EA70968"/>
    <w:multiLevelType w:val="hybridMultilevel"/>
    <w:tmpl w:val="4C4C7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04BC3"/>
    <w:multiLevelType w:val="hybridMultilevel"/>
    <w:tmpl w:val="2822F3C8"/>
    <w:lvl w:ilvl="0" w:tplc="05F29668">
      <w:start w:val="3"/>
      <w:numFmt w:val="hebrew1"/>
      <w:lvlText w:val="%1."/>
      <w:lvlJc w:val="left"/>
      <w:pPr>
        <w:ind w:left="78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031158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B118C2"/>
    <w:multiLevelType w:val="hybridMultilevel"/>
    <w:tmpl w:val="64F0E43C"/>
    <w:lvl w:ilvl="0" w:tplc="5B0EB2A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074C0"/>
    <w:multiLevelType w:val="hybridMultilevel"/>
    <w:tmpl w:val="0E7A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0D"/>
    <w:rsid w:val="00005F48"/>
    <w:rsid w:val="000063DE"/>
    <w:rsid w:val="00006A34"/>
    <w:rsid w:val="000077F7"/>
    <w:rsid w:val="000139BA"/>
    <w:rsid w:val="00017B39"/>
    <w:rsid w:val="00036AD8"/>
    <w:rsid w:val="00044A23"/>
    <w:rsid w:val="00045549"/>
    <w:rsid w:val="00067468"/>
    <w:rsid w:val="00067C9A"/>
    <w:rsid w:val="00072D9F"/>
    <w:rsid w:val="0007336E"/>
    <w:rsid w:val="000843F7"/>
    <w:rsid w:val="000A04CD"/>
    <w:rsid w:val="000A096A"/>
    <w:rsid w:val="000B0EFE"/>
    <w:rsid w:val="000D00CB"/>
    <w:rsid w:val="000D47EE"/>
    <w:rsid w:val="000E0AEF"/>
    <w:rsid w:val="000F3D39"/>
    <w:rsid w:val="000F6CA6"/>
    <w:rsid w:val="00111C87"/>
    <w:rsid w:val="00115724"/>
    <w:rsid w:val="00117AF7"/>
    <w:rsid w:val="00144401"/>
    <w:rsid w:val="00152D66"/>
    <w:rsid w:val="001652AD"/>
    <w:rsid w:val="0018525B"/>
    <w:rsid w:val="00195B6D"/>
    <w:rsid w:val="001B66AC"/>
    <w:rsid w:val="001D2257"/>
    <w:rsid w:val="001D550B"/>
    <w:rsid w:val="001D6403"/>
    <w:rsid w:val="001E3791"/>
    <w:rsid w:val="001F103F"/>
    <w:rsid w:val="001F2A2B"/>
    <w:rsid w:val="001F4EAC"/>
    <w:rsid w:val="001F53D5"/>
    <w:rsid w:val="002033DA"/>
    <w:rsid w:val="00213CB3"/>
    <w:rsid w:val="00214886"/>
    <w:rsid w:val="00240C4C"/>
    <w:rsid w:val="00250A90"/>
    <w:rsid w:val="0025133D"/>
    <w:rsid w:val="00254587"/>
    <w:rsid w:val="00274BC2"/>
    <w:rsid w:val="0029212D"/>
    <w:rsid w:val="002B0104"/>
    <w:rsid w:val="002B2AEE"/>
    <w:rsid w:val="002C41A4"/>
    <w:rsid w:val="002C4FEB"/>
    <w:rsid w:val="002C752B"/>
    <w:rsid w:val="002D41F6"/>
    <w:rsid w:val="002D56FD"/>
    <w:rsid w:val="002E2761"/>
    <w:rsid w:val="002E3C38"/>
    <w:rsid w:val="002E60C2"/>
    <w:rsid w:val="002E77FE"/>
    <w:rsid w:val="002F020D"/>
    <w:rsid w:val="002F5D56"/>
    <w:rsid w:val="00312F0B"/>
    <w:rsid w:val="00335C77"/>
    <w:rsid w:val="00335FF2"/>
    <w:rsid w:val="00337078"/>
    <w:rsid w:val="003371DE"/>
    <w:rsid w:val="00341683"/>
    <w:rsid w:val="003453BA"/>
    <w:rsid w:val="00370397"/>
    <w:rsid w:val="00377076"/>
    <w:rsid w:val="00394353"/>
    <w:rsid w:val="003A4A22"/>
    <w:rsid w:val="003A6C0D"/>
    <w:rsid w:val="003B325E"/>
    <w:rsid w:val="003C0E41"/>
    <w:rsid w:val="003C63BE"/>
    <w:rsid w:val="003D5640"/>
    <w:rsid w:val="003E50D9"/>
    <w:rsid w:val="003F75C8"/>
    <w:rsid w:val="0041741F"/>
    <w:rsid w:val="00417C89"/>
    <w:rsid w:val="0043219E"/>
    <w:rsid w:val="004451FD"/>
    <w:rsid w:val="0045113D"/>
    <w:rsid w:val="00454663"/>
    <w:rsid w:val="00474A8E"/>
    <w:rsid w:val="00476ED1"/>
    <w:rsid w:val="00482966"/>
    <w:rsid w:val="004A3586"/>
    <w:rsid w:val="004A3DBA"/>
    <w:rsid w:val="004B4968"/>
    <w:rsid w:val="004C3CF9"/>
    <w:rsid w:val="004E4516"/>
    <w:rsid w:val="004F0859"/>
    <w:rsid w:val="004F32EF"/>
    <w:rsid w:val="00511C50"/>
    <w:rsid w:val="00513697"/>
    <w:rsid w:val="00521C31"/>
    <w:rsid w:val="00525AF8"/>
    <w:rsid w:val="00533204"/>
    <w:rsid w:val="00541721"/>
    <w:rsid w:val="00571305"/>
    <w:rsid w:val="005737BF"/>
    <w:rsid w:val="0057600A"/>
    <w:rsid w:val="00583128"/>
    <w:rsid w:val="00586BFA"/>
    <w:rsid w:val="005A1B9A"/>
    <w:rsid w:val="005B0C9E"/>
    <w:rsid w:val="005B57FC"/>
    <w:rsid w:val="005C3DEC"/>
    <w:rsid w:val="005D14FA"/>
    <w:rsid w:val="005D2AC4"/>
    <w:rsid w:val="005D320D"/>
    <w:rsid w:val="005E33B5"/>
    <w:rsid w:val="005F272D"/>
    <w:rsid w:val="00601CD8"/>
    <w:rsid w:val="00624DC5"/>
    <w:rsid w:val="0063195D"/>
    <w:rsid w:val="006464A8"/>
    <w:rsid w:val="00663820"/>
    <w:rsid w:val="00664058"/>
    <w:rsid w:val="00664090"/>
    <w:rsid w:val="006649EE"/>
    <w:rsid w:val="0066631A"/>
    <w:rsid w:val="006700D0"/>
    <w:rsid w:val="006704A1"/>
    <w:rsid w:val="00672106"/>
    <w:rsid w:val="00672C92"/>
    <w:rsid w:val="00673233"/>
    <w:rsid w:val="006764D6"/>
    <w:rsid w:val="0067756B"/>
    <w:rsid w:val="00692542"/>
    <w:rsid w:val="00693342"/>
    <w:rsid w:val="00695173"/>
    <w:rsid w:val="006A2A95"/>
    <w:rsid w:val="006A2D9D"/>
    <w:rsid w:val="006A30CE"/>
    <w:rsid w:val="006A676F"/>
    <w:rsid w:val="006B0779"/>
    <w:rsid w:val="006C43C0"/>
    <w:rsid w:val="006D016C"/>
    <w:rsid w:val="006F5149"/>
    <w:rsid w:val="006F75AE"/>
    <w:rsid w:val="00705526"/>
    <w:rsid w:val="00717739"/>
    <w:rsid w:val="00724C75"/>
    <w:rsid w:val="00730582"/>
    <w:rsid w:val="00732723"/>
    <w:rsid w:val="00732736"/>
    <w:rsid w:val="00734FEA"/>
    <w:rsid w:val="00736F77"/>
    <w:rsid w:val="00740C09"/>
    <w:rsid w:val="0075687A"/>
    <w:rsid w:val="00775960"/>
    <w:rsid w:val="00780BF8"/>
    <w:rsid w:val="00784FC0"/>
    <w:rsid w:val="00787B5F"/>
    <w:rsid w:val="00793EEB"/>
    <w:rsid w:val="00796896"/>
    <w:rsid w:val="007A4A8E"/>
    <w:rsid w:val="007B282D"/>
    <w:rsid w:val="007B52D0"/>
    <w:rsid w:val="007B6FF0"/>
    <w:rsid w:val="007B71A9"/>
    <w:rsid w:val="007C4BAB"/>
    <w:rsid w:val="007F32D9"/>
    <w:rsid w:val="007F582C"/>
    <w:rsid w:val="00813D7F"/>
    <w:rsid w:val="00822B60"/>
    <w:rsid w:val="00841220"/>
    <w:rsid w:val="00880F9E"/>
    <w:rsid w:val="00890000"/>
    <w:rsid w:val="00891472"/>
    <w:rsid w:val="00897237"/>
    <w:rsid w:val="008B7760"/>
    <w:rsid w:val="008C2C9C"/>
    <w:rsid w:val="008C7BD8"/>
    <w:rsid w:val="008F5702"/>
    <w:rsid w:val="00900065"/>
    <w:rsid w:val="00905E8E"/>
    <w:rsid w:val="0090630F"/>
    <w:rsid w:val="00910810"/>
    <w:rsid w:val="0091424F"/>
    <w:rsid w:val="00933057"/>
    <w:rsid w:val="009375D0"/>
    <w:rsid w:val="009469B2"/>
    <w:rsid w:val="00957AD5"/>
    <w:rsid w:val="00957D9A"/>
    <w:rsid w:val="009653AA"/>
    <w:rsid w:val="0097223F"/>
    <w:rsid w:val="00982965"/>
    <w:rsid w:val="00983C14"/>
    <w:rsid w:val="00986A82"/>
    <w:rsid w:val="009879C9"/>
    <w:rsid w:val="009D18AA"/>
    <w:rsid w:val="009D42F8"/>
    <w:rsid w:val="009D5698"/>
    <w:rsid w:val="009E06BB"/>
    <w:rsid w:val="009E1DFA"/>
    <w:rsid w:val="009E2BDE"/>
    <w:rsid w:val="00A13A5B"/>
    <w:rsid w:val="00A25F95"/>
    <w:rsid w:val="00A40ACC"/>
    <w:rsid w:val="00A63FAB"/>
    <w:rsid w:val="00A70961"/>
    <w:rsid w:val="00A70DA1"/>
    <w:rsid w:val="00A73E97"/>
    <w:rsid w:val="00A90382"/>
    <w:rsid w:val="00A93A92"/>
    <w:rsid w:val="00A94753"/>
    <w:rsid w:val="00A95DC5"/>
    <w:rsid w:val="00A96097"/>
    <w:rsid w:val="00AA32B8"/>
    <w:rsid w:val="00AA3CB4"/>
    <w:rsid w:val="00AA631C"/>
    <w:rsid w:val="00B22B4C"/>
    <w:rsid w:val="00B73D65"/>
    <w:rsid w:val="00B959E1"/>
    <w:rsid w:val="00B97C20"/>
    <w:rsid w:val="00BA7638"/>
    <w:rsid w:val="00BB3DF8"/>
    <w:rsid w:val="00BC7E3A"/>
    <w:rsid w:val="00BD2EA9"/>
    <w:rsid w:val="00BE5905"/>
    <w:rsid w:val="00BF5737"/>
    <w:rsid w:val="00BF6B25"/>
    <w:rsid w:val="00C031C9"/>
    <w:rsid w:val="00C203D4"/>
    <w:rsid w:val="00C254D0"/>
    <w:rsid w:val="00C2565E"/>
    <w:rsid w:val="00C261F1"/>
    <w:rsid w:val="00C42DA5"/>
    <w:rsid w:val="00C47EDC"/>
    <w:rsid w:val="00C5042A"/>
    <w:rsid w:val="00C6696E"/>
    <w:rsid w:val="00C749EE"/>
    <w:rsid w:val="00C852CE"/>
    <w:rsid w:val="00C904E8"/>
    <w:rsid w:val="00C97BA1"/>
    <w:rsid w:val="00CB4D22"/>
    <w:rsid w:val="00CB5A05"/>
    <w:rsid w:val="00CC79B8"/>
    <w:rsid w:val="00CD3D5E"/>
    <w:rsid w:val="00D3160E"/>
    <w:rsid w:val="00D62D96"/>
    <w:rsid w:val="00D631B0"/>
    <w:rsid w:val="00D77DA5"/>
    <w:rsid w:val="00D853C4"/>
    <w:rsid w:val="00D869EE"/>
    <w:rsid w:val="00DA0B49"/>
    <w:rsid w:val="00DA4102"/>
    <w:rsid w:val="00DD2F70"/>
    <w:rsid w:val="00DD363A"/>
    <w:rsid w:val="00DF18D1"/>
    <w:rsid w:val="00DF3B87"/>
    <w:rsid w:val="00E2530E"/>
    <w:rsid w:val="00E33AFB"/>
    <w:rsid w:val="00E60D14"/>
    <w:rsid w:val="00E65A57"/>
    <w:rsid w:val="00E75269"/>
    <w:rsid w:val="00E8042A"/>
    <w:rsid w:val="00E85144"/>
    <w:rsid w:val="00EA0808"/>
    <w:rsid w:val="00EA2129"/>
    <w:rsid w:val="00EB4377"/>
    <w:rsid w:val="00ED071D"/>
    <w:rsid w:val="00EE3070"/>
    <w:rsid w:val="00EE37CE"/>
    <w:rsid w:val="00EE73D6"/>
    <w:rsid w:val="00F17FA1"/>
    <w:rsid w:val="00F23C8D"/>
    <w:rsid w:val="00F52002"/>
    <w:rsid w:val="00F5273A"/>
    <w:rsid w:val="00F6146C"/>
    <w:rsid w:val="00F74DE8"/>
    <w:rsid w:val="00F923D2"/>
    <w:rsid w:val="00F927EA"/>
    <w:rsid w:val="00FA00D4"/>
    <w:rsid w:val="00FA309E"/>
    <w:rsid w:val="00FA6F34"/>
    <w:rsid w:val="00FC0534"/>
    <w:rsid w:val="00FC5DFB"/>
    <w:rsid w:val="00FD38B3"/>
    <w:rsid w:val="00FD49CF"/>
    <w:rsid w:val="00FD70D4"/>
    <w:rsid w:val="00FE4829"/>
    <w:rsid w:val="00F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9825"/>
  <w15:chartTrackingRefBased/>
  <w15:docId w15:val="{0D46B656-8F72-4032-BE29-A0B6FE37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3A6C0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3A6C0D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a4">
    <w:name w:val="כותרת טקסט תו"/>
    <w:basedOn w:val="a0"/>
    <w:link w:val="a3"/>
    <w:rsid w:val="003A6C0D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10">
    <w:name w:val="כותרת 1 תו"/>
    <w:basedOn w:val="a0"/>
    <w:link w:val="1"/>
    <w:rsid w:val="003A6C0D"/>
    <w:rPr>
      <w:rFonts w:ascii="Arial" w:eastAsia="Times New Roman" w:hAnsi="Arial" w:cs="Arial"/>
      <w:b/>
      <w:bCs/>
      <w:kern w:val="32"/>
      <w:sz w:val="32"/>
      <w:szCs w:val="32"/>
    </w:rPr>
  </w:style>
  <w:style w:type="table" w:styleId="a5">
    <w:name w:val="Table Grid"/>
    <w:basedOn w:val="a1"/>
    <w:uiPriority w:val="39"/>
    <w:rsid w:val="003A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72C92"/>
    <w:pPr>
      <w:ind w:left="720"/>
      <w:contextualSpacing/>
    </w:pPr>
  </w:style>
  <w:style w:type="paragraph" w:customStyle="1" w:styleId="a7">
    <w:name w:val="טקסט"/>
    <w:basedOn w:val="a"/>
    <w:rsid w:val="003371DE"/>
    <w:pPr>
      <w:spacing w:before="60" w:after="60" w:line="240" w:lineRule="auto"/>
      <w:jc w:val="both"/>
    </w:pPr>
    <w:rPr>
      <w:rFonts w:ascii="Times New Roman" w:eastAsia="Times New Roman" w:hAnsi="Times New Roman" w:cs="David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203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C203D4"/>
  </w:style>
  <w:style w:type="paragraph" w:styleId="aa">
    <w:name w:val="footer"/>
    <w:basedOn w:val="a"/>
    <w:link w:val="ab"/>
    <w:uiPriority w:val="99"/>
    <w:unhideWhenUsed/>
    <w:rsid w:val="00C203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C2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7</Pages>
  <Words>865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aghbaria</dc:creator>
  <cp:keywords/>
  <dc:description/>
  <cp:lastModifiedBy>mustafa aghbaria</cp:lastModifiedBy>
  <cp:revision>269</cp:revision>
  <dcterms:created xsi:type="dcterms:W3CDTF">2021-01-08T18:02:00Z</dcterms:created>
  <dcterms:modified xsi:type="dcterms:W3CDTF">2022-03-03T21:19:00Z</dcterms:modified>
</cp:coreProperties>
</file>