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8F0A9" w14:textId="11D52256" w:rsidR="0002452D" w:rsidRDefault="00516DCB">
      <w:r>
        <w:rPr>
          <w:noProof/>
        </w:rPr>
        <w:drawing>
          <wp:anchor distT="0" distB="0" distL="114300" distR="114300" simplePos="0" relativeHeight="251658240" behindDoc="0" locked="0" layoutInCell="1" allowOverlap="1" wp14:anchorId="189482EE" wp14:editId="3892F3DE">
            <wp:simplePos x="0" y="0"/>
            <wp:positionH relativeFrom="margin">
              <wp:align>left</wp:align>
            </wp:positionH>
            <wp:positionV relativeFrom="paragraph">
              <wp:posOffset>2707698</wp:posOffset>
            </wp:positionV>
            <wp:extent cx="5731510" cy="2192020"/>
            <wp:effectExtent l="0" t="0" r="2540" b="0"/>
            <wp:wrapSquare wrapText="bothSides"/>
            <wp:docPr id="127444614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46140" name="صورة 12744461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BDD84A" wp14:editId="6FE17D38">
            <wp:simplePos x="0" y="0"/>
            <wp:positionH relativeFrom="margin">
              <wp:posOffset>-50800</wp:posOffset>
            </wp:positionH>
            <wp:positionV relativeFrom="paragraph">
              <wp:posOffset>256309</wp:posOffset>
            </wp:positionV>
            <wp:extent cx="5731510" cy="2223770"/>
            <wp:effectExtent l="0" t="0" r="2540" b="5080"/>
            <wp:wrapSquare wrapText="bothSides"/>
            <wp:docPr id="106323907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39072" name="صورة 10632390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452D" w:rsidSect="0023530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D6"/>
    <w:rsid w:val="0002452D"/>
    <w:rsid w:val="00235304"/>
    <w:rsid w:val="004460D6"/>
    <w:rsid w:val="00484ADE"/>
    <w:rsid w:val="00516DCB"/>
    <w:rsid w:val="00A84CB6"/>
    <w:rsid w:val="00EC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5F9FE8-F17B-4395-B7E5-7F62C1B3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RM8</dc:creator>
  <cp:keywords/>
  <dc:description/>
  <cp:lastModifiedBy>RM8</cp:lastModifiedBy>
  <cp:revision>3</cp:revision>
  <dcterms:created xsi:type="dcterms:W3CDTF">2024-12-25T17:34:00Z</dcterms:created>
  <dcterms:modified xsi:type="dcterms:W3CDTF">2024-12-25T17:35:00Z</dcterms:modified>
</cp:coreProperties>
</file>