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12700</wp:posOffset>
            </wp:positionV>
            <wp:extent cx="6332220" cy="429387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93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62889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62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