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3826" w14:textId="06B0B4A3" w:rsidR="001360D8" w:rsidRDefault="00D93987" w:rsidP="00FD4375">
      <w:pPr>
        <w:jc w:val="center"/>
        <w:rPr>
          <w:sz w:val="36"/>
          <w:szCs w:val="36"/>
        </w:rPr>
      </w:pPr>
      <w:r>
        <w:rPr>
          <w:sz w:val="36"/>
          <w:szCs w:val="36"/>
        </w:rPr>
        <w:t>I230549 COAL LAB 2</w:t>
      </w:r>
    </w:p>
    <w:p w14:paraId="7D6F7BAD" w14:textId="77777777" w:rsidR="00FD4375" w:rsidRDefault="00FD4375" w:rsidP="00FD4375">
      <w:pPr>
        <w:jc w:val="center"/>
        <w:rPr>
          <w:sz w:val="36"/>
          <w:szCs w:val="36"/>
        </w:rPr>
      </w:pPr>
    </w:p>
    <w:p w14:paraId="4B9294AE" w14:textId="2DF6E18A" w:rsidR="00FD4375" w:rsidRDefault="00FD4375" w:rsidP="00FD4375">
      <w:r>
        <w:t xml:space="preserve">Q1) </w:t>
      </w:r>
      <w:r w:rsidRPr="00FD4375">
        <w:drawing>
          <wp:inline distT="0" distB="0" distL="0" distR="0" wp14:anchorId="7337433F" wp14:editId="3A87F8F4">
            <wp:extent cx="5943600" cy="706755"/>
            <wp:effectExtent l="0" t="0" r="0" b="0"/>
            <wp:docPr id="193596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69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CBEA" w14:textId="3EDC647F" w:rsidR="007262C4" w:rsidRDefault="007262C4" w:rsidP="00FD4375">
      <w:r>
        <w:t xml:space="preserve">Q2) </w:t>
      </w:r>
      <w:r w:rsidR="00BD380E" w:rsidRPr="00BD380E">
        <w:drawing>
          <wp:inline distT="0" distB="0" distL="0" distR="0" wp14:anchorId="280822DF" wp14:editId="00A8E050">
            <wp:extent cx="5943600" cy="345440"/>
            <wp:effectExtent l="0" t="0" r="0" b="0"/>
            <wp:docPr id="176584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40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8185" w14:textId="53E3C6E0" w:rsidR="00BD380E" w:rsidRDefault="00BD380E" w:rsidP="00FD4375">
      <w:r>
        <w:t xml:space="preserve">Q3) </w:t>
      </w:r>
      <w:r w:rsidR="001A2FDC" w:rsidRPr="001A2FDC">
        <w:drawing>
          <wp:inline distT="0" distB="0" distL="0" distR="0" wp14:anchorId="64516C52" wp14:editId="326E9611">
            <wp:extent cx="5943600" cy="819785"/>
            <wp:effectExtent l="0" t="0" r="0" b="0"/>
            <wp:docPr id="2421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7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B74F" w14:textId="37BF9661" w:rsidR="001A2FDC" w:rsidRDefault="00395E7E" w:rsidP="00FD4375">
      <w:r>
        <w:t xml:space="preserve">Q4) </w:t>
      </w:r>
      <w:r w:rsidRPr="00395E7E">
        <w:drawing>
          <wp:inline distT="0" distB="0" distL="0" distR="0" wp14:anchorId="4BF8E1AD" wp14:editId="4AD91BC5">
            <wp:extent cx="5943600" cy="830580"/>
            <wp:effectExtent l="0" t="0" r="0" b="7620"/>
            <wp:docPr id="89046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66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376E" w14:textId="065AB345" w:rsidR="00395E7E" w:rsidRDefault="00395E7E" w:rsidP="00FD4375">
      <w:r>
        <w:t xml:space="preserve">Q5) </w:t>
      </w:r>
      <w:r w:rsidR="00024C3D" w:rsidRPr="00024C3D">
        <w:drawing>
          <wp:inline distT="0" distB="0" distL="0" distR="0" wp14:anchorId="609C0314" wp14:editId="0D1BD5C0">
            <wp:extent cx="5943600" cy="982980"/>
            <wp:effectExtent l="0" t="0" r="0" b="7620"/>
            <wp:docPr id="183153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38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24A6" w14:textId="2045B120" w:rsidR="00024C3D" w:rsidRDefault="00024C3D" w:rsidP="00FD4375">
      <w:r>
        <w:t xml:space="preserve">Q6) </w:t>
      </w:r>
      <w:r w:rsidR="003A0CB8" w:rsidRPr="003A0CB8">
        <w:drawing>
          <wp:inline distT="0" distB="0" distL="0" distR="0" wp14:anchorId="2CA8EAE6" wp14:editId="3B5D6B9F">
            <wp:extent cx="5943600" cy="949960"/>
            <wp:effectExtent l="0" t="0" r="0" b="2540"/>
            <wp:docPr id="125050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02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90EF" w14:textId="64E6E4F7" w:rsidR="003A0CB8" w:rsidRDefault="003A0CB8" w:rsidP="00FD4375">
      <w:r>
        <w:lastRenderedPageBreak/>
        <w:t xml:space="preserve">Q7) </w:t>
      </w:r>
      <w:r w:rsidR="00516E68" w:rsidRPr="00516E68">
        <w:drawing>
          <wp:inline distT="0" distB="0" distL="0" distR="0" wp14:anchorId="08EABADD" wp14:editId="4DCDF991">
            <wp:extent cx="5943600" cy="957580"/>
            <wp:effectExtent l="0" t="0" r="0" b="0"/>
            <wp:docPr id="19202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80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8EDA" w14:textId="7688E340" w:rsidR="00516E68" w:rsidRDefault="00516E68" w:rsidP="00FD4375">
      <w:r>
        <w:t xml:space="preserve">Q8) </w:t>
      </w:r>
      <w:r w:rsidR="00E4072D" w:rsidRPr="00E4072D">
        <w:drawing>
          <wp:inline distT="0" distB="0" distL="0" distR="0" wp14:anchorId="7C82F9AF" wp14:editId="66042C7C">
            <wp:extent cx="5943600" cy="1012190"/>
            <wp:effectExtent l="0" t="0" r="0" b="0"/>
            <wp:docPr id="543710924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0924" name="Picture 1" descr="A black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12C3" w14:textId="04837B8A" w:rsidR="00E4072D" w:rsidRDefault="00E4072D" w:rsidP="00FD4375">
      <w:r>
        <w:t xml:space="preserve">Q9) </w:t>
      </w:r>
      <w:r w:rsidRPr="00E4072D">
        <w:drawing>
          <wp:inline distT="0" distB="0" distL="0" distR="0" wp14:anchorId="432717A7" wp14:editId="41E7DD66">
            <wp:extent cx="5943600" cy="925195"/>
            <wp:effectExtent l="0" t="0" r="0" b="8255"/>
            <wp:docPr id="1619478007" name="Picture 1" descr="A black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78007" name="Picture 1" descr="A black rectangular object with a black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4DCD" w14:textId="40F37F6F" w:rsidR="00055274" w:rsidRDefault="00E4072D" w:rsidP="00FD4375">
      <w:r>
        <w:t xml:space="preserve">Q10) </w:t>
      </w:r>
      <w:r w:rsidR="006C421E" w:rsidRPr="006C421E">
        <w:drawing>
          <wp:inline distT="0" distB="0" distL="0" distR="0" wp14:anchorId="586C89A8" wp14:editId="2CB524BE">
            <wp:extent cx="5943600" cy="931545"/>
            <wp:effectExtent l="0" t="0" r="0" b="1905"/>
            <wp:docPr id="59510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09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606C" w14:textId="06A9B67A" w:rsidR="006C421E" w:rsidRDefault="006C421E" w:rsidP="00FD4375">
      <w:r>
        <w:t xml:space="preserve">Q11) </w:t>
      </w:r>
      <w:r w:rsidR="0078566E" w:rsidRPr="0078566E">
        <w:drawing>
          <wp:inline distT="0" distB="0" distL="0" distR="0" wp14:anchorId="37CA1B72" wp14:editId="511D2D7A">
            <wp:extent cx="5943600" cy="1058545"/>
            <wp:effectExtent l="0" t="0" r="0" b="8255"/>
            <wp:docPr id="1354740737" name="Picture 1" descr="A black rectangular object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0737" name="Picture 1" descr="A black rectangular object with a white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8557" w14:textId="20E29138" w:rsidR="0078566E" w:rsidRDefault="0078566E" w:rsidP="00FD4375">
      <w:r>
        <w:t>Q12)</w:t>
      </w:r>
      <w:r w:rsidR="00113E6E">
        <w:t xml:space="preserve"> Memory was not showing on my computer</w:t>
      </w:r>
    </w:p>
    <w:p w14:paraId="5D524E5E" w14:textId="77777777" w:rsidR="00113E6E" w:rsidRDefault="00113E6E" w:rsidP="00FD4375"/>
    <w:p w14:paraId="314B6E52" w14:textId="77777777" w:rsidR="00113E6E" w:rsidRDefault="00113E6E" w:rsidP="00FD4375"/>
    <w:p w14:paraId="240D90FE" w14:textId="77777777" w:rsidR="00113E6E" w:rsidRDefault="00113E6E" w:rsidP="00FD4375"/>
    <w:p w14:paraId="4862B456" w14:textId="77777777" w:rsidR="00113E6E" w:rsidRDefault="00113E6E" w:rsidP="00FD4375"/>
    <w:p w14:paraId="2CBE540B" w14:textId="77777777" w:rsidR="003B17A7" w:rsidRPr="003B17A7" w:rsidRDefault="003B17A7" w:rsidP="003B17A7">
      <w:r w:rsidRPr="003B17A7">
        <w:lastRenderedPageBreak/>
        <w:t>.386</w:t>
      </w:r>
    </w:p>
    <w:p w14:paraId="1CAAFD65" w14:textId="77777777" w:rsidR="003B17A7" w:rsidRPr="003B17A7" w:rsidRDefault="003B17A7" w:rsidP="003B17A7">
      <w:proofErr w:type="gramStart"/>
      <w:r w:rsidRPr="003B17A7">
        <w:t>.model</w:t>
      </w:r>
      <w:proofErr w:type="gramEnd"/>
      <w:r w:rsidRPr="003B17A7">
        <w:t xml:space="preserve"> flat, </w:t>
      </w:r>
      <w:proofErr w:type="spellStart"/>
      <w:r w:rsidRPr="003B17A7">
        <w:t>stdcall</w:t>
      </w:r>
      <w:proofErr w:type="spellEnd"/>
    </w:p>
    <w:p w14:paraId="66C7C589" w14:textId="77777777" w:rsidR="003B17A7" w:rsidRPr="003B17A7" w:rsidRDefault="003B17A7" w:rsidP="003B17A7">
      <w:proofErr w:type="gramStart"/>
      <w:r w:rsidRPr="003B17A7">
        <w:t>.stack</w:t>
      </w:r>
      <w:proofErr w:type="gramEnd"/>
      <w:r w:rsidRPr="003B17A7">
        <w:t xml:space="preserve"> 4096</w:t>
      </w:r>
    </w:p>
    <w:p w14:paraId="18F1FB4E" w14:textId="77777777" w:rsidR="003B17A7" w:rsidRPr="003B17A7" w:rsidRDefault="003B17A7" w:rsidP="003B17A7">
      <w:r w:rsidRPr="003B17A7">
        <w:t>.data</w:t>
      </w:r>
    </w:p>
    <w:p w14:paraId="16428D58" w14:textId="77777777" w:rsidR="003B17A7" w:rsidRPr="003B17A7" w:rsidRDefault="003B17A7" w:rsidP="003B17A7">
      <w:r w:rsidRPr="003B17A7">
        <w:t xml:space="preserve">var1 </w:t>
      </w:r>
      <w:proofErr w:type="spellStart"/>
      <w:r w:rsidRPr="003B17A7">
        <w:t>db</w:t>
      </w:r>
      <w:proofErr w:type="spellEnd"/>
      <w:r w:rsidRPr="003B17A7">
        <w:t xml:space="preserve"> 10</w:t>
      </w:r>
    </w:p>
    <w:p w14:paraId="123530AE" w14:textId="77777777" w:rsidR="003B17A7" w:rsidRPr="003B17A7" w:rsidRDefault="003B17A7" w:rsidP="003B17A7">
      <w:r w:rsidRPr="003B17A7">
        <w:t xml:space="preserve">var2 </w:t>
      </w:r>
      <w:proofErr w:type="spellStart"/>
      <w:r w:rsidRPr="003B17A7">
        <w:t>db</w:t>
      </w:r>
      <w:proofErr w:type="spellEnd"/>
      <w:r w:rsidRPr="003B17A7">
        <w:t xml:space="preserve"> 6</w:t>
      </w:r>
    </w:p>
    <w:p w14:paraId="1D99302C" w14:textId="77777777" w:rsidR="003B17A7" w:rsidRPr="003B17A7" w:rsidRDefault="003B17A7" w:rsidP="003B17A7">
      <w:r w:rsidRPr="003B17A7">
        <w:t>n BYTE "Mustafa",0</w:t>
      </w:r>
    </w:p>
    <w:p w14:paraId="18D9BADD" w14:textId="77777777" w:rsidR="003B17A7" w:rsidRPr="003B17A7" w:rsidRDefault="003B17A7" w:rsidP="003B17A7">
      <w:r w:rsidRPr="003B17A7">
        <w:t xml:space="preserve">s </w:t>
      </w:r>
      <w:proofErr w:type="spellStart"/>
      <w:r w:rsidRPr="003B17A7">
        <w:t>db</w:t>
      </w:r>
      <w:proofErr w:type="spellEnd"/>
      <w:r w:rsidRPr="003B17A7">
        <w:t xml:space="preserve"> 7</w:t>
      </w:r>
    </w:p>
    <w:p w14:paraId="73E27092" w14:textId="77777777" w:rsidR="003B17A7" w:rsidRPr="003B17A7" w:rsidRDefault="003B17A7" w:rsidP="003B17A7">
      <w:proofErr w:type="gramStart"/>
      <w:r w:rsidRPr="003B17A7">
        <w:t>.code</w:t>
      </w:r>
      <w:proofErr w:type="gramEnd"/>
    </w:p>
    <w:p w14:paraId="51058B65" w14:textId="77777777" w:rsidR="003B17A7" w:rsidRPr="003B17A7" w:rsidRDefault="003B17A7" w:rsidP="003B17A7">
      <w:r w:rsidRPr="003B17A7">
        <w:t>main PROC</w:t>
      </w:r>
    </w:p>
    <w:p w14:paraId="5CC1935B" w14:textId="77777777" w:rsidR="003B17A7" w:rsidRPr="003B17A7" w:rsidRDefault="003B17A7" w:rsidP="003B17A7"/>
    <w:p w14:paraId="093EF8F5" w14:textId="77777777" w:rsidR="003B17A7" w:rsidRPr="003B17A7" w:rsidRDefault="003B17A7" w:rsidP="003B17A7">
      <w:r w:rsidRPr="003B17A7">
        <w:t>; Q1</w:t>
      </w:r>
    </w:p>
    <w:p w14:paraId="4FE17BE3" w14:textId="77777777" w:rsidR="003B17A7" w:rsidRPr="003B17A7" w:rsidRDefault="003B17A7" w:rsidP="003B17A7"/>
    <w:p w14:paraId="185A85BD" w14:textId="77777777" w:rsidR="003B17A7" w:rsidRPr="003B17A7" w:rsidRDefault="003B17A7" w:rsidP="003B17A7">
      <w:r w:rsidRPr="003B17A7">
        <w:t>comment @</w:t>
      </w:r>
    </w:p>
    <w:p w14:paraId="63C96811" w14:textId="77777777" w:rsidR="003B17A7" w:rsidRPr="003B17A7" w:rsidRDefault="003B17A7" w:rsidP="003B17A7"/>
    <w:p w14:paraId="40AA4E29" w14:textId="77777777" w:rsidR="003B17A7" w:rsidRPr="003B17A7" w:rsidRDefault="003B17A7" w:rsidP="003B17A7">
      <w:r w:rsidRPr="003B17A7">
        <w:t>mov ax, 1</w:t>
      </w:r>
    </w:p>
    <w:p w14:paraId="608549A4" w14:textId="77777777" w:rsidR="003B17A7" w:rsidRPr="003B17A7" w:rsidRDefault="003B17A7" w:rsidP="003B17A7">
      <w:r w:rsidRPr="003B17A7">
        <w:t>mov bx, 2</w:t>
      </w:r>
    </w:p>
    <w:p w14:paraId="7467151B" w14:textId="77777777" w:rsidR="003B17A7" w:rsidRPr="003B17A7" w:rsidRDefault="003B17A7" w:rsidP="003B17A7">
      <w:r w:rsidRPr="003B17A7">
        <w:t>add ax, bx</w:t>
      </w:r>
    </w:p>
    <w:p w14:paraId="31A1A8AB" w14:textId="77777777" w:rsidR="003B17A7" w:rsidRPr="003B17A7" w:rsidRDefault="003B17A7" w:rsidP="003B17A7"/>
    <w:p w14:paraId="21D06557" w14:textId="77777777" w:rsidR="003B17A7" w:rsidRPr="003B17A7" w:rsidRDefault="003B17A7" w:rsidP="003B17A7">
      <w:r w:rsidRPr="003B17A7">
        <w:t>mov cx, 20</w:t>
      </w:r>
    </w:p>
    <w:p w14:paraId="52CC7D71" w14:textId="77777777" w:rsidR="003B17A7" w:rsidRPr="003B17A7" w:rsidRDefault="003B17A7" w:rsidP="003B17A7">
      <w:r w:rsidRPr="003B17A7">
        <w:t>mov dx, 3</w:t>
      </w:r>
    </w:p>
    <w:p w14:paraId="09F532CB" w14:textId="77777777" w:rsidR="003B17A7" w:rsidRPr="003B17A7" w:rsidRDefault="003B17A7" w:rsidP="003B17A7">
      <w:r w:rsidRPr="003B17A7">
        <w:t>sub cx, dx</w:t>
      </w:r>
    </w:p>
    <w:p w14:paraId="1EAA47F3" w14:textId="77777777" w:rsidR="003B17A7" w:rsidRPr="003B17A7" w:rsidRDefault="003B17A7" w:rsidP="003B17A7"/>
    <w:p w14:paraId="05970395" w14:textId="77777777" w:rsidR="003B17A7" w:rsidRPr="003B17A7" w:rsidRDefault="003B17A7" w:rsidP="003B17A7"/>
    <w:p w14:paraId="0D71177D" w14:textId="77777777" w:rsidR="003B17A7" w:rsidRPr="003B17A7" w:rsidRDefault="003B17A7" w:rsidP="003B17A7">
      <w:r w:rsidRPr="003B17A7">
        <w:t>mov al, 2</w:t>
      </w:r>
    </w:p>
    <w:p w14:paraId="469EDE44" w14:textId="77777777" w:rsidR="003B17A7" w:rsidRPr="003B17A7" w:rsidRDefault="003B17A7" w:rsidP="003B17A7">
      <w:r w:rsidRPr="003B17A7">
        <w:t>mov ah, 4</w:t>
      </w:r>
    </w:p>
    <w:p w14:paraId="57C1B7F5" w14:textId="77777777" w:rsidR="003B17A7" w:rsidRPr="003B17A7" w:rsidRDefault="003B17A7" w:rsidP="003B17A7">
      <w:r w:rsidRPr="003B17A7">
        <w:lastRenderedPageBreak/>
        <w:t>add al, ah</w:t>
      </w:r>
    </w:p>
    <w:p w14:paraId="3DBB295D" w14:textId="77777777" w:rsidR="003B17A7" w:rsidRPr="003B17A7" w:rsidRDefault="003B17A7" w:rsidP="003B17A7"/>
    <w:p w14:paraId="502EBC2F" w14:textId="77777777" w:rsidR="003B17A7" w:rsidRPr="003B17A7" w:rsidRDefault="003B17A7" w:rsidP="003B17A7">
      <w:r w:rsidRPr="003B17A7">
        <w:t>mov bl, 5</w:t>
      </w:r>
    </w:p>
    <w:p w14:paraId="2BF64A64" w14:textId="77777777" w:rsidR="003B17A7" w:rsidRPr="003B17A7" w:rsidRDefault="003B17A7" w:rsidP="003B17A7">
      <w:r w:rsidRPr="003B17A7">
        <w:t xml:space="preserve">mov </w:t>
      </w:r>
      <w:proofErr w:type="spellStart"/>
      <w:r w:rsidRPr="003B17A7">
        <w:t>bh</w:t>
      </w:r>
      <w:proofErr w:type="spellEnd"/>
      <w:r w:rsidRPr="003B17A7">
        <w:t>, 6</w:t>
      </w:r>
    </w:p>
    <w:p w14:paraId="2290A6B6" w14:textId="77777777" w:rsidR="003B17A7" w:rsidRPr="003B17A7" w:rsidRDefault="003B17A7" w:rsidP="003B17A7">
      <w:r w:rsidRPr="003B17A7">
        <w:t xml:space="preserve">add bl, </w:t>
      </w:r>
      <w:proofErr w:type="spellStart"/>
      <w:r w:rsidRPr="003B17A7">
        <w:t>bh</w:t>
      </w:r>
      <w:proofErr w:type="spellEnd"/>
    </w:p>
    <w:p w14:paraId="2258596E" w14:textId="77777777" w:rsidR="003B17A7" w:rsidRPr="003B17A7" w:rsidRDefault="003B17A7" w:rsidP="003B17A7"/>
    <w:p w14:paraId="326B851D" w14:textId="77777777" w:rsidR="003B17A7" w:rsidRPr="003B17A7" w:rsidRDefault="003B17A7" w:rsidP="003B17A7">
      <w:r w:rsidRPr="003B17A7">
        <w:t>mov cl, 6</w:t>
      </w:r>
    </w:p>
    <w:p w14:paraId="61DE6D32" w14:textId="77777777" w:rsidR="003B17A7" w:rsidRPr="003B17A7" w:rsidRDefault="003B17A7" w:rsidP="003B17A7">
      <w:r w:rsidRPr="003B17A7">
        <w:t xml:space="preserve">mov </w:t>
      </w:r>
      <w:proofErr w:type="spellStart"/>
      <w:r w:rsidRPr="003B17A7">
        <w:t>ch</w:t>
      </w:r>
      <w:proofErr w:type="spellEnd"/>
      <w:r w:rsidRPr="003B17A7">
        <w:t>, 2</w:t>
      </w:r>
    </w:p>
    <w:p w14:paraId="2D0FF1D4" w14:textId="77777777" w:rsidR="003B17A7" w:rsidRPr="003B17A7" w:rsidRDefault="003B17A7" w:rsidP="003B17A7">
      <w:r w:rsidRPr="003B17A7">
        <w:t xml:space="preserve">sub cl, </w:t>
      </w:r>
      <w:proofErr w:type="spellStart"/>
      <w:r w:rsidRPr="003B17A7">
        <w:t>ch</w:t>
      </w:r>
      <w:proofErr w:type="spellEnd"/>
    </w:p>
    <w:p w14:paraId="57BD239D" w14:textId="77777777" w:rsidR="003B17A7" w:rsidRPr="003B17A7" w:rsidRDefault="003B17A7" w:rsidP="003B17A7"/>
    <w:p w14:paraId="0E0C1076" w14:textId="77777777" w:rsidR="003B17A7" w:rsidRPr="003B17A7" w:rsidRDefault="003B17A7" w:rsidP="003B17A7">
      <w:r w:rsidRPr="003B17A7">
        <w:t>mov dl, 1</w:t>
      </w:r>
    </w:p>
    <w:p w14:paraId="7FE02AD9" w14:textId="77777777" w:rsidR="003B17A7" w:rsidRPr="003B17A7" w:rsidRDefault="003B17A7" w:rsidP="003B17A7">
      <w:r w:rsidRPr="003B17A7">
        <w:t>mov dh, 5</w:t>
      </w:r>
    </w:p>
    <w:p w14:paraId="55D8B892" w14:textId="77777777" w:rsidR="003B17A7" w:rsidRPr="003B17A7" w:rsidRDefault="003B17A7" w:rsidP="003B17A7">
      <w:r w:rsidRPr="003B17A7">
        <w:t>sub dl, dh</w:t>
      </w:r>
    </w:p>
    <w:p w14:paraId="762DAF0C" w14:textId="77777777" w:rsidR="003B17A7" w:rsidRPr="003B17A7" w:rsidRDefault="003B17A7" w:rsidP="003B17A7"/>
    <w:p w14:paraId="51A162C8" w14:textId="77777777" w:rsidR="003B17A7" w:rsidRPr="003B17A7" w:rsidRDefault="003B17A7" w:rsidP="003B17A7"/>
    <w:p w14:paraId="37578393" w14:textId="77777777" w:rsidR="003B17A7" w:rsidRPr="003B17A7" w:rsidRDefault="003B17A7" w:rsidP="003B17A7">
      <w:r w:rsidRPr="003B17A7">
        <w:t>; Q2</w:t>
      </w:r>
    </w:p>
    <w:p w14:paraId="335F6DFA" w14:textId="77777777" w:rsidR="003B17A7" w:rsidRPr="003B17A7" w:rsidRDefault="003B17A7" w:rsidP="003B17A7"/>
    <w:p w14:paraId="6F0AE5E9" w14:textId="77777777" w:rsidR="003B17A7" w:rsidRPr="003B17A7" w:rsidRDefault="003B17A7" w:rsidP="003B17A7">
      <w:r w:rsidRPr="003B17A7">
        <w:t>mov ax, 2</w:t>
      </w:r>
    </w:p>
    <w:p w14:paraId="10231089" w14:textId="77777777" w:rsidR="003B17A7" w:rsidRPr="003B17A7" w:rsidRDefault="003B17A7" w:rsidP="003B17A7">
      <w:r w:rsidRPr="003B17A7">
        <w:t>mov cx, 5</w:t>
      </w:r>
    </w:p>
    <w:p w14:paraId="2C3E1909" w14:textId="77777777" w:rsidR="003B17A7" w:rsidRPr="003B17A7" w:rsidRDefault="003B17A7" w:rsidP="003B17A7"/>
    <w:p w14:paraId="655329C3" w14:textId="77777777" w:rsidR="003B17A7" w:rsidRPr="003B17A7" w:rsidRDefault="003B17A7" w:rsidP="003B17A7">
      <w:r w:rsidRPr="003B17A7">
        <w:t>mov bx, 10</w:t>
      </w:r>
    </w:p>
    <w:p w14:paraId="42760039" w14:textId="77777777" w:rsidR="003B17A7" w:rsidRPr="003B17A7" w:rsidRDefault="003B17A7" w:rsidP="003B17A7">
      <w:r w:rsidRPr="003B17A7">
        <w:t>mov dx, 5</w:t>
      </w:r>
    </w:p>
    <w:p w14:paraId="43F35124" w14:textId="77777777" w:rsidR="003B17A7" w:rsidRPr="003B17A7" w:rsidRDefault="003B17A7" w:rsidP="003B17A7"/>
    <w:p w14:paraId="687CA206" w14:textId="77777777" w:rsidR="003B17A7" w:rsidRPr="003B17A7" w:rsidRDefault="003B17A7" w:rsidP="003B17A7">
      <w:r w:rsidRPr="003B17A7">
        <w:t>add ax, cx</w:t>
      </w:r>
    </w:p>
    <w:p w14:paraId="1060B91E" w14:textId="77777777" w:rsidR="003B17A7" w:rsidRPr="003B17A7" w:rsidRDefault="003B17A7" w:rsidP="003B17A7"/>
    <w:p w14:paraId="69AA6DD1" w14:textId="77777777" w:rsidR="003B17A7" w:rsidRPr="003B17A7" w:rsidRDefault="003B17A7" w:rsidP="003B17A7">
      <w:r w:rsidRPr="003B17A7">
        <w:t>sub bx, dx</w:t>
      </w:r>
    </w:p>
    <w:p w14:paraId="4A43D46D" w14:textId="77777777" w:rsidR="003B17A7" w:rsidRPr="003B17A7" w:rsidRDefault="003B17A7" w:rsidP="003B17A7"/>
    <w:p w14:paraId="273929D9" w14:textId="77777777" w:rsidR="003B17A7" w:rsidRPr="003B17A7" w:rsidRDefault="003B17A7" w:rsidP="003B17A7">
      <w:r w:rsidRPr="003B17A7">
        <w:t>mov al, 1</w:t>
      </w:r>
    </w:p>
    <w:p w14:paraId="570731E9" w14:textId="77777777" w:rsidR="003B17A7" w:rsidRPr="003B17A7" w:rsidRDefault="003B17A7" w:rsidP="003B17A7">
      <w:r w:rsidRPr="003B17A7">
        <w:t>mov ah, 5</w:t>
      </w:r>
    </w:p>
    <w:p w14:paraId="4A12ADCE" w14:textId="77777777" w:rsidR="003B17A7" w:rsidRPr="003B17A7" w:rsidRDefault="003B17A7" w:rsidP="003B17A7"/>
    <w:p w14:paraId="49A2A2D5" w14:textId="77777777" w:rsidR="003B17A7" w:rsidRPr="003B17A7" w:rsidRDefault="003B17A7" w:rsidP="003B17A7">
      <w:r w:rsidRPr="003B17A7">
        <w:t>mov bl, 2</w:t>
      </w:r>
    </w:p>
    <w:p w14:paraId="7F4DADE6" w14:textId="77777777" w:rsidR="003B17A7" w:rsidRPr="003B17A7" w:rsidRDefault="003B17A7" w:rsidP="003B17A7">
      <w:r w:rsidRPr="003B17A7">
        <w:t xml:space="preserve">mov </w:t>
      </w:r>
      <w:proofErr w:type="spellStart"/>
      <w:r w:rsidRPr="003B17A7">
        <w:t>bh</w:t>
      </w:r>
      <w:proofErr w:type="spellEnd"/>
      <w:r w:rsidRPr="003B17A7">
        <w:t>, 5</w:t>
      </w:r>
    </w:p>
    <w:p w14:paraId="62155FAA" w14:textId="77777777" w:rsidR="003B17A7" w:rsidRPr="003B17A7" w:rsidRDefault="003B17A7" w:rsidP="003B17A7"/>
    <w:p w14:paraId="6903FA8F" w14:textId="77777777" w:rsidR="003B17A7" w:rsidRPr="003B17A7" w:rsidRDefault="003B17A7" w:rsidP="003B17A7">
      <w:r w:rsidRPr="003B17A7">
        <w:t>mov cl, 3</w:t>
      </w:r>
    </w:p>
    <w:p w14:paraId="58B03F2D" w14:textId="77777777" w:rsidR="003B17A7" w:rsidRPr="003B17A7" w:rsidRDefault="003B17A7" w:rsidP="003B17A7">
      <w:r w:rsidRPr="003B17A7">
        <w:t xml:space="preserve">mov </w:t>
      </w:r>
      <w:proofErr w:type="spellStart"/>
      <w:r w:rsidRPr="003B17A7">
        <w:t>ch</w:t>
      </w:r>
      <w:proofErr w:type="spellEnd"/>
      <w:r w:rsidRPr="003B17A7">
        <w:t>, 5</w:t>
      </w:r>
    </w:p>
    <w:p w14:paraId="7C748B85" w14:textId="77777777" w:rsidR="003B17A7" w:rsidRPr="003B17A7" w:rsidRDefault="003B17A7" w:rsidP="003B17A7"/>
    <w:p w14:paraId="1E1955EB" w14:textId="77777777" w:rsidR="003B17A7" w:rsidRPr="003B17A7" w:rsidRDefault="003B17A7" w:rsidP="003B17A7">
      <w:r w:rsidRPr="003B17A7">
        <w:t>mov dl, 4</w:t>
      </w:r>
    </w:p>
    <w:p w14:paraId="4D01E1BA" w14:textId="77777777" w:rsidR="003B17A7" w:rsidRPr="003B17A7" w:rsidRDefault="003B17A7" w:rsidP="003B17A7">
      <w:r w:rsidRPr="003B17A7">
        <w:t>mov dh, 5</w:t>
      </w:r>
    </w:p>
    <w:p w14:paraId="5C3D6FBD" w14:textId="77777777" w:rsidR="003B17A7" w:rsidRPr="003B17A7" w:rsidRDefault="003B17A7" w:rsidP="003B17A7"/>
    <w:p w14:paraId="3BF49754" w14:textId="77777777" w:rsidR="003B17A7" w:rsidRPr="003B17A7" w:rsidRDefault="003B17A7" w:rsidP="003B17A7">
      <w:r w:rsidRPr="003B17A7">
        <w:t>add al, ah</w:t>
      </w:r>
    </w:p>
    <w:p w14:paraId="315E3A0C" w14:textId="77777777" w:rsidR="003B17A7" w:rsidRPr="003B17A7" w:rsidRDefault="003B17A7" w:rsidP="003B17A7">
      <w:r w:rsidRPr="003B17A7">
        <w:t xml:space="preserve">add bl, </w:t>
      </w:r>
      <w:proofErr w:type="spellStart"/>
      <w:r w:rsidRPr="003B17A7">
        <w:t>bh</w:t>
      </w:r>
      <w:proofErr w:type="spellEnd"/>
    </w:p>
    <w:p w14:paraId="06E5B19C" w14:textId="77777777" w:rsidR="003B17A7" w:rsidRPr="003B17A7" w:rsidRDefault="003B17A7" w:rsidP="003B17A7">
      <w:r w:rsidRPr="003B17A7">
        <w:t xml:space="preserve">sub cl, </w:t>
      </w:r>
      <w:proofErr w:type="spellStart"/>
      <w:r w:rsidRPr="003B17A7">
        <w:t>ch</w:t>
      </w:r>
      <w:proofErr w:type="spellEnd"/>
    </w:p>
    <w:p w14:paraId="34DB5995" w14:textId="77777777" w:rsidR="003B17A7" w:rsidRPr="003B17A7" w:rsidRDefault="003B17A7" w:rsidP="003B17A7">
      <w:r w:rsidRPr="003B17A7">
        <w:t>sub dl, dh</w:t>
      </w:r>
    </w:p>
    <w:p w14:paraId="5E086D89" w14:textId="77777777" w:rsidR="003B17A7" w:rsidRPr="003B17A7" w:rsidRDefault="003B17A7" w:rsidP="003B17A7"/>
    <w:p w14:paraId="045F1AC2" w14:textId="77777777" w:rsidR="003B17A7" w:rsidRPr="003B17A7" w:rsidRDefault="003B17A7" w:rsidP="003B17A7"/>
    <w:p w14:paraId="4F922CDD" w14:textId="77777777" w:rsidR="003B17A7" w:rsidRPr="003B17A7" w:rsidRDefault="003B17A7" w:rsidP="003B17A7">
      <w:r w:rsidRPr="003B17A7">
        <w:t>; Q3</w:t>
      </w:r>
    </w:p>
    <w:p w14:paraId="35CFF074" w14:textId="77777777" w:rsidR="003B17A7" w:rsidRPr="003B17A7" w:rsidRDefault="003B17A7" w:rsidP="003B17A7"/>
    <w:p w14:paraId="054867A3" w14:textId="77777777" w:rsidR="003B17A7" w:rsidRPr="003B17A7" w:rsidRDefault="003B17A7" w:rsidP="003B17A7">
      <w:r w:rsidRPr="003B17A7">
        <w:t xml:space="preserve">mov ax, </w:t>
      </w:r>
      <w:proofErr w:type="gramStart"/>
      <w:r w:rsidRPr="003B17A7">
        <w:t>12 ;</w:t>
      </w:r>
      <w:proofErr w:type="gramEnd"/>
      <w:r w:rsidRPr="003B17A7">
        <w:t xml:space="preserve"> ax = 12, al = 12, ah = 0</w:t>
      </w:r>
    </w:p>
    <w:p w14:paraId="45BC955B" w14:textId="77777777" w:rsidR="003B17A7" w:rsidRPr="003B17A7" w:rsidRDefault="003B17A7" w:rsidP="003B17A7">
      <w:r w:rsidRPr="003B17A7">
        <w:t xml:space="preserve">mov bx, </w:t>
      </w:r>
      <w:proofErr w:type="gramStart"/>
      <w:r w:rsidRPr="003B17A7">
        <w:t>10 ;</w:t>
      </w:r>
      <w:proofErr w:type="gramEnd"/>
      <w:r w:rsidRPr="003B17A7">
        <w:t xml:space="preserve"> bx = 10, bl = 10, </w:t>
      </w:r>
      <w:proofErr w:type="spellStart"/>
      <w:r w:rsidRPr="003B17A7">
        <w:t>bh</w:t>
      </w:r>
      <w:proofErr w:type="spellEnd"/>
      <w:r w:rsidRPr="003B17A7">
        <w:t xml:space="preserve"> = 0</w:t>
      </w:r>
    </w:p>
    <w:p w14:paraId="6EBAA649" w14:textId="77777777" w:rsidR="003B17A7" w:rsidRPr="003B17A7" w:rsidRDefault="003B17A7" w:rsidP="003B17A7">
      <w:r w:rsidRPr="003B17A7">
        <w:t xml:space="preserve">add ax, </w:t>
      </w:r>
      <w:proofErr w:type="gramStart"/>
      <w:r w:rsidRPr="003B17A7">
        <w:t>bx ;</w:t>
      </w:r>
      <w:proofErr w:type="gramEnd"/>
      <w:r w:rsidRPr="003B17A7">
        <w:t xml:space="preserve"> ax = 22, al = 22, ah = 0</w:t>
      </w:r>
    </w:p>
    <w:p w14:paraId="098A43BF" w14:textId="77777777" w:rsidR="003B17A7" w:rsidRPr="003B17A7" w:rsidRDefault="003B17A7" w:rsidP="003B17A7"/>
    <w:p w14:paraId="1855A85E" w14:textId="77777777" w:rsidR="003B17A7" w:rsidRPr="003B17A7" w:rsidRDefault="003B17A7" w:rsidP="003B17A7"/>
    <w:p w14:paraId="2928D78C" w14:textId="77777777" w:rsidR="003B17A7" w:rsidRPr="003B17A7" w:rsidRDefault="003B17A7" w:rsidP="003B17A7">
      <w:r w:rsidRPr="003B17A7">
        <w:lastRenderedPageBreak/>
        <w:t>; Q4</w:t>
      </w:r>
    </w:p>
    <w:p w14:paraId="1EE1CE95" w14:textId="77777777" w:rsidR="003B17A7" w:rsidRPr="003B17A7" w:rsidRDefault="003B17A7" w:rsidP="003B17A7"/>
    <w:p w14:paraId="57BEF0DC" w14:textId="77777777" w:rsidR="003B17A7" w:rsidRPr="003B17A7" w:rsidRDefault="003B17A7" w:rsidP="003B17A7">
      <w:r w:rsidRPr="003B17A7">
        <w:t>mov cx, 0549</w:t>
      </w:r>
    </w:p>
    <w:p w14:paraId="532B13BE" w14:textId="77777777" w:rsidR="003B17A7" w:rsidRPr="003B17A7" w:rsidRDefault="003B17A7" w:rsidP="003B17A7">
      <w:r w:rsidRPr="003B17A7">
        <w:t>mov dx, 0049</w:t>
      </w:r>
    </w:p>
    <w:p w14:paraId="36A14879" w14:textId="77777777" w:rsidR="003B17A7" w:rsidRPr="003B17A7" w:rsidRDefault="003B17A7" w:rsidP="003B17A7">
      <w:r w:rsidRPr="003B17A7">
        <w:t xml:space="preserve">add cx, </w:t>
      </w:r>
      <w:proofErr w:type="gramStart"/>
      <w:r w:rsidRPr="003B17A7">
        <w:t>dx ;</w:t>
      </w:r>
      <w:proofErr w:type="gramEnd"/>
      <w:r w:rsidRPr="003B17A7">
        <w:t xml:space="preserve"> 0549 + 0049 = 0598</w:t>
      </w:r>
    </w:p>
    <w:p w14:paraId="64662BBD" w14:textId="77777777" w:rsidR="003B17A7" w:rsidRPr="003B17A7" w:rsidRDefault="003B17A7" w:rsidP="003B17A7"/>
    <w:p w14:paraId="3EA8CD13" w14:textId="77777777" w:rsidR="003B17A7" w:rsidRPr="003B17A7" w:rsidRDefault="003B17A7" w:rsidP="003B17A7"/>
    <w:p w14:paraId="6CD01C74" w14:textId="77777777" w:rsidR="003B17A7" w:rsidRPr="003B17A7" w:rsidRDefault="003B17A7" w:rsidP="003B17A7">
      <w:r w:rsidRPr="003B17A7">
        <w:t>; Q5</w:t>
      </w:r>
    </w:p>
    <w:p w14:paraId="06E08415" w14:textId="77777777" w:rsidR="003B17A7" w:rsidRPr="003B17A7" w:rsidRDefault="003B17A7" w:rsidP="003B17A7"/>
    <w:p w14:paraId="6E37C981" w14:textId="77777777" w:rsidR="003B17A7" w:rsidRPr="003B17A7" w:rsidRDefault="003B17A7" w:rsidP="003B17A7">
      <w:r w:rsidRPr="003B17A7">
        <w:t>mov cx, 2024</w:t>
      </w:r>
    </w:p>
    <w:p w14:paraId="6D3A5CB0" w14:textId="77777777" w:rsidR="003B17A7" w:rsidRPr="003B17A7" w:rsidRDefault="003B17A7" w:rsidP="003B17A7">
      <w:r w:rsidRPr="003B17A7">
        <w:t>mov dx, 2004</w:t>
      </w:r>
    </w:p>
    <w:p w14:paraId="7302AB78" w14:textId="77777777" w:rsidR="003B17A7" w:rsidRPr="003B17A7" w:rsidRDefault="003B17A7" w:rsidP="003B17A7">
      <w:r w:rsidRPr="003B17A7">
        <w:t xml:space="preserve">sub cx, </w:t>
      </w:r>
      <w:proofErr w:type="gramStart"/>
      <w:r w:rsidRPr="003B17A7">
        <w:t>dx ;</w:t>
      </w:r>
      <w:proofErr w:type="gramEnd"/>
      <w:r w:rsidRPr="003B17A7">
        <w:t xml:space="preserve"> 2024 - 2004 = 20</w:t>
      </w:r>
    </w:p>
    <w:p w14:paraId="48790B36" w14:textId="77777777" w:rsidR="003B17A7" w:rsidRPr="003B17A7" w:rsidRDefault="003B17A7" w:rsidP="003B17A7"/>
    <w:p w14:paraId="66AFF0C1" w14:textId="77777777" w:rsidR="003B17A7" w:rsidRPr="003B17A7" w:rsidRDefault="003B17A7" w:rsidP="003B17A7"/>
    <w:p w14:paraId="06B409AA" w14:textId="77777777" w:rsidR="003B17A7" w:rsidRPr="003B17A7" w:rsidRDefault="003B17A7" w:rsidP="003B17A7">
      <w:r w:rsidRPr="003B17A7">
        <w:t>; Q6</w:t>
      </w:r>
    </w:p>
    <w:p w14:paraId="43E3614D" w14:textId="77777777" w:rsidR="003B17A7" w:rsidRPr="003B17A7" w:rsidRDefault="003B17A7" w:rsidP="003B17A7"/>
    <w:p w14:paraId="051896B3" w14:textId="77777777" w:rsidR="003B17A7" w:rsidRPr="003B17A7" w:rsidRDefault="003B17A7" w:rsidP="003B17A7">
      <w:r w:rsidRPr="003B17A7">
        <w:t>mov cx, 001b</w:t>
      </w:r>
    </w:p>
    <w:p w14:paraId="1B5A0EB2" w14:textId="77777777" w:rsidR="003B17A7" w:rsidRPr="003B17A7" w:rsidRDefault="003B17A7" w:rsidP="003B17A7">
      <w:r w:rsidRPr="003B17A7">
        <w:t>mov dx, 010b</w:t>
      </w:r>
    </w:p>
    <w:p w14:paraId="68F288F2" w14:textId="77777777" w:rsidR="003B17A7" w:rsidRPr="003B17A7" w:rsidRDefault="003B17A7" w:rsidP="003B17A7">
      <w:r w:rsidRPr="003B17A7">
        <w:t xml:space="preserve">add cx, </w:t>
      </w:r>
      <w:proofErr w:type="gramStart"/>
      <w:r w:rsidRPr="003B17A7">
        <w:t>dx ;</w:t>
      </w:r>
      <w:proofErr w:type="gramEnd"/>
      <w:r w:rsidRPr="003B17A7">
        <w:t xml:space="preserve"> 1 + 2 = 3</w:t>
      </w:r>
    </w:p>
    <w:p w14:paraId="3B7C944A" w14:textId="77777777" w:rsidR="003B17A7" w:rsidRPr="003B17A7" w:rsidRDefault="003B17A7" w:rsidP="003B17A7"/>
    <w:p w14:paraId="3551B5B2" w14:textId="77777777" w:rsidR="003B17A7" w:rsidRPr="003B17A7" w:rsidRDefault="003B17A7" w:rsidP="003B17A7"/>
    <w:p w14:paraId="1AB44D33" w14:textId="77777777" w:rsidR="003B17A7" w:rsidRPr="003B17A7" w:rsidRDefault="003B17A7" w:rsidP="003B17A7">
      <w:r w:rsidRPr="003B17A7">
        <w:t>; Q7</w:t>
      </w:r>
    </w:p>
    <w:p w14:paraId="120267B6" w14:textId="77777777" w:rsidR="003B17A7" w:rsidRPr="003B17A7" w:rsidRDefault="003B17A7" w:rsidP="003B17A7"/>
    <w:p w14:paraId="01515DDB" w14:textId="77777777" w:rsidR="003B17A7" w:rsidRPr="003B17A7" w:rsidRDefault="003B17A7" w:rsidP="003B17A7">
      <w:r w:rsidRPr="003B17A7">
        <w:t>mov cx, 010b</w:t>
      </w:r>
    </w:p>
    <w:p w14:paraId="298A3888" w14:textId="77777777" w:rsidR="003B17A7" w:rsidRPr="003B17A7" w:rsidRDefault="003B17A7" w:rsidP="003B17A7">
      <w:r w:rsidRPr="003B17A7">
        <w:t>mov dx, 0Dh</w:t>
      </w:r>
    </w:p>
    <w:p w14:paraId="36A7860F" w14:textId="77777777" w:rsidR="003B17A7" w:rsidRPr="003B17A7" w:rsidRDefault="003B17A7" w:rsidP="003B17A7">
      <w:r w:rsidRPr="003B17A7">
        <w:t xml:space="preserve">add cx, </w:t>
      </w:r>
      <w:proofErr w:type="gramStart"/>
      <w:r w:rsidRPr="003B17A7">
        <w:t>dx  ;</w:t>
      </w:r>
      <w:proofErr w:type="gramEnd"/>
      <w:r w:rsidRPr="003B17A7">
        <w:t xml:space="preserve"> 2 + 13 = 15</w:t>
      </w:r>
    </w:p>
    <w:p w14:paraId="53CECBD2" w14:textId="77777777" w:rsidR="003B17A7" w:rsidRPr="003B17A7" w:rsidRDefault="003B17A7" w:rsidP="003B17A7"/>
    <w:p w14:paraId="3F6E1BB1" w14:textId="77777777" w:rsidR="003B17A7" w:rsidRPr="003B17A7" w:rsidRDefault="003B17A7" w:rsidP="003B17A7"/>
    <w:p w14:paraId="7E293E6C" w14:textId="77777777" w:rsidR="003B17A7" w:rsidRPr="003B17A7" w:rsidRDefault="003B17A7" w:rsidP="003B17A7">
      <w:r w:rsidRPr="003B17A7">
        <w:t>; Q8</w:t>
      </w:r>
    </w:p>
    <w:p w14:paraId="0F4CAF5F" w14:textId="77777777" w:rsidR="003B17A7" w:rsidRPr="003B17A7" w:rsidRDefault="003B17A7" w:rsidP="003B17A7"/>
    <w:p w14:paraId="0BF085FD" w14:textId="77777777" w:rsidR="003B17A7" w:rsidRPr="003B17A7" w:rsidRDefault="003B17A7" w:rsidP="003B17A7">
      <w:r w:rsidRPr="003B17A7">
        <w:t>mov cx, 010b</w:t>
      </w:r>
    </w:p>
    <w:p w14:paraId="2550F069" w14:textId="77777777" w:rsidR="003B17A7" w:rsidRPr="003B17A7" w:rsidRDefault="003B17A7" w:rsidP="003B17A7">
      <w:r w:rsidRPr="003B17A7">
        <w:t>mov dx, 05o</w:t>
      </w:r>
    </w:p>
    <w:p w14:paraId="2D23BA25" w14:textId="77777777" w:rsidR="003B17A7" w:rsidRPr="003B17A7" w:rsidRDefault="003B17A7" w:rsidP="003B17A7">
      <w:r w:rsidRPr="003B17A7">
        <w:t xml:space="preserve">add cx, </w:t>
      </w:r>
      <w:proofErr w:type="gramStart"/>
      <w:r w:rsidRPr="003B17A7">
        <w:t>dx ;</w:t>
      </w:r>
      <w:proofErr w:type="gramEnd"/>
      <w:r w:rsidRPr="003B17A7">
        <w:t xml:space="preserve"> 2 + 5 = 7</w:t>
      </w:r>
    </w:p>
    <w:p w14:paraId="4EA8FAA7" w14:textId="77777777" w:rsidR="003B17A7" w:rsidRPr="003B17A7" w:rsidRDefault="003B17A7" w:rsidP="003B17A7"/>
    <w:p w14:paraId="43A4B102" w14:textId="77777777" w:rsidR="003B17A7" w:rsidRPr="003B17A7" w:rsidRDefault="003B17A7" w:rsidP="003B17A7"/>
    <w:p w14:paraId="2027797D" w14:textId="77777777" w:rsidR="003B17A7" w:rsidRPr="003B17A7" w:rsidRDefault="003B17A7" w:rsidP="003B17A7">
      <w:r w:rsidRPr="003B17A7">
        <w:t>; Q9</w:t>
      </w:r>
    </w:p>
    <w:p w14:paraId="256C6922" w14:textId="77777777" w:rsidR="003B17A7" w:rsidRPr="003B17A7" w:rsidRDefault="003B17A7" w:rsidP="003B17A7"/>
    <w:p w14:paraId="4B0A0415" w14:textId="77777777" w:rsidR="003B17A7" w:rsidRPr="003B17A7" w:rsidRDefault="003B17A7" w:rsidP="003B17A7">
      <w:r w:rsidRPr="003B17A7">
        <w:t>mov cx, 0Dh</w:t>
      </w:r>
    </w:p>
    <w:p w14:paraId="5A4B8573" w14:textId="77777777" w:rsidR="003B17A7" w:rsidRPr="003B17A7" w:rsidRDefault="003B17A7" w:rsidP="003B17A7">
      <w:r w:rsidRPr="003B17A7">
        <w:t>mov dx, 05o</w:t>
      </w:r>
    </w:p>
    <w:p w14:paraId="1E4B753B" w14:textId="77777777" w:rsidR="003B17A7" w:rsidRPr="003B17A7" w:rsidRDefault="003B17A7" w:rsidP="003B17A7">
      <w:r w:rsidRPr="003B17A7">
        <w:t xml:space="preserve">add cx, </w:t>
      </w:r>
      <w:proofErr w:type="gramStart"/>
      <w:r w:rsidRPr="003B17A7">
        <w:t>dx ;</w:t>
      </w:r>
      <w:proofErr w:type="gramEnd"/>
      <w:r w:rsidRPr="003B17A7">
        <w:t xml:space="preserve"> 13 + 5 = 18</w:t>
      </w:r>
    </w:p>
    <w:p w14:paraId="4FDD13DA" w14:textId="77777777" w:rsidR="003B17A7" w:rsidRPr="003B17A7" w:rsidRDefault="003B17A7" w:rsidP="003B17A7"/>
    <w:p w14:paraId="6F4F6D9B" w14:textId="77777777" w:rsidR="003B17A7" w:rsidRPr="003B17A7" w:rsidRDefault="003B17A7" w:rsidP="003B17A7">
      <w:r w:rsidRPr="003B17A7">
        <w:t>; Q10</w:t>
      </w:r>
    </w:p>
    <w:p w14:paraId="552CC439" w14:textId="77777777" w:rsidR="003B17A7" w:rsidRPr="003B17A7" w:rsidRDefault="003B17A7" w:rsidP="003B17A7"/>
    <w:p w14:paraId="3170B4B8" w14:textId="77777777" w:rsidR="003B17A7" w:rsidRPr="003B17A7" w:rsidRDefault="003B17A7" w:rsidP="003B17A7">
      <w:r w:rsidRPr="003B17A7">
        <w:t>mov al, var</w:t>
      </w:r>
      <w:proofErr w:type="gramStart"/>
      <w:r w:rsidRPr="003B17A7">
        <w:t>1 ;</w:t>
      </w:r>
      <w:proofErr w:type="gramEnd"/>
      <w:r w:rsidRPr="003B17A7">
        <w:t xml:space="preserve"> var 1 = 6, var 2 = 10</w:t>
      </w:r>
    </w:p>
    <w:p w14:paraId="4BD1D3E7" w14:textId="77777777" w:rsidR="003B17A7" w:rsidRPr="003B17A7" w:rsidRDefault="003B17A7" w:rsidP="003B17A7">
      <w:r w:rsidRPr="003B17A7">
        <w:t>add al, var</w:t>
      </w:r>
      <w:proofErr w:type="gramStart"/>
      <w:r w:rsidRPr="003B17A7">
        <w:t>2 ;</w:t>
      </w:r>
      <w:proofErr w:type="gramEnd"/>
      <w:r w:rsidRPr="003B17A7">
        <w:t xml:space="preserve"> 6 + 10 = 16</w:t>
      </w:r>
    </w:p>
    <w:p w14:paraId="4BBB35AF" w14:textId="77777777" w:rsidR="003B17A7" w:rsidRPr="003B17A7" w:rsidRDefault="003B17A7" w:rsidP="003B17A7"/>
    <w:p w14:paraId="68076293" w14:textId="77777777" w:rsidR="003B17A7" w:rsidRPr="003B17A7" w:rsidRDefault="003B17A7" w:rsidP="003B17A7">
      <w:r w:rsidRPr="003B17A7">
        <w:t>; Q11</w:t>
      </w:r>
    </w:p>
    <w:p w14:paraId="7E5D7FBC" w14:textId="77777777" w:rsidR="003B17A7" w:rsidRPr="003B17A7" w:rsidRDefault="003B17A7" w:rsidP="003B17A7"/>
    <w:p w14:paraId="63FA436F" w14:textId="77777777" w:rsidR="003B17A7" w:rsidRPr="003B17A7" w:rsidRDefault="003B17A7" w:rsidP="003B17A7">
      <w:r w:rsidRPr="003B17A7">
        <w:t>mov al, var</w:t>
      </w:r>
      <w:proofErr w:type="gramStart"/>
      <w:r w:rsidRPr="003B17A7">
        <w:t>1 ;</w:t>
      </w:r>
      <w:proofErr w:type="gramEnd"/>
      <w:r w:rsidRPr="003B17A7">
        <w:t xml:space="preserve"> var 1 = 6, var 2 = 10</w:t>
      </w:r>
    </w:p>
    <w:p w14:paraId="12F9E825" w14:textId="77777777" w:rsidR="003B17A7" w:rsidRPr="003B17A7" w:rsidRDefault="003B17A7" w:rsidP="003B17A7">
      <w:r w:rsidRPr="003B17A7">
        <w:t>sub al, var</w:t>
      </w:r>
      <w:proofErr w:type="gramStart"/>
      <w:r w:rsidRPr="003B17A7">
        <w:t>2 ;</w:t>
      </w:r>
      <w:proofErr w:type="gramEnd"/>
      <w:r w:rsidRPr="003B17A7">
        <w:t xml:space="preserve"> 10 - 6 = 4</w:t>
      </w:r>
    </w:p>
    <w:p w14:paraId="184B9FB9" w14:textId="77777777" w:rsidR="003B17A7" w:rsidRPr="003B17A7" w:rsidRDefault="003B17A7" w:rsidP="003B17A7"/>
    <w:p w14:paraId="283B2C3D" w14:textId="77777777" w:rsidR="003B17A7" w:rsidRPr="003B17A7" w:rsidRDefault="003B17A7" w:rsidP="003B17A7">
      <w:r w:rsidRPr="003B17A7">
        <w:t>@</w:t>
      </w:r>
    </w:p>
    <w:p w14:paraId="011CE433" w14:textId="77777777" w:rsidR="003B17A7" w:rsidRPr="003B17A7" w:rsidRDefault="003B17A7" w:rsidP="003B17A7"/>
    <w:p w14:paraId="4C6B294E" w14:textId="77777777" w:rsidR="003B17A7" w:rsidRPr="003B17A7" w:rsidRDefault="003B17A7" w:rsidP="003B17A7"/>
    <w:p w14:paraId="461C78B1" w14:textId="77777777" w:rsidR="003B17A7" w:rsidRPr="003B17A7" w:rsidRDefault="003B17A7" w:rsidP="003B17A7">
      <w:r w:rsidRPr="003B17A7">
        <w:t>; Q 12</w:t>
      </w:r>
    </w:p>
    <w:p w14:paraId="4D4EFE0F" w14:textId="77777777" w:rsidR="003B17A7" w:rsidRPr="003B17A7" w:rsidRDefault="003B17A7" w:rsidP="003B17A7">
      <w:r w:rsidRPr="003B17A7">
        <w:t>main ENDP</w:t>
      </w:r>
    </w:p>
    <w:p w14:paraId="439C0E2B" w14:textId="6A756488" w:rsidR="00113E6E" w:rsidRPr="00FD4375" w:rsidRDefault="003B17A7" w:rsidP="003B17A7">
      <w:r w:rsidRPr="003B17A7">
        <w:t>END main</w:t>
      </w:r>
    </w:p>
    <w:sectPr w:rsidR="00113E6E" w:rsidRPr="00FD4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87"/>
    <w:rsid w:val="00024C3D"/>
    <w:rsid w:val="00055274"/>
    <w:rsid w:val="00113E6E"/>
    <w:rsid w:val="001360D8"/>
    <w:rsid w:val="00152BAD"/>
    <w:rsid w:val="001A2FDC"/>
    <w:rsid w:val="00395E7E"/>
    <w:rsid w:val="003A0CB8"/>
    <w:rsid w:val="003B17A7"/>
    <w:rsid w:val="00516E68"/>
    <w:rsid w:val="006C421E"/>
    <w:rsid w:val="007262C4"/>
    <w:rsid w:val="0078566E"/>
    <w:rsid w:val="00BD380E"/>
    <w:rsid w:val="00D93987"/>
    <w:rsid w:val="00E4072D"/>
    <w:rsid w:val="00E81D05"/>
    <w:rsid w:val="00F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237"/>
  <w15:chartTrackingRefBased/>
  <w15:docId w15:val="{0AB8DE1D-7455-42E8-91D5-9E48122E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Ahsan</dc:creator>
  <cp:keywords/>
  <dc:description/>
  <cp:lastModifiedBy>Mustafa Ahsan</cp:lastModifiedBy>
  <cp:revision>2</cp:revision>
  <dcterms:created xsi:type="dcterms:W3CDTF">2024-08-29T11:39:00Z</dcterms:created>
  <dcterms:modified xsi:type="dcterms:W3CDTF">2024-08-29T11:39:00Z</dcterms:modified>
</cp:coreProperties>
</file>