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758A" w14:textId="3B83488D" w:rsidR="00553056" w:rsidRDefault="00553056" w:rsidP="005530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Mustafa Ahsan Khan</w:t>
      </w:r>
    </w:p>
    <w:p w14:paraId="70B588CA" w14:textId="08966CE0" w:rsidR="00470EF6" w:rsidRDefault="00553056" w:rsidP="005530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I230549</w:t>
      </w:r>
    </w:p>
    <w:p w14:paraId="61C4F8E3" w14:textId="6B0A56E1" w:rsidR="00553056" w:rsidRDefault="00553056" w:rsidP="005530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CS_B</w:t>
      </w:r>
    </w:p>
    <w:p w14:paraId="6A775CBF" w14:textId="003A000A" w:rsidR="00DF7B97" w:rsidRPr="00DF7B97" w:rsidRDefault="00A83C6C" w:rsidP="00DF7B97">
      <w:r>
        <w:t>Q1)</w:t>
      </w:r>
      <w:r w:rsidR="00FE33CF">
        <w:t xml:space="preserve"> The memory shows the contents in </w:t>
      </w:r>
      <w:r w:rsidR="00DF6175">
        <w:t>Little</w:t>
      </w:r>
      <w:r w:rsidR="00FE33CF">
        <w:t xml:space="preserve"> Endian format</w:t>
      </w:r>
    </w:p>
    <w:tbl>
      <w:tblPr>
        <w:tblW w:w="0" w:type="auto"/>
        <w:tblInd w:w="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86"/>
        <w:gridCol w:w="490"/>
        <w:gridCol w:w="511"/>
        <w:gridCol w:w="509"/>
        <w:gridCol w:w="478"/>
        <w:gridCol w:w="471"/>
      </w:tblGrid>
      <w:tr w:rsidR="00DF7B97" w:rsidRPr="00DF7B97" w14:paraId="0EC0B6AC" w14:textId="77777777" w:rsidTr="00DF7B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0586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69C02" w14:textId="77777777" w:rsidR="00DF7B97" w:rsidRPr="00DF7B97" w:rsidRDefault="00DF7B97" w:rsidP="00DF7B97">
            <w:r w:rsidRPr="00DF7B97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BA04B" w14:textId="77777777" w:rsidR="00DF7B97" w:rsidRPr="00DF7B97" w:rsidRDefault="00DF7B97" w:rsidP="00DF7B97">
            <w:r w:rsidRPr="00DF7B97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11B7F" w14:textId="77777777" w:rsidR="00DF7B97" w:rsidRPr="00DF7B97" w:rsidRDefault="00DF7B97" w:rsidP="00DF7B97">
            <w:r w:rsidRPr="00DF7B97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8C9C8" w14:textId="77777777" w:rsidR="00DF7B97" w:rsidRPr="00DF7B97" w:rsidRDefault="00DF7B97" w:rsidP="00DF7B97">
            <w:r w:rsidRPr="00DF7B97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1ADAF" w14:textId="77777777" w:rsidR="00DF7B97" w:rsidRPr="00DF7B97" w:rsidRDefault="00DF7B97" w:rsidP="00DF7B97">
            <w:r w:rsidRPr="00DF7B97"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FCF9" w14:textId="77777777" w:rsidR="00DF7B97" w:rsidRPr="00DF7B97" w:rsidRDefault="00DF7B97" w:rsidP="00DF7B97">
            <w:r w:rsidRPr="00DF7B97"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B39A" w14:textId="77777777" w:rsidR="00DF7B97" w:rsidRPr="00DF7B97" w:rsidRDefault="00DF7B97" w:rsidP="00DF7B97">
            <w:r w:rsidRPr="00DF7B97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7D7F1" w14:textId="77777777" w:rsidR="00DF7B97" w:rsidRPr="00DF7B97" w:rsidRDefault="00DF7B97" w:rsidP="00DF7B97">
            <w:r w:rsidRPr="00DF7B97"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E67A" w14:textId="77777777" w:rsidR="00DF7B97" w:rsidRPr="00DF7B97" w:rsidRDefault="00DF7B97" w:rsidP="00DF7B97">
            <w:r w:rsidRPr="00DF7B97"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DE3C9" w14:textId="77777777" w:rsidR="00DF7B97" w:rsidRPr="00DF7B97" w:rsidRDefault="00DF7B97" w:rsidP="00DF7B97">
            <w:r w:rsidRPr="00DF7B97"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6D76" w14:textId="77777777" w:rsidR="00DF7B97" w:rsidRPr="00DF7B97" w:rsidRDefault="00DF7B97" w:rsidP="00DF7B97">
            <w:r w:rsidRPr="00DF7B97">
              <w:t>0B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C20BB" w14:textId="77777777" w:rsidR="00DF7B97" w:rsidRPr="00DF7B97" w:rsidRDefault="00DF7B97" w:rsidP="00DF7B97">
            <w:r w:rsidRPr="00DF7B97">
              <w:t>0C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0901B" w14:textId="77777777" w:rsidR="00DF7B97" w:rsidRPr="00DF7B97" w:rsidRDefault="00DF7B97" w:rsidP="00DF7B97">
            <w:r w:rsidRPr="00DF7B97">
              <w:t>0D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54469" w14:textId="77777777" w:rsidR="00DF7B97" w:rsidRPr="00DF7B97" w:rsidRDefault="00DF7B97" w:rsidP="00DF7B97">
            <w:r w:rsidRPr="00DF7B97">
              <w:t>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E397F" w14:textId="77777777" w:rsidR="00DF7B97" w:rsidRPr="00DF7B97" w:rsidRDefault="00DF7B97" w:rsidP="00DF7B97">
            <w:r w:rsidRPr="00DF7B97">
              <w:t>0F</w:t>
            </w:r>
          </w:p>
        </w:tc>
      </w:tr>
      <w:tr w:rsidR="00DF7B97" w:rsidRPr="00DF7B97" w14:paraId="0707630D" w14:textId="77777777" w:rsidTr="00DF7B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CAFF1" w14:textId="77777777" w:rsidR="00DF7B97" w:rsidRPr="00DF7B97" w:rsidRDefault="00DF7B97" w:rsidP="00DF7B97">
            <w:r w:rsidRPr="00DF7B97"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660A7" w14:textId="1552FCEC" w:rsidR="00DF7B97" w:rsidRPr="00DF7B97" w:rsidRDefault="004356C6" w:rsidP="00DF7B97">
            <w: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D80A" w14:textId="24563184" w:rsidR="00DF7B97" w:rsidRPr="00DF7B97" w:rsidRDefault="004356C6" w:rsidP="00DF7B97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AA44A" w14:textId="6F54929A" w:rsidR="00DF7B97" w:rsidRPr="00DF7B97" w:rsidRDefault="0072189D" w:rsidP="00DF7B97">
            <w: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D8E9D" w14:textId="19C96462" w:rsidR="00DF7B97" w:rsidRPr="00DF7B97" w:rsidRDefault="0072189D" w:rsidP="00DF7B97">
            <w: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EDE2" w14:textId="7E805F28" w:rsidR="00DF7B97" w:rsidRPr="00DF7B97" w:rsidRDefault="00DF2117" w:rsidP="00DF7B97">
            <w: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6D092" w14:textId="3AF06F38" w:rsidR="00DF7B97" w:rsidRPr="00DF7B97" w:rsidRDefault="00DF2117" w:rsidP="00DF7B97">
            <w: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C1FDF" w14:textId="13D1A020" w:rsidR="00DF7B97" w:rsidRPr="00DF7B97" w:rsidRDefault="00D42CEC" w:rsidP="00DF7B97">
            <w: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F75A6" w14:textId="3B168477" w:rsidR="00DF7B97" w:rsidRPr="00DF7B97" w:rsidRDefault="00D42CEC" w:rsidP="00DF7B97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11E4C" w14:textId="00EF56A2" w:rsidR="00DF7B97" w:rsidRPr="00DF7B97" w:rsidRDefault="00D42CEC" w:rsidP="00DF7B97">
            <w: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1DE8" w14:textId="0BAE0FF8" w:rsidR="00DF7B97" w:rsidRPr="00DF7B97" w:rsidRDefault="00D42CEC" w:rsidP="00DF7B97">
            <w: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C0E06" w14:textId="430F6896" w:rsidR="00DF7B97" w:rsidRPr="00DF7B97" w:rsidRDefault="00D42CEC" w:rsidP="00DF7B97">
            <w: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2AD43" w14:textId="55F12769" w:rsidR="00DF7B97" w:rsidRPr="00DF7B97" w:rsidRDefault="00D42CEC" w:rsidP="00DF7B97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95D7" w14:textId="5CF227F5" w:rsidR="00DF7B97" w:rsidRPr="00DF7B97" w:rsidRDefault="00E47C4D" w:rsidP="00DF7B97">
            <w: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A4347" w14:textId="35C9ED7B" w:rsidR="00DF7B97" w:rsidRPr="00DF7B97" w:rsidRDefault="00E47C4D" w:rsidP="00DF7B97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3E365" w14:textId="77777777" w:rsidR="00DF7B97" w:rsidRPr="00DF7B97" w:rsidRDefault="00DF7B97" w:rsidP="00DF7B97"/>
        </w:tc>
      </w:tr>
      <w:tr w:rsidR="00DF7B97" w:rsidRPr="00DF7B97" w14:paraId="3224BBD2" w14:textId="77777777" w:rsidTr="00DF7B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F9688" w14:textId="77777777" w:rsidR="00DF7B97" w:rsidRPr="00DF7B97" w:rsidRDefault="00DF7B97" w:rsidP="00DF7B97">
            <w:r w:rsidRPr="00DF7B97"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EAAB5" w14:textId="7F45B994" w:rsidR="00DF7B97" w:rsidRPr="00DF7B97" w:rsidRDefault="00277297" w:rsidP="00DF7B97">
            <w: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7D0A7" w14:textId="1AC19AE2" w:rsidR="00DF7B97" w:rsidRPr="00DF7B97" w:rsidRDefault="00277297" w:rsidP="00DF7B97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C438D" w14:textId="3FFC0040" w:rsidR="00DF7B97" w:rsidRPr="00DF7B97" w:rsidRDefault="00277297" w:rsidP="00DF7B97">
            <w: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84A7F" w14:textId="0FB9B274" w:rsidR="00DF7B97" w:rsidRPr="00DF7B97" w:rsidRDefault="00277297" w:rsidP="00DF7B97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EAE8D" w14:textId="2C60F6D2" w:rsidR="00DF7B97" w:rsidRPr="00DF7B97" w:rsidRDefault="00277297" w:rsidP="00DF7B97">
            <w: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B047B" w14:textId="0408AB55" w:rsidR="00DF7B97" w:rsidRPr="00DF7B97" w:rsidRDefault="00277297" w:rsidP="00DF7B97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7B16F" w14:textId="31C13256" w:rsidR="00DF7B97" w:rsidRPr="00DF7B97" w:rsidRDefault="005F610E" w:rsidP="00DF7B97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EC57F" w14:textId="5BB4DBEA" w:rsidR="00DF7B97" w:rsidRPr="00DF7B97" w:rsidRDefault="005F610E" w:rsidP="00DF7B97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B4844" w14:textId="44659592" w:rsidR="00DF7B97" w:rsidRPr="00DF7B97" w:rsidRDefault="005F610E" w:rsidP="00DF7B97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03C35" w14:textId="0827DBA8" w:rsidR="00DF7B97" w:rsidRPr="00DF7B97" w:rsidRDefault="005F610E" w:rsidP="00DF7B97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29F7D" w14:textId="7C2278CB" w:rsidR="00DF7B97" w:rsidRPr="00DF7B97" w:rsidRDefault="005F610E" w:rsidP="00DF7B97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36E8" w14:textId="51810FDC" w:rsidR="00DF7B97" w:rsidRPr="00DF7B97" w:rsidRDefault="005F610E" w:rsidP="00DF7B97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3A78" w14:textId="5F4A5E89" w:rsidR="00DF7B97" w:rsidRPr="00DF7B97" w:rsidRDefault="005F610E" w:rsidP="00DF7B97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05C7" w14:textId="43199206" w:rsidR="00DF7B97" w:rsidRPr="00DF7B97" w:rsidRDefault="005F610E" w:rsidP="00DF7B97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8AA0" w14:textId="77777777" w:rsidR="00DF7B97" w:rsidRPr="00DF7B97" w:rsidRDefault="00DF7B97" w:rsidP="00DF7B97"/>
        </w:tc>
      </w:tr>
      <w:tr w:rsidR="00DF7B97" w:rsidRPr="00DF7B97" w14:paraId="3094A521" w14:textId="77777777" w:rsidTr="00DF7B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3AC3" w14:textId="77777777" w:rsidR="00DF7B97" w:rsidRPr="00DF7B97" w:rsidRDefault="00DF7B97" w:rsidP="00DF7B97">
            <w:r w:rsidRPr="00DF7B97"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22A9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35C61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A471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6D86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68BDE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0837D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122F5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6F4F4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040AF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E3FC8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1BD11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EDBF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3978B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9A38F" w14:textId="77777777" w:rsidR="00DF7B97" w:rsidRPr="00DF7B97" w:rsidRDefault="00DF7B97" w:rsidP="00DF7B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8CA7" w14:textId="77777777" w:rsidR="00DF7B97" w:rsidRPr="00DF7B97" w:rsidRDefault="00DF7B97" w:rsidP="00DF7B97"/>
        </w:tc>
      </w:tr>
    </w:tbl>
    <w:p w14:paraId="3F81E0A6" w14:textId="3F005562" w:rsidR="00553056" w:rsidRDefault="00905325" w:rsidP="00553056">
      <w:r>
        <w:t xml:space="preserve">Q2) </w:t>
      </w:r>
      <w:r w:rsidR="006E4302">
        <w:t>This is in Big Endian format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86"/>
        <w:gridCol w:w="490"/>
        <w:gridCol w:w="511"/>
        <w:gridCol w:w="509"/>
        <w:gridCol w:w="478"/>
        <w:gridCol w:w="471"/>
      </w:tblGrid>
      <w:tr w:rsidR="006E4302" w:rsidRPr="006E4302" w14:paraId="35B53E93" w14:textId="77777777" w:rsidTr="006E43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69064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33F5" w14:textId="77777777" w:rsidR="006E4302" w:rsidRPr="006E4302" w:rsidRDefault="006E4302" w:rsidP="006E4302">
            <w:r w:rsidRPr="006E4302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BF97F" w14:textId="77777777" w:rsidR="006E4302" w:rsidRPr="006E4302" w:rsidRDefault="006E4302" w:rsidP="006E4302">
            <w:r w:rsidRPr="006E4302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5F84" w14:textId="77777777" w:rsidR="006E4302" w:rsidRPr="006E4302" w:rsidRDefault="006E4302" w:rsidP="006E4302">
            <w:r w:rsidRPr="006E4302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037C0" w14:textId="77777777" w:rsidR="006E4302" w:rsidRPr="006E4302" w:rsidRDefault="006E4302" w:rsidP="006E4302">
            <w:r w:rsidRPr="006E4302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790B3" w14:textId="77777777" w:rsidR="006E4302" w:rsidRPr="006E4302" w:rsidRDefault="006E4302" w:rsidP="006E4302">
            <w:r w:rsidRPr="006E4302"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6F599" w14:textId="77777777" w:rsidR="006E4302" w:rsidRPr="006E4302" w:rsidRDefault="006E4302" w:rsidP="006E4302">
            <w:r w:rsidRPr="006E4302"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8CEDE" w14:textId="77777777" w:rsidR="006E4302" w:rsidRPr="006E4302" w:rsidRDefault="006E4302" w:rsidP="006E4302">
            <w:r w:rsidRPr="006E4302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4DDCA" w14:textId="77777777" w:rsidR="006E4302" w:rsidRPr="006E4302" w:rsidRDefault="006E4302" w:rsidP="006E4302">
            <w:r w:rsidRPr="006E4302"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3845" w14:textId="77777777" w:rsidR="006E4302" w:rsidRPr="006E4302" w:rsidRDefault="006E4302" w:rsidP="006E4302">
            <w:r w:rsidRPr="006E4302"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7726" w14:textId="77777777" w:rsidR="006E4302" w:rsidRPr="006E4302" w:rsidRDefault="006E4302" w:rsidP="006E4302">
            <w:r w:rsidRPr="006E4302"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BD39B" w14:textId="77777777" w:rsidR="006E4302" w:rsidRPr="006E4302" w:rsidRDefault="006E4302" w:rsidP="006E4302">
            <w:r w:rsidRPr="006E4302">
              <w:t>0B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C33D" w14:textId="77777777" w:rsidR="006E4302" w:rsidRPr="006E4302" w:rsidRDefault="006E4302" w:rsidP="006E4302">
            <w:r w:rsidRPr="006E4302">
              <w:t>0C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BE482" w14:textId="77777777" w:rsidR="006E4302" w:rsidRPr="006E4302" w:rsidRDefault="006E4302" w:rsidP="006E4302">
            <w:r w:rsidRPr="006E4302">
              <w:t>0D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A37E6" w14:textId="77777777" w:rsidR="006E4302" w:rsidRPr="006E4302" w:rsidRDefault="006E4302" w:rsidP="006E4302">
            <w:r w:rsidRPr="006E4302">
              <w:t>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F693D" w14:textId="77777777" w:rsidR="006E4302" w:rsidRPr="006E4302" w:rsidRDefault="006E4302" w:rsidP="006E4302">
            <w:r w:rsidRPr="006E4302">
              <w:t>0F</w:t>
            </w:r>
          </w:p>
        </w:tc>
      </w:tr>
      <w:tr w:rsidR="006E4302" w:rsidRPr="006E4302" w14:paraId="081A116F" w14:textId="77777777" w:rsidTr="006E43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E5915" w14:textId="77777777" w:rsidR="006E4302" w:rsidRPr="006E4302" w:rsidRDefault="006E4302" w:rsidP="006E4302">
            <w:r w:rsidRPr="006E4302"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C3FA3" w14:textId="65560A0A" w:rsidR="006E4302" w:rsidRPr="006E4302" w:rsidRDefault="00D43604" w:rsidP="006E4302">
            <w: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3537" w14:textId="1D051C6C" w:rsidR="006E4302" w:rsidRPr="006E4302" w:rsidRDefault="00D43604" w:rsidP="006E4302">
            <w: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797D" w14:textId="35A9B6B2" w:rsidR="006E4302" w:rsidRPr="006E4302" w:rsidRDefault="00D43604" w:rsidP="006E4302">
            <w: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189A6" w14:textId="0F4B2B89" w:rsidR="006E4302" w:rsidRPr="006E4302" w:rsidRDefault="00D43604" w:rsidP="006E4302">
            <w: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A8BF5" w14:textId="7DB691A3" w:rsidR="006E4302" w:rsidRPr="006E4302" w:rsidRDefault="00D43604" w:rsidP="006E4302">
            <w: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80A25" w14:textId="32314DA7" w:rsidR="006E4302" w:rsidRPr="006E4302" w:rsidRDefault="00D43604" w:rsidP="006E4302">
            <w: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A2CF8" w14:textId="58DC3FF5" w:rsidR="006E4302" w:rsidRPr="006E4302" w:rsidRDefault="00D43604" w:rsidP="006E4302">
            <w: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C05EE" w14:textId="3A29BE2E" w:rsidR="006E4302" w:rsidRPr="006E4302" w:rsidRDefault="00D43604" w:rsidP="006E4302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3B26" w14:textId="1F06B5F5" w:rsidR="006E4302" w:rsidRPr="006E4302" w:rsidRDefault="00D43604" w:rsidP="006E4302">
            <w: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09C8" w14:textId="11DE4F8D" w:rsidR="006E4302" w:rsidRPr="006E4302" w:rsidRDefault="00D43604" w:rsidP="006E4302">
            <w: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2037E" w14:textId="144FF522" w:rsidR="006E4302" w:rsidRPr="006E4302" w:rsidRDefault="00D43604" w:rsidP="006E4302">
            <w: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CB757" w14:textId="073A707E" w:rsidR="006E4302" w:rsidRPr="006E4302" w:rsidRDefault="00A95426" w:rsidP="006E4302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251C7" w14:textId="095621DF" w:rsidR="006E4302" w:rsidRPr="006E4302" w:rsidRDefault="00A95426" w:rsidP="006E4302">
            <w: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842F1" w14:textId="5D5CDB90" w:rsidR="006E4302" w:rsidRPr="006E4302" w:rsidRDefault="00A95426" w:rsidP="006E4302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CF6EF" w14:textId="77777777" w:rsidR="006E4302" w:rsidRPr="006E4302" w:rsidRDefault="006E4302" w:rsidP="006E4302"/>
        </w:tc>
      </w:tr>
      <w:tr w:rsidR="006E4302" w:rsidRPr="006E4302" w14:paraId="7F5F749B" w14:textId="77777777" w:rsidTr="006E43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844C" w14:textId="77777777" w:rsidR="006E4302" w:rsidRPr="006E4302" w:rsidRDefault="006E4302" w:rsidP="006E4302">
            <w:r w:rsidRPr="006E4302"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F4190" w14:textId="56B5ADDA" w:rsidR="006E4302" w:rsidRPr="006E4302" w:rsidRDefault="00A95426" w:rsidP="006E4302">
            <w: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DECB" w14:textId="29599C48" w:rsidR="006E4302" w:rsidRPr="006E4302" w:rsidRDefault="00E26B53" w:rsidP="006E4302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9F567" w14:textId="7760685E" w:rsidR="006E4302" w:rsidRPr="006E4302" w:rsidRDefault="00E26B53" w:rsidP="006E4302">
            <w: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83A5E" w14:textId="77C33F0B" w:rsidR="006E4302" w:rsidRPr="006E4302" w:rsidRDefault="00E26B53" w:rsidP="006E4302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43310" w14:textId="4ABA9C9F" w:rsidR="006E4302" w:rsidRPr="006E4302" w:rsidRDefault="00E26B53" w:rsidP="006E4302">
            <w: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E406" w14:textId="7417601E" w:rsidR="006E4302" w:rsidRPr="006E4302" w:rsidRDefault="00E26B53" w:rsidP="006E4302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393A5" w14:textId="3FCF4F5E" w:rsidR="006E4302" w:rsidRPr="006E4302" w:rsidRDefault="00E26B53" w:rsidP="006E4302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F623" w14:textId="5640D3FF" w:rsidR="006E4302" w:rsidRPr="006E4302" w:rsidRDefault="007F1A97" w:rsidP="006E4302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66459" w14:textId="1011BAA0" w:rsidR="006E4302" w:rsidRPr="006E4302" w:rsidRDefault="007F1A97" w:rsidP="006E4302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76AF" w14:textId="13314F90" w:rsidR="006E4302" w:rsidRPr="006E4302" w:rsidRDefault="007F1A97" w:rsidP="006E4302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9F4F0" w14:textId="65C60D12" w:rsidR="006E4302" w:rsidRPr="006E4302" w:rsidRDefault="007F1A97" w:rsidP="006E4302">
            <w: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65B19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1CBF5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7C33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B96A7" w14:textId="77777777" w:rsidR="006E4302" w:rsidRPr="006E4302" w:rsidRDefault="006E4302" w:rsidP="006E4302"/>
        </w:tc>
      </w:tr>
      <w:tr w:rsidR="006E4302" w:rsidRPr="006E4302" w14:paraId="428478B9" w14:textId="77777777" w:rsidTr="006E43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96CC0" w14:textId="77777777" w:rsidR="006E4302" w:rsidRPr="006E4302" w:rsidRDefault="006E4302" w:rsidP="006E4302">
            <w:r w:rsidRPr="006E4302"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C0C3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EFD4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5C93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D54F7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127E0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3934C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67E33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43379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768FD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5A56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72B7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B3FE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E51F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CBE7" w14:textId="77777777" w:rsidR="006E4302" w:rsidRPr="006E4302" w:rsidRDefault="006E4302" w:rsidP="006E430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1722" w14:textId="77777777" w:rsidR="006E4302" w:rsidRPr="006E4302" w:rsidRDefault="006E4302" w:rsidP="006E4302"/>
        </w:tc>
      </w:tr>
    </w:tbl>
    <w:p w14:paraId="285C068C" w14:textId="77777777" w:rsidR="006E4302" w:rsidRDefault="006E4302" w:rsidP="00553056"/>
    <w:p w14:paraId="124084CD" w14:textId="2D118FA5" w:rsidR="007F1A97" w:rsidRDefault="007F1A97" w:rsidP="00553056">
      <w:r>
        <w:t xml:space="preserve">Q3) </w:t>
      </w:r>
      <w:r w:rsidR="003B1A61" w:rsidRPr="003B1A61">
        <w:drawing>
          <wp:inline distT="0" distB="0" distL="0" distR="0" wp14:anchorId="15C07DA4" wp14:editId="46CD7951">
            <wp:extent cx="5943600" cy="1860550"/>
            <wp:effectExtent l="0" t="0" r="0" b="6350"/>
            <wp:docPr id="6827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73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2B9A" w14:textId="2D6BD8C9" w:rsidR="003B1A61" w:rsidRDefault="003B1A61" w:rsidP="00553056">
      <w:r>
        <w:lastRenderedPageBreak/>
        <w:t xml:space="preserve">Q4) </w:t>
      </w:r>
      <w:r w:rsidR="00BE5443" w:rsidRPr="00BE5443">
        <w:drawing>
          <wp:inline distT="0" distB="0" distL="0" distR="0" wp14:anchorId="381A1E07" wp14:editId="7C82367F">
            <wp:extent cx="5943600" cy="974725"/>
            <wp:effectExtent l="0" t="0" r="0" b="0"/>
            <wp:docPr id="78345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9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AD0" w:rsidRPr="00B55AD0">
        <w:drawing>
          <wp:inline distT="0" distB="0" distL="0" distR="0" wp14:anchorId="1D68658C" wp14:editId="2E0DE04D">
            <wp:extent cx="5943600" cy="1295400"/>
            <wp:effectExtent l="0" t="0" r="0" b="0"/>
            <wp:docPr id="3754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6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2688" w14:textId="104DD7C0" w:rsidR="00051E3C" w:rsidRDefault="00051E3C" w:rsidP="00553056">
      <w:r>
        <w:t xml:space="preserve">Q5) </w:t>
      </w:r>
      <w:r w:rsidRPr="00051E3C">
        <w:drawing>
          <wp:inline distT="0" distB="0" distL="0" distR="0" wp14:anchorId="6B06FCAA" wp14:editId="7B43B952">
            <wp:extent cx="5943600" cy="1290320"/>
            <wp:effectExtent l="0" t="0" r="0" b="5080"/>
            <wp:docPr id="1128933588" name="Picture 1" descr="A black and purpl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588" name="Picture 1" descr="A black and purple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DDE" w:rsidRPr="00384DDE">
        <w:drawing>
          <wp:inline distT="0" distB="0" distL="0" distR="0" wp14:anchorId="155A974D" wp14:editId="4A8F683E">
            <wp:extent cx="5943600" cy="1283970"/>
            <wp:effectExtent l="0" t="0" r="0" b="0"/>
            <wp:docPr id="11014070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0706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30BA" w14:textId="77777777" w:rsidR="0025311E" w:rsidRDefault="0025311E" w:rsidP="00553056"/>
    <w:p w14:paraId="2ABCA277" w14:textId="77777777" w:rsidR="0025311E" w:rsidRDefault="0025311E" w:rsidP="00553056"/>
    <w:p w14:paraId="32D309FD" w14:textId="77777777" w:rsidR="0025311E" w:rsidRDefault="0025311E" w:rsidP="00553056"/>
    <w:p w14:paraId="6FC717BC" w14:textId="77777777" w:rsidR="0025311E" w:rsidRDefault="0025311E" w:rsidP="00553056"/>
    <w:p w14:paraId="7937814D" w14:textId="77777777" w:rsidR="0025311E" w:rsidRDefault="0025311E" w:rsidP="00553056"/>
    <w:p w14:paraId="7DB5563B" w14:textId="77777777" w:rsidR="0025311E" w:rsidRDefault="0025311E" w:rsidP="00553056"/>
    <w:p w14:paraId="6DF0FF21" w14:textId="77777777" w:rsidR="0025311E" w:rsidRDefault="0025311E" w:rsidP="00553056"/>
    <w:p w14:paraId="433A2A49" w14:textId="77777777" w:rsidR="0025311E" w:rsidRDefault="0025311E" w:rsidP="00553056"/>
    <w:p w14:paraId="70A3943F" w14:textId="77777777" w:rsidR="0025311E" w:rsidRPr="0025311E" w:rsidRDefault="0025311E" w:rsidP="0025311E">
      <w:r w:rsidRPr="0025311E">
        <w:lastRenderedPageBreak/>
        <w:t>.386</w:t>
      </w:r>
    </w:p>
    <w:p w14:paraId="4E7B1AA4" w14:textId="77777777" w:rsidR="0025311E" w:rsidRPr="0025311E" w:rsidRDefault="0025311E" w:rsidP="0025311E">
      <w:proofErr w:type="gramStart"/>
      <w:r w:rsidRPr="0025311E">
        <w:t>.model</w:t>
      </w:r>
      <w:proofErr w:type="gramEnd"/>
      <w:r w:rsidRPr="0025311E">
        <w:t xml:space="preserve"> flat, </w:t>
      </w:r>
      <w:proofErr w:type="spellStart"/>
      <w:r w:rsidRPr="0025311E">
        <w:t>stdcall</w:t>
      </w:r>
      <w:proofErr w:type="spellEnd"/>
    </w:p>
    <w:p w14:paraId="63B9D2D4" w14:textId="77777777" w:rsidR="0025311E" w:rsidRPr="0025311E" w:rsidRDefault="0025311E" w:rsidP="0025311E">
      <w:proofErr w:type="gramStart"/>
      <w:r w:rsidRPr="0025311E">
        <w:t>.stack</w:t>
      </w:r>
      <w:proofErr w:type="gramEnd"/>
      <w:r w:rsidRPr="0025311E">
        <w:t xml:space="preserve"> 4096</w:t>
      </w:r>
    </w:p>
    <w:p w14:paraId="6AD9F344" w14:textId="77777777" w:rsidR="0025311E" w:rsidRPr="0025311E" w:rsidRDefault="0025311E" w:rsidP="0025311E">
      <w:r w:rsidRPr="0025311E">
        <w:t>.data</w:t>
      </w:r>
    </w:p>
    <w:p w14:paraId="46567941" w14:textId="77777777" w:rsidR="0025311E" w:rsidRPr="0025311E" w:rsidRDefault="0025311E" w:rsidP="0025311E"/>
    <w:p w14:paraId="7E768EB2" w14:textId="77777777" w:rsidR="0025311E" w:rsidRPr="0025311E" w:rsidRDefault="0025311E" w:rsidP="0025311E">
      <w:r w:rsidRPr="0025311E">
        <w:t>comment @</w:t>
      </w:r>
    </w:p>
    <w:p w14:paraId="254D4BEF" w14:textId="77777777" w:rsidR="0025311E" w:rsidRPr="0025311E" w:rsidRDefault="0025311E" w:rsidP="0025311E">
      <w:r w:rsidRPr="0025311E">
        <w:t>; Q1</w:t>
      </w:r>
    </w:p>
    <w:p w14:paraId="2166E0AD" w14:textId="77777777" w:rsidR="0025311E" w:rsidRPr="0025311E" w:rsidRDefault="0025311E" w:rsidP="0025311E">
      <w:r w:rsidRPr="0025311E">
        <w:t xml:space="preserve">Var1 </w:t>
      </w:r>
      <w:proofErr w:type="spellStart"/>
      <w:r w:rsidRPr="0025311E">
        <w:t>dw</w:t>
      </w:r>
      <w:proofErr w:type="spellEnd"/>
      <w:r w:rsidRPr="0025311E">
        <w:t xml:space="preserve"> 010h</w:t>
      </w:r>
    </w:p>
    <w:p w14:paraId="02C5FFF4" w14:textId="77777777" w:rsidR="0025311E" w:rsidRPr="0025311E" w:rsidRDefault="0025311E" w:rsidP="0025311E">
      <w:r w:rsidRPr="0025311E">
        <w:t xml:space="preserve">Var2 </w:t>
      </w:r>
      <w:proofErr w:type="spellStart"/>
      <w:r w:rsidRPr="0025311E">
        <w:t>dw</w:t>
      </w:r>
      <w:proofErr w:type="spellEnd"/>
      <w:r w:rsidRPr="0025311E">
        <w:t xml:space="preserve"> 5566h</w:t>
      </w:r>
    </w:p>
    <w:p w14:paraId="00F8E27A" w14:textId="77777777" w:rsidR="0025311E" w:rsidRPr="0025311E" w:rsidRDefault="0025311E" w:rsidP="0025311E">
      <w:r w:rsidRPr="0025311E">
        <w:t xml:space="preserve">Var3 </w:t>
      </w:r>
      <w:proofErr w:type="spellStart"/>
      <w:r w:rsidRPr="0025311E">
        <w:t>dw</w:t>
      </w:r>
      <w:proofErr w:type="spellEnd"/>
      <w:r w:rsidRPr="0025311E">
        <w:t xml:space="preserve"> 6261h, 64h</w:t>
      </w:r>
    </w:p>
    <w:p w14:paraId="67150397" w14:textId="77777777" w:rsidR="0025311E" w:rsidRPr="0025311E" w:rsidRDefault="0025311E" w:rsidP="0025311E">
      <w:r w:rsidRPr="0025311E">
        <w:t xml:space="preserve">Var4 </w:t>
      </w:r>
      <w:proofErr w:type="spellStart"/>
      <w:r w:rsidRPr="0025311E">
        <w:t>dw</w:t>
      </w:r>
      <w:proofErr w:type="spellEnd"/>
      <w:r w:rsidRPr="0025311E">
        <w:t xml:space="preserve"> 2211h, 030h</w:t>
      </w:r>
    </w:p>
    <w:p w14:paraId="2C379B35" w14:textId="77777777" w:rsidR="0025311E" w:rsidRPr="0025311E" w:rsidRDefault="0025311E" w:rsidP="0025311E">
      <w:r w:rsidRPr="0025311E">
        <w:t xml:space="preserve">Var5 </w:t>
      </w:r>
      <w:proofErr w:type="spellStart"/>
      <w:r w:rsidRPr="0025311E">
        <w:t>dw</w:t>
      </w:r>
      <w:proofErr w:type="spellEnd"/>
      <w:r w:rsidRPr="0025311E">
        <w:t xml:space="preserve"> 050h, 060h, 070h, 080h</w:t>
      </w:r>
    </w:p>
    <w:p w14:paraId="6C4A0170" w14:textId="77777777" w:rsidR="0025311E" w:rsidRPr="0025311E" w:rsidRDefault="0025311E" w:rsidP="0025311E">
      <w:r w:rsidRPr="0025311E">
        <w:t xml:space="preserve">Var6 </w:t>
      </w:r>
      <w:proofErr w:type="spellStart"/>
      <w:proofErr w:type="gramStart"/>
      <w:r w:rsidRPr="0025311E">
        <w:t>dw</w:t>
      </w:r>
      <w:proofErr w:type="spellEnd"/>
      <w:r w:rsidRPr="0025311E">
        <w:t xml:space="preserve"> ?</w:t>
      </w:r>
      <w:proofErr w:type="gramEnd"/>
      <w:r w:rsidRPr="0025311E">
        <w:t>, ?</w:t>
      </w:r>
    </w:p>
    <w:p w14:paraId="6E2626F0" w14:textId="77777777" w:rsidR="0025311E" w:rsidRPr="0025311E" w:rsidRDefault="0025311E" w:rsidP="0025311E">
      <w:r w:rsidRPr="0025311E">
        <w:t xml:space="preserve">Var7 </w:t>
      </w:r>
      <w:proofErr w:type="spellStart"/>
      <w:r w:rsidRPr="0025311E">
        <w:t>dw</w:t>
      </w:r>
      <w:proofErr w:type="spellEnd"/>
      <w:r w:rsidRPr="0025311E">
        <w:t xml:space="preserve"> 2 DUP(?)</w:t>
      </w:r>
    </w:p>
    <w:p w14:paraId="48B0ABC4" w14:textId="77777777" w:rsidR="0025311E" w:rsidRPr="0025311E" w:rsidRDefault="0025311E" w:rsidP="0025311E">
      <w:r w:rsidRPr="0025311E">
        <w:t>@</w:t>
      </w:r>
    </w:p>
    <w:p w14:paraId="3CBA4B4E" w14:textId="77777777" w:rsidR="0025311E" w:rsidRPr="0025311E" w:rsidRDefault="0025311E" w:rsidP="0025311E"/>
    <w:p w14:paraId="51E7C5A7" w14:textId="77777777" w:rsidR="0025311E" w:rsidRPr="0025311E" w:rsidRDefault="0025311E" w:rsidP="0025311E">
      <w:r w:rsidRPr="0025311E">
        <w:t>; Q2</w:t>
      </w:r>
    </w:p>
    <w:p w14:paraId="43967B19" w14:textId="77777777" w:rsidR="0025311E" w:rsidRPr="0025311E" w:rsidRDefault="0025311E" w:rsidP="0025311E">
      <w:proofErr w:type="gramStart"/>
      <w:r w:rsidRPr="0025311E">
        <w:t>;Var</w:t>
      </w:r>
      <w:proofErr w:type="gramEnd"/>
      <w:r w:rsidRPr="0025311E">
        <w:t>1 byte 10h</w:t>
      </w:r>
    </w:p>
    <w:p w14:paraId="7EFD4957" w14:textId="77777777" w:rsidR="0025311E" w:rsidRPr="0025311E" w:rsidRDefault="0025311E" w:rsidP="0025311E">
      <w:r w:rsidRPr="0025311E">
        <w:t xml:space="preserve">Var2 </w:t>
      </w:r>
      <w:proofErr w:type="spellStart"/>
      <w:r w:rsidRPr="0025311E">
        <w:t>dw</w:t>
      </w:r>
      <w:proofErr w:type="spellEnd"/>
      <w:r w:rsidRPr="0025311E">
        <w:t xml:space="preserve"> 5566h</w:t>
      </w:r>
    </w:p>
    <w:p w14:paraId="55F397F3" w14:textId="77777777" w:rsidR="0025311E" w:rsidRPr="0025311E" w:rsidRDefault="0025311E" w:rsidP="0025311E">
      <w:r w:rsidRPr="0025311E">
        <w:t xml:space="preserve">Var3 </w:t>
      </w:r>
      <w:proofErr w:type="spellStart"/>
      <w:r w:rsidRPr="0025311E">
        <w:t>db</w:t>
      </w:r>
      <w:proofErr w:type="spellEnd"/>
      <w:r w:rsidRPr="0025311E">
        <w:t xml:space="preserve"> '</w:t>
      </w:r>
      <w:proofErr w:type="spellStart"/>
      <w:r w:rsidRPr="0025311E">
        <w:t>abcd</w:t>
      </w:r>
      <w:proofErr w:type="spellEnd"/>
      <w:r w:rsidRPr="0025311E">
        <w:t>', 0</w:t>
      </w:r>
    </w:p>
    <w:p w14:paraId="7D191D2A" w14:textId="77777777" w:rsidR="0025311E" w:rsidRPr="0025311E" w:rsidRDefault="0025311E" w:rsidP="0025311E">
      <w:r w:rsidRPr="0025311E">
        <w:t>Var4 byte 11h, 22h, 30h</w:t>
      </w:r>
    </w:p>
    <w:p w14:paraId="4780D6EF" w14:textId="77777777" w:rsidR="0025311E" w:rsidRPr="0025311E" w:rsidRDefault="0025311E" w:rsidP="0025311E">
      <w:r w:rsidRPr="0025311E">
        <w:t>Var5 word 50h, 60h, 70h, 80h</w:t>
      </w:r>
    </w:p>
    <w:p w14:paraId="34C26046" w14:textId="77777777" w:rsidR="0025311E" w:rsidRPr="0025311E" w:rsidRDefault="0025311E" w:rsidP="0025311E">
      <w:r w:rsidRPr="0025311E">
        <w:t xml:space="preserve">Var6 </w:t>
      </w:r>
      <w:proofErr w:type="spellStart"/>
      <w:proofErr w:type="gramStart"/>
      <w:r w:rsidRPr="0025311E">
        <w:t>db</w:t>
      </w:r>
      <w:proofErr w:type="spellEnd"/>
      <w:r w:rsidRPr="0025311E">
        <w:t xml:space="preserve"> ?</w:t>
      </w:r>
      <w:proofErr w:type="gramEnd"/>
      <w:r w:rsidRPr="0025311E">
        <w:t>, ?</w:t>
      </w:r>
    </w:p>
    <w:p w14:paraId="1FF421EB" w14:textId="77777777" w:rsidR="0025311E" w:rsidRPr="0025311E" w:rsidRDefault="0025311E" w:rsidP="0025311E">
      <w:r w:rsidRPr="0025311E">
        <w:t>Var7 byte 4 DUP(?)</w:t>
      </w:r>
    </w:p>
    <w:p w14:paraId="73C5E898" w14:textId="77777777" w:rsidR="0025311E" w:rsidRPr="0025311E" w:rsidRDefault="0025311E" w:rsidP="0025311E"/>
    <w:p w14:paraId="0A790037" w14:textId="77777777" w:rsidR="0025311E" w:rsidRPr="0025311E" w:rsidRDefault="0025311E" w:rsidP="0025311E">
      <w:r w:rsidRPr="0025311E">
        <w:t>; Q3</w:t>
      </w:r>
    </w:p>
    <w:p w14:paraId="5F09EE28" w14:textId="77777777" w:rsidR="0025311E" w:rsidRPr="0025311E" w:rsidRDefault="0025311E" w:rsidP="0025311E">
      <w:r w:rsidRPr="0025311E">
        <w:lastRenderedPageBreak/>
        <w:t>Var1 dd 12345678h</w:t>
      </w:r>
    </w:p>
    <w:p w14:paraId="1B026CDE" w14:textId="77777777" w:rsidR="0025311E" w:rsidRPr="0025311E" w:rsidRDefault="0025311E" w:rsidP="0025311E"/>
    <w:p w14:paraId="47174F8C" w14:textId="77777777" w:rsidR="0025311E" w:rsidRPr="0025311E" w:rsidRDefault="0025311E" w:rsidP="0025311E">
      <w:r w:rsidRPr="0025311E">
        <w:t>; Q4</w:t>
      </w:r>
    </w:p>
    <w:p w14:paraId="645391F6" w14:textId="77777777" w:rsidR="0025311E" w:rsidRPr="0025311E" w:rsidRDefault="0025311E" w:rsidP="0025311E">
      <w:proofErr w:type="spellStart"/>
      <w:r w:rsidRPr="0025311E">
        <w:t>byte_Arr</w:t>
      </w:r>
      <w:proofErr w:type="spellEnd"/>
      <w:r w:rsidRPr="0025311E">
        <w:t xml:space="preserve"> </w:t>
      </w:r>
      <w:proofErr w:type="spellStart"/>
      <w:r w:rsidRPr="0025311E">
        <w:t>db</w:t>
      </w:r>
      <w:proofErr w:type="spellEnd"/>
      <w:r w:rsidRPr="0025311E">
        <w:t xml:space="preserve"> 01h, 03h, 05h, 02h, 09h</w:t>
      </w:r>
    </w:p>
    <w:p w14:paraId="75137DFB" w14:textId="77777777" w:rsidR="0025311E" w:rsidRPr="0025311E" w:rsidRDefault="0025311E" w:rsidP="0025311E">
      <w:proofErr w:type="spellStart"/>
      <w:r w:rsidRPr="0025311E">
        <w:t>word_Arr</w:t>
      </w:r>
      <w:proofErr w:type="spellEnd"/>
      <w:r w:rsidRPr="0025311E">
        <w:t xml:space="preserve"> </w:t>
      </w:r>
      <w:proofErr w:type="spellStart"/>
      <w:r w:rsidRPr="0025311E">
        <w:t>dw</w:t>
      </w:r>
      <w:proofErr w:type="spellEnd"/>
      <w:r w:rsidRPr="0025311E">
        <w:t xml:space="preserve"> 00h, 01h, 05h, 03h, 09h, 08h</w:t>
      </w:r>
    </w:p>
    <w:p w14:paraId="07D4EA71" w14:textId="77777777" w:rsidR="0025311E" w:rsidRPr="0025311E" w:rsidRDefault="0025311E" w:rsidP="0025311E">
      <w:proofErr w:type="spellStart"/>
      <w:r w:rsidRPr="0025311E">
        <w:t>dword_Arr</w:t>
      </w:r>
      <w:proofErr w:type="spellEnd"/>
      <w:r w:rsidRPr="0025311E">
        <w:t xml:space="preserve"> dd 10h, 20h, 30h, 40h</w:t>
      </w:r>
    </w:p>
    <w:p w14:paraId="0E32A607" w14:textId="77777777" w:rsidR="0025311E" w:rsidRPr="0025311E" w:rsidRDefault="0025311E" w:rsidP="0025311E">
      <w:proofErr w:type="spellStart"/>
      <w:r w:rsidRPr="0025311E">
        <w:t>arr_len</w:t>
      </w:r>
      <w:proofErr w:type="spellEnd"/>
      <w:r w:rsidRPr="0025311E">
        <w:t xml:space="preserve"> </w:t>
      </w:r>
      <w:proofErr w:type="spellStart"/>
      <w:proofErr w:type="gramStart"/>
      <w:r w:rsidRPr="0025311E">
        <w:t>db</w:t>
      </w:r>
      <w:proofErr w:type="spellEnd"/>
      <w:r w:rsidRPr="0025311E">
        <w:t xml:space="preserve"> ?</w:t>
      </w:r>
      <w:proofErr w:type="gramEnd"/>
    </w:p>
    <w:p w14:paraId="48181E21" w14:textId="77777777" w:rsidR="0025311E" w:rsidRPr="0025311E" w:rsidRDefault="0025311E" w:rsidP="0025311E">
      <w:proofErr w:type="spellStart"/>
      <w:r w:rsidRPr="0025311E">
        <w:t>word_len</w:t>
      </w:r>
      <w:proofErr w:type="spellEnd"/>
      <w:r w:rsidRPr="0025311E">
        <w:t xml:space="preserve"> </w:t>
      </w:r>
      <w:proofErr w:type="spellStart"/>
      <w:proofErr w:type="gramStart"/>
      <w:r w:rsidRPr="0025311E">
        <w:t>db</w:t>
      </w:r>
      <w:proofErr w:type="spellEnd"/>
      <w:r w:rsidRPr="0025311E">
        <w:t xml:space="preserve"> ?</w:t>
      </w:r>
      <w:proofErr w:type="gramEnd"/>
    </w:p>
    <w:p w14:paraId="6048ABAE" w14:textId="77777777" w:rsidR="0025311E" w:rsidRPr="0025311E" w:rsidRDefault="0025311E" w:rsidP="0025311E">
      <w:proofErr w:type="spellStart"/>
      <w:r w:rsidRPr="0025311E">
        <w:t>dword_len</w:t>
      </w:r>
      <w:proofErr w:type="spellEnd"/>
      <w:r w:rsidRPr="0025311E">
        <w:t xml:space="preserve"> </w:t>
      </w:r>
      <w:proofErr w:type="spellStart"/>
      <w:proofErr w:type="gramStart"/>
      <w:r w:rsidRPr="0025311E">
        <w:t>db</w:t>
      </w:r>
      <w:proofErr w:type="spellEnd"/>
      <w:r w:rsidRPr="0025311E">
        <w:t xml:space="preserve"> ?</w:t>
      </w:r>
      <w:proofErr w:type="gramEnd"/>
    </w:p>
    <w:p w14:paraId="5EEF2E4A" w14:textId="77777777" w:rsidR="0025311E" w:rsidRPr="0025311E" w:rsidRDefault="0025311E" w:rsidP="0025311E"/>
    <w:p w14:paraId="18CFC54C" w14:textId="77777777" w:rsidR="0025311E" w:rsidRPr="0025311E" w:rsidRDefault="0025311E" w:rsidP="0025311E"/>
    <w:p w14:paraId="75D0A41C" w14:textId="77777777" w:rsidR="0025311E" w:rsidRPr="0025311E" w:rsidRDefault="0025311E" w:rsidP="0025311E">
      <w:proofErr w:type="gramStart"/>
      <w:r w:rsidRPr="0025311E">
        <w:t>;Q</w:t>
      </w:r>
      <w:proofErr w:type="gramEnd"/>
      <w:r w:rsidRPr="0025311E">
        <w:t>5</w:t>
      </w:r>
    </w:p>
    <w:p w14:paraId="6034CC84" w14:textId="77777777" w:rsidR="0025311E" w:rsidRPr="0025311E" w:rsidRDefault="0025311E" w:rsidP="0025311E">
      <w:proofErr w:type="spellStart"/>
      <w:r w:rsidRPr="0025311E">
        <w:t>arr_Size</w:t>
      </w:r>
      <w:proofErr w:type="spellEnd"/>
      <w:r w:rsidRPr="0025311E">
        <w:t xml:space="preserve"> </w:t>
      </w:r>
      <w:proofErr w:type="spellStart"/>
      <w:proofErr w:type="gramStart"/>
      <w:r w:rsidRPr="0025311E">
        <w:t>db</w:t>
      </w:r>
      <w:proofErr w:type="spellEnd"/>
      <w:r w:rsidRPr="0025311E">
        <w:t xml:space="preserve"> ?</w:t>
      </w:r>
      <w:proofErr w:type="gramEnd"/>
    </w:p>
    <w:p w14:paraId="6496D804" w14:textId="77777777" w:rsidR="0025311E" w:rsidRPr="0025311E" w:rsidRDefault="0025311E" w:rsidP="0025311E">
      <w:proofErr w:type="spellStart"/>
      <w:r w:rsidRPr="0025311E">
        <w:t>word_Size</w:t>
      </w:r>
      <w:proofErr w:type="spellEnd"/>
      <w:r w:rsidRPr="0025311E">
        <w:t xml:space="preserve"> </w:t>
      </w:r>
      <w:proofErr w:type="spellStart"/>
      <w:proofErr w:type="gramStart"/>
      <w:r w:rsidRPr="0025311E">
        <w:t>db</w:t>
      </w:r>
      <w:proofErr w:type="spellEnd"/>
      <w:r w:rsidRPr="0025311E">
        <w:t xml:space="preserve"> ?</w:t>
      </w:r>
      <w:proofErr w:type="gramEnd"/>
    </w:p>
    <w:p w14:paraId="09E9F928" w14:textId="77777777" w:rsidR="0025311E" w:rsidRPr="0025311E" w:rsidRDefault="0025311E" w:rsidP="0025311E">
      <w:proofErr w:type="spellStart"/>
      <w:r w:rsidRPr="0025311E">
        <w:t>dword_Size</w:t>
      </w:r>
      <w:proofErr w:type="spellEnd"/>
      <w:r w:rsidRPr="0025311E">
        <w:t xml:space="preserve"> </w:t>
      </w:r>
      <w:proofErr w:type="spellStart"/>
      <w:proofErr w:type="gramStart"/>
      <w:r w:rsidRPr="0025311E">
        <w:t>db</w:t>
      </w:r>
      <w:proofErr w:type="spellEnd"/>
      <w:r w:rsidRPr="0025311E">
        <w:t xml:space="preserve"> ?</w:t>
      </w:r>
      <w:proofErr w:type="gramEnd"/>
    </w:p>
    <w:p w14:paraId="700835FD" w14:textId="77777777" w:rsidR="0025311E" w:rsidRPr="0025311E" w:rsidRDefault="0025311E" w:rsidP="0025311E"/>
    <w:p w14:paraId="060C2F89" w14:textId="77777777" w:rsidR="0025311E" w:rsidRPr="0025311E" w:rsidRDefault="0025311E" w:rsidP="0025311E">
      <w:proofErr w:type="gramStart"/>
      <w:r w:rsidRPr="0025311E">
        <w:t>.code</w:t>
      </w:r>
      <w:proofErr w:type="gramEnd"/>
    </w:p>
    <w:p w14:paraId="1C8861BB" w14:textId="77777777" w:rsidR="0025311E" w:rsidRPr="0025311E" w:rsidRDefault="0025311E" w:rsidP="0025311E"/>
    <w:p w14:paraId="3719F6EF" w14:textId="77777777" w:rsidR="0025311E" w:rsidRPr="0025311E" w:rsidRDefault="0025311E" w:rsidP="0025311E">
      <w:r w:rsidRPr="0025311E">
        <w:t>main PROC</w:t>
      </w:r>
    </w:p>
    <w:p w14:paraId="7A230AE8" w14:textId="77777777" w:rsidR="0025311E" w:rsidRPr="0025311E" w:rsidRDefault="0025311E" w:rsidP="0025311E"/>
    <w:p w14:paraId="2D666F8D" w14:textId="77777777" w:rsidR="0025311E" w:rsidRPr="0025311E" w:rsidRDefault="0025311E" w:rsidP="0025311E">
      <w:r w:rsidRPr="0025311E">
        <w:t xml:space="preserve">mov </w:t>
      </w:r>
      <w:proofErr w:type="spellStart"/>
      <w:r w:rsidRPr="0025311E">
        <w:t>arr_len</w:t>
      </w:r>
      <w:proofErr w:type="spellEnd"/>
      <w:r w:rsidRPr="0025311E">
        <w:t xml:space="preserve">, LENGTHOF </w:t>
      </w:r>
      <w:proofErr w:type="spellStart"/>
      <w:r w:rsidRPr="0025311E">
        <w:t>byte_Arr</w:t>
      </w:r>
      <w:proofErr w:type="spellEnd"/>
    </w:p>
    <w:p w14:paraId="4DD24512" w14:textId="77777777" w:rsidR="0025311E" w:rsidRPr="0025311E" w:rsidRDefault="0025311E" w:rsidP="0025311E">
      <w:r w:rsidRPr="0025311E">
        <w:t xml:space="preserve">mov </w:t>
      </w:r>
      <w:proofErr w:type="spellStart"/>
      <w:r w:rsidRPr="0025311E">
        <w:t>word_len</w:t>
      </w:r>
      <w:proofErr w:type="spellEnd"/>
      <w:r w:rsidRPr="0025311E">
        <w:t xml:space="preserve">, LENGTHOF </w:t>
      </w:r>
      <w:proofErr w:type="spellStart"/>
      <w:r w:rsidRPr="0025311E">
        <w:t>word_Arr</w:t>
      </w:r>
      <w:proofErr w:type="spellEnd"/>
    </w:p>
    <w:p w14:paraId="16B09D02" w14:textId="77777777" w:rsidR="0025311E" w:rsidRPr="0025311E" w:rsidRDefault="0025311E" w:rsidP="0025311E">
      <w:r w:rsidRPr="0025311E">
        <w:t xml:space="preserve">mov </w:t>
      </w:r>
      <w:proofErr w:type="spellStart"/>
      <w:r w:rsidRPr="0025311E">
        <w:t>dword_len</w:t>
      </w:r>
      <w:proofErr w:type="spellEnd"/>
      <w:r w:rsidRPr="0025311E">
        <w:t xml:space="preserve">, LENGTHOF </w:t>
      </w:r>
      <w:proofErr w:type="spellStart"/>
      <w:r w:rsidRPr="0025311E">
        <w:t>dword_Arr</w:t>
      </w:r>
      <w:proofErr w:type="spellEnd"/>
    </w:p>
    <w:p w14:paraId="1084048F" w14:textId="77777777" w:rsidR="0025311E" w:rsidRPr="0025311E" w:rsidRDefault="0025311E" w:rsidP="0025311E"/>
    <w:p w14:paraId="33AFA995" w14:textId="77777777" w:rsidR="0025311E" w:rsidRPr="0025311E" w:rsidRDefault="0025311E" w:rsidP="0025311E">
      <w:r w:rsidRPr="0025311E">
        <w:t xml:space="preserve">mov </w:t>
      </w:r>
      <w:proofErr w:type="spellStart"/>
      <w:r w:rsidRPr="0025311E">
        <w:t>arr_Size</w:t>
      </w:r>
      <w:proofErr w:type="spellEnd"/>
      <w:r w:rsidRPr="0025311E">
        <w:t xml:space="preserve">, SIZEOF </w:t>
      </w:r>
      <w:proofErr w:type="spellStart"/>
      <w:r w:rsidRPr="0025311E">
        <w:t>byte_Arr</w:t>
      </w:r>
      <w:proofErr w:type="spellEnd"/>
    </w:p>
    <w:p w14:paraId="7509857A" w14:textId="77777777" w:rsidR="0025311E" w:rsidRPr="0025311E" w:rsidRDefault="0025311E" w:rsidP="0025311E">
      <w:r w:rsidRPr="0025311E">
        <w:t xml:space="preserve">mov </w:t>
      </w:r>
      <w:proofErr w:type="spellStart"/>
      <w:r w:rsidRPr="0025311E">
        <w:t>word_Size</w:t>
      </w:r>
      <w:proofErr w:type="spellEnd"/>
      <w:r w:rsidRPr="0025311E">
        <w:t xml:space="preserve">, SIZEOF </w:t>
      </w:r>
      <w:proofErr w:type="spellStart"/>
      <w:r w:rsidRPr="0025311E">
        <w:t>word_Arr</w:t>
      </w:r>
      <w:proofErr w:type="spellEnd"/>
    </w:p>
    <w:p w14:paraId="09529D0C" w14:textId="77777777" w:rsidR="0025311E" w:rsidRPr="0025311E" w:rsidRDefault="0025311E" w:rsidP="0025311E">
      <w:r w:rsidRPr="0025311E">
        <w:lastRenderedPageBreak/>
        <w:t xml:space="preserve">mov </w:t>
      </w:r>
      <w:proofErr w:type="spellStart"/>
      <w:r w:rsidRPr="0025311E">
        <w:t>dword_Size</w:t>
      </w:r>
      <w:proofErr w:type="spellEnd"/>
      <w:r w:rsidRPr="0025311E">
        <w:t xml:space="preserve">, SIZEOF </w:t>
      </w:r>
      <w:proofErr w:type="spellStart"/>
      <w:r w:rsidRPr="0025311E">
        <w:t>dword_Arr</w:t>
      </w:r>
      <w:proofErr w:type="spellEnd"/>
    </w:p>
    <w:p w14:paraId="415F956C" w14:textId="77777777" w:rsidR="0025311E" w:rsidRPr="0025311E" w:rsidRDefault="0025311E" w:rsidP="0025311E"/>
    <w:p w14:paraId="0AF435B1" w14:textId="77777777" w:rsidR="0025311E" w:rsidRPr="0025311E" w:rsidRDefault="0025311E" w:rsidP="0025311E">
      <w:r w:rsidRPr="0025311E">
        <w:t>main ENDP</w:t>
      </w:r>
    </w:p>
    <w:p w14:paraId="74C2BD29" w14:textId="55BC7887" w:rsidR="0025311E" w:rsidRPr="00A83C6C" w:rsidRDefault="0025311E" w:rsidP="0025311E">
      <w:r w:rsidRPr="0025311E">
        <w:t>END main</w:t>
      </w:r>
    </w:p>
    <w:sectPr w:rsidR="0025311E" w:rsidRPr="00A83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F6"/>
    <w:rsid w:val="00051E3C"/>
    <w:rsid w:val="0025311E"/>
    <w:rsid w:val="00277297"/>
    <w:rsid w:val="002C6473"/>
    <w:rsid w:val="00384DDE"/>
    <w:rsid w:val="003B1A61"/>
    <w:rsid w:val="004356C6"/>
    <w:rsid w:val="00470EF6"/>
    <w:rsid w:val="00553056"/>
    <w:rsid w:val="005F610E"/>
    <w:rsid w:val="006E4302"/>
    <w:rsid w:val="0072189D"/>
    <w:rsid w:val="007F1A97"/>
    <w:rsid w:val="00905325"/>
    <w:rsid w:val="00A83C6C"/>
    <w:rsid w:val="00A95426"/>
    <w:rsid w:val="00B55AD0"/>
    <w:rsid w:val="00BE5443"/>
    <w:rsid w:val="00D42CEC"/>
    <w:rsid w:val="00D43604"/>
    <w:rsid w:val="00DF2117"/>
    <w:rsid w:val="00DF6175"/>
    <w:rsid w:val="00DF7B97"/>
    <w:rsid w:val="00E26B53"/>
    <w:rsid w:val="00E47C4D"/>
    <w:rsid w:val="00F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0147"/>
  <w15:chartTrackingRefBased/>
  <w15:docId w15:val="{C9540F30-A41B-4F59-B4D2-D735316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B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Ahsan</dc:creator>
  <cp:keywords/>
  <dc:description/>
  <cp:lastModifiedBy>Mustafa Ahsan</cp:lastModifiedBy>
  <cp:revision>25</cp:revision>
  <dcterms:created xsi:type="dcterms:W3CDTF">2024-09-05T10:05:00Z</dcterms:created>
  <dcterms:modified xsi:type="dcterms:W3CDTF">2024-09-05T11:23:00Z</dcterms:modified>
</cp:coreProperties>
</file>