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4533" w14:textId="77777777" w:rsidR="00C476A9" w:rsidRDefault="00C476A9" w:rsidP="00C476A9">
      <w:r>
        <w:t>Aga Khan Medical College (AKU)</w:t>
      </w:r>
    </w:p>
    <w:p w14:paraId="0A736ABB" w14:textId="53A58AC0" w:rsidR="00C476A9" w:rsidRDefault="00C476A9" w:rsidP="00C476A9">
      <w:r>
        <w:t>Bagai Medical University</w:t>
      </w:r>
    </w:p>
    <w:p w14:paraId="574D4421" w14:textId="77777777" w:rsidR="00C476A9" w:rsidRDefault="00C476A9" w:rsidP="00C476A9">
      <w:r>
        <w:t>Air University Islamabad</w:t>
      </w:r>
    </w:p>
    <w:p w14:paraId="040A3F26" w14:textId="24226A1B" w:rsidR="00C476A9" w:rsidRDefault="00C476A9" w:rsidP="00C476A9">
      <w:r>
        <w:t>Bahria University (All campuses)</w:t>
      </w:r>
    </w:p>
    <w:p w14:paraId="18254549" w14:textId="6B9A6C08" w:rsidR="00C476A9" w:rsidRDefault="00C476A9" w:rsidP="00C476A9">
      <w:r>
        <w:t>Beaconhouse National University (BNU)</w:t>
      </w:r>
    </w:p>
    <w:p w14:paraId="68DFC900" w14:textId="1D2AF252" w:rsidR="00C476A9" w:rsidRDefault="00C476A9" w:rsidP="00C476A9">
      <w:r>
        <w:t>COMSATS University</w:t>
      </w:r>
    </w:p>
    <w:p w14:paraId="6C2EE9C7" w14:textId="536B3E3E" w:rsidR="00C476A9" w:rsidRDefault="00C476A9" w:rsidP="00C476A9">
      <w:r>
        <w:t>Dawood University of Engineering and Technology</w:t>
      </w:r>
    </w:p>
    <w:p w14:paraId="5ECB5CE5" w14:textId="2BE187A7" w:rsidR="00C476A9" w:rsidRDefault="00C476A9" w:rsidP="00C476A9">
      <w:r>
        <w:t>Dow University of Health Sciences</w:t>
      </w:r>
    </w:p>
    <w:p w14:paraId="3AB7A2B8" w14:textId="44429303" w:rsidR="00C476A9" w:rsidRDefault="00C476A9" w:rsidP="00C476A9">
      <w:r>
        <w:t>FAST-NUCES (All campuses)</w:t>
      </w:r>
    </w:p>
    <w:p w14:paraId="31EA4B68" w14:textId="538129FC" w:rsidR="00C476A9" w:rsidRDefault="00C476A9" w:rsidP="00C476A9">
      <w:r>
        <w:t>Fatima Jinnah Women University, Rawalpindi.</w:t>
      </w:r>
    </w:p>
    <w:p w14:paraId="045B911A" w14:textId="06661481" w:rsidR="00C476A9" w:rsidRDefault="00C476A9" w:rsidP="00C476A9">
      <w:r>
        <w:t>Forman Christian College (FC College)</w:t>
      </w:r>
    </w:p>
    <w:p w14:paraId="705388EE" w14:textId="77777777" w:rsidR="00C476A9" w:rsidRDefault="00C476A9" w:rsidP="00C476A9">
      <w:r>
        <w:t>Ghulam Ishaq Khan Institute of Sciences and Technology (GIKI)</w:t>
      </w:r>
    </w:p>
    <w:p w14:paraId="1CFE11CB" w14:textId="22249421" w:rsidR="00C476A9" w:rsidRDefault="00C476A9" w:rsidP="00C476A9">
      <w:r>
        <w:t>IBA Karachi (Institute of Business Administration Karachi)</w:t>
      </w:r>
    </w:p>
    <w:p w14:paraId="59FD6CD0" w14:textId="0A7DF064" w:rsidR="00C476A9" w:rsidRDefault="00C476A9" w:rsidP="00C476A9">
      <w:r>
        <w:t>Institute of Space Technology (IST)</w:t>
      </w:r>
    </w:p>
    <w:p w14:paraId="6A44601F" w14:textId="561DA0D4" w:rsidR="00C476A9" w:rsidRDefault="00C476A9" w:rsidP="00C476A9">
      <w:r>
        <w:t>International Islamic University, Islamabad</w:t>
      </w:r>
    </w:p>
    <w:p w14:paraId="5C286911" w14:textId="768745BC" w:rsidR="00C476A9" w:rsidRDefault="00C476A9" w:rsidP="00C476A9">
      <w:r>
        <w:t>King Edward Medical University</w:t>
      </w:r>
    </w:p>
    <w:p w14:paraId="155388EB" w14:textId="7F448359" w:rsidR="00C476A9" w:rsidRDefault="00C476A9" w:rsidP="00C476A9">
      <w:r>
        <w:t>Kinnaird College for Women</w:t>
      </w:r>
    </w:p>
    <w:p w14:paraId="40B86DBF" w14:textId="1BDB883A" w:rsidR="00C476A9" w:rsidRDefault="00C476A9" w:rsidP="00C476A9">
      <w:r>
        <w:t>Lahore College for Women University</w:t>
      </w:r>
    </w:p>
    <w:p w14:paraId="7E571213" w14:textId="0C67BE4D" w:rsidR="00C476A9" w:rsidRDefault="00C476A9" w:rsidP="00C476A9">
      <w:r>
        <w:t>Lahore School of Economics (LSE)</w:t>
      </w:r>
    </w:p>
    <w:p w14:paraId="6D5D4D00" w14:textId="23891AE2" w:rsidR="00C476A9" w:rsidRDefault="00C476A9" w:rsidP="00C476A9">
      <w:r>
        <w:t>Liagat University o f Medical and Health Sciences Jamshoro</w:t>
      </w:r>
    </w:p>
    <w:p w14:paraId="2F5FDAA2" w14:textId="69A4AADA" w:rsidR="00C476A9" w:rsidRDefault="00C476A9" w:rsidP="00C476A9">
      <w:r>
        <w:t>LUMS (Lahore University of Management Sciences)</w:t>
      </w:r>
    </w:p>
    <w:p w14:paraId="0B534668" w14:textId="19992DFB" w:rsidR="00C476A9" w:rsidRDefault="00C476A9" w:rsidP="00C476A9">
      <w:r>
        <w:t>University o f Engineering and Technology Karachi (NED Karachi)</w:t>
      </w:r>
    </w:p>
    <w:p w14:paraId="14C0B72F" w14:textId="3B5F554D" w:rsidR="00C476A9" w:rsidRDefault="00C476A9" w:rsidP="00C476A9">
      <w:r>
        <w:t>Abdul Wali Khan University</w:t>
      </w:r>
    </w:p>
    <w:p w14:paraId="404050C7" w14:textId="7D4066A0" w:rsidR="00C476A9" w:rsidRDefault="00C476A9" w:rsidP="00C476A9">
      <w:r>
        <w:t>National College o f Arts Lahore (NCA)</w:t>
      </w:r>
    </w:p>
    <w:p w14:paraId="7E67BFCD" w14:textId="728AC45D" w:rsidR="00C476A9" w:rsidRDefault="00C476A9" w:rsidP="00C476A9">
      <w:r>
        <w:t>University o f the Punjab</w:t>
      </w:r>
    </w:p>
    <w:p w14:paraId="6D360FAF" w14:textId="0D0441CA" w:rsidR="00C476A9" w:rsidRDefault="00C476A9" w:rsidP="00C476A9">
      <w:r>
        <w:t>National Defence University (NDU)</w:t>
      </w:r>
    </w:p>
    <w:p w14:paraId="4E04A249" w14:textId="37103D88" w:rsidR="00C476A9" w:rsidRDefault="00C476A9" w:rsidP="00C476A9">
      <w:r>
        <w:t>National Textile University, Faisalabad</w:t>
      </w:r>
    </w:p>
    <w:p w14:paraId="22D2B226" w14:textId="21828D40" w:rsidR="00C476A9" w:rsidRDefault="00C476A9" w:rsidP="00C476A9">
      <w:r>
        <w:t>National University o f Computer and Emerging Sciences (FAST NU)</w:t>
      </w:r>
    </w:p>
    <w:p w14:paraId="0809174D" w14:textId="274CF76E" w:rsidR="00C476A9" w:rsidRDefault="00C476A9" w:rsidP="00C476A9">
      <w:r>
        <w:lastRenderedPageBreak/>
        <w:t>National University of Sciences and Technology (NUST)</w:t>
      </w:r>
    </w:p>
    <w:p w14:paraId="5FCFA0FD" w14:textId="465CD898" w:rsidR="00C476A9" w:rsidRDefault="00C476A9" w:rsidP="00C476A9">
      <w:r>
        <w:t>NUML (National University o f Modern Languages) Lahore and Islamabad Campuses</w:t>
      </w:r>
    </w:p>
    <w:p w14:paraId="3B5FF6B5" w14:textId="31897A0A" w:rsidR="00C476A9" w:rsidRDefault="00C476A9" w:rsidP="00C476A9">
      <w:r>
        <w:t>Pakistan Institute o f Development Economics (PIDE)</w:t>
      </w:r>
    </w:p>
    <w:p w14:paraId="6B884DB3" w14:textId="021B997E" w:rsidR="00C476A9" w:rsidRDefault="00C476A9" w:rsidP="00C476A9">
      <w:r>
        <w:t>Quaid e Azam University Islamabad</w:t>
      </w:r>
    </w:p>
    <w:p w14:paraId="6719C4F6" w14:textId="093983F4" w:rsidR="00C476A9" w:rsidRDefault="00C476A9" w:rsidP="00C476A9">
      <w:r>
        <w:t>SZABIST (Shaheed Zulfigar Ali Bhutto Institute o f Science and Technology)</w:t>
      </w:r>
    </w:p>
    <w:p w14:paraId="62A5F1A6" w14:textId="6EC6203D" w:rsidR="00C476A9" w:rsidRDefault="00C476A9" w:rsidP="00C476A9">
      <w:r>
        <w:t>University of Peshawar</w:t>
      </w:r>
    </w:p>
    <w:p w14:paraId="133456CF" w14:textId="3B9AAED5" w:rsidR="00C476A9" w:rsidRDefault="00C476A9" w:rsidP="00C476A9">
      <w:r>
        <w:t>University o f Swat</w:t>
      </w:r>
    </w:p>
    <w:p w14:paraId="7EB76C33" w14:textId="6E90FB42" w:rsidR="00EA185C" w:rsidRDefault="00C476A9" w:rsidP="00C476A9">
      <w:r>
        <w:t>University of London International Programme</w:t>
      </w:r>
    </w:p>
    <w:sectPr w:rsidR="00EA1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2F"/>
    <w:rsid w:val="00337B63"/>
    <w:rsid w:val="005A2FE4"/>
    <w:rsid w:val="00733C1D"/>
    <w:rsid w:val="007C172F"/>
    <w:rsid w:val="009921FD"/>
    <w:rsid w:val="00C476A9"/>
    <w:rsid w:val="00EA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137C8"/>
  <w15:chartTrackingRefBased/>
  <w15:docId w15:val="{01BCFD00-9954-694F-8C82-FD4A3E39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Ahsan</dc:creator>
  <cp:keywords/>
  <dc:description/>
  <cp:lastModifiedBy>Mustafa Ahsan</cp:lastModifiedBy>
  <cp:revision>2</cp:revision>
  <dcterms:created xsi:type="dcterms:W3CDTF">2025-11-17T10:59:00Z</dcterms:created>
  <dcterms:modified xsi:type="dcterms:W3CDTF">2025-11-17T11:02:00Z</dcterms:modified>
</cp:coreProperties>
</file>