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6407" w14:textId="2A8FECD2" w:rsidR="00C80F32" w:rsidRDefault="005C01D4" w:rsidP="005C01D4">
      <w:pPr>
        <w:pStyle w:val="ListParagraph"/>
        <w:numPr>
          <w:ilvl w:val="0"/>
          <w:numId w:val="1"/>
        </w:numPr>
      </w:pPr>
      <w:r>
        <w:t xml:space="preserve">As a user I can log in my account </w:t>
      </w:r>
      <w:r w:rsidR="007274EB">
        <w:t xml:space="preserve"> </w:t>
      </w:r>
    </w:p>
    <w:p w14:paraId="34E5B03C" w14:textId="2A0E86C6" w:rsidR="007274EB" w:rsidRDefault="005C01D4" w:rsidP="007274EB">
      <w:pPr>
        <w:pStyle w:val="ListParagraph"/>
        <w:numPr>
          <w:ilvl w:val="0"/>
          <w:numId w:val="1"/>
        </w:numPr>
      </w:pPr>
      <w:r>
        <w:t xml:space="preserve"> As a user I can </w:t>
      </w:r>
      <w:r w:rsidR="007274EB">
        <w:t>create a new student and see all the users I have and search between them and order them according to their properties</w:t>
      </w:r>
    </w:p>
    <w:p w14:paraId="4F948082" w14:textId="77777777" w:rsidR="00A745FF" w:rsidRDefault="007274EB" w:rsidP="005C01D4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As a user I want to edit or delete a user and when deleting </w:t>
      </w:r>
      <w:r w:rsidR="00471CE4">
        <w:t>not permanently and I can restore the deleted students</w:t>
      </w:r>
    </w:p>
    <w:p w14:paraId="6780EB16" w14:textId="78ABD0DA" w:rsidR="00A745FF" w:rsidRDefault="00742F56" w:rsidP="00A745FF">
      <w:pPr>
        <w:ind w:left="360"/>
      </w:pPr>
      <w:r>
        <w:t>students</w:t>
      </w:r>
      <w:r w:rsidR="00A745FF">
        <w:t xml:space="preserve"> -&gt; </w:t>
      </w:r>
    </w:p>
    <w:p w14:paraId="1FC313D3" w14:textId="313AB0A5" w:rsidR="00A745FF" w:rsidRDefault="00A745FF" w:rsidP="00A745FF">
      <w:pPr>
        <w:pStyle w:val="ListParagraph"/>
        <w:numPr>
          <w:ilvl w:val="0"/>
          <w:numId w:val="2"/>
        </w:numPr>
      </w:pPr>
      <w:r>
        <w:t>Id</w:t>
      </w:r>
    </w:p>
    <w:p w14:paraId="75EDED58" w14:textId="65F85756" w:rsidR="00A745FF" w:rsidRDefault="00A745FF" w:rsidP="00A745FF">
      <w:pPr>
        <w:pStyle w:val="ListParagraph"/>
        <w:numPr>
          <w:ilvl w:val="0"/>
          <w:numId w:val="2"/>
        </w:numPr>
      </w:pPr>
      <w:r>
        <w:t>Name</w:t>
      </w:r>
    </w:p>
    <w:p w14:paraId="4BFAE7C0" w14:textId="64E7EEB5" w:rsidR="00A745FF" w:rsidRDefault="00A745FF" w:rsidP="00A745FF">
      <w:pPr>
        <w:pStyle w:val="ListParagraph"/>
        <w:numPr>
          <w:ilvl w:val="0"/>
          <w:numId w:val="2"/>
        </w:numPr>
      </w:pPr>
      <w:r>
        <w:t>Email</w:t>
      </w:r>
    </w:p>
    <w:p w14:paraId="32EA474C" w14:textId="77777777" w:rsidR="00A745FF" w:rsidRDefault="00A745FF" w:rsidP="00A745FF">
      <w:pPr>
        <w:pStyle w:val="ListParagraph"/>
        <w:numPr>
          <w:ilvl w:val="0"/>
          <w:numId w:val="2"/>
        </w:numPr>
      </w:pPr>
      <w:r>
        <w:t>Phone number</w:t>
      </w:r>
    </w:p>
    <w:p w14:paraId="59D68A2F" w14:textId="6F10C443" w:rsidR="00B605FA" w:rsidRDefault="00A745FF" w:rsidP="00FC70B7">
      <w:pPr>
        <w:pStyle w:val="ListParagraph"/>
        <w:numPr>
          <w:ilvl w:val="0"/>
          <w:numId w:val="2"/>
        </w:numPr>
      </w:pPr>
      <w:r>
        <w:t>Grade</w:t>
      </w:r>
    </w:p>
    <w:p w14:paraId="7E700580" w14:textId="72783B78" w:rsidR="007274EB" w:rsidRDefault="00742F56" w:rsidP="00742F56">
      <w:r>
        <w:t>--------------------------------------------------------------------------------</w:t>
      </w:r>
      <w:r w:rsidR="00471CE4">
        <w:t xml:space="preserve"> </w:t>
      </w:r>
    </w:p>
    <w:p w14:paraId="098E699A" w14:textId="16625B80" w:rsidR="00742F56" w:rsidRDefault="00742F56" w:rsidP="00742F56">
      <w:r>
        <w:t xml:space="preserve">Users -&gt; </w:t>
      </w:r>
    </w:p>
    <w:p w14:paraId="565CED3A" w14:textId="4FEABD48" w:rsidR="00742F56" w:rsidRDefault="00742F56" w:rsidP="00742F56">
      <w:pPr>
        <w:pStyle w:val="ListParagraph"/>
        <w:numPr>
          <w:ilvl w:val="0"/>
          <w:numId w:val="3"/>
        </w:numPr>
      </w:pPr>
      <w:r>
        <w:t>Id</w:t>
      </w:r>
    </w:p>
    <w:p w14:paraId="65C91F29" w14:textId="4BA3DF62" w:rsidR="00742F56" w:rsidRDefault="00742F56" w:rsidP="00742F56">
      <w:pPr>
        <w:pStyle w:val="ListParagraph"/>
        <w:numPr>
          <w:ilvl w:val="0"/>
          <w:numId w:val="3"/>
        </w:numPr>
      </w:pPr>
      <w:r>
        <w:t>Name</w:t>
      </w:r>
    </w:p>
    <w:p w14:paraId="10F96D34" w14:textId="06B767EA" w:rsidR="00742F56" w:rsidRDefault="00742F56" w:rsidP="00742F56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Pass</w:t>
      </w:r>
    </w:p>
    <w:p w14:paraId="1ECBA23F" w14:textId="78B0FB3D" w:rsidR="00742F56" w:rsidRDefault="00742F56" w:rsidP="00742F56">
      <w:r>
        <w:t xml:space="preserve">Grade -&gt; </w:t>
      </w:r>
    </w:p>
    <w:p w14:paraId="73BE4FC3" w14:textId="4F373C0B" w:rsidR="00742F56" w:rsidRDefault="00742F56" w:rsidP="00742F56">
      <w:pPr>
        <w:pStyle w:val="ListParagraph"/>
        <w:numPr>
          <w:ilvl w:val="0"/>
          <w:numId w:val="4"/>
        </w:numPr>
      </w:pPr>
      <w:r>
        <w:t>Id</w:t>
      </w:r>
    </w:p>
    <w:p w14:paraId="049A7FF1" w14:textId="1334F3B3" w:rsidR="00AB1138" w:rsidRDefault="00B605FA" w:rsidP="00AB1138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N</w:t>
      </w:r>
      <w:r w:rsidR="00742F56">
        <w:t>ame</w:t>
      </w:r>
    </w:p>
    <w:p w14:paraId="7175C46F" w14:textId="6126CE78" w:rsidR="00AB1138" w:rsidRDefault="00AB1138" w:rsidP="00AB1138">
      <w:pPr>
        <w:pBdr>
          <w:bottom w:val="single" w:sz="6" w:space="0" w:color="auto"/>
        </w:pBdr>
      </w:pPr>
    </w:p>
    <w:p w14:paraId="28CBA8F6" w14:textId="281DB744" w:rsidR="00AB1138" w:rsidRDefault="00AB1138" w:rsidP="00AB1138">
      <w:pPr>
        <w:pBdr>
          <w:bottom w:val="single" w:sz="6" w:space="0" w:color="auto"/>
        </w:pBdr>
      </w:pPr>
    </w:p>
    <w:p w14:paraId="170C73A3" w14:textId="53BCF613" w:rsidR="00AB1138" w:rsidRDefault="00AB1138" w:rsidP="00AB1138">
      <w:pPr>
        <w:pBdr>
          <w:bottom w:val="single" w:sz="6" w:space="0" w:color="auto"/>
        </w:pBdr>
      </w:pPr>
    </w:p>
    <w:p w14:paraId="13392A25" w14:textId="13128EDB" w:rsidR="00AB1138" w:rsidRDefault="00AB1138" w:rsidP="00AB1138">
      <w:pPr>
        <w:pBdr>
          <w:bottom w:val="single" w:sz="6" w:space="0" w:color="auto"/>
        </w:pBdr>
      </w:pPr>
    </w:p>
    <w:p w14:paraId="30003EFA" w14:textId="0D31BFFE" w:rsidR="00AB1138" w:rsidRDefault="00AB1138" w:rsidP="00B75B03">
      <w:pPr>
        <w:pBdr>
          <w:bottom w:val="single" w:sz="6" w:space="0" w:color="auto"/>
        </w:pBdr>
      </w:pPr>
      <w:r>
        <w:t xml:space="preserve">Not finished: </w:t>
      </w:r>
    </w:p>
    <w:p w14:paraId="514C2BE2" w14:textId="06C2F94D" w:rsidR="003F2C64" w:rsidRDefault="003F2C64" w:rsidP="00AB1138">
      <w:pPr>
        <w:pStyle w:val="ListParagraph"/>
        <w:numPr>
          <w:ilvl w:val="0"/>
          <w:numId w:val="6"/>
        </w:numPr>
        <w:pBdr>
          <w:bottom w:val="single" w:sz="6" w:space="0" w:color="auto"/>
        </w:pBdr>
      </w:pPr>
      <w:r>
        <w:t>Search students</w:t>
      </w:r>
      <w:r w:rsidR="005E0BD0">
        <w:t xml:space="preserve"> </w:t>
      </w:r>
    </w:p>
    <w:p w14:paraId="3FF17C60" w14:textId="4455C769" w:rsidR="003F2C64" w:rsidRDefault="003F2C64" w:rsidP="00AB1138">
      <w:pPr>
        <w:pStyle w:val="ListParagraph"/>
        <w:numPr>
          <w:ilvl w:val="0"/>
          <w:numId w:val="6"/>
        </w:numPr>
        <w:pBdr>
          <w:bottom w:val="single" w:sz="6" w:space="0" w:color="auto"/>
        </w:pBdr>
      </w:pPr>
      <w:r>
        <w:t>Add login feature</w:t>
      </w:r>
    </w:p>
    <w:p w14:paraId="29CFD166" w14:textId="065080A4" w:rsidR="003F2C64" w:rsidRDefault="003F2C64" w:rsidP="00AB1138">
      <w:pPr>
        <w:pStyle w:val="ListParagraph"/>
        <w:numPr>
          <w:ilvl w:val="0"/>
          <w:numId w:val="6"/>
        </w:numPr>
        <w:pBdr>
          <w:bottom w:val="single" w:sz="6" w:space="0" w:color="auto"/>
        </w:pBdr>
      </w:pPr>
      <w:r>
        <w:t xml:space="preserve">Data table managing + pagination </w:t>
      </w:r>
    </w:p>
    <w:sectPr w:rsidR="003F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376"/>
    <w:multiLevelType w:val="hybridMultilevel"/>
    <w:tmpl w:val="5B3C6C0A"/>
    <w:lvl w:ilvl="0" w:tplc="96CEF0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31AB8"/>
    <w:multiLevelType w:val="hybridMultilevel"/>
    <w:tmpl w:val="2D0C7BA2"/>
    <w:lvl w:ilvl="0" w:tplc="599C21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B12BB"/>
    <w:multiLevelType w:val="hybridMultilevel"/>
    <w:tmpl w:val="9B2EA178"/>
    <w:lvl w:ilvl="0" w:tplc="AA448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73D4D"/>
    <w:multiLevelType w:val="hybridMultilevel"/>
    <w:tmpl w:val="4C0E4A6C"/>
    <w:lvl w:ilvl="0" w:tplc="0FD0E6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6B6459"/>
    <w:multiLevelType w:val="hybridMultilevel"/>
    <w:tmpl w:val="9BF20FFA"/>
    <w:lvl w:ilvl="0" w:tplc="07F6E9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857BDC"/>
    <w:multiLevelType w:val="hybridMultilevel"/>
    <w:tmpl w:val="E0FCD28A"/>
    <w:lvl w:ilvl="0" w:tplc="00EE1A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0B"/>
    <w:rsid w:val="000C7B0B"/>
    <w:rsid w:val="003F2C64"/>
    <w:rsid w:val="00471CE4"/>
    <w:rsid w:val="005C01D4"/>
    <w:rsid w:val="005E0BD0"/>
    <w:rsid w:val="007274EB"/>
    <w:rsid w:val="00742F56"/>
    <w:rsid w:val="00A745FF"/>
    <w:rsid w:val="00AB1138"/>
    <w:rsid w:val="00B605FA"/>
    <w:rsid w:val="00B75B03"/>
    <w:rsid w:val="00C76053"/>
    <w:rsid w:val="00C80F32"/>
    <w:rsid w:val="00E407A1"/>
    <w:rsid w:val="00FB4FAD"/>
    <w:rsid w:val="00F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09E2"/>
  <w15:chartTrackingRefBased/>
  <w15:docId w15:val="{D29F5AF0-E0D3-4587-9533-1B0BB067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Atef Saad</dc:creator>
  <cp:keywords/>
  <dc:description/>
  <cp:lastModifiedBy>Mostafa Atef Saad</cp:lastModifiedBy>
  <cp:revision>7</cp:revision>
  <dcterms:created xsi:type="dcterms:W3CDTF">2021-12-11T22:47:00Z</dcterms:created>
  <dcterms:modified xsi:type="dcterms:W3CDTF">2021-12-21T03:09:00Z</dcterms:modified>
</cp:coreProperties>
</file>