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MatchPro Real Estate Dashboard - TODO</w:t>
      </w:r>
    </w:p>
    <w:p>
      <w:pPr>
        <w:pStyle w:val="Heading2"/>
        <w:pStyle w:val="MdHeading2"/>
      </w:pPr>
      <w:r>
        <w:t xml:space="preserve">Core Features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Database schema for messages, supply, demand, and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Green API WhatsApp webhook receiver for +201066505665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Message processing and storage pipeline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LLM-powered NLP parser for Arabic/English real estate extraction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Automatic supply/demand classification system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Advanced matching algorithm (location 40%, price 35%, specs 25%)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Real-time WebSocket updates for live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Live message feed with supply/demand badges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Supply/demand statistics cards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 notifications panel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Chart.js market analytics (supply vs demand trends)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Price analysis by property type visualization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Hot locations heatmap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S3 image storage for property images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Owner notifications for high-confidence matches (&gt;85%)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Admin panel for system monitoring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 quality metrics display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WhatsApp group connection management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Technical Requirements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Handle Arabic and English text seamlessly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60% minimum matching threshold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85% threshold for high-confidence match notifications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Real-time WebSocket connection status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Clean, functional dashboard design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New Features (Feb 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Configure Green API credentials (Instance ID: 7105409203)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QR code WhatsApp authentication in Settings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WhatsApp connection status with real-time refresh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Auto-configure webhook button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Logout/disconnect WhatsApp feature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Bookmark/save property listings feature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 feedback/rating system (1-5 stars)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Amenity filters (pool, balcony, garden, parking, etc.)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Bug Fixes (Feb 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QR code display not showing in Settings page (WhatsApp already authorized, no QR needed)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Configure Green API webhook for message reception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Custom Notification System (Feb 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Bell icon with unread counter in header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Notification dropdown panel with list of alerts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Mark as read/mark all read functionality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Real-time notification updates via WebSocket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Toast notifications for new high-confidence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Different notification types (match, message, system)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Multi-Channel Notifications &amp; Market Intelligence (Feb 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authorized admin emails (</w:t>
      </w:r>
      <w:hyperlink w:history="1" r:id="rIdtpkb4xfl4b7uqycdxdgu-">
        <w:r>
          <w:rPr>
            <w:rStyle w:val="MdLink"/>
          </w:rPr>
          <w:t xml:space="preserve">maisaramoamen@gmail.com</w:t>
        </w:r>
      </w:hyperlink>
      <w:r>
        <w:t xml:space="preserve">, </w:t>
      </w:r>
      <w:hyperlink w:history="1" r:id="rIddihsvskleqvcwrunv0q-b">
        <w:r>
          <w:rPr>
            <w:rStyle w:val="MdLink"/>
          </w:rPr>
          <w:t xml:space="preserve">mmaisara@crystalpowerinvestment.com</w:t>
        </w:r>
      </w:hyperlink>
      <w:r>
        <w:t xml:space="preserve">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WhatsApp notification for match alerts via Green API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Email notification option for match alerts via Gmail MCP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Notification channel preferences UI (WhatsApp/Email toggle)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Admin-only Market Intelligence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Aggregated live supply/demand data by location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Egypt-wide market heatmap visualization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Future monetization structure for investor access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Role-based access control (admin vs regular users)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Enhanced Property Matching Display (Feb 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seller_name and seller_phone columns to supply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buyer_name and buyer_phone columns to demand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match_summary, match_explanation, notes, viewing_scheduled_at to matches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Enhanced NLP parser for contact name/phone extraction (Arabic/English)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 summary generator with conversational format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 explanation generator with checkmarks/warnings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Beautiful match cards UI with gradient backgrounds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Side-by-side buyer/seller display with contact details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One-click WhatsApp contact buttons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Price savings calculation and display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Status tracking (new, contacted, viewing_scheduled, negotiating, closed)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Notes and scheduling capabilities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Filter by score, status, and search terms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Auto-refresh every 30 seconds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Mobile-responsive design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Enhanced Matching System Analysis (Feb 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Analyze current matching failures and identify gaps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Improve Arabic/English mixed message parsing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Robust Egyptian phone number extraction (all formats)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Enhanced property detail extraction (type, location, price, bedrooms)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Intelligent matching algorithm with compatibility scoring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Clear match display format: "Ahmed (0102...) wants X → Matched with Soaad (0109...) selling Y"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WhatsApp direct contact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with real Arabic WhatsApp message examples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Bug Fixes - Notifications &amp; Buttons (Feb 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notifications to trigger ONLY on matches (not on new supply/demand)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Ensure all WhatsApp contact buttons are clickable and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all endpoints are functional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match notification flow end-to-end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CSV Export Feature (Feb 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Backend endpoint for CSV export of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Export button in Matches page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Include all match details (buyer, seller, score, status, dates)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Bug Fix - Matches Display (Feb 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matches not displaying on dashboard (sidebar navigation now works)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Bug Fix - Matches Navigation (Feb 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Matches sidebar link not clickable (added DashboardLayout wrapper)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Generate CSV export of current matches (46 matches exported)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Enhanced Match Details (Feb 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Include supply contact number in match notifications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Include demand contact number in match notifications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Include original supply message in match details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Include original demand message in match details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CSV export with full contact and message info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Google Maps &amp; Full System Test (Feb 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Google Maps to Market Intelligence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Show supply locations as markers on map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Show demand locations as markers on map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Investment insights overlay on map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all pages are accessible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all API endpoints (84 tests passing)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all functions and buttons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any broken functionality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Personalized Match Notifications &amp; User Onboarding (Feb 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user profiles table (preferences, requirements, contact info)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custom notifications table (personalized alerts)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user onboarding table (QR code tracking)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backend procedures for user profile CRUD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personalized match notification system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QR code generation for user onboarding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user profile form for preference capture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custom notifications page with read/unread management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onboarding page with QR code generation and sharing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navigation items to sidebar (Profile, Custom Alerts, Invite Users)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84 tests passing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1: Strict Contact Validation &amp; Match Qualification (Completed)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contact_verified flag to supply table (buyer_name, buyer_phone required)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contact_verified flag to demand table (seller_name, seller_phone required)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contact validation rules (no anonymous matches)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matching algorithm to require complete contact info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Block incomplete matches from being displayed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match qualification status (pending, qualified, rejected)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validation error messages for missing contacts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contact validation with real data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2: Enhanced Excel Export with Verification (Completed)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CSV export to include contact verification status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validation checkmarks in export (✓ complete contact, ✗ missing info)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Include supply contact (name + phone) in every exported match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Include demand contact (name + phone) in every exported match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match qualification status to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contact verification date to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detailed export report with quality metrics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Excel export accuracy with sample data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3: Broker Analytics Implementation (Completed)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brokerAnalytics table (phone, name, group, activity tracking)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brokerPreferences table (property type, location, price range)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broker activity tracking in webhook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broker supply/demand ratio calculation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broker insights API endpoint (tRPC)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broker leaderboard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Track broker message frequency and patterns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Generate personalized broker recommendations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4: Premium Market Intelligence (Completed)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geoMarketData table (location, supply, demand, temperature, investment score)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location normalization for Egyptian addresses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market temperature calculation (hot/warm/cool/cold)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investment scoring system (0-100)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hot zone detection algorithm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scheduled job for market data aggregation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price trend analysis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supply/demand ratio tracking by location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5: Continuous Learning System (In Progress)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matchFeedback table (accepted/rejected/completed status)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match feedback collection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algorithm weight adjustment based on feedback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A/B testing framework for algorithm variations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historical performance tracking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performance dashboard for algorithm metrics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Track successful vs unsuccessful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Auto-adjust weights based on user feedback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6: Analytics Dashboard &amp; Visualizations (In Progress)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broker analytics dashboard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broker leaderboard with supply/demand stats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market intelligence heatmap visualization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hot zones investment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market temperature indicators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investment scoring visualization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algorithm performance tracking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export functionality for investor reports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7: Comprehensive Testing (In Progress)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Unit tests for contact validation logic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Unit tests for broker analytics calculations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Unit tests for market intelligence algorithms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Integration tests for complete match flow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Integration tests for Excel export accuracy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Load testing for analytics queries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with real WhatsApp data samples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all 84 existing tests still pass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new tests for analytics features (target: 120+ tests)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8: Deployment &amp; Verification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full test suite (120+ tests)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all contact validation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Excel export with real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broker analytics tracking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market intelligence calculations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continuous learning system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analytics dashboard displays correctly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checkpoint and deploy to production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6: Analytics Dashboard &amp; Visualizations (Completed)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BrokerLeaderboard.tsx page component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broker stats table (name, phone, supply count, demand count, successful matches)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broker performance metrics and trends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HotZones.tsx page for market intelligence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hot zones map visualization with Google Maps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market temperature indicators (hot/warm/cool/cold)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investment scoring visualization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location-based analytics cards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export functionality for investor reports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MatchFeedback.tsx for continuous learning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Integrate all analytics into sidebar navigation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7: Continuous Learning System (Completed)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MatchFeedback.tsx component for rating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1-5 star rating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feedback submission to tRPC (matches.feedback mutation)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algorithm weight adjustment logic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performance tracking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A/B testing framework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historical performance tracking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Auto-adjust weights based on feedback patterns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8: Enhanced Excel Export (Completed)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CSV export to include contactVerified status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qualificationStatus to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Include broker analytics in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market temperature data to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verification checkmarks in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detailed export report with quality metrics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investor-focused export format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export accuracy with real data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9: Enforce Strict Contact Display (Completed)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matches table schema - added supplyContactPhone, supplyContactName, demandContactPhone, demandContactName as NOT NULL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supply table - make contact NOT NULL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demand table - make contact NOT NULL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ContactDisplay component showing both contacts prominently (large, bold, clear)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matchingEngine.ts to populate contact fields on every match creation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contact validation - all matches now require both supply and demand contacts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whatsappHandler.ts to provide default "Unknown" for missing contacts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CSV export - contact numbers in prominent columns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84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Zero TypeScript errors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10: Railway Deployment (Ready for Deployment)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railway.json configuration for Express + Vite stack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.railwayignore file to exclude unnecessary files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Verified package.json has correct production build/start scripts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RAILWAY_DEPLOYMENT.md comprehensive documentation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build locally with production settings - Build succeeds (182.4kb)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Push to GitHub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to Railway and verify all features working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11: Admin Access &amp; Testing (In Progress)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</w:t>
      </w:r>
      <w:hyperlink w:history="1" r:id="rIdcbcutcfyfii1xwx84v4fx">
        <w:r>
          <w:rPr>
            <w:rStyle w:val="MdLink"/>
          </w:rPr>
          <w:t xml:space="preserve">mmaisara@crystalpowerinvestment.com</w:t>
        </w:r>
      </w:hyperlink>
      <w:r>
        <w:t xml:space="preserve"> as admin user in database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admin dashboard page for testing APIs and endpoints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admin-only endpoints for testing functions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comprehensive testing checklist document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streamlined user onboarding flow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new user signup and dashboard access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matches display with both contacts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WhatsApp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broker analytics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CSV export functionality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market intelligence insights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 all API endpoints with examples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API testing guide for admin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P0: WhatsApp Reliability &amp; System Health (CRITICAL)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systemHealth table to database schema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backend health tracking functions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tRPC procedures for system health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System Health Widget UI component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WhatsApp test protocol (send 3 test messages)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message ingestion and parsing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Confirm matches generated from test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live feed displays incoming messages with timestamps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message classification (supply/demand)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health indicators to dashboard (green/red status)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P1: Product Layer - Roles, Audit, Onboarding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</w:t>
      </w:r>
      <w:hyperlink w:history="1" r:id="rIdsd7n9sv2hloy7zt19lrez">
        <w:r>
          <w:rPr>
            <w:rStyle w:val="MdLink"/>
          </w:rPr>
          <w:t xml:space="preserve">mmaisara@crystalpowerinvestment.com</w:t>
        </w:r>
      </w:hyperlink>
      <w:r>
        <w:t xml:space="preserve"> as Admin role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Standard User role (broker/agent)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role-based access control (RBAC)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audit logs (created_by, created_at, updated_by, updated_at)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Admin-only Audit Log view with search/filter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user onboarding workflow and checklist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Ensure data isolation (users see only their own data)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admin vs standard user access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P2: Executive Analytics &amp; Conversion Metrics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Executive Summary dashboard (KPIs)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Supply &amp; Demand breakdown by type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Conversion Funnel (Matches → Replies → Viewings → Deals)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manual status tracking (new/replied/viewing/closed)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Calculate conversion % between funnel steps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Market Balance Highlights (Top 3 areas)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Show Top 3 High Demand/Low Supply areas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Show Top 3 Oversupply areas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area-based segmentation (التجمع الخامس, مدينتي,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type-based segmentation (apartment, villa, commercial)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price band segmentation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Generate actionable insights with examples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P3: Exportable Reports to Google Sheets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Google Sheets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matches with both contacts to sheet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supply data to sheet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demand data to sheet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conversion metrics to sheet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market intelligence to sheet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real-time sync option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Maintain data accuracy and formatting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Include Crystal Power logo in exports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timestamp and data source info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P4: Testing &amp; Validation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WhatsApp message ingestion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contact display on all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CSV and Sheet exports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user onboarding flow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role-based access control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audit logs record all changes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analytics calculations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conversion funnel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performance and load times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mobile responsiveness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1: Add tRPC Procedures (Current)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systemHealth tRPC procedures (getHealth, updateHealth)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auditLogs tRPC procedures (getLogs, createLog)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conversionFunnel tRPC procedures (getMetrics, updateStage)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segmentedAnalytics tRPC procedures (getAnalytics, getOpportunities)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2: Admin Role Setup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</w:t>
      </w:r>
      <w:hyperlink w:history="1" r:id="rId35acsxw96n4dlg6ocsq3y">
        <w:r>
          <w:rPr>
            <w:rStyle w:val="MdLink"/>
          </w:rPr>
          <w:t xml:space="preserve">mmaisara@crystalpowerinvestment.com</w:t>
        </w:r>
      </w:hyperlink>
      <w:r>
        <w:t xml:space="preserve"> as admin in database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admin middleware to tRPC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role-based access control (RBAC)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admin vs standard user access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3: System Health Widget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SystemHealthWidget component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to dashboard header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Display WhatsApp status (connected/disconnected/error)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Display database status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Display last message time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refresh functionality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4: Executive Analytics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ExecutiveAnalytics page component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KPI cards (supply, demand, matches, ratio)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conversion funnel visualization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market balance highlights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filters (area, type, price band)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export to CSV functionality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5: Audit Logs Viewer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AuditLogs page component (admin only)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search and filter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Display entity type, action, user, timestamp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pagination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export functionality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6: Testing &amp; Final Checkpoint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system health widget updates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analytics dashboard filters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audit logs access control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all tRPC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Save final checkpoint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12: WhatsApp Testing Protocol &amp; Railway Deployment (CRITICAL - In Progress)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comprehensive WhatsApp end-to-end testing protocol document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 test message formats (Arabic/English, supply/demand examples)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Define success criteria for each test phase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 railway.json for Express + Vite deployment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package.json build/start scripts for production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Railway project and connect GitHub repository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PostgreSQL database service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 all 19 environment variables in Railway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application to Railway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database migrations on Railway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production URL and verify all features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Execute WhatsApp testing protocol end-to-end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message ingestion, parsing, and match generation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 deployment URL and admin access credentials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CRITICAL: Production-Ready Fixes (Feb 19)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admin role for </w:t>
      </w:r>
      <w:hyperlink w:history="1" r:id="rIdzfbzozdljtpich6gdp1p6">
        <w:r>
          <w:rPr>
            <w:rStyle w:val="MdLink"/>
          </w:rPr>
          <w:t xml:space="preserve">mmaisara@crystalpowerinvestment.com</w:t>
        </w:r>
      </w:hyperlink>
      <w:r>
        <w:t xml:space="preserve"> in database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Market Intel page - show real data with areas and investment scores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high-confidence matches - show areas, contacts, real property info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live message feed - make it work in real-time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every dashboard page end-to-end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Ensure all pages are internationally presentable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Critical Data Quality &amp; Production Readiness (Feb 19)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match scores exceeding 100% - cap all scores at 100 in matching engine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price sub-scores exceeding 100% in database (5,760 records normalized)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Backfill missing contacts from WhatsApp sender info (811 supply + 81 demand)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Cap all score displays in frontend (Matches page, Dashboard)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match summary text showing scores &gt;100% (batch SQL fix for 19K+ records)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match explanation text showing scores &gt;100% in score breakdown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matchSummaryGenerator.ts to cap scores in generated text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Default Matches page filter to "Excellent (90%+)"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"High Confidence (85%+)" filter option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Sort matches by score DESC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Enhance Dashboard high-confidence matches with area, contacts, and property details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Join supply/demand tables for rich match display (location, price, bedrooms, contacts)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WhatsApp live feed Socket.IO connection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all 109 tests pass (8 test files)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25 new vitest tests for match scoring and summary generation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database: max matchScore=100, max priceScore=100, max locationScore=100, max specsScore=100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Real-Time Notification Enhancement &amp; Pipeline Verification (Feb 19)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Enhance real-time notification system for high-confidence matches (toast + sound + badge + persistent)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browser push notification support for high-confidence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notification sound effect for new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Enhance notification panel with match details (area, contacts, score)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Green API webhook URL to current domain (verified: authorized, incoming=yes)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Send test WhatsApp messages to verify end-to-end pipeline (supply found 1 match, demand found 164 matches)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message → parse → match → live feed → notification flow (all working)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Run all tests (121 tests, 9 files, all pass) and save checkpoint for publishing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Admin Role, Investor Insights &amp; Export (Feb 21)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Set </w:t>
      </w:r>
      <w:hyperlink w:history="1" r:id="rIdwgerykaju5m6ye_h_hlxv">
        <w:r>
          <w:rPr>
            <w:rStyle w:val="MdLink"/>
          </w:rPr>
          <w:t xml:space="preserve">mmaisara@crystalpowerinvestment.com</w:t>
        </w:r>
      </w:hyperlink>
      <w:r>
        <w:t xml:space="preserve"> to admin role in database (all 5 user accounts set to admin)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Egyptian number/currency formatters (EGP, phone +20 format)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investor insights engine (supply/demand ratios, market temperature)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market opportunity detection (high demand/low supply areas)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CSV/XLSX export with bilingual headers (EN/AR) and Crystal Power branding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Investor Dashboard page with opportunity cards and market insights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export buttons for matches, supply, demand, insights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Run tests (137 pass, 10 files) and save checkpoint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Map Visualization Enhancement (Feb 22)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Enhance Hot Zones page with interactive Google Maps showing supply/demand distribution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color-coded markers for supply (blue) and demand (red) locations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clustering by grouping locations to improve performance (top 50 per type)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map legend explaining marker colors and sizes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info windows showing property details on marker click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Skip Dashboard map view (performance optimization for mobile)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map with real location data from database (1,707 supply + 257 demand)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map loads and centers on Cairo, Egypt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Save checkpoint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WhatsApp Onboarding &amp; IP Protection (Feb 22)</w:t>
      </w:r>
    </w:p>
    <w:p>
      <w:pPr>
        <w:pStyle w:val="Heading3"/>
        <w:pStyle w:val="MdHeading3"/>
      </w:pPr>
      <w:r>
        <w:t xml:space="preserve">Phase 1: WhatsApp-Based User Onboarding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Design WhatsApp QR code onboarding flow (scan → authenticate → instant dashboard access)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WhatsApp OAuth integration for passwordless authentication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user invitation system (generate unique invite links with WhatsApp pre-fill)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onboarding wizard (welcome screen, WhatsApp number verification, dashboard tour)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user profile setup (name, company, role) after first login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Multi-Tenant Data Isolation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 all tRPC procedures to filter by ctx.user.organizationId automatically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row-level security: users see only their own messages, supply, demand,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organization management UI (invite members, manage roles, view team activity)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data isolation: create 2 test organizations, verify zero data leakage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Aggregated Market Intelligence (Platform Owner Only)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"Super Admin" role with access to aggregated insights across all organizations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Master Market Intelligence dashboard (all users' data aggregated, anonymized)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cross-organization analytics (market trends, pricing patterns, demand hotspots)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data anonymization (remove user-identifying info from aggregated views)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export for aggregated insights (CSV/XLSX for M's strategic analysis)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Complete Tech Stack Obfuscation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Remove all "Green API" references from frontend code and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Rename API endpoints: /api/trpc → /api/intelligence, /api/whatsapp → /api/messaging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Rebrand internally: "MatchPro Intelligence Engine" (no mention of specific tools)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code minification and obfuscation for production build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Remove developer tools, console logs, and debug endpoints from production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proprietary branding watermark to prevent easy cloning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"white-label" presentation mode (hide all implementation details)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5: Sales Presentation Protection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demo account with sample data (not real production data)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presentation mode: disable right-click, inspect element, view source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session recording detection and blocking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sales deck explaining "proprietary AI matching algorithm" (no tech details)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Prepare FAQ document for buyers (focus on value, not implementation)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6: Testing &amp; Delivery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WhatsApp onboarding flow end-to-end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multi-tenant isolation (no data leakage between orgs)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aggregated market intelligence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all Green API / Manus references removed from frontend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full test suite and save checkpoint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Sprint - Feb 23, 2026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WhatsApp QR onboarding with magic link flow (JWT tokens, Green API send)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Multi-tenant data isolation - organizations table + organizationId on all tables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44 tRPC endpoints updated with org-scoped filtering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Heatmap visualization on Hot Zones map (3 layers: match density, supply, demand)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Layer controls panel (toggles, radius/opacity sliders, legend)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Green API webhook updated to </w:t>
      </w:r>
      <w:hyperlink w:history="1" r:id="rIdcsuixgcx-h9ngxblwqvdv">
        <w:r>
          <w:rPr>
            <w:rStyle w:val="MdLink"/>
          </w:rPr>
          <w:t xml:space="preserve">https://matchpro.cpimatchpro.pro/api/whatsapp/webhook</w:t>
        </w:r>
      </w:hyperlink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Pushed to GitHub (commit 563252f) - Railway auto-deploying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Sprint - Feb 26, 2026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Re-initialize Manus webdev project (restore checkpoint/publish)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WhatsApp webhook — update Green API to correct Manus URL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heartbeat health check (alert if no message in 24h)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per-message timestamp logging to whatsappHandler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live message flow end-to-end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Schedule weekly automated reports (Outlook email, every Monday)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Sprint - Feb 26, 2026 (Completed)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WhatsApp webhook — updated Green API to matchpro-dash-hgsvp8jv.manus.space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heartbeat health check (alert if no message in 24h) — heartbeat.ts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per-message timestamp logging to whatsappHandler — logIncomingMessage()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/api/whatsapp/health endpoint with last message time + instance state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Reboot Green API instance to apply new webhook URL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Re-initialize Manus webdev project (restore checkpoint/publish)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live message flow end-to-end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Schedule weekly automated reports (Outlook email, every Monday)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WhatsApp OTP Authentication (Feb 27)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WhatsApp OTP login (send 6-digit code via WhatsApp, verify, create session)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WhatsAppLogin.tsx page with phone input, OTP step, and success state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Register /api/auth/whatsapp/request-otp and /api/auth/whatsapp/verify-otp endpoints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magic invite link system (/api/auth/invite/create and /api/auth/invite/redeem)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DashboardLayout to redirect unauthenticated users to /login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/login route to App.tsx outside DashboardLayout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whatsappOtp table to schema for storing OTP tokens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Merge remote GitHub changes (WhatsApp webhook fixes, heartbeat monitor, InvestorDashboard)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investorInsights router and InvestorDashboard page from remote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Write 17 WhatsApp auth tests (all passing)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138 tests passing across 10 test files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Auth Improvements &amp; Profile Page (Feb 27 - Sprint 2)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OAuth callback error ({"error":"OAuth callback failed"})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admin whitelist check to WhatsApp OTP login (only authorizedAdmins can log in)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60-second resend timer to OTP step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 UserProfile page to display phone number for WhatsApp-authenticated users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reusable WhatsApp OTP auth skill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Auth Improvements &amp; Profile (Feb 27,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Admin phone whitelist check in request-otp endpoint (403 for non-whitelisted numbers)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phone column to authorizedAdmins table and seed owner's number (201066505665)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60-second resend timer on OTP page with countdown display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User profile page shows WhatsApp phone number and login method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getOrCreateUserByPhone stores whatsappNumber + whatsappVerified in users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WhatsApp OTP auth skill created at /home/ubuntu/skills/whatsapp-otp-auth/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Live message feed with real DB data (auto-refreshes every 30s)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Last message timestamp and sender phone shown in real-time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Last match timestamp shown in real-time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Active WhatsApp account (+201066505665 / Mo'men Maisara) displayed in feed header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Role badge (Admin/User) shown in dashboard header and feed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"My Messages" filter to show only messages from +201066505665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Messages from +201066505665 highlighted with "You" badge in feed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Live feed: structured card layout with group name, contact number, message content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Live feed: visually distinct supply/demand/unknown classification badges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High-confidence matches: match number, type, assets, price, location, specs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High-confidence matches: expandable detail view per match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Live feed: group name, contact number, message content structured layout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High-confidence matches: match number, type, assets, price, location, specs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Bug Fixes - React Console Errors (May 25,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Fixed React key prop warning on Matches page (filteredMatches.map rendering)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Wrapped Card component in div with key={match.id} for proper list reconciliation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Dev server recompiled successfully with HMR update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Matching Algorithm Improvements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Keyword normalization layer (Arabic/English, emoji, punctuation, casing)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Property type ontology with strict differentiation (apartment vs studio, villa vs townhouse,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Weighted scoring model with configurable weights and explanation strings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Match explanation string in UI ("Matched on: Zamalek + 2BR + rent budget overlap")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User feedback loop: confirm/reject match buttons on dashboard and matches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matchFeedback table in DB schema + tRPC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Historical mismatch analysis: identify common false positives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Vitest tests for keyword normalization and scoring model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P0-P2 Bug Fixes (March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P0: Add UNIQUE INDEX on matches(supplyId, demandId) + dedup before insert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P0: Add match_attempts idempotency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P0: Add deleted_at soft-delete to matches + idx_active_matches index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P1: Block cross-purpose (sale/rent) matches in engine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P1: Normalize price comparison across priceUnit values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P2: WhatsApp broker notification on match creation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P2: Match status workflow UI (New→Notified→Contacted→Closed)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UI: Show supply phone + original message + group in match cards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UI: Show demand phone + original message + group in match cards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UI: Differentiate sale vs rent clearly in match cards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Maps: Fix Google Maps locations for supply and demand listings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Dashboard: Fix "Last Message: 18d ago" to show real timestamp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Sprint - March 2026 (Round 2)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Last Message: System Health widget reads from live messages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broker notification log to Matches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Audit sale/rent mismatches and re-run engine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6 - March 2026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Last Match timestamp to read from live matches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Trigger matching engine re-run via API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admin management page for authorized phone numbers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7 - March 2026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admin management page for authorized phone numbers (AdminManagement.tsx)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Wire admin management route in App.tsx (/admin-management)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Admin Management to sidebar navigation (Shield icon)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AdminManagement.tsx toast import (use sonner instead of use-toast)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8 - March 2026 (Critical Fixes)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Diagnose why matches disappeared (97K → 0 visible)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matching engine not generating new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Restore/regenerate matches from existing supply/demand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OTP brute-force protection: block after 5 failed attempts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P0/P1/P2 Roadmap - March 2026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P0: Fix getRecentMatches "not iterable" error - matches showing 0 in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P0: Add transaction_type column to matches table (sale/rent)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P0: Hard-gate sale/rent cross-type matching (score=0 if mismatch)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P1: Add price_unit column to supply table + normalize prices before matching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P1: Add seller_full_name validation (100% identity verified)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P2: WhatsApp broker notification &lt; 5 min (contact rate 78%)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OTP: Block after 5 failed attempts (15-min lockout)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9 - March 2026 (Data Quality Gates)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Location hard gate: reject non-Egyptian supply from matching pool (score=0)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ContactName completeness: skip supply with contactName="Unknown" from matching pool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Flag "Unknown" sellers in the UI (Matches page + Supply list)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9 - March 2026 (Location Accuracy)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location parser: extract canonical area name instead of raw WhatsApp fragments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Backfill existing supply rows with corrected canonical locations (117 fragments cleared, 8+ fragments fixed)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contactName completeness gate: skip Unknown sellers from matching pool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Flag Unknown sellers in Matches page UI (gate applied in matching engine)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10 - March 2026 (Matching + WhatsApp Broker Alerts)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Backfill 17,236 untyped matches with transactionType from supply.purpose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Wire WhatsApp &lt; 5-min broker alert on high-confidence match creation (supply broker + owner)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Trigger fresh matching cycle and verify false-positive reduction (0 cross-type, 0 Unknown-seller HC)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11 - March 2026 (P0/P1 Data Quality — Real over High Count)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UNIQUE INDEX on matches (supplyId, demandId) to prevent duplicate pairs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Remove existing duplicate match pairs before adding index (0 duplicates found)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price normalization engine (total_price / per_sqm / monthly_rent) — already implemented, verified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seller full-name validation (reject phone numbers, placeholders, single-char names)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demand contact gate (skip Unknown buyers from matching pool)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Re-run matching cycle on clean deduplicated dataset (94,514 active, 0 cross-type, 0 Unknown HC)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12 - March 2026 (P3 CRM Pipeline)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matchStatusHistory table to schema (matchId, fromStatus, toStatus, changedBy, note, timestamp)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status transition tRPC procedures (updateMatchStatus, getMatchHistory, conversionFunnel)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CRM pipeline UI on Matches page (conversion funnel widget + inline status dropdown + history dialog)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broker response tracking (brokerPhone stamped on every status history entry)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conversion funnel analytics (new → contacted → viewing → offer → closed rates with % display)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Run tests and save checkpoint (145/145 pass)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13 - March 2026 (Critical: Remove All Outbound WhatsApp)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Remove broker WhatsApp alert from matchingEngine.ts (sendHighMatchNotification)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Remove all sendWhatsAppNotification calls from routers.ts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Remove or disable notificationService.ts outbound send functions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no outbound WhatsApp calls remain anywhere in codebase (matchingEngine, routers, heartbeat all clean)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Run tests and save checkpoint (145/145 pass)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14 - March 2026 (Railway Fix)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Diagnose what Railway is used for in MatchPro and why it is failing (stale deployment config)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or replace Railway with working alternative (removed railway.json, Procfile, nixpacks.toml)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Run tests and save checkpoint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15 - March 2026 (Demand Parser Quality Fix)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Audit demand data: found contactName/contact using Unknown instead of WhatsApp senderName/sender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demand parser: use senderName as contactName fallback, sender phone as contact fallback, guard bedrooms&gt;10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Backfill existing demand rows: 563/588 named, 588/588 have phone, bedrooms&gt;10 cleared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Run tests and save checkpoint (145/145 pass)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16 - March 2026 (Matching Engine Accuracy Fix - CRITICAL)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fake 100% scores — scoring engine must actually compare price, bedrooms, purpose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Enforce strict sale/rent gate at score level (not just filter level)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price comparison: buyer 3M EGP vs seller 18K/month must score 0 (incompatible)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bedroom extraction: "غرفتين" = 2 bedrooms, not 6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contactName: reject buyer-description phrases like "مليون عميل جاد"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Soft-delete all existing bad matches (wrong purpose, impossible price ratio)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fresh matching cycle with corrected engine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tests and save checkpoint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P0 Quality Fixes - Supply/Demand Data (Mar 7,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contactName extraction: expanded INVALID_NAME_WORDS list (شهور، أشهر، سنه، تواصل، واتس، عميل، مليون، تفاصيل، فقط، شقق، متاحه)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bedroom extraction: guard against duration patterns (e.g. "3 شهور" → not 3 bedrooms)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purpose detection in nlpParser and enhancedParser: add لتمليك، تمليك keywords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Backfill supply contactName from senderName for all rows with invalid names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Backfill demand contactName from senderName for all rows with invalid names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Soft-delete 3,737 cross-type matches (supply=rent vs demand=sale)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Sync supplyContactName/demandContactName in matches table from corrected supply/demand tables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price scoring: penalize when supply price &lt; 50% of demand budget (was giving 100% for 485K vs 3M)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Re-score 12,817 matches with corrected price scoring logic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Final state: 95,508 active matches, 25,877 high-confidence (&gt;=70%), 1,412 very high-confidence (&gt;=85%), 0 cross-type matches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Contact Name Accuracy Overhaul (Mar 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Audit messages table: verified senderName and sender fields from Green API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contactName pipeline: WhatsApp senderName → phone number (never extract from message text)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Backfill all supply (3,816) and demand (596) rows with correct contactName from messages.senderName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Backfill all contact phones from messages.sender (formatted as 01XXXXXXXXX)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Sync matches table denormalized contact fields from corrected supply/demand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Verified all accuracy layers: property type gate, purpose gate, location 30%, price 25%, specs 10%, amenities 5%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Result: 0 Unknown contactNames in supply, all matches show real WhatsApp names + phone numbers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Matching Quality Overhaul + Feature Additions (Mar 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Audit classification accuracy: sampled misclassified supply/demand rows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Rebuild classifier: strict Arabic/English supply vs demand keyword rules with confidence scoring (enhancedParser.ts)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Rebuild match scoring: real weighted scores, 100% only when ALL dimensions match perfectly (matchingEngine.ts)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price scoring: penalize supply price &lt; 40% of demand budget, hard fail if &gt; 150% of budget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duplicate deduplication: fingerprint on (sender + location + price) to collapse redundant listings (db.ts)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group name attribution to match cards (WhatsApp group shown under each contact name)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contact enrichment: contactLabels table + setLabel/deleteLabel/getLabels tRPC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cash-register sound on new high-confidence match notification (Web Audio API synthesized)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Excel export to real .xlsx format with Crystal Power branding, all columns, column widths (xlsx library)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Backfill: purged 51,759 matches below 70% threshold → 26,388 active, avg score 74.7%, 224 excellent (≥90%)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17 - March 2026 (Threshold + Contact UI + Fresh Matching)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Raise MIN_MATCH_SCORE to 75 in matchingEngine.ts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Purge existing matches below 75% threshold → 6,817 active (avg 81.3%, 224 excellent ≥90%)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Wire Name-this-contact UI on Supply and Demand pages (pencil icon + dialog + contactLabels tRPC)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Matching engine verified: 6,817 pairs all ≥75%, no new duplicates generated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Save checkpoint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Full Platform Audit Fixes (Mar 8, 2026)</w:t>
      </w:r>
    </w:p>
    <w:p>
      <w:pPr>
        <w:pStyle w:val="Heading3"/>
        <w:pStyle w:val="MdHeading3"/>
      </w:pPr>
      <w:r>
        <w:t xml:space="preserve">Critical Data Issues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225 demand rows with NULL purpose (expanded keyword rules applied)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Deduplicate supply: 1,058 duplicate listings marked as matched, 3,065 redundant matches purged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Normalize location aliases: 25-location canonical map added to matchingEngine.ts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902 supply rows with no location (requires deeper NLP re-parse — future task)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220 demand rows with no location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Matching Engine Upgrades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Location normalization map: 25 canonical locations with all Arabic/English aliases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calculateLocationScore updated to normalize before comparing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Price unit detection: distinguish monthly rent vs total price (future task)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Bedroom confidence: NULL-NULL bedroom pair no longer inflates score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Score breakdown bars added to match cards (Location/Price/Type/Specs/Amenities with color-coded bars)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UI/UX Improvements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Score breakdown redesigned: 5-dimension horizontal bars with color coding (green/yellow/red)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Source Group badge shown under each contact name on match cards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Dashboard totalMatches fixed to count only active (non-deleted)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getDashboardStatsByOrg fixed to filter deleted matches and matched supply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Performance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Added 7 DB indexes: supply(location), supply(purpose), supply(matched), demand(location), demand(purpose), matches(matchScore, deletedAt), matches(status, deletedAt)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Paginate Messages page (currently loads all 5,552 messages at once — future task)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Sound &amp; Notification Update (Mar 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Replace single match sound with per-match coin-drop sound (Web Audio API)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Stagger coin sounds: one per match, 160ms apart (max 12 coins for large batches)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Coin sound: 3 inharmonic metallic partials + impact click + rolling tail (realistic coin physics)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Sound Controls &amp; Live Match Alerts (Mar 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Global sound volume context (localStorage-persisted, shared across all pages) → SoundContext.tsx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Volume slider + Test Sound button in Dashboard header (click 🔊 icon to open popover)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Live match polling: every 30s check for new high-confidence matches, play coin per new match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newSince tRPC procedure added to matches router for efficient polling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Market Map + Sound Controls + WhatsApp Digest (Mar 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Live Market Intelligence map: Google Maps heat map + supply/demand pins from real DB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Location geocoding: map Egyptian location names to lat/lng coordinates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Heat map layer: density of supply vs demand per area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Supply pins (green) and demand pins (blue) with popup details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volume slider + Snooze alerts toggle to Matches page header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Snooze: 1-hour pause on coin sounds with countdown timer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WhatsApp morning digest: 9am daily top-5 matches via Green API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Scheduled job in server for daily digest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Live Map + Digest Improvements (Mar 8, 2026 — Round 19)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Expanded geocoding map: 80+ Egyptian locations (all Madinaty blocks B1-B15, Q1-Q2, Mivida, Rehab, Hyde Park,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getLiveHeatmapData: aggregates supply/demand counts directly from DB (real-time, not stale cache)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liveHeatmap tRPC procedure wired to adminProcedure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MarketIntelligence heatmap uses liveHeatmapData as primary source (30s refresh)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Heatmap gradient updated: green→yellow→orange→red (market heat visual)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Supply/demand pin limit raised from 500 to 2000 (shows all listings, not just unmatched)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sendMorningDigest exported from morningDigest.ts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sendDigestNow mutation added to systemRouter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"📲 Digest" button added to Dashboard header (admin only) — triggers WhatsApp digest on demand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Tier 1 Roadmap (Mar 8, 2026 — Round 20)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NLP Fix #1: Block codes (B6, B12, B14, B1-B15, Q1-Q2) must NOT be extracted as location or size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NLP Fix #2: Rental duration (6 شهور, 12 شهر) must NOT be extracted as bedroom count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NLP Fix #3: Property size must be 40–500m² range; anything outside = null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 deduplication: same (sellerPhone + buyerPhone) pair → upsert by phone pair (update if higher score)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CRM auto-WhatsApp: 90%+ match → auto-send WhatsApp to buyer with property summary + seller contact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Shared greenApiHelper.ts created for reusable WhatsApp sending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16 new Tier 1 regression tests added (161 total passing)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Rule: No Outbound Messaging — Cleanup (Mar 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Remove CRM auto-WhatsApp trigger from matchingEngine.ts (90%+ match block deleted)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Delete server/greenApiHelper.ts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Delete server/morningDigest.ts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Remove morningDigest import and startMorningDigest call from server/_core/index.ts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Remove sendDigestNow mutation from server/_core/systemRouter.ts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Remove "Send Digest" button from Dashboard.tsx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Remove greenApiHelper tests from tier1.test.ts (no outbound messaging)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158/158 tests pass · TypeScript clean (0 errors)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21 — Matching + Export + CRM (Mar 9,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Re-run matching cycle: tRPC procedure + Settings page button to trigger full re-match with phone-pair deduplication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score filter: threshold input on Matches page export (default 90%, adjustable)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Match cards expand: click to open full detail view (original messages, score breakdown, contact info)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Last Contacted field: date stamp on match cards, manual update, shown in card and export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21 Completed (Mar 9,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Re-run Matching button added to Settings page (triggers phone-pair deduplication cycle)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 detail dialog fixed: loading spinner while data fetches, then full details render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lastContactedAt column added to matches table (via SQL ALTER + schema.ts update)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updateLastContacted tRPC mutation: stamps timestamp, auto-promotes status new→contacted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"Mark Contacted" button on every match card with last contacted timestamp display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158/158 tests passing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No Outbound Messaging Policy — Enforced (Mar 16,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Audit all outbound messaging paths (WhatsApp, email, OTP, magic link, CRM)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Disable sendWhatsAppNotification — returns false permanently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Disable sendEmailNotification — returns false permanently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Disable notifyAdmins — no-op permanently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Disable notifyHighConfidenceMatch — no-op permanently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Disable sendUserNotification — returns {whatsapp: false, email: false}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Disable sendWhatsAppOTP in whatsappAuth.ts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Disable sendWhatsAppMessage in whatsappMagicLink.ts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greenapi.test.ts with 7 tests verifying all sends are disabled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Write docs/NO_OUTBOUND_MESSAGING_POLICY.md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163/163 tests pass — matching and insights fully operational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23 Execution (Mar 19,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Raise match display limit from 100 to 500 on Matches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Run deduplication on 6,329 existing matches → collapsed to 3,577 unique phone pairs (2,752 duplicates removed)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deduplication: all 3,577 active matches are now unique pairs, avg score 82.5%, 304 excellent ≥90%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Confirm 163/163 tests still pass after changes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24 (Mar 19,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"Contacted" quick-filter button to Matches page (shows only matches with lastContactedAt set)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Re-run matching engine to generate fresh matches against deduplicated base (3,577 unique pairs confirmed, upsert dedup prevented new duplicates)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90%+ export threshold selector works correctly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Security Fixes (Mar 19,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1: Sanitize meta tags in index.html — removed "Green API" and phone number from og:description, twitter:description, and title. Replaced with "MatchPro Intelligence Engine™ — Proprietary AI-powered real estate intelligence platform"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2: Sanitize /api/whatsapp/health endpoint — removed webhookUrl and phone fields. Response now contains only: connected, status, instanceState, lastActivity, alertActive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3: Add robots.txt — blocks /api/, /admin-management, /investor-dashboard, /settings from search engine crawling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Verified: No "Green API" text in HTML source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Verified: Health endpoint no longer exposes sensitive fields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Verified: robots.txt deployed to public/robots.txt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163/163 tests pass, TypeScript clean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Additional Security Cleanup (Mar 19,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Remove "Green API" from Settings.tsx UI — changed "Configure Green API to send messages" to "Configure your WhatsApp connection to send messages"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Changed button text from "Auto-Configure Webhook in Green API" to "Auto-Configure Webhook"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Verified: No "Green API" text visible in rendered HTML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163/163 tests pass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25: Live Message Integration (Mar 22,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WebSocket listener to Matches page for real-time match updates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Connect high_confidence_match event to trigger refetch and notifications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Connect new_message event to trigger match refetch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163/163 tests pass with WebSocket integration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26: Theme Switcher + Live Message Verification (Mar 22,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theme context for light/dark mode management (already exists)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CSS variables with light and dark color schemes (already configured)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theme toggle button to DashboardLayout header (Sun/Moon icons)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theme switching and persistence (localStorage enabled)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Dashboard displays live recent messages (getLiveMessageFeed orders by createdAt DESC)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Check message ordering (newest first) in LiveMessageFeed (confirmed DESC order)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27: Fix Live Feed Real-Time Integration (Mar 24,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Dashboard.tsx has WebSocket listener for new_message events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 whatsappHandler broadcasts new_message to socket.io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server logs show WebSocket broadcast activity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Add/fix WebSocket listener in Dashboard to refetch liveFeed on new_message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live feed updates in real-time (not stale 2d-old data)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28: Webhook Status + QR Invite System (Mar 28,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webhook status indicator badge to Dashboard header (Connected/Disconnected)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Enhance Settings with Green API webhook reconfiguration UI (already present)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QR code invite system with auto-account creation (already present in Onboarding.tsx)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webhook status updates and Green API message flow (163/163 tests pass)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QR invite: scan → auto-create user account silently (verified functional)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29: QR Invite Test + Matches Page Fixes (Mar 28,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QR code invite end-to-end (already functional in Onboarding.tsx)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Analyze false matches: Property Type showing 0% (old matches in DB from before hard gate)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advanced filters to Matches page (Property Type selector + Type Match threshold)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live updates on Matches page (WebSocket listener already active)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Address custom domain setup (crystalpowerexport.com → matchpro.crystalpowerexport.com)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30: Major Features + Theme + QR Fix + Full Review (Mar 28,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Properties tab collecting all listed properties with organization filters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 color theme to marketing colors (white, green, blue, red)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QR code functionality in Onboarding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Conversion Stage column to Matches export (new → contacted → viewing → closed)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Broker Leaderboard card on Dashboard (top 5 by match count + conversion rate)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custom domain (matchpro.crystalpowerexport.com via Manus UI)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Full project review: test all 11 pages, verify live stats, check heatmap, validate QR code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31: Full Sprint (Mar 28,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1: Update meta tags in index.html (remove Green API references)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2: Sanitize /api/whatsapp/health endpoint (remove webhookUrl + phone)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3: Create/verify public/robots.txt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Properties tab with supply/demand inventory and filters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Register Properties route in App.tsx sidebar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 color theme to marketing palette (white/green/blue/red)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Broker Leaderboard card to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QR code functionality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Conversion Stage column to Matches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Full verification checklist pass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31: Full Sprint (Mar 28,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1: Sanitize meta tags (no Green API in HTML source — VERIFIED CLEAN)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2: Clean health endpoint (webhookUrl and phone removed — VERIFIED)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3: robots.txt present and correct — VERIFIED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Properties tab with supply/demand inventory and filters (Building2 icon in sidebar, /properties route)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color theme to marketing palette (CPI Green + Power Blue + Action Red + White)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QR code (use qrCodeDataUrl base64 as primary source with fallback to external URL)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Conversion Stage column to Matches export (🆕 New, 📞 Contacted, 👁️ Viewing, ✅ Closed)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Custom domain guidance (matchpro.crystalpowerexport.com — user action required in Manus Settings → Domains)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32: PDPL Legal Compliance Module (Mar 28,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Compliance page with live implementation checklist (Week 1-4 roadmap)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DPO Appointment form with fillable fields and TXT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WhatsApp Consent Form (English + Arabic) with digital capture + CSV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Broker Data Processing Agreement form with tracking + CSV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Compliance nav item to sidebar (FileText icon, after Properties)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compliance progress tracker (% complete, critical pending count)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PDPC budget tracker (EGP 500K-2M application fees)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critical risk warnings (fines: EGP 200K-5M per violation)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33: PDPL Enhancements + Automated Excel Reporting (Mar 28,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timestamped audit log to PDPL compliance checklist (who checked, when)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broker onboarding PDPL consent gate before dashboard access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public-facing privacy policy page (/privacy) with PDPL details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footer with privacy policy link to all pages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automated Excel reporting system (9AM + 10PM daily)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Two-sheet Excel: Match Details + Summary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Email delivery with configurable recipient 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Scheduler (cron) for 9AM and 10PM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Execution logs for report generation and email delivery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Admin control panel for report scheduling and recipients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33 Completion Notes (Mar 28,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Timestamped audit log added to PDPL compliance checklist (localStorage, ISO timestamps)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Privacy policy page created at /privacy-policy (public route, no auth required)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Privacy policy link added to DashboardLayout sidebar footer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Automated Excel reporting service built (reportingService.ts): 3-sheet workbook, 9AM + 10PM daily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Report scheduler wired into server startup (startReportScheduler in server/_core/index.ts)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TypeScript: 0 errors | Tests: 163/163 pass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34: Reference Page Analysis &amp; Merge (Mar 28,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Analyze properties.html reference page (design + functionality)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Analyze index.html reference page (design + functionality)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Analyze requests.html reference page (design + functionality)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Rebuild Properties page merging reference design with live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Rebuild Dashboard merging reference design with live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Build/update Requests page with live demand data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34: Reference Page Merge (Mar 28,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Analyzed properties.html, index.html, requests.html reference pages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Rebuilt Properties page with reference table layout (PROPERTY|TYPE|LOCATION|PRICE|SPECS|STATUS|MATCHES|ACTIONS)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Dashboard already matches reference design (4 stat cards + Live Feed + High-Confidence Matches)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Built Buyer Requests page from demand table (4 stat cards + full table + Excel export + WhatsApp action)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Added Buyer Requests to sidebar navigation (Users icon, after Properties)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TypeScript clean (0 errors) | 163/163 tests pass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35: Pipeline Board + SMTP + Domain (Mar 28,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Pipeline Board Kanban view in Matches page (New → Contacted → Viewing → Closed)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 SMTP credentials for automated Excel report delivery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Wire 9AM/10PM report scheduler to send actual emails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Provide custom domain DNS setup (matchpro.crystalpowerexport.com)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Round 36: Auto-Ingestion Pipeline (Mar 28,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raw_messages table to schema with classification/extraction fields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NLP classifier (listing/buyer/spam/unknown) with Arabic+English support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structured field extractor (type, purpose, location, price, area, rooms, notes)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Wire ingestion: classify → extract → normalize → auto-create supply/demand records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Trigger matching engine after each new record creation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confidence scoring and priority computation per record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review workflow tRPC procedures (approve/reject/edit pending records)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Rebuild Properties page: live updates, review queue, full filters, message link-back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Support both Arabic and English message parsing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WhatsApp Auto-Ingestion Pipeline (Mar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priority, confidence, reviewStatus, sourceGroup, nlpVersion, rawMessageText columns to supply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priority, confidence, reviewStatus, sourceGroup, nlpVersion, rawMessageText columns to demand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ingestionPipeline.ts: LLM classification, spam detection, normalization, confidence scoring, priority assignment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Wire WhatsApp handler to use ingestion pipeline (classify → extract → normalize → create record → trigger matching)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review workflow DB functions (getPendingReview, approveRecord, rejectRecord, getPendingCount)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review tRPC procedures (review.pending, review.approve, review.reject, review.pendingCount)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filtered supply/demand procedures (supply.filtered, demand.filtered)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ReviewQueue.tsx page with approve/reject workflow, confidence badges, original message preview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Register /review-queue route in App.tsx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Review Queue nav item to DashboardLayout sidebar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Upgrade Properties.tsx with advanced filters (priority, review status, matched/unmatched, confidence sort)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original message dialog with Eye button on each record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pending review count badge in Properties header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Support both Arabic and English message parsing in NLP pipeline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Write vitest tests for ingestion pipeline helpers (180 tests passing)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Bug Fix: Properties Page Not Showing Incoming Messages (Mar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Diagnose disconnect between ingestion pipeline and Properties page query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supply.filtered tRPC procedure to correctly query supply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Rewrite Properties page to consume real supply data with live WebSocket push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Link each property card back to original WhatsApp message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End-to-end test and checkpoint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Three Critical Fixes (Mar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Properties page to show real supply records from incoming WhatsApp messages (router limit raised to 5000, confirmed messageId linkage)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Matches page: sort by most recent (createdAt DESC primary, matchScore secondary), scoreFilter default changed to 'all', recency badge added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Overhaul NLP classifier: 60+ Arabic+English weighted keywords for supply vs demand with score-based classification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ingestion pipeline correctly writes messageId to supply/demand rows (confirmed in DB)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LLM system prompt updated with full keyword vocabulary for both Arabic and English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Source Group Filter (Mar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supply.sourceGroups tRPC procedure to return distinct sourceGroup values ordered by count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demand.sourceGroups tRPC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source group dropdown filter to Properties page (advanced filters panel, dynamic from DB)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Wire sourceGroupFilter into supply and demand useMemo filter chains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Clear All button resets sourceGroupFilter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Dropdown auto-switches between supply/demand groups based on active tab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Three Improvements (Mar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Change match notification sound to coins/money audio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light theme CSS variables to match reference palette (dark gold, navy, cream)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source group badge pill on each property row in Properties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daily digest page with good vs false match feedback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match feedback (thumbs up/down) on match cards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accuracy tuning panel based on feedback data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Three Improvements (Mar 2026) — COMPLETED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Light theme CSS variables updated to match reference palette (#f4f6fb bg, #ffffff cards, #111827 dark sidebar, #1a56db blue primary)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 sound overhauled: cascading gold coins (3-5 coins, metallic ring + impact transient + rolling tail) with cash register finale on high-confidence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Source group badge added to every property row in Properties page (WhatsApp group pill under contact name)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Daily Digest page built: KPI row (messages, listings, requests, matches, spam, pending review, avg confidence)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 accuracy gauge with good/false/avg rating breakdown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30-day accuracy trend mini chart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Top locations and top WhatsApp groups bar charts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Rate Recent Matches panel with quick Good/False/Rate buttons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Full star-rating feedback dialog with helpful toggle and comment field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digest.daily, digest.accuracyTrend, digest.submitFeedback, digest.forMatch tRPC procedures added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getDailyDigest and getMatchAccuracyTrend DB helpers added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/daily-digest route registered in App.tsx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Daily Digest nav item added to sidebar (BarChart3 icon)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Trademark Symbol (Mar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™ to MatchPro name in sidebar logo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™ to MatchPro name in dashboard header/title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™ to MatchPro name in WhatsApp login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™ to MatchPro name in JoinPage (header, card titles, welcome toast)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™ to MatchPro in Properties and BuyerRequests breadcrumbs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™ to MatchPro in Onboarding page (share dialog, description)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™ to MatchPro in AdminManagement, Compliance, PrivacyPolicy, Matches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index.html title and OG meta tags already had ™ (confirmed)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Three Deliverables (Mar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SHA-256 IP proof PDF document for ZIP artifact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Confidence threshold settings panel (DB table + tRPC + Settings UI page)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Weekly digest email scheduler (cron + SMTP + HTML template)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Three Deliverables (Mar 2026) — COMPLETED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SHA-256 hash generated: 4cbd8351a36eae1e6c4f33db41ed2153e2def37162c654e04eaa5a6ab78f9989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IP proof PDF generated and uploaded to CDN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systemSettings table created in DB with default confidence thresholds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getAllSettings / getSetting / upsertSetting DB helpers added to db.ts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settings.getAll / settings.get / settings.update / settings.updateMany tRPC procedures added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Confidence threshold sliders injected into Settings page (auto-approve, flag-review, auto-reject)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 scoring sliders added (min match score, high-match notification threshold)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Weekly digest email config added (day, hour, email, enable/disable toggle)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Save All Settings button with dirty-state tracking added to Settings page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Proceed: Three Wiring Tasks (Mar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Wire weekly digest cron scheduler (read settings from DB, send SMTP email on configured day/hour)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HTML email template for weekly digest (accuracy trend, top locations, pending review count)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Connect confidence thresholds from systemSettings to ingestionPipeline.ts (dynamic auto-approve/flag/reject)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bulk approve/reject to Review Queue page (Select All checkbox + batch action buttons)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PWA (Progressive Web App) Implementation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Generate PWA icons (72, 96, 128, 144, 152, 180, 192, 384, 512px) and maskable icon — hosted in /public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web app manifest (manifest.json) with name, theme, display, icons, shortcuts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Apple touch icons and iOS meta tags (apple-mobile-web-app-capable, status-bar-style, title)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Register service worker (sw.js) with network-first API / cache-first static strategy + push notifications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PWAInstallPrompt component: Android native install banner + iOS Share→Add to Home Screen guide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mobile viewport with viewport-fit=cover for iPhone notch support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Zero TypeScript errors confirmed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Branding + Push Notifications (Mar 31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Generate merged MatchPro™ logo (dark navy + teal wordmark + Venn diagram + glowing dot + Crystal Power sub-brand)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Remove all Manus branding from login page, sidebar, PWA manifest, meta tags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Replace login page with Crystal Power / MatchPro™ branded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Apply final logo to sidebar, PWA icons, login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Web Push: VAPID key generation, service worker push handler, subscription endpoint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Wire match alert trigger to send Web Push on new match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Sprint: Full Branding + Feature Update (Mar 31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2: Remove all Manus branding — dark navy bg + MatchPro™ logo 160px on login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3: Update sidebar logo — full MatchPro™ transparent logo in expanded state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4: Apply transparent logo to PWA manifest icons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5a: Add "Forgot / Change Number" link on login card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5b: Wire weekly digest cron job to actually send emails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5c: Enable Web Push notifications for match alerts (background delivery)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6: Save checkpoint and publish to all custom domains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Sprint: Push Alerts + Intent Score + Smart Profile (Apr 1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Wire Web Push sendPushToAll() to matching engine on 85%+ match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buyerIntentScore field to demand/requests table in schema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intent classification logic in NLP parser (first-person, urgency, broker signals)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Display intent score badge on Buyer Requests page (green/yellow/red)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ownerRequests table to schema (owner-initiated buy/sell requests) — profileIntakes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conversational intake form — /intake page (3-step: intent → details → confirm)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appointment/viewing scheduler — appointments table + tRPC endpoints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Wire WhatsApp confirmation message on appointment booking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Sprint: Price Structure + No-Send Policy (Apr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priceType (cash/installment) field to supply schema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cashPrice, downPayment, installmentAmount, installmentYears to supply schema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Migrate DB with new price columns via SQL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 NLP parser to extract payment type from messages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 supply intake form UI with conditional cash vs installment fields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 supply display cards to show price breakdown correctly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Remove all outbound WhatsApp message sending (MatchPro matches only, never sends)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Sprint: Intent Badge + Expiry Alerts + Keyword Auto-Suggest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Buyer Intent Score badge (green/yellow/red tier) to Buyer Requests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subscription expiry alert — notify owner 7 days before any user subscription expires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keyword auto-suggest — scan last 500 messages and surface top unregistered words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Sprint: Price Filter + Expiry Task + Hosting Config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Cash/Installment/Both filter buttons to Properties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Wire 7-day subscription expiry check to auto-create Owner Task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Confirm zero outbound WhatsApp sends (match only, no messaging)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Generate Cloudflare Pages + Render.com deployment config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Full System Test (April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server health: TypeScript, tRPC endpoints, webhook, DB connectivity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all pages: Dashboard, Messages, Matches, Properties, Buyer Requests, Analytics, Market Intel, Settings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data accuracy: matches, property details, request classification, supply/demand counts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any issues found during testing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Bug Fix - Matches Sort (April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matches page: sort by date (newest first)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Market Intelligence Improvements (April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Broker Consent Count card to Market Intelligence summary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date range filter (7 days / 30 days / all time)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"Last Updated" timestamp to Market Intelligence header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Improve investment insights cards with actual location names and counts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Full System Test Results (April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TypeScript compilation: 0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Server health: running on port 3000, HTTP 200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Webhook endpoint: reachable and responding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Matches page: sorted by createdAt DESC (newest first) confirmed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Buyer Requests: A/B/C intent tiers (direct_buyer/broker_with_request/speculative)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Properties page: all fields present (price, size, bedrooms, location, type, payment method)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Market Intelligence: brokerStats card added (active brokers / total brokers)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Market Intelligence: last broker activity timestamp added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Market Intelligence: broker consent count procedure wired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Login page: font colors fixed for visibility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CURRENT SPRINT: Market Intelligence, LLM Confidence, &amp; Export/Analytics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Populate Market Intelligence Map with live supply/demand data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Query supply/demand tables by location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Bind data to heatmap visualization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supply pins (blue) and demand pins (red) to map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real-time data refresh every 30 seconds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with 3,316 supply and 2,259 demand records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Improve LLM Confidence from 1% to 85%+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Analyze current LLM extraction patterns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validation rules for location, price, property type, specs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confidence scoring algorithm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multi-step validation pipeline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with 100+ real WhatsApp messages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Calibrate temperature and prompt engineering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Track confidence distribution before/after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Export Features (CSV/PDF/Excel)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CSV export for matches with all details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CSV export for supply inventory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CSV export for demand list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PDF report generator with charts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Excel export with pivot tables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export scheduling (daily/weekly/monthly)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Analytics &amp; Reporting Dashboard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market trend analysis page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supply/demand ratio trends chart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price trends by location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broker performance metrics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match quality analysis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geographic analysis heatmap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automated report scheduling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email delivery for reports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&amp; Validate All Features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map renders with 6,866+ markers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export performance (&lt;5s for 10,000 records)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LLM confidence on sample messages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analytics dashboard load time (&lt;2s)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data accuracy in exports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mobile responsiveness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CRITICAL ISSUES (Apr 10)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message classification - Messages still showing "General" instead of Supply/Demand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buyer/seller intent detection - Abdelmohsen marked as 98% supply (should be demand)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TypeScript errors - HotZones.tsx type mismatch with marketIntel.getMapData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duplicate marketIntel router property in routers.ts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database column names - SQL queries using wrong column name format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LLM confidence calibration - Improve from 1% to 85%+ accuracy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buyer/seller classification logic in ingestion pipeline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message classification with real WhatsApp messages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export/analytics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broker performance metrics tracking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SPRINT 3: Market Intelligence Binding &amp; Filters (Apr 10)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Bind Market Intelligence Map to live getMapData API (API endpoint created, UI ready, needs geoMarketData population)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heatmap visualization for 3,300+ properties (ready, waiting for geoMarketData)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real-time pin updates for supply/demand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login page flickering/disappearing issue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 dropdown to Messages 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 dropdown to Matches 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 dropdown to Properties 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 dropdown to Requests 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LLM confidence calibration (1% → 85%+)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validation rules for location, price, property specs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CSV/PDF export service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broker analytics dashboard with conversion rates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export buttons to all list pages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12: My Assets &amp; Location Filtering (CURRENT - RULE #1: ACCURACY, TESTING, TRANSPARENCY)</w:t>
      </w:r>
    </w:p>
    <w:p>
      <w:pPr>
        <w:pStyle w:val="Heading3"/>
        <w:pStyle w:val="MdHeading3"/>
      </w:pPr>
      <w:r>
        <w:t xml:space="preserve">My Assets Implementation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tRPC endpoint: </w:t>
      </w:r>
      <w:r>
        <w:rPr>
          <w:rStyle w:val="MdCode"/>
          <w:u w:val="single"/>
        </w:rPr>
        <w:t xml:space="preserve">assets.getUserAssets</w:t>
      </w:r>
      <w:r>
        <w:t xml:space="preserve"> - fetch user's manual assets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tRPC endpoint: </w:t>
      </w:r>
      <w:r>
        <w:rPr>
          <w:rStyle w:val="MdCode"/>
          <w:u w:val="single"/>
        </w:rPr>
        <w:t xml:space="preserve">assets.createAsset</w:t>
      </w:r>
      <w:r>
        <w:t xml:space="preserve"> - add new asset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tRPC endpoint: </w:t>
      </w:r>
      <w:r>
        <w:rPr>
          <w:rStyle w:val="MdCode"/>
          <w:u w:val="single"/>
        </w:rPr>
        <w:t xml:space="preserve">matches.getDemandForAsset</w:t>
      </w:r>
      <w:r>
        <w:t xml:space="preserve"> - get matching demand for each asset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endpoint: verify returns correct data structure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endpoint: verify matching demand shows correctly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My Assets page component with matching demand display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My Assets page displays correctly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matching demand shows below each asset with timestamp and sorting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Location Filtering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 parameter to all queries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filtering to Properties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filtering to Requests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filtering to Market Intel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filtering to Messages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location filter on each page with real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accurate data filtering for each location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Dashboard Redesign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 Dashboard with 4 sections: Requests, Live Messages, My Assets, Matches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Supply/Demand analysis labels to Live Messages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all 4 sections display real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location filtering works on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Dashboard loads without errors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Email Reports with Location Filtering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location-filtered Excel generation function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Generate separate Excel sheet per location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Include all property details (message, timestamp, contact, specs)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Excel file accuracy with real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Update daily scheduler to send location-filtered reports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email delivery with real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each location has its own sheet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Buyer Requests Tab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Keep Buyer Requests in Properties tab (internal)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Buyer Requests section to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Buyer Requests display on both locations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End-to-End Testing (CRITICAL - RULE #1)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My Assets page with real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location filtering on all pages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Dashboard with all 4 sections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email report with location-filtered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data accuracy: 100% match with WhatsApp messages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all tRPC endpoints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API responses are correct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with multiple locations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with different property types (sale/rent)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Screenshot all working features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 all test results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Final Deployment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Save checkpoint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all features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Send test email with real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Get user confirmation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CRITICAL - IMMEDIATE FIXES (USER PRIORITY)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NLP: Stop extracting person names (like "abdelmohsen") as demand - fix root cause in nlpParser.ts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FILTER: Properties page - dropdown filter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FILTER: Requests page - dropdown filter working  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FILTER: Messages page - dropdown filter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FILTER: Market Intel page - dropdown filter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LOCATION FILTER: Dashboard - location filter dropdown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all location filters with real data - verify accuracy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SEND TEST EMAIL: Location-filtered Excel (separate sheet per location)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CRITICAL REMAINING TASKS - APRIL 10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Market Intel Integration</w:t>
      </w:r>
      <w:r>
        <w:t xml:space="preserve">: Connect to real Supply/Demand data, add location filter, show market statistics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Location-Filtered Excel Reports</w:t>
      </w:r>
      <w:r>
        <w:t xml:space="preserve">: Create separate Excel sheet per location, send daily at 9 AM with real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My Assets Matching Display</w:t>
      </w:r>
      <w:r>
        <w:t xml:space="preserve">: Show matching demand requests below each user asset with full message details, sorted by time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Test all features end-to-end</w:t>
      </w:r>
      <w:r>
        <w:t xml:space="preserve"> with real data before delivery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CRITICAL ISSUES - April 15, 2026</w:t>
      </w:r>
    </w:p>
    <w:p>
      <w:pPr>
        <w:pStyle w:val="Heading3"/>
        <w:pStyle w:val="MdHeading3"/>
      </w:pPr>
      <w:r>
        <w:t xml:space="preserve">Integration Failures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Fix: Green API error display (should be hidden/disabled)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Fix: Market Intelligence map not showing supply/demand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Fix: Live messages integration broken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Fix: WhatsApp connection status showing "Not configured"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Testing Required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Test: All integrations end-to-end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Test: Live message reception and processing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Test: Market Intelligence map data loading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Test: Dashboard data accuracy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Test: WhatsApp webhook connectivity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Test: Email reporting system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Test: All API endpoints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Test: Real-time WebSocket updates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Deployment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fixed version to matchpro.cpimatchpro.pro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all integrations on live domain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user access and permissions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FINAL PHASE: Commercial Deployment (April 16,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4: Generate 7-sheet Excel reporting layer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5: Implement broker vs end-user identification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5.5: Add manual override UI for classification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Phase 6: Validate all dashboard pages for real-time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fixed scroll for high-priority messages (owner/buyer)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Final deployment validation and checkpoint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CRITICAL NEW PRIORITIES - April 16, 2026 (User Request)</w:t>
      </w:r>
    </w:p>
    <w:p>
      <w:pPr>
        <w:pStyle w:val="Heading3"/>
        <w:pStyle w:val="MdHeading3"/>
      </w:pPr>
      <w:r>
        <w:t xml:space="preserve">Priority 1: My Assets Management &amp; Auto-Matching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assets table (property type, location, size, bedrooms, price, sale/rent, contact)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"My Assets" page with manual input form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Excel upload functionality for bulk asset import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asset matching algorithm (match demand messages to assets)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email export with: matching requests, contact info, original messages, asset details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Send matching results to </w:t>
      </w:r>
      <w:hyperlink w:history="1" r:id="rIdyyyhamlqtdqdrff3abxfj">
        <w:r>
          <w:rPr>
            <w:rStyle w:val="MdLink"/>
          </w:rPr>
          <w:t xml:space="preserve">momenmaisara@crystalpowerinvestments.com</w:t>
        </w:r>
      </w:hyperlink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branded Excel export with logo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2: Automated Broker Demand Sheets (Every 6 Hours)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broker management page (add/edit/delete brokers with email/phone)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demand sheet generator organized by: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Area/Location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Type (Sale/Rent)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extracted details and diversifications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Schedule 6-hour automated sends to brokers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Include: Contact info, original messages, extracted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branded Excel export with logo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3: Dashboard Export Tool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export page with filters: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Supply/Demand toggle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Area/Location dropdown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Type (Sale/Rent) filter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Property type filter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Date range picker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Confidence score threshold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Generate branded Excel sheets with MatchPro logo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Support one-click export anytime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Include all extracted data and contact information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CRITICAL: Arabic Location Extraction Enhancement (Current Sprint)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Arabic real estate location dictionary (B1, B12, V5,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compound name recognition (مدينتي, التجمع الخامس, الرحاب,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Enhance AI extraction with Arabic NLP patterns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with real Arabic messages from database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Regenerate Excel reports with improved location accuracy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extraction confidence scores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8: Report Restructuring - Win-Win Quality Delivery (April 21,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Analyze April 17 extraction volume and data quality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Design new 7-column essential schema (Name, Phone, Property Type, Budget, Time, Original Message, Source)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single high-quality Matches sheet for owner (6-hourly email delivery)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area-segregated Demand sheets (مدينتي, التجمع الخامس, الرحاب,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internal For Sale/For Rent sections within each area sheet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Excel generator to use only essential fields (no bloat)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new report delivery logic (1 Matches sheet + N Area sheets)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6-hour scheduler with new report structure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end-to-end report generation with April 17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email delivery to owner (</w:t>
      </w:r>
      <w:hyperlink w:history="1" r:id="rIdbux5njeg57rutnbkt8lwk">
        <w:r>
          <w:rPr>
            <w:rStyle w:val="MdLink"/>
          </w:rPr>
          <w:t xml:space="preserve">momenmaisara@crystalpowerinvestments.com</w:t>
        </w:r>
      </w:hyperlink>
      <w:r>
        <w:t xml:space="preserve">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checkpoint with new reporting system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9: Full Integration &amp; Testing (April 21, 2026) - COMPLETED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Integrate scheduler into server startup (_core/index.ts)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Configure SMTP email service (emailService.ts)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broker distribution system (brokerDistribution.ts)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report analytics dashboard (reportAnalytics.ts)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comprehensive test suite (reportSystem.test.ts)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with live database queries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all TypeScript compilation (0 errors)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system documentation (REPORT_SYSTEM_DOCUMENTATION.md)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Validate 7-column schema compliance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performance benchmarks (&lt;60s total cycle time)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10: Simplified Supply/Demand Classification &amp; 3-Day Demand Delivery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Analyze unknown messages and create general keyword classifier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Reclassify all unknown messages with general keywords (Supply vs Demand)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demand-only report generator for email delivery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3-day scheduler for demand report delivery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archive system for processed demands (archive after sending)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end-to-end workflow with first demand report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 final system and save checkpoint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11: 4-Priority Enhancement (April 21, 2026)</w:t>
      </w:r>
    </w:p>
    <w:p>
      <w:pPr>
        <w:pStyle w:val="Heading3"/>
        <w:pStyle w:val="MdHeading3"/>
      </w:pPr>
      <w:r>
        <w:t xml:space="preserve">Priority 1: NLP Accuracy (&lt;3% Unknown)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Arabic compound area names (التجمع الخامس, القاهرة الجديدة,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Improve price format handling (مليون, الف, EGP,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Reduce unknown classification to &lt;3%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Reprocess all messages with improved classifier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Created: enhancedNLPClassifier.ts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2: 6-Hour Automated Demand Reports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6-hour scheduler (instead of 3-day)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professional CPI branding to Excel reports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Send to </w:t>
      </w:r>
      <w:hyperlink w:history="1" r:id="rIdvk9ewz4yasv9yw3v6ggep">
        <w:r>
          <w:rPr>
            <w:rStyle w:val="MdLink"/>
          </w:rPr>
          <w:t xml:space="preserve">mmaisara@crystalpowerinvestment.com</w:t>
        </w:r>
      </w:hyperlink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Include area segregation and type sorting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Created: automatedDemandScheduler.ts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3: Improved Match Scoring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weights: Area 40%, Price 30%, Type 20%, Bedrooms 10%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Set minimum threshold to 70%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Hot match alerts for 90%+ scores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Created: improvedMatchingAlgorithm.ts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4: Dashboard UI Improvements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unknown message review panel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area heatmap visualization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30-day trend chart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one-click Excel export button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 dashboard layout and styling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Created: EnhancedDashboard.tsx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Testing &amp; Validation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TypeScript compilation check (0 errors)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modules compiled successfully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End-to-end testing framework ready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Email delivery integration complete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12: 17-Sheet Comprehensive Demand Report (April 22, 2026)</w:t>
      </w:r>
    </w:p>
    <w:p>
      <w:pPr>
        <w:pStyle w:val="Heading3"/>
        <w:pStyle w:val="MdHeading3"/>
      </w:pPr>
      <w:r>
        <w:t xml:space="preserve">Sheet Structure (17 Total)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1: Dashboard Summary (ملخص عام)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2: All Demands - Sorted (كل الطلبات مرتبة)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3: Sale Demands (طلبات البيع)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4: Rent Demands (طلبات الإيجار)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5: مدينتي (Madinaty) - Sale &amp; Rent sections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6: التجمع الخامس (Fifth Settlement)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7: الرحاب (Rehab)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8: الشيخ زايد (Sheikh Zayed)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9: الساحل الشمالي (North Coast)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10: مدينة نصر (Nasr City)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11: مدينة نور (Madinet Nour)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12: العاصمة الإدارية (Admin Capital)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13: مدينة بدر (Madinet Badr)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14: أخرى (Other)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15: High Priority Demands (طلبات أولوية عالية)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16: Today's Demands (طلبات اليوم)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Sheet 17: Madinaty B-Series Breakdown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Location Sheet Format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Summary at top: المنطقة، إجمالي الطلبات، طلبات البيع، طلبات الإيجار، آخر تحديث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Section A: Sale Demands (sorted by Property Type → Date)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Section B: Rent Demands (sorted by Property Type → Date)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Detection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Detect keywords: "أنا المشتري"، "أنا البايع"، "أنا المالك"، "من المالك"، "عاجل"، "فوري"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Red/Orange background highlighting for high priority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Formatting Requirements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Header Row: Bold, dark blue (#1F4E78), white text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Alternating rows: Light gray (#F2F2F2)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Conditional formatting: High Priority (Red), Sale (Green), Rent (Blue), Today (Yellow)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Freeze panes on all sheets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Auto-fit column widths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Borders on all cells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 Extraction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Extract ALL DEMAND messages from database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Parse location using enhanced NLP classifier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Identify B-series groups for Madinaty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Classify Sale/Rent by keywords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Convert timestamps to Cairo timezone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Include original message text in Arabic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File Delivery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File name: MatchPro_Demand_Report_[YYYY-MM-DD]_[HH-MM].xlsx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Send to: </w:t>
      </w:r>
      <w:hyperlink w:history="1" r:id="rIdinjf4yqbnfnfuo06rvsyl">
        <w:r>
          <w:rPr>
            <w:rStyle w:val="MdLink"/>
          </w:rPr>
          <w:t xml:space="preserve">mmaisara@crystalpowerinvestment.com</w:t>
        </w:r>
      </w:hyperlink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Include summary statistics in email body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Generate download link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Quality Checks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17 sheets present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Data sorted correctly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duplicates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Arabic text displays correctly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Conditional formatting applied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Headers frozen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File size &lt;10MB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Summary statistics match detail records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12: CRITICAL FIX - Excel Report Generation (COMPLETED - April 22,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Created correctTemplateReportGenerator.ts - clean, correct implementation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Matches user's exact 21-sheet template structure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All_Demands sheet with 23 columns (ID, Property Type, Location, Area, City, Price Min/Max, Size Min/Max, Bedrooms, Bathrooms, Purpose, Contact, Contact Name, Requirements, Created At, Priority, Source Group, Date Only, Normalized Location, Is Fifth Settlement, Budget Range, Original Message)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Area-specific sheets (Fifth_Settlement_Only, Madinaty_Demands, Rehab_Demands, Sheikh_Zayed_Demands, North_Coast_Demands, Nasr_City_Demands, Madinet_Nour_Demands, Admin_Capital_Demands, Other_Areas_Demands)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Summary sheet with analysis and statistics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MatchPro_Spec sheet with technical reference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Arabic area sheets with localized names (🏙️_التجمع_الخامس, 🏘️_مدينتي, 🏢_الرحاب,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Fixed Excel file corruption issues (proper ExcelJS imports)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Fixed duplicate Arabic sheet names (Madinet Nour vs Admin Capital)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Updated professionalClassifier.ts to recognize عايز and محتاج as demand keywords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Created sendReportEmail.ts and sendReportEmail.mjs for SMTP delivery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Created generateAndSendReport.mjs CLI script for manual testing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Created comprehensive end-to-end test suite (testReportEnd2End.test.ts)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9 tests passing (100% pass rate)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Classification tests passing (demand/supply/ambiguity)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Excel generation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File validity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Sheet structure verification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Column header validation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Data row verification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File size validation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First report successfully generated and sent to </w:t>
      </w:r>
      <w:hyperlink w:history="1" r:id="rIdbgi1utgktu70pzlpon7gg">
        <w:r>
          <w:rPr>
            <w:rStyle w:val="MdLink"/>
          </w:rPr>
          <w:t xml:space="preserve">maisaramoamen@gmail.com</w:t>
        </w:r>
      </w:hyperlink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Message ID: </w:t>
      </w:r>
      <w:hyperlink w:history="1" r:id="rId2fdzrhg7h9uzeea7rzvgx">
        <w:r>
          <w:rPr>
            <w:rStyle w:val="MdLink"/>
          </w:rPr>
          <w:t xml:space="preserve">32482639-5082-2a1c-61f3-fd7abe2f21b9@gmail.com</w:t>
        </w:r>
      </w:hyperlink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Report contains 128 demands extracted from real WhatsApp messages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TypeScript compilation: 0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Added admin.generateReport procedure to tRPC router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environment variables configured correctly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Files Created/Modified:</w:t>
      </w:r>
    </w:p>
    <w:p>
      <w:pPr>
        <w:pStyle w:val="MdListItem"/>
        <w:numPr>
          <w:ilvl w:val="0"/>
          <w:numId w:val="2"/>
        </w:numPr>
      </w:pPr>
      <w:r>
        <w:t xml:space="preserve">server/correctTemplateReportGenerator.ts (NEW - 500+ lines)</w:t>
      </w:r>
    </w:p>
    <w:p>
      <w:pPr>
        <w:pStyle w:val="MdListItem"/>
        <w:numPr>
          <w:ilvl w:val="0"/>
          <w:numId w:val="2"/>
        </w:numPr>
      </w:pPr>
      <w:r>
        <w:t xml:space="preserve">server/sendReportEmail.ts (NEW - TypeScript version)</w:t>
      </w:r>
    </w:p>
    <w:p>
      <w:pPr>
        <w:pStyle w:val="MdListItem"/>
        <w:numPr>
          <w:ilvl w:val="0"/>
          <w:numId w:val="2"/>
        </w:numPr>
      </w:pPr>
      <w:r>
        <w:t xml:space="preserve">server/sendReportEmail.mjs (NEW - JavaScript version for CLI)</w:t>
      </w:r>
    </w:p>
    <w:p>
      <w:pPr>
        <w:pStyle w:val="MdListItem"/>
        <w:numPr>
          <w:ilvl w:val="0"/>
          <w:numId w:val="2"/>
        </w:numPr>
      </w:pPr>
      <w:r>
        <w:t xml:space="preserve">server/generateAndSendReport.mjs (NEW - CLI script)</w:t>
      </w:r>
    </w:p>
    <w:p>
      <w:pPr>
        <w:pStyle w:val="MdListItem"/>
        <w:numPr>
          <w:ilvl w:val="0"/>
          <w:numId w:val="2"/>
        </w:numPr>
      </w:pPr>
      <w:r>
        <w:t xml:space="preserve">server/testReportEnd2End.test.ts (NEW - 300+ line test suite)</w:t>
      </w:r>
    </w:p>
    <w:p>
      <w:pPr>
        <w:pStyle w:val="MdListItem"/>
        <w:numPr>
          <w:ilvl w:val="0"/>
          <w:numId w:val="2"/>
        </w:numPr>
      </w:pPr>
      <w:r>
        <w:t xml:space="preserve">server/professionalClassifier.ts (MODIFIED - added عايز, محتاج keywords)</w:t>
      </w:r>
    </w:p>
    <w:p>
      <w:pPr>
        <w:pStyle w:val="MdListItem"/>
        <w:numPr>
          <w:ilvl w:val="0"/>
          <w:numId w:val="2"/>
        </w:numPr>
      </w:pPr>
      <w:r>
        <w:t xml:space="preserve">server/routers.ts (MODIFIED - added admin.generateReport procedure)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Fixes:</w:t>
      </w:r>
    </w:p>
    <w:p>
      <w:pPr>
        <w:pStyle w:val="MdListItem"/>
        <w:numPr>
          <w:ilvl w:val="0"/>
          <w:numId w:val="3"/>
        </w:numPr>
      </w:pPr>
      <w:r>
        <w:t xml:space="preserve">✅ Excel file opens without corruption</w:t>
      </w:r>
    </w:p>
    <w:p>
      <w:pPr>
        <w:pStyle w:val="MdListItem"/>
        <w:numPr>
          <w:ilvl w:val="0"/>
          <w:numId w:val="3"/>
        </w:numPr>
      </w:pPr>
      <w:r>
        <w:t xml:space="preserve">✅ Data properly classified (Supply vs Demand)</w:t>
      </w:r>
    </w:p>
    <w:p>
      <w:pPr>
        <w:pStyle w:val="MdListItem"/>
        <w:numPr>
          <w:ilvl w:val="0"/>
          <w:numId w:val="3"/>
        </w:numPr>
      </w:pPr>
      <w:r>
        <w:t xml:space="preserve">✅ Template structure matches exactly (21 sheets, 23 columns)</w:t>
      </w:r>
    </w:p>
    <w:p>
      <w:pPr>
        <w:pStyle w:val="MdListItem"/>
        <w:numPr>
          <w:ilvl w:val="0"/>
          <w:numId w:val="3"/>
        </w:numPr>
      </w:pPr>
      <w:r>
        <w:t xml:space="preserve">✅ Real data from WhatsApp messages</w:t>
      </w:r>
    </w:p>
    <w:p>
      <w:pPr>
        <w:pStyle w:val="MdListItem"/>
        <w:numPr>
          <w:ilvl w:val="0"/>
          <w:numId w:val="3"/>
        </w:numPr>
      </w:pPr>
      <w:r>
        <w:t xml:space="preserve">✅ Professional email delivery with HTML template</w:t>
      </w:r>
    </w:p>
    <w:p>
      <w:pPr>
        <w:pStyle w:val="MdListItem"/>
        <w:numPr>
          <w:ilvl w:val="0"/>
          <w:numId w:val="3"/>
        </w:numPr>
      </w:pPr>
      <w:r>
        <w:t xml:space="preserve">✅ All tests passing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Status: ✅ PRODUCTION READY</w:t>
      </w:r>
    </w:p>
    <w:p>
      <w:pPr>
        <w:pStyle w:val="MdParagraph"/>
      </w:pPr>
      <w:r>
        <w:t xml:space="preserve">First report delivered successfully. Ready for 6-hour scheduler integration.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My Assets Feature (Apr 23)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AddAssetDialog component with form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Wire Add Asset button to open dialog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createAsset tRPC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asset form validation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Connect form submission to backend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Handle success/error responses with toast notifications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dialog open/close functionality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form submission flow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Market Intelligence Map Integration (Apr 23,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supply table description column error causing 0 listings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Rewrite MarketIntelligence.tsx with real supply/demand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Expand location coordinates dictionary (100+ Cairo areas + Madinaty B-blocks)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supply (green) and demand (blue) pins with click-to-view popups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layer tabs: Both / Supply / Demand / Heatmap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Market Balance table with Oversupply/High Demand indicators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avg price display formatting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Rewrite Map.tsx with onPinClick callback and batched rendering for 2000+ pins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Properties page: 2000 supply listings now showing correctly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My Assets Auto-Matching (Apr 24,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userAssets and assetMatches tables in database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Insert M's 3 assets: Privado Apartments (sale), Privado Studio 64m² (sale), Dreamland Apartment (rent)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Run initial matching: 39 leads for Privado Apt, 36 leads for Privado Studio, 1 lead for Dreamland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getUserAssets procedure to query userAssets table (not supply table)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createAsset procedure to insert into userAssets table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getAssetMatches procedure with full contact details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Rewrite My Assets UI with live match feed per asset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Re-run Matching button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Market Intelligence map: 4000 live pins (supply + demand) across 128 locations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supply listings 0 bug (description column schema mismatch)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Custom Notification System (May 9,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Design notification rules database schema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customNotificationRules table with auto-migration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sentNotifications table for tracking sent alerts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notificationPreferences table for user settings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getRules tRPC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createRule tRPC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updateRule tRPC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deleteRule tRPC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getSentNotifications tRPC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getPreferences tRPC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updatePreferences tRPC procedure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NotificationRules frontend component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rule creation dialog with form validation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rule editing functionality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rule deletion with confirmation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notification preferences management dialog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notification channel toggles (In-App, Email, WhatsApp)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score threshold slider (0-100%)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sent notifications display with recent history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comprehensive test suite (customNotifications.test.ts)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rule CRUD operations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preference management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sent notification tracking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My Assets matching accuracy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match score distribution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documentation guide (CUSTOM_NOTIFICATIONS_GUIDE.md)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to production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 notification delivery rates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Gather user feedback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Optimize notification frequency based on usage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advanced analytics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AI-powered rule suggestions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My Assets Feature Validation (May 9,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asset database integrity (4 assets, 527 total matches)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Check asset match counts by property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Validate match scoring algorithm accuracy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location-based matching (Madinaty: 451 matches)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price-based matching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property type matching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contact information accuracy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Check raw message preservation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Validate match score distribution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notification trigger on new matches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Integration &amp; Testing (May 9,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Integrate custom notifications into main router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TypeScript compilation errors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Verify API endpoints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tRPC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Validate database migrations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frontend components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End-to-end testing with real notifications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testing for notification delivery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Load testing with multiple concurrent rules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Security audit for notification system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Documentation (May 9,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comprehensive implementation guide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Document API endpoints and usage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Document database schema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rule templates for common scenarios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troubleshooting section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Document best practices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video tutorials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quick start guide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FAQ section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 webhook integrations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 (May 9,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checkpoint for custom notification system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to staging environment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production tests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 system health and performance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Gather metrics on notification delivery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Publish to production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Dashboard Enhancement Phase (May 9,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Audit all current features to ensure preservation during updates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Remove complex/unnecessary metrics from all sheets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live message feed analysis (general/supply/demand categorization)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duplicate detection and removal system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re-matching algorithm after duplicate removal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notification ringtone options with preview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match alert ringtone options with preview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all dashboard numbers are real (not fake data)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all features end-to-end after changes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no existing features were broken during updates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WhatsApp Direct Message Feature (May 14)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Fix seller detection - identify and filter out sellers from buyer lists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WhatsApp message generator with asset details (type, location, price, BR, BA)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WhatsApp direct message button to each match result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Pre-fill message with asset details and reply to original message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WhatsApp links with real buyer contacts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Integrate into My Assets page for one-click messaging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13: Contact Notes &amp; Follow-up Reminders (Completed)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contactNotes table to database schema (notes, status, followUpDate, reminder tracking)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contactHistory table for audit trail (tracks all changes)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followUpReminders table for scheduled reminders (email, WhatsApp, in-app)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contactNotesProcedures.ts with CRUD operations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upsertNote, getNote, getAllNotes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scheduleReminder, getPendingReminders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contact stats calculation (total, contacted, interested, closed, pending)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Integrate contactNotes router into main appRouter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Database migration in progress (drizzle-kit)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14: Automated Daily Report Scheduler (Completed)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scheduledReportHandler.ts for Heartbeat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 createDailyReportSchedule, updateDailyReportSchedule, deleteDailyReportSchedule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scheduled reports router to main appRouter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Mount /api/scheduled/dailyReport handler in _core/index.ts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Integrate with Heartbeat for 6-hour report generation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Support cron expression customization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Add owner notifications for report generation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15: End-to-End Testing (In Progress)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comprehensive e2eContactTrackingFlow.test.ts (27 tests)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complete workflow: asset → match → track → export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contact status tracking (contacted, interested, closed)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follow-up reminder scheduling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Excel export data preparation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WhatsApp link generation with Arabic messages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 contact stats calculations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27 e2e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Run full test suite to verify all systems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dev server running cleanly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real WhatsApp data integration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16: Real Data Integration (Ready)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Connect to live WhatsApp group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message classification (supply/demand)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match generation from real messages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contact tracking with real buyers/sellers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Excel export with real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daily report scheduler with real matches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17: Final Deployment (Ready)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Save checkpoint with all features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to production dashboard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all features working in production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with real WhatsApp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 system health and performance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15: Email Report Distribution &amp; WhatsApp Integration (Completed)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Configure SMTP credentials (Gmail: </w:t>
      </w:r>
      <w:hyperlink w:history="1" r:id="rIdjme5zn38w1fvdeem-yu4b">
        <w:r>
          <w:rPr>
            <w:rStyle w:val="MdLink"/>
          </w:rPr>
          <w:t xml:space="preserve">maisaramoamen@gmail.com</w:t>
        </w:r>
      </w:hyperlink>
      <w:r>
        <w:t xml:space="preserve">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Create emailReportService.ts with branded HTML template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Integrate email sending into scheduledReportHandler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all TypeScript errors in email service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8/8 SMTP connection tests passing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WhatsApp webhook handler implemented with LLM classification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Green API credentials configured and validated (Instance: 7105409203)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Fix TypeScript router references in MyAssets.tsx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TypeScript errors resolved (0 errors)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Dev server running cleanly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15: Multi-Source Data Aggregation (Facebook, OLX, PropertyFinder)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Research &amp; setup Facebook Graph API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OLX API data scraper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PropertyFinder API integration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unified data pipeline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data deduplication &amp; normalization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scheduled aggregation jobs (every 6 hours)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all sources and validate data accuracy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Merge multi-source data into unified supply/demand tables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Data Extraction Audit &amp; Testing (May 26,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Audit existing data extraction architecture (OLX, PropertyFinder, Dubizzle, Facebook)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OLX data extraction accuracy and fix issues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PropertyFinder data extraction accuracy and fix issues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Dubizzle data extraction accuracy and fix issues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Facebook Groups data extraction accuracy and fix issues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automated sheet population and synchronization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comprehensive test suite for all extractors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all numbers are real and accurate (not placeholder data)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end-to-end workflow: extraction → matching → sheet generation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location-based segmentation (Madinaty, Rehab, Fifth Settlement,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supply/demand classification accuracy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contact number extraction accuracy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duplicate removal logic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 date sorting (most recent first)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Excel sheet generation with all required columns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Automated Excel Sheet Generation (May 26, 2026)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Analyze user's Excel template structure (3296 rows, location-based sheets)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Excel generation service with ExcelJS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location-based sheet creation (one sheet per area)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Extract supply/demand data from all platforms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Populate sheets with real data (not placeholders)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summary headers (Area — X Demand + Y Supply = Z total)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Format demand section (Area, Sender Name, Phone, Property Type,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Format supply section (Sender Name, Phone, Property Type, Price, etc.)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collapsible sections (▼ DEMAND, ▼ SUPPLY)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 data validation (real numbers only, no placeholders)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automated daily scheduling (6 AM Cairo time)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WhatsApp delivery of Excel files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email delivery of Excel files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end-to-end workflow with real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 data quality and accuracy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backup and archival strategy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pkb4xfl4b7uqycdxdgu-" Type="http://schemas.openxmlformats.org/officeDocument/2006/relationships/hyperlink" Target="mailto:maisaramoamen@gmail.com" TargetMode="External"/><Relationship Id="rIddihsvskleqvcwrunv0q-b" Type="http://schemas.openxmlformats.org/officeDocument/2006/relationships/hyperlink" Target="mailto:mmaisara@crystalpowerinvestment.com" TargetMode="External"/><Relationship Id="rIdcbcutcfyfii1xwx84v4fx" Type="http://schemas.openxmlformats.org/officeDocument/2006/relationships/hyperlink" Target="mailto:mmaisara@crystalpowerinvestment.com" TargetMode="External"/><Relationship Id="rIdsd7n9sv2hloy7zt19lrez" Type="http://schemas.openxmlformats.org/officeDocument/2006/relationships/hyperlink" Target="mailto:mmaisara@crystalpowerinvestment.com" TargetMode="External"/><Relationship Id="rId35acsxw96n4dlg6ocsq3y" Type="http://schemas.openxmlformats.org/officeDocument/2006/relationships/hyperlink" Target="mailto:mmaisara@crystalpowerinvestment.com" TargetMode="External"/><Relationship Id="rIdzfbzozdljtpich6gdp1p6" Type="http://schemas.openxmlformats.org/officeDocument/2006/relationships/hyperlink" Target="mailto:mmaisara@crystalpowerinvestment.com" TargetMode="External"/><Relationship Id="rIdwgerykaju5m6ye_h_hlxv" Type="http://schemas.openxmlformats.org/officeDocument/2006/relationships/hyperlink" Target="mailto:mmaisara@crystalpowerinvestment.com" TargetMode="External"/><Relationship Id="rIdcsuixgcx-h9ngxblwqvdv" Type="http://schemas.openxmlformats.org/officeDocument/2006/relationships/hyperlink" Target="https://matchpro.cpimatchpro.pro/api/whatsapp/webhook" TargetMode="External"/><Relationship Id="rIdyyyhamlqtdqdrff3abxfj" Type="http://schemas.openxmlformats.org/officeDocument/2006/relationships/hyperlink" Target="mailto:momenmaisara@crystalpowerinvestments.com" TargetMode="External"/><Relationship Id="rIdbux5njeg57rutnbkt8lwk" Type="http://schemas.openxmlformats.org/officeDocument/2006/relationships/hyperlink" Target="mailto:momenmaisara@crystalpowerinvestments.com" TargetMode="External"/><Relationship Id="rIdvk9ewz4yasv9yw3v6ggep" Type="http://schemas.openxmlformats.org/officeDocument/2006/relationships/hyperlink" Target="mailto:mmaisara@crystalpowerinvestment.com" TargetMode="External"/><Relationship Id="rIdinjf4yqbnfnfuo06rvsyl" Type="http://schemas.openxmlformats.org/officeDocument/2006/relationships/hyperlink" Target="mailto:mmaisara@crystalpowerinvestment.com" TargetMode="External"/><Relationship Id="rIdbgi1utgktu70pzlpon7gg" Type="http://schemas.openxmlformats.org/officeDocument/2006/relationships/hyperlink" Target="mailto:maisaramoamen@gmail.com" TargetMode="External"/><Relationship Id="rId2fdzrhg7h9uzeea7rzvgx" Type="http://schemas.openxmlformats.org/officeDocument/2006/relationships/hyperlink" Target="mailto:32482639-5082-2a1c-61f3-fd7abe2f21b9@gmail.com" TargetMode="External"/><Relationship Id="rIdjme5zn38w1fvdeem-yu4b" Type="http://schemas.openxmlformats.org/officeDocument/2006/relationships/hyperlink" Target="mailto:maisaramoamen@gmail.com" TargetMode="External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2026-05-29T18:32:03.977Z</dcterms:created>
  <dcterms:modified xsi:type="dcterms:W3CDTF">2026-05-29T18:32:03.977Z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