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A4DF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Mühendisliği Nedir?</w:t>
      </w:r>
    </w:p>
    <w:p w14:paraId="3ED7AFB7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mühendisliği, yazılım tasarımı ve geliştirilmesine sistematik bir yaklaşım sunan bir disiplindir.</w:t>
      </w:r>
      <w:r w:rsidRPr="00340F9F">
        <w:rPr>
          <w:b/>
          <w:bCs/>
        </w:rPr>
        <w:br/>
        <w:t>Bir yazılım mühendisi; yazılım sistemlerinin tasarımı, geliştirilmesi, bakımı, test edilmesi ve dokümantasyonundan sorumludur.</w:t>
      </w:r>
      <w:r w:rsidRPr="00340F9F">
        <w:rPr>
          <w:b/>
          <w:bCs/>
        </w:rPr>
        <w:br/>
        <w:t>Ayrıca, paydaşlarla, üçüncü taraf tedarikçilerle, güvenlik uzmanlarıyla ve diğer ekip üyeleriyle iş birliği yaparak projenin tüm aşamalarında aktif rol oynar.</w:t>
      </w:r>
    </w:p>
    <w:p w14:paraId="737CDBDD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mühendisleri sistemi bütün olarak ele alırken, yazılım geliştiriciler genellikle belirli işlevlerin uygulanmasından sorumludur.</w:t>
      </w:r>
      <w:r w:rsidRPr="00340F9F">
        <w:rPr>
          <w:b/>
          <w:bCs/>
        </w:rPr>
        <w:br/>
        <w:t>Bu süreçte CASE (</w:t>
      </w:r>
      <w:proofErr w:type="spellStart"/>
      <w:r w:rsidRPr="00340F9F">
        <w:rPr>
          <w:b/>
          <w:bCs/>
        </w:rPr>
        <w:t>Computer-Aided</w:t>
      </w:r>
      <w:proofErr w:type="spellEnd"/>
      <w:r w:rsidRPr="00340F9F">
        <w:rPr>
          <w:b/>
          <w:bCs/>
        </w:rPr>
        <w:t xml:space="preserve"> Software </w:t>
      </w:r>
      <w:proofErr w:type="spellStart"/>
      <w:r w:rsidRPr="00340F9F">
        <w:rPr>
          <w:b/>
          <w:bCs/>
        </w:rPr>
        <w:t>Engineering</w:t>
      </w:r>
      <w:proofErr w:type="spellEnd"/>
      <w:r w:rsidRPr="00340F9F">
        <w:rPr>
          <w:b/>
          <w:bCs/>
        </w:rPr>
        <w:t>) araçları, verimliliği artırmak ve hataları azaltmak için sıklıkla kullanılır.</w:t>
      </w:r>
    </w:p>
    <w:p w14:paraId="180BAC11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735311C3">
          <v:rect id="_x0000_i1089" style="width:0;height:1.5pt" o:hralign="center" o:hrstd="t" o:hr="t" fillcolor="#a0a0a0" stroked="f"/>
        </w:pict>
      </w:r>
    </w:p>
    <w:p w14:paraId="12D4C88B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Geliştirme Yaşam Döngüsü (SDLC)</w:t>
      </w:r>
    </w:p>
    <w:p w14:paraId="081E3119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 xml:space="preserve">SDLC (Software Development Life </w:t>
      </w:r>
      <w:proofErr w:type="spellStart"/>
      <w:r w:rsidRPr="00340F9F">
        <w:rPr>
          <w:b/>
          <w:bCs/>
        </w:rPr>
        <w:t>Cycle</w:t>
      </w:r>
      <w:proofErr w:type="spellEnd"/>
      <w:r w:rsidRPr="00340F9F">
        <w:rPr>
          <w:b/>
          <w:bCs/>
        </w:rPr>
        <w:t>), yazılım geliştirme sürecini sistematik bir şekilde tanımlayan bir modeldir.</w:t>
      </w:r>
      <w:r w:rsidRPr="00340F9F">
        <w:rPr>
          <w:b/>
          <w:bCs/>
        </w:rPr>
        <w:br/>
        <w:t>Bu model, riskleri azaltmayı ve verimliliği artırmayı amaçlar.</w:t>
      </w:r>
    </w:p>
    <w:p w14:paraId="094E5331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SDLC genellikle 6 aşamadan oluşur:</w:t>
      </w:r>
    </w:p>
    <w:p w14:paraId="1CDA40BD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Planlama: Gereksinimlerin toplanması ve proje planının oluşturulması.</w:t>
      </w:r>
    </w:p>
    <w:p w14:paraId="7BF26680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Tasarım: Sistem mimarisi ve tasarım dokümanlarının hazırlanması.</w:t>
      </w:r>
    </w:p>
    <w:p w14:paraId="1D534685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Geliştirme: Kodlama sürecinin gerçekleştiği aşama.</w:t>
      </w:r>
    </w:p>
    <w:p w14:paraId="1EC52646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Test: Yazılımın hatalarının tespit edilip düzeltilmesi.</w:t>
      </w:r>
    </w:p>
    <w:p w14:paraId="0C5A09A0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Dağıtım: Kodun üretim ortamına aktarılması.</w:t>
      </w:r>
    </w:p>
    <w:p w14:paraId="752FE975" w14:textId="77777777" w:rsidR="00340F9F" w:rsidRPr="00340F9F" w:rsidRDefault="00340F9F" w:rsidP="00340F9F">
      <w:pPr>
        <w:numPr>
          <w:ilvl w:val="0"/>
          <w:numId w:val="4"/>
        </w:numPr>
        <w:rPr>
          <w:b/>
          <w:bCs/>
        </w:rPr>
      </w:pPr>
      <w:r w:rsidRPr="00340F9F">
        <w:rPr>
          <w:b/>
          <w:bCs/>
        </w:rPr>
        <w:t>Bakım: Geri bildirimlerin alınması, geliştirmelerin yapılması ve yeni sürümler için iyileştirme önerilerinin hazırlanması.</w:t>
      </w:r>
    </w:p>
    <w:p w14:paraId="4A1C1F65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54DD5089">
          <v:rect id="_x0000_i1090" style="width:0;height:1.5pt" o:hralign="center" o:hrstd="t" o:hr="t" fillcolor="#a0a0a0" stroked="f"/>
        </w:pict>
      </w:r>
    </w:p>
    <w:p w14:paraId="33ED4321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Kaliteli Yazılım</w:t>
      </w:r>
    </w:p>
    <w:p w14:paraId="30350FDF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Kaliteli bir yazılım, kullanıcı ihtiyaçlarını eksiksiz karşılayan ve hatasız çalışan yazılımdır.</w:t>
      </w:r>
      <w:r w:rsidRPr="00340F9F">
        <w:rPr>
          <w:b/>
          <w:bCs/>
        </w:rPr>
        <w:br/>
        <w:t xml:space="preserve">Kalite süreci genellikle Alfa, Beta ve Genel Kullanım (General </w:t>
      </w:r>
      <w:proofErr w:type="spellStart"/>
      <w:r w:rsidRPr="00340F9F">
        <w:rPr>
          <w:b/>
          <w:bCs/>
        </w:rPr>
        <w:t>Availability</w:t>
      </w:r>
      <w:proofErr w:type="spellEnd"/>
      <w:r w:rsidRPr="00340F9F">
        <w:rPr>
          <w:b/>
          <w:bCs/>
        </w:rPr>
        <w:t>) aşamalarını içerir.</w:t>
      </w:r>
    </w:p>
    <w:p w14:paraId="7EAEB167" w14:textId="77777777" w:rsidR="00340F9F" w:rsidRPr="00340F9F" w:rsidRDefault="00340F9F" w:rsidP="00340F9F">
      <w:pPr>
        <w:numPr>
          <w:ilvl w:val="0"/>
          <w:numId w:val="5"/>
        </w:numPr>
        <w:rPr>
          <w:b/>
          <w:bCs/>
        </w:rPr>
      </w:pPr>
      <w:r w:rsidRPr="00340F9F">
        <w:rPr>
          <w:b/>
          <w:bCs/>
        </w:rPr>
        <w:t>Gereksinim Toplama: Yazılımın ihtiyaç duyulan özelliklerinin belirlenmesi ve belgelenmesi.</w:t>
      </w:r>
    </w:p>
    <w:p w14:paraId="0ED8C2FE" w14:textId="77777777" w:rsidR="00340F9F" w:rsidRPr="00340F9F" w:rsidRDefault="00340F9F" w:rsidP="00340F9F">
      <w:pPr>
        <w:numPr>
          <w:ilvl w:val="0"/>
          <w:numId w:val="5"/>
        </w:numPr>
        <w:rPr>
          <w:b/>
          <w:bCs/>
        </w:rPr>
      </w:pPr>
      <w:r w:rsidRPr="00340F9F">
        <w:rPr>
          <w:b/>
          <w:bCs/>
        </w:rPr>
        <w:t>Tasarım: Gereksinimlerin geliştiriciler için uygulanabilir bir yapıya dönüştürülmesi.</w:t>
      </w:r>
    </w:p>
    <w:p w14:paraId="2CBD4671" w14:textId="77777777" w:rsidR="00340F9F" w:rsidRPr="00340F9F" w:rsidRDefault="00340F9F" w:rsidP="00340F9F">
      <w:pPr>
        <w:numPr>
          <w:ilvl w:val="0"/>
          <w:numId w:val="5"/>
        </w:numPr>
        <w:rPr>
          <w:b/>
          <w:bCs/>
        </w:rPr>
      </w:pPr>
      <w:r w:rsidRPr="00340F9F">
        <w:rPr>
          <w:b/>
          <w:bCs/>
        </w:rPr>
        <w:t>Kodlama: Belirli standartlara ve iyi uygulamalara uygun şekilde yazılımın geliştirilmesi.</w:t>
      </w:r>
    </w:p>
    <w:p w14:paraId="7444316B" w14:textId="77777777" w:rsidR="00340F9F" w:rsidRPr="00340F9F" w:rsidRDefault="00340F9F" w:rsidP="00340F9F">
      <w:pPr>
        <w:numPr>
          <w:ilvl w:val="0"/>
          <w:numId w:val="5"/>
        </w:numPr>
        <w:rPr>
          <w:b/>
          <w:bCs/>
        </w:rPr>
      </w:pPr>
      <w:r w:rsidRPr="00340F9F">
        <w:rPr>
          <w:b/>
          <w:bCs/>
        </w:rPr>
        <w:lastRenderedPageBreak/>
        <w:t>Test: Yazılımın gereksinimlere uygunluğunun doğrulanması ve hataların giderilmesi.</w:t>
      </w:r>
    </w:p>
    <w:p w14:paraId="7728C3F0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49678AC9">
          <v:rect id="_x0000_i1091" style="width:0;height:1.5pt" o:hralign="center" o:hrstd="t" o:hr="t" fillcolor="#a0a0a0" stroked="f"/>
        </w:pict>
      </w:r>
    </w:p>
    <w:p w14:paraId="71F1C7F1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Gereksinimler (</w:t>
      </w:r>
      <w:proofErr w:type="spellStart"/>
      <w:r w:rsidRPr="00340F9F">
        <w:rPr>
          <w:b/>
          <w:bCs/>
        </w:rPr>
        <w:t>Requirements</w:t>
      </w:r>
      <w:proofErr w:type="spellEnd"/>
      <w:r w:rsidRPr="00340F9F">
        <w:rPr>
          <w:b/>
          <w:bCs/>
        </w:rPr>
        <w:t>)</w:t>
      </w:r>
    </w:p>
    <w:p w14:paraId="63906F32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Gereksinim toplama süreci, yazılımın ne yapması gerektiğini anlamak için yürütülen sistematik bir çalışmadır.</w:t>
      </w:r>
      <w:r w:rsidRPr="00340F9F">
        <w:rPr>
          <w:b/>
          <w:bCs/>
        </w:rPr>
        <w:br/>
        <w:t>Altı temel adımdan oluşur:</w:t>
      </w:r>
    </w:p>
    <w:p w14:paraId="3706BABD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Paydaşları Tanımlama</w:t>
      </w:r>
    </w:p>
    <w:p w14:paraId="1836BBE1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Hedef ve Amaçları Belirleme</w:t>
      </w:r>
    </w:p>
    <w:p w14:paraId="06D26AB4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Gereksinimleri Toplama</w:t>
      </w:r>
    </w:p>
    <w:p w14:paraId="51542533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Gereksinimleri Belgeleme</w:t>
      </w:r>
    </w:p>
    <w:p w14:paraId="2423FD01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Gereksinimleri Analiz Etme ve Onaylama</w:t>
      </w:r>
    </w:p>
    <w:p w14:paraId="13ADE349" w14:textId="77777777" w:rsidR="00340F9F" w:rsidRPr="00340F9F" w:rsidRDefault="00340F9F" w:rsidP="00340F9F">
      <w:pPr>
        <w:numPr>
          <w:ilvl w:val="0"/>
          <w:numId w:val="6"/>
        </w:numPr>
        <w:rPr>
          <w:b/>
          <w:bCs/>
        </w:rPr>
      </w:pPr>
      <w:r w:rsidRPr="00340F9F">
        <w:rPr>
          <w:b/>
          <w:bCs/>
        </w:rPr>
        <w:t>Gereksinimleri Önceliklendirme</w:t>
      </w:r>
    </w:p>
    <w:p w14:paraId="10F52BC8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Gereksinim Belgeleri</w:t>
      </w:r>
    </w:p>
    <w:p w14:paraId="289D5D57" w14:textId="77777777" w:rsidR="00340F9F" w:rsidRPr="00340F9F" w:rsidRDefault="00340F9F" w:rsidP="00340F9F">
      <w:pPr>
        <w:numPr>
          <w:ilvl w:val="0"/>
          <w:numId w:val="7"/>
        </w:numPr>
        <w:rPr>
          <w:b/>
          <w:bCs/>
        </w:rPr>
      </w:pPr>
      <w:r w:rsidRPr="00340F9F">
        <w:rPr>
          <w:b/>
          <w:bCs/>
        </w:rPr>
        <w:t xml:space="preserve">SRS (Software </w:t>
      </w:r>
      <w:proofErr w:type="spellStart"/>
      <w:r w:rsidRPr="00340F9F">
        <w:rPr>
          <w:b/>
          <w:bCs/>
        </w:rPr>
        <w:t>Requirements</w:t>
      </w:r>
      <w:proofErr w:type="spellEnd"/>
      <w:r w:rsidRPr="00340F9F">
        <w:rPr>
          <w:b/>
          <w:bCs/>
        </w:rPr>
        <w:t xml:space="preserve"> </w:t>
      </w:r>
      <w:proofErr w:type="spellStart"/>
      <w:r w:rsidRPr="00340F9F">
        <w:rPr>
          <w:b/>
          <w:bCs/>
        </w:rPr>
        <w:t>Specification</w:t>
      </w:r>
      <w:proofErr w:type="spellEnd"/>
      <w:r w:rsidRPr="00340F9F">
        <w:rPr>
          <w:b/>
          <w:bCs/>
        </w:rPr>
        <w:t>): Yazılımın işlevselliğini ve performans standartlarını tanımlar.</w:t>
      </w:r>
    </w:p>
    <w:p w14:paraId="3812A999" w14:textId="77777777" w:rsidR="00340F9F" w:rsidRPr="00340F9F" w:rsidRDefault="00340F9F" w:rsidP="00340F9F">
      <w:pPr>
        <w:numPr>
          <w:ilvl w:val="0"/>
          <w:numId w:val="7"/>
        </w:numPr>
        <w:rPr>
          <w:b/>
          <w:bCs/>
        </w:rPr>
      </w:pPr>
      <w:r w:rsidRPr="00340F9F">
        <w:rPr>
          <w:b/>
          <w:bCs/>
        </w:rPr>
        <w:t xml:space="preserve">URS (User </w:t>
      </w:r>
      <w:proofErr w:type="spellStart"/>
      <w:r w:rsidRPr="00340F9F">
        <w:rPr>
          <w:b/>
          <w:bCs/>
        </w:rPr>
        <w:t>Requirements</w:t>
      </w:r>
      <w:proofErr w:type="spellEnd"/>
      <w:r w:rsidRPr="00340F9F">
        <w:rPr>
          <w:b/>
          <w:bCs/>
        </w:rPr>
        <w:t xml:space="preserve"> </w:t>
      </w:r>
      <w:proofErr w:type="spellStart"/>
      <w:r w:rsidRPr="00340F9F">
        <w:rPr>
          <w:b/>
          <w:bCs/>
        </w:rPr>
        <w:t>Specification</w:t>
      </w:r>
      <w:proofErr w:type="spellEnd"/>
      <w:r w:rsidRPr="00340F9F">
        <w:rPr>
          <w:b/>
          <w:bCs/>
        </w:rPr>
        <w:t>): Son kullanıcıların ihtiyaç ve beklentilerini belirler.</w:t>
      </w:r>
    </w:p>
    <w:p w14:paraId="3F012800" w14:textId="77777777" w:rsidR="00340F9F" w:rsidRPr="00340F9F" w:rsidRDefault="00340F9F" w:rsidP="00340F9F">
      <w:pPr>
        <w:numPr>
          <w:ilvl w:val="0"/>
          <w:numId w:val="7"/>
        </w:numPr>
        <w:rPr>
          <w:b/>
          <w:bCs/>
        </w:rPr>
      </w:pPr>
      <w:proofErr w:type="spellStart"/>
      <w:r w:rsidRPr="00340F9F">
        <w:rPr>
          <w:b/>
          <w:bCs/>
        </w:rPr>
        <w:t>SysRS</w:t>
      </w:r>
      <w:proofErr w:type="spellEnd"/>
      <w:r w:rsidRPr="00340F9F">
        <w:rPr>
          <w:b/>
          <w:bCs/>
        </w:rPr>
        <w:t xml:space="preserve"> (</w:t>
      </w:r>
      <w:proofErr w:type="spellStart"/>
      <w:r w:rsidRPr="00340F9F">
        <w:rPr>
          <w:b/>
          <w:bCs/>
        </w:rPr>
        <w:t>System</w:t>
      </w:r>
      <w:proofErr w:type="spellEnd"/>
      <w:r w:rsidRPr="00340F9F">
        <w:rPr>
          <w:b/>
          <w:bCs/>
        </w:rPr>
        <w:t xml:space="preserve"> </w:t>
      </w:r>
      <w:proofErr w:type="spellStart"/>
      <w:r w:rsidRPr="00340F9F">
        <w:rPr>
          <w:b/>
          <w:bCs/>
        </w:rPr>
        <w:t>Requirements</w:t>
      </w:r>
      <w:proofErr w:type="spellEnd"/>
      <w:r w:rsidRPr="00340F9F">
        <w:rPr>
          <w:b/>
          <w:bCs/>
        </w:rPr>
        <w:t xml:space="preserve"> </w:t>
      </w:r>
      <w:proofErr w:type="spellStart"/>
      <w:r w:rsidRPr="00340F9F">
        <w:rPr>
          <w:b/>
          <w:bCs/>
        </w:rPr>
        <w:t>Specification</w:t>
      </w:r>
      <w:proofErr w:type="spellEnd"/>
      <w:r w:rsidRPr="00340F9F">
        <w:rPr>
          <w:b/>
          <w:bCs/>
        </w:rPr>
        <w:t>): Sistem yetenekleri, arayüzler ve kullanıcı özellikleri gibi geniş kapsamlı bilgileri içerir.</w:t>
      </w:r>
    </w:p>
    <w:p w14:paraId="2A68648A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244413E4">
          <v:rect id="_x0000_i1092" style="width:0;height:1.5pt" o:hralign="center" o:hrstd="t" o:hr="t" fillcolor="#a0a0a0" stroked="f"/>
        </w:pict>
      </w:r>
    </w:p>
    <w:p w14:paraId="01E5C220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Geliştirme Metodolojileri</w:t>
      </w:r>
    </w:p>
    <w:p w14:paraId="6654FDBF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geliştirme sürecinde bilgi paylaşımını ve iletişimi düzenlemek için çeşitli metodolojiler kullanılır.</w:t>
      </w:r>
      <w:r w:rsidRPr="00340F9F">
        <w:rPr>
          <w:b/>
          <w:bCs/>
        </w:rPr>
        <w:br/>
        <w:t xml:space="preserve">En yaygın üç yaklaşım: </w:t>
      </w:r>
      <w:proofErr w:type="spellStart"/>
      <w:r w:rsidRPr="00340F9F">
        <w:rPr>
          <w:b/>
          <w:bCs/>
        </w:rPr>
        <w:t>Waterfall</w:t>
      </w:r>
      <w:proofErr w:type="spellEnd"/>
      <w:r w:rsidRPr="00340F9F">
        <w:rPr>
          <w:b/>
          <w:bCs/>
        </w:rPr>
        <w:t xml:space="preserve"> (Şelale), V-</w:t>
      </w:r>
      <w:proofErr w:type="spellStart"/>
      <w:r w:rsidRPr="00340F9F">
        <w:rPr>
          <w:b/>
          <w:bCs/>
        </w:rPr>
        <w:t>Shape</w:t>
      </w:r>
      <w:proofErr w:type="spellEnd"/>
      <w:r w:rsidRPr="00340F9F">
        <w:rPr>
          <w:b/>
          <w:bCs/>
        </w:rPr>
        <w:t xml:space="preserve"> (V-Şekli) ve Agile (Çevik)’tir.</w:t>
      </w:r>
    </w:p>
    <w:p w14:paraId="65976419" w14:textId="77777777" w:rsidR="00340F9F" w:rsidRPr="00340F9F" w:rsidRDefault="00340F9F" w:rsidP="00340F9F">
      <w:pPr>
        <w:rPr>
          <w:b/>
          <w:bCs/>
        </w:rPr>
      </w:pPr>
      <w:proofErr w:type="spellStart"/>
      <w:r w:rsidRPr="00340F9F">
        <w:rPr>
          <w:b/>
          <w:bCs/>
        </w:rPr>
        <w:t>Waterfall</w:t>
      </w:r>
      <w:proofErr w:type="spellEnd"/>
      <w:r w:rsidRPr="00340F9F">
        <w:rPr>
          <w:b/>
          <w:bCs/>
        </w:rPr>
        <w:t xml:space="preserve"> (Şelale) Modeli</w:t>
      </w:r>
    </w:p>
    <w:p w14:paraId="7BE81082" w14:textId="77777777" w:rsidR="00340F9F" w:rsidRPr="00340F9F" w:rsidRDefault="00340F9F" w:rsidP="00340F9F">
      <w:pPr>
        <w:numPr>
          <w:ilvl w:val="0"/>
          <w:numId w:val="8"/>
        </w:numPr>
        <w:rPr>
          <w:b/>
          <w:bCs/>
        </w:rPr>
      </w:pPr>
      <w:r w:rsidRPr="00340F9F">
        <w:rPr>
          <w:b/>
          <w:bCs/>
        </w:rPr>
        <w:t>Aşamalar sıralı olarak ilerler.</w:t>
      </w:r>
    </w:p>
    <w:p w14:paraId="10CE4DFB" w14:textId="77777777" w:rsidR="00340F9F" w:rsidRPr="00340F9F" w:rsidRDefault="00340F9F" w:rsidP="00340F9F">
      <w:pPr>
        <w:numPr>
          <w:ilvl w:val="0"/>
          <w:numId w:val="8"/>
        </w:numPr>
        <w:rPr>
          <w:b/>
          <w:bCs/>
        </w:rPr>
      </w:pPr>
      <w:r w:rsidRPr="00340F9F">
        <w:rPr>
          <w:b/>
          <w:bCs/>
        </w:rPr>
        <w:t>Her aşama tamamlanmadan bir sonraki aşamaya geçilmez.</w:t>
      </w:r>
    </w:p>
    <w:p w14:paraId="5592484F" w14:textId="77777777" w:rsidR="00340F9F" w:rsidRPr="00340F9F" w:rsidRDefault="00340F9F" w:rsidP="00340F9F">
      <w:pPr>
        <w:numPr>
          <w:ilvl w:val="0"/>
          <w:numId w:val="8"/>
        </w:numPr>
        <w:rPr>
          <w:b/>
          <w:bCs/>
        </w:rPr>
      </w:pPr>
      <w:r w:rsidRPr="00340F9F">
        <w:rPr>
          <w:b/>
          <w:bCs/>
        </w:rPr>
        <w:t>Müşteri ürünü yalnızca test aşamasında görür.</w:t>
      </w:r>
    </w:p>
    <w:p w14:paraId="67ECEC64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V-</w:t>
      </w:r>
      <w:proofErr w:type="spellStart"/>
      <w:r w:rsidRPr="00340F9F">
        <w:rPr>
          <w:b/>
          <w:bCs/>
        </w:rPr>
        <w:t>Shape</w:t>
      </w:r>
      <w:proofErr w:type="spellEnd"/>
      <w:r w:rsidRPr="00340F9F">
        <w:rPr>
          <w:b/>
          <w:bCs/>
        </w:rPr>
        <w:t xml:space="preserve"> Modeli</w:t>
      </w:r>
    </w:p>
    <w:p w14:paraId="0735B589" w14:textId="77777777" w:rsidR="00340F9F" w:rsidRPr="00340F9F" w:rsidRDefault="00340F9F" w:rsidP="00340F9F">
      <w:pPr>
        <w:numPr>
          <w:ilvl w:val="0"/>
          <w:numId w:val="9"/>
        </w:numPr>
        <w:rPr>
          <w:b/>
          <w:bCs/>
        </w:rPr>
      </w:pPr>
      <w:proofErr w:type="spellStart"/>
      <w:r w:rsidRPr="00340F9F">
        <w:rPr>
          <w:b/>
          <w:bCs/>
        </w:rPr>
        <w:t>Waterfall</w:t>
      </w:r>
      <w:proofErr w:type="spellEnd"/>
      <w:r w:rsidRPr="00340F9F">
        <w:rPr>
          <w:b/>
          <w:bCs/>
        </w:rPr>
        <w:t xml:space="preserve"> modeline benzer, ancak her aşama için doğrulama ve geçerlilik testleri yapılır.</w:t>
      </w:r>
    </w:p>
    <w:p w14:paraId="32821041" w14:textId="77777777" w:rsidR="00340F9F" w:rsidRPr="00340F9F" w:rsidRDefault="00340F9F" w:rsidP="00340F9F">
      <w:pPr>
        <w:numPr>
          <w:ilvl w:val="0"/>
          <w:numId w:val="9"/>
        </w:numPr>
        <w:rPr>
          <w:b/>
          <w:bCs/>
        </w:rPr>
      </w:pPr>
      <w:r w:rsidRPr="00340F9F">
        <w:rPr>
          <w:b/>
          <w:bCs/>
        </w:rPr>
        <w:t>Aşamalar: Gereksinim Analizi → Sistem Tasarımı → Mimari Tasarım → Modül Tasarımı → Kodlama → Testler (Birim, Entegrasyon, Sistem, Kabul).</w:t>
      </w:r>
    </w:p>
    <w:p w14:paraId="42B64C07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lastRenderedPageBreak/>
        <w:t>Agile (Çevik) Metodolojisi</w:t>
      </w:r>
    </w:p>
    <w:p w14:paraId="668F8E25" w14:textId="77777777" w:rsidR="00340F9F" w:rsidRPr="00340F9F" w:rsidRDefault="00340F9F" w:rsidP="00340F9F">
      <w:pPr>
        <w:numPr>
          <w:ilvl w:val="0"/>
          <w:numId w:val="10"/>
        </w:numPr>
        <w:rPr>
          <w:b/>
          <w:bCs/>
        </w:rPr>
      </w:pPr>
      <w:r w:rsidRPr="00340F9F">
        <w:rPr>
          <w:b/>
          <w:bCs/>
        </w:rPr>
        <w:t>Kısa döngüler (Sprint) halinde tekrarlanan bir geliştirme sürecidir.</w:t>
      </w:r>
    </w:p>
    <w:p w14:paraId="2C4D06F9" w14:textId="77777777" w:rsidR="00340F9F" w:rsidRPr="00340F9F" w:rsidRDefault="00340F9F" w:rsidP="00340F9F">
      <w:pPr>
        <w:numPr>
          <w:ilvl w:val="0"/>
          <w:numId w:val="10"/>
        </w:numPr>
        <w:rPr>
          <w:b/>
          <w:bCs/>
        </w:rPr>
      </w:pPr>
      <w:r w:rsidRPr="00340F9F">
        <w:rPr>
          <w:b/>
          <w:bCs/>
        </w:rPr>
        <w:t>Her sprint sonunda çalışan bir ürün parçası teslim edilir ve geri bildirim alınır.</w:t>
      </w:r>
    </w:p>
    <w:p w14:paraId="221136A8" w14:textId="77777777" w:rsidR="00340F9F" w:rsidRPr="00340F9F" w:rsidRDefault="00340F9F" w:rsidP="00340F9F">
      <w:pPr>
        <w:numPr>
          <w:ilvl w:val="0"/>
          <w:numId w:val="10"/>
        </w:numPr>
        <w:rPr>
          <w:b/>
          <w:bCs/>
        </w:rPr>
      </w:pPr>
      <w:r w:rsidRPr="00340F9F">
        <w:rPr>
          <w:b/>
          <w:bCs/>
        </w:rPr>
        <w:t>Sürekli iyileştirme ve değişen gereksinimlere hızlı uyum sağlanır.</w:t>
      </w:r>
    </w:p>
    <w:p w14:paraId="096A875A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62BBE79F">
          <v:rect id="_x0000_i1093" style="width:0;height:1.5pt" o:hralign="center" o:hrstd="t" o:hr="t" fillcolor="#a0a0a0" stroked="f"/>
        </w:pict>
      </w:r>
    </w:p>
    <w:p w14:paraId="56D743A3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Sürümleri</w:t>
      </w:r>
    </w:p>
    <w:p w14:paraId="1B4AAA0C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sürüm numaraları, yapılan güncellemeleri ve değişiklikleri belirtir.</w:t>
      </w:r>
      <w:r w:rsidRPr="00340F9F">
        <w:rPr>
          <w:b/>
          <w:bCs/>
        </w:rPr>
        <w:br/>
        <w:t xml:space="preserve">Genellikle </w:t>
      </w:r>
      <w:proofErr w:type="spellStart"/>
      <w:proofErr w:type="gramStart"/>
      <w:r w:rsidRPr="00340F9F">
        <w:rPr>
          <w:b/>
          <w:bCs/>
        </w:rPr>
        <w:t>Major.Minor.Patch.Build</w:t>
      </w:r>
      <w:proofErr w:type="spellEnd"/>
      <w:proofErr w:type="gramEnd"/>
      <w:r w:rsidRPr="00340F9F">
        <w:rPr>
          <w:b/>
          <w:bCs/>
        </w:rPr>
        <w:t xml:space="preserve"> formatında yazılır.</w:t>
      </w:r>
    </w:p>
    <w:p w14:paraId="1A6A3C11" w14:textId="77777777" w:rsidR="00340F9F" w:rsidRPr="00340F9F" w:rsidRDefault="00340F9F" w:rsidP="00340F9F">
      <w:pPr>
        <w:numPr>
          <w:ilvl w:val="0"/>
          <w:numId w:val="11"/>
        </w:numPr>
        <w:rPr>
          <w:b/>
          <w:bCs/>
        </w:rPr>
      </w:pPr>
      <w:r w:rsidRPr="00340F9F">
        <w:rPr>
          <w:b/>
          <w:bCs/>
        </w:rPr>
        <w:t>Birinci sayı (</w:t>
      </w:r>
      <w:proofErr w:type="spellStart"/>
      <w:r w:rsidRPr="00340F9F">
        <w:rPr>
          <w:b/>
          <w:bCs/>
        </w:rPr>
        <w:t>Major</w:t>
      </w:r>
      <w:proofErr w:type="spellEnd"/>
      <w:r w:rsidRPr="00340F9F">
        <w:rPr>
          <w:b/>
          <w:bCs/>
        </w:rPr>
        <w:t>): Büyük değişiklikleri gösterir.</w:t>
      </w:r>
    </w:p>
    <w:p w14:paraId="788F2A5E" w14:textId="77777777" w:rsidR="00340F9F" w:rsidRPr="00340F9F" w:rsidRDefault="00340F9F" w:rsidP="00340F9F">
      <w:pPr>
        <w:numPr>
          <w:ilvl w:val="0"/>
          <w:numId w:val="11"/>
        </w:numPr>
        <w:rPr>
          <w:b/>
          <w:bCs/>
        </w:rPr>
      </w:pPr>
      <w:r w:rsidRPr="00340F9F">
        <w:rPr>
          <w:b/>
          <w:bCs/>
        </w:rPr>
        <w:t>İkinci sayı (</w:t>
      </w:r>
      <w:proofErr w:type="spellStart"/>
      <w:r w:rsidRPr="00340F9F">
        <w:rPr>
          <w:b/>
          <w:bCs/>
        </w:rPr>
        <w:t>Minor</w:t>
      </w:r>
      <w:proofErr w:type="spellEnd"/>
      <w:r w:rsidRPr="00340F9F">
        <w:rPr>
          <w:b/>
          <w:bCs/>
        </w:rPr>
        <w:t>): Küçük eklemeleri ifade eder.</w:t>
      </w:r>
    </w:p>
    <w:p w14:paraId="27596251" w14:textId="77777777" w:rsidR="00340F9F" w:rsidRPr="00340F9F" w:rsidRDefault="00340F9F" w:rsidP="00340F9F">
      <w:pPr>
        <w:numPr>
          <w:ilvl w:val="0"/>
          <w:numId w:val="11"/>
        </w:numPr>
        <w:rPr>
          <w:b/>
          <w:bCs/>
        </w:rPr>
      </w:pPr>
      <w:r w:rsidRPr="00340F9F">
        <w:rPr>
          <w:b/>
          <w:bCs/>
        </w:rPr>
        <w:t>Üçüncü sayı (</w:t>
      </w:r>
      <w:proofErr w:type="spellStart"/>
      <w:r w:rsidRPr="00340F9F">
        <w:rPr>
          <w:b/>
          <w:bCs/>
        </w:rPr>
        <w:t>Patch</w:t>
      </w:r>
      <w:proofErr w:type="spellEnd"/>
      <w:r w:rsidRPr="00340F9F">
        <w:rPr>
          <w:b/>
          <w:bCs/>
        </w:rPr>
        <w:t>): Hata düzeltmelerini belirtir.</w:t>
      </w:r>
    </w:p>
    <w:p w14:paraId="2B1D952B" w14:textId="77777777" w:rsidR="00340F9F" w:rsidRPr="00340F9F" w:rsidRDefault="00340F9F" w:rsidP="00340F9F">
      <w:pPr>
        <w:numPr>
          <w:ilvl w:val="0"/>
          <w:numId w:val="11"/>
        </w:numPr>
        <w:rPr>
          <w:b/>
          <w:bCs/>
        </w:rPr>
      </w:pPr>
      <w:r w:rsidRPr="00340F9F">
        <w:rPr>
          <w:b/>
          <w:bCs/>
        </w:rPr>
        <w:t>Dördüncü sayı (</w:t>
      </w:r>
      <w:proofErr w:type="spellStart"/>
      <w:r w:rsidRPr="00340F9F">
        <w:rPr>
          <w:b/>
          <w:bCs/>
        </w:rPr>
        <w:t>Build</w:t>
      </w:r>
      <w:proofErr w:type="spellEnd"/>
      <w:r w:rsidRPr="00340F9F">
        <w:rPr>
          <w:b/>
          <w:bCs/>
        </w:rPr>
        <w:t>): Derleme veya tarih bilgisini gösterebilir.</w:t>
      </w:r>
    </w:p>
    <w:p w14:paraId="28F060FF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Uyumluluk sorunlarını önlemek için sürüm yönetimi düzenli olarak yapılmalıdır.</w:t>
      </w:r>
    </w:p>
    <w:p w14:paraId="28C5F054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5DB197C6">
          <v:rect id="_x0000_i1094" style="width:0;height:1.5pt" o:hralign="center" o:hrstd="t" o:hr="t" fillcolor="#a0a0a0" stroked="f"/>
        </w:pict>
      </w:r>
    </w:p>
    <w:p w14:paraId="4CA18A40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Testi</w:t>
      </w:r>
    </w:p>
    <w:p w14:paraId="6C419AE1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testi, yazılımın gereksinimlere uygunluğunu kontrol ederek kaliteyi güvence altına alır.</w:t>
      </w:r>
      <w:r w:rsidRPr="00340F9F">
        <w:rPr>
          <w:b/>
          <w:bCs/>
        </w:rPr>
        <w:br/>
        <w:t>Amaç, hataları erkenden tespit edip yazılımın güvenilirliğini sağlamaktır.</w:t>
      </w:r>
    </w:p>
    <w:p w14:paraId="2BDF9D94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Test Türleri</w:t>
      </w:r>
    </w:p>
    <w:p w14:paraId="3CAD09B6" w14:textId="77777777" w:rsidR="00340F9F" w:rsidRPr="00340F9F" w:rsidRDefault="00340F9F" w:rsidP="00340F9F">
      <w:pPr>
        <w:numPr>
          <w:ilvl w:val="0"/>
          <w:numId w:val="12"/>
        </w:numPr>
        <w:rPr>
          <w:b/>
          <w:bCs/>
        </w:rPr>
      </w:pPr>
      <w:r w:rsidRPr="00340F9F">
        <w:rPr>
          <w:b/>
          <w:bCs/>
        </w:rPr>
        <w:t>Fonksiyonel Test: Yazılımın belirli işlevlerini test eder. (Örnek: “Sepete ekle” işlemi)</w:t>
      </w:r>
    </w:p>
    <w:p w14:paraId="555A67E1" w14:textId="77777777" w:rsidR="00340F9F" w:rsidRPr="00340F9F" w:rsidRDefault="00340F9F" w:rsidP="00340F9F">
      <w:pPr>
        <w:numPr>
          <w:ilvl w:val="0"/>
          <w:numId w:val="12"/>
        </w:numPr>
        <w:rPr>
          <w:b/>
          <w:bCs/>
        </w:rPr>
      </w:pPr>
      <w:r w:rsidRPr="00340F9F">
        <w:rPr>
          <w:b/>
          <w:bCs/>
        </w:rPr>
        <w:t>Fonksiyonel Olmayan Test: Performans, güvenlik ve ölçeklenebilirlik gibi nitelikleri değerlendirir.</w:t>
      </w:r>
    </w:p>
    <w:p w14:paraId="084FF7A3" w14:textId="77777777" w:rsidR="00340F9F" w:rsidRPr="00340F9F" w:rsidRDefault="00340F9F" w:rsidP="00340F9F">
      <w:pPr>
        <w:numPr>
          <w:ilvl w:val="0"/>
          <w:numId w:val="12"/>
        </w:numPr>
        <w:rPr>
          <w:b/>
          <w:bCs/>
        </w:rPr>
      </w:pPr>
      <w:r w:rsidRPr="00340F9F">
        <w:rPr>
          <w:b/>
          <w:bCs/>
        </w:rPr>
        <w:t>Regresyon Testi: Yeni değişikliklerin mevcut işlevselliği olumsuz etkileyip etkilemediğini kontrol eder.</w:t>
      </w:r>
    </w:p>
    <w:p w14:paraId="7EDBD3F8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Test Seviyeleri</w:t>
      </w:r>
    </w:p>
    <w:p w14:paraId="525FD44B" w14:textId="77777777" w:rsidR="00340F9F" w:rsidRPr="00340F9F" w:rsidRDefault="00340F9F" w:rsidP="00340F9F">
      <w:pPr>
        <w:numPr>
          <w:ilvl w:val="0"/>
          <w:numId w:val="13"/>
        </w:numPr>
        <w:rPr>
          <w:b/>
          <w:bCs/>
        </w:rPr>
      </w:pPr>
      <w:r w:rsidRPr="00340F9F">
        <w:rPr>
          <w:b/>
          <w:bCs/>
        </w:rPr>
        <w:t>Birim Testi: Kodun küçük parçaları test edilir.</w:t>
      </w:r>
    </w:p>
    <w:p w14:paraId="41601D2F" w14:textId="77777777" w:rsidR="00340F9F" w:rsidRPr="00340F9F" w:rsidRDefault="00340F9F" w:rsidP="00340F9F">
      <w:pPr>
        <w:numPr>
          <w:ilvl w:val="0"/>
          <w:numId w:val="13"/>
        </w:numPr>
        <w:rPr>
          <w:b/>
          <w:bCs/>
        </w:rPr>
      </w:pPr>
      <w:r w:rsidRPr="00340F9F">
        <w:rPr>
          <w:b/>
          <w:bCs/>
        </w:rPr>
        <w:t>Entegrasyon Testi: Modüllerin birlikte çalışması değerlendirilir.</w:t>
      </w:r>
    </w:p>
    <w:p w14:paraId="1F4C690C" w14:textId="77777777" w:rsidR="00340F9F" w:rsidRPr="00340F9F" w:rsidRDefault="00340F9F" w:rsidP="00340F9F">
      <w:pPr>
        <w:numPr>
          <w:ilvl w:val="0"/>
          <w:numId w:val="13"/>
        </w:numPr>
        <w:rPr>
          <w:b/>
          <w:bCs/>
        </w:rPr>
      </w:pPr>
      <w:r w:rsidRPr="00340F9F">
        <w:rPr>
          <w:b/>
          <w:bCs/>
        </w:rPr>
        <w:t>Sistem Testi: Tüm sistemin gereksinimlere uygunluğu test edilir.</w:t>
      </w:r>
    </w:p>
    <w:p w14:paraId="5166A416" w14:textId="77777777" w:rsidR="00340F9F" w:rsidRPr="00340F9F" w:rsidRDefault="00340F9F" w:rsidP="00340F9F">
      <w:pPr>
        <w:numPr>
          <w:ilvl w:val="0"/>
          <w:numId w:val="13"/>
        </w:numPr>
        <w:rPr>
          <w:b/>
          <w:bCs/>
        </w:rPr>
      </w:pPr>
      <w:r w:rsidRPr="00340F9F">
        <w:rPr>
          <w:b/>
          <w:bCs/>
        </w:rPr>
        <w:t>Kabul Testi: Yazılımın kullanıcı ihtiyaçlarını karşılayıp karşılamadığı kontrol edilir.</w:t>
      </w:r>
    </w:p>
    <w:p w14:paraId="69B1B8B4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01187F0B">
          <v:rect id="_x0000_i1095" style="width:0;height:1.5pt" o:hralign="center" o:hrstd="t" o:hr="t" fillcolor="#a0a0a0" stroked="f"/>
        </w:pict>
      </w:r>
    </w:p>
    <w:p w14:paraId="6207D3FD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Dokümantasyonu</w:t>
      </w:r>
    </w:p>
    <w:p w14:paraId="615C81C0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lastRenderedPageBreak/>
        <w:t>Yazılım dokümantasyonu, yazılımın ne yaptığını ve nasıl kullanılacağını anlatan bilgi bütünüdür.</w:t>
      </w:r>
      <w:r w:rsidRPr="00340F9F">
        <w:rPr>
          <w:b/>
          <w:bCs/>
        </w:rPr>
        <w:br/>
        <w:t>Yazılı, görsel veya video formatında hazırlanabilir ve sürekli güncel tutulmalıdır.</w:t>
      </w:r>
    </w:p>
    <w:p w14:paraId="34EA91B8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Dokümantasyon Türleri</w:t>
      </w:r>
    </w:p>
    <w:p w14:paraId="25E51A0F" w14:textId="77777777" w:rsidR="00340F9F" w:rsidRPr="00340F9F" w:rsidRDefault="00340F9F" w:rsidP="00340F9F">
      <w:pPr>
        <w:numPr>
          <w:ilvl w:val="0"/>
          <w:numId w:val="14"/>
        </w:numPr>
        <w:rPr>
          <w:b/>
          <w:bCs/>
        </w:rPr>
      </w:pPr>
      <w:r w:rsidRPr="00340F9F">
        <w:rPr>
          <w:b/>
          <w:bCs/>
        </w:rPr>
        <w:t>Ürün Dokümantasyonu: Yazılımın işlevselliğiyle ilgilidir.</w:t>
      </w:r>
    </w:p>
    <w:p w14:paraId="61257F99" w14:textId="77777777" w:rsidR="00340F9F" w:rsidRPr="00340F9F" w:rsidRDefault="00340F9F" w:rsidP="00340F9F">
      <w:pPr>
        <w:numPr>
          <w:ilvl w:val="0"/>
          <w:numId w:val="14"/>
        </w:numPr>
        <w:rPr>
          <w:b/>
          <w:bCs/>
        </w:rPr>
      </w:pPr>
      <w:r w:rsidRPr="00340F9F">
        <w:rPr>
          <w:b/>
          <w:bCs/>
        </w:rPr>
        <w:t>Süreç Dokümantasyonu: Bir görevin nasıl tamamlanacağını açıklar.</w:t>
      </w:r>
    </w:p>
    <w:p w14:paraId="769CFBBA" w14:textId="77777777" w:rsidR="00340F9F" w:rsidRPr="00340F9F" w:rsidRDefault="00340F9F" w:rsidP="00340F9F">
      <w:pPr>
        <w:numPr>
          <w:ilvl w:val="0"/>
          <w:numId w:val="14"/>
        </w:numPr>
        <w:rPr>
          <w:b/>
          <w:bCs/>
        </w:rPr>
      </w:pPr>
      <w:r w:rsidRPr="00340F9F">
        <w:rPr>
          <w:b/>
          <w:bCs/>
        </w:rPr>
        <w:t>SOP (Standart İşlem Prosedürü): Belirli görevlerin nasıl yapılacağını detaylı biçimde tanımlar.</w:t>
      </w:r>
    </w:p>
    <w:p w14:paraId="7F720507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Ürün dokümantasyonu; gereksinimler, tasarım, teknik detaylar, kalite güvencesi ve kullanıcı kılavuzu gibi bölümleri içerir.</w:t>
      </w:r>
    </w:p>
    <w:p w14:paraId="5437E47D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23CE82FE">
          <v:rect id="_x0000_i1096" style="width:0;height:1.5pt" o:hralign="center" o:hrstd="t" o:hr="t" fillcolor="#a0a0a0" stroked="f"/>
        </w:pict>
      </w:r>
    </w:p>
    <w:p w14:paraId="7F456E7E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Projesindeki Roller</w:t>
      </w:r>
    </w:p>
    <w:p w14:paraId="25ACC4DF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Bir yazılım projesinde birçok farklı rol bulunur ve her biri sürecin farklı bir yönünden sorumludur:</w:t>
      </w:r>
    </w:p>
    <w:p w14:paraId="70096478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 xml:space="preserve">Proje Yöneticisi / </w:t>
      </w:r>
      <w:proofErr w:type="spellStart"/>
      <w:r w:rsidRPr="00340F9F">
        <w:rPr>
          <w:b/>
          <w:bCs/>
        </w:rPr>
        <w:t>Scrum</w:t>
      </w:r>
      <w:proofErr w:type="spellEnd"/>
      <w:r w:rsidRPr="00340F9F">
        <w:rPr>
          <w:b/>
          <w:bCs/>
        </w:rPr>
        <w:t xml:space="preserve"> Master: Proje ilerleyişini ve ekip içi iletişimi yönetir.</w:t>
      </w:r>
    </w:p>
    <w:p w14:paraId="3360380B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Paydaşlar: Ürünün hedef kitlesini temsil eder ve gereksinimleri belirler.</w:t>
      </w:r>
    </w:p>
    <w:p w14:paraId="0D52DFEE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Sistem Mimarları: Yazılımın genel mimarisini tasarlar.</w:t>
      </w:r>
    </w:p>
    <w:p w14:paraId="3F657072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UX Tasarımcıları: Kullanıcı deneyimini ve arayüz tasarımını oluşturur.</w:t>
      </w:r>
    </w:p>
    <w:p w14:paraId="3197AE17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Geliştiriciler: Yazılımı kodlar ve uygulamayı geliştirir.</w:t>
      </w:r>
    </w:p>
    <w:p w14:paraId="22FE78AE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Test Uzmanları (QA Mühendisleri): Yazılımın kalitesini kontrol eder.</w:t>
      </w:r>
    </w:p>
    <w:p w14:paraId="17687A43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Site Güvenilirlik Mühendisi (SRE): Sistemlerin sürekliliğini ve güvenilirliğini sağlar.</w:t>
      </w:r>
    </w:p>
    <w:p w14:paraId="1E272805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Ürün Yöneticisi: Ürünün vizyonunu ve stratejisini belirler.</w:t>
      </w:r>
    </w:p>
    <w:p w14:paraId="5F370CD3" w14:textId="77777777" w:rsidR="00340F9F" w:rsidRPr="00340F9F" w:rsidRDefault="00340F9F" w:rsidP="00340F9F">
      <w:pPr>
        <w:numPr>
          <w:ilvl w:val="0"/>
          <w:numId w:val="15"/>
        </w:numPr>
        <w:rPr>
          <w:b/>
          <w:bCs/>
        </w:rPr>
      </w:pPr>
      <w:r w:rsidRPr="00340F9F">
        <w:rPr>
          <w:b/>
          <w:bCs/>
        </w:rPr>
        <w:t>Teknik Yazar: Kullanıcı dokümantasyonlarını hazırlar.</w:t>
      </w:r>
    </w:p>
    <w:p w14:paraId="5DF3DFA7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pict w14:anchorId="44841461">
          <v:rect id="_x0000_i1097" style="width:0;height:1.5pt" o:hralign="center" o:hrstd="t" o:hr="t" fillcolor="#a0a0a0" stroked="f"/>
        </w:pict>
      </w:r>
    </w:p>
    <w:p w14:paraId="6FD8042C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Özet</w:t>
      </w:r>
    </w:p>
    <w:p w14:paraId="4D250B83" w14:textId="77777777" w:rsidR="00340F9F" w:rsidRPr="00340F9F" w:rsidRDefault="00340F9F" w:rsidP="00340F9F">
      <w:pPr>
        <w:rPr>
          <w:b/>
          <w:bCs/>
        </w:rPr>
      </w:pPr>
      <w:r w:rsidRPr="00340F9F">
        <w:rPr>
          <w:b/>
          <w:bCs/>
        </w:rPr>
        <w:t>Yazılım mühendisliği; gereksinimlerin belirlenmesi, tasarım, geliştirme, test, dağıtım ve bakım aşamalarını içeren çok yönlü bir süreçtir.</w:t>
      </w:r>
      <w:r w:rsidRPr="00340F9F">
        <w:rPr>
          <w:b/>
          <w:bCs/>
        </w:rPr>
        <w:br/>
        <w:t>Bu süreç, doğru metodoloji ve rollerin etkin iş birliğiyle yürütüldüğünde, kaliteli, güvenilir ve sürdürülebilir yazılım ürünleri ortaya çıkar.</w:t>
      </w:r>
    </w:p>
    <w:p w14:paraId="3D7B979A" w14:textId="77777777" w:rsidR="001978F6" w:rsidRPr="00340F9F" w:rsidRDefault="001978F6" w:rsidP="00340F9F"/>
    <w:sectPr w:rsidR="001978F6" w:rsidRPr="0034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0956"/>
    <w:multiLevelType w:val="multilevel"/>
    <w:tmpl w:val="ACF2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184A"/>
    <w:multiLevelType w:val="multilevel"/>
    <w:tmpl w:val="F88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D0FD8"/>
    <w:multiLevelType w:val="multilevel"/>
    <w:tmpl w:val="2DA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25D36"/>
    <w:multiLevelType w:val="multilevel"/>
    <w:tmpl w:val="6DBE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46A49"/>
    <w:multiLevelType w:val="multilevel"/>
    <w:tmpl w:val="9994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903FA"/>
    <w:multiLevelType w:val="multilevel"/>
    <w:tmpl w:val="747A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3C9F"/>
    <w:multiLevelType w:val="multilevel"/>
    <w:tmpl w:val="BDFA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2732F"/>
    <w:multiLevelType w:val="multilevel"/>
    <w:tmpl w:val="44F4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8419E"/>
    <w:multiLevelType w:val="multilevel"/>
    <w:tmpl w:val="F77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16A83"/>
    <w:multiLevelType w:val="multilevel"/>
    <w:tmpl w:val="DAB2A0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34A4D"/>
    <w:multiLevelType w:val="multilevel"/>
    <w:tmpl w:val="460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44CCF"/>
    <w:multiLevelType w:val="multilevel"/>
    <w:tmpl w:val="F228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11D0A"/>
    <w:multiLevelType w:val="multilevel"/>
    <w:tmpl w:val="880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D7A79"/>
    <w:multiLevelType w:val="multilevel"/>
    <w:tmpl w:val="A4A8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733E6"/>
    <w:multiLevelType w:val="multilevel"/>
    <w:tmpl w:val="70B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06655">
    <w:abstractNumId w:val="1"/>
  </w:num>
  <w:num w:numId="2" w16cid:durableId="1974553195">
    <w:abstractNumId w:val="0"/>
  </w:num>
  <w:num w:numId="3" w16cid:durableId="942491279">
    <w:abstractNumId w:val="9"/>
  </w:num>
  <w:num w:numId="4" w16cid:durableId="969554750">
    <w:abstractNumId w:val="3"/>
  </w:num>
  <w:num w:numId="5" w16cid:durableId="1616936463">
    <w:abstractNumId w:val="2"/>
  </w:num>
  <w:num w:numId="6" w16cid:durableId="1321545563">
    <w:abstractNumId w:val="7"/>
  </w:num>
  <w:num w:numId="7" w16cid:durableId="903102207">
    <w:abstractNumId w:val="14"/>
  </w:num>
  <w:num w:numId="8" w16cid:durableId="1023358416">
    <w:abstractNumId w:val="12"/>
  </w:num>
  <w:num w:numId="9" w16cid:durableId="1918514889">
    <w:abstractNumId w:val="5"/>
  </w:num>
  <w:num w:numId="10" w16cid:durableId="599872273">
    <w:abstractNumId w:val="11"/>
  </w:num>
  <w:num w:numId="11" w16cid:durableId="294801295">
    <w:abstractNumId w:val="13"/>
  </w:num>
  <w:num w:numId="12" w16cid:durableId="1906573646">
    <w:abstractNumId w:val="8"/>
  </w:num>
  <w:num w:numId="13" w16cid:durableId="581378436">
    <w:abstractNumId w:val="6"/>
  </w:num>
  <w:num w:numId="14" w16cid:durableId="364331439">
    <w:abstractNumId w:val="10"/>
  </w:num>
  <w:num w:numId="15" w16cid:durableId="24369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9"/>
    <w:rsid w:val="001978F6"/>
    <w:rsid w:val="002B319D"/>
    <w:rsid w:val="00340F9F"/>
    <w:rsid w:val="003C1706"/>
    <w:rsid w:val="0063411C"/>
    <w:rsid w:val="0091283F"/>
    <w:rsid w:val="00944D94"/>
    <w:rsid w:val="00E326E9"/>
    <w:rsid w:val="00E919A0"/>
    <w:rsid w:val="00EA744C"/>
    <w:rsid w:val="00F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C867"/>
  <w15:chartTrackingRefBased/>
  <w15:docId w15:val="{4A5996F4-AC59-4744-8195-765FD016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26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26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26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26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26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26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26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2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26E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26E9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26E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26E9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26E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26E9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E326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26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26E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E326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26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2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26E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E326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4</cp:revision>
  <dcterms:created xsi:type="dcterms:W3CDTF">2025-10-08T20:38:00Z</dcterms:created>
  <dcterms:modified xsi:type="dcterms:W3CDTF">2025-10-14T16:48:00Z</dcterms:modified>
</cp:coreProperties>
</file>