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CEE2" w14:textId="77777777" w:rsidR="00287834" w:rsidRPr="00287834" w:rsidRDefault="00287834" w:rsidP="00287834">
      <w:r w:rsidRPr="00287834">
        <w:t xml:space="preserve">Python'da bir dosya nesnesi oluşturmak için </w:t>
      </w:r>
      <w:r w:rsidRPr="00287834">
        <w:rPr>
          <w:b/>
          <w:bCs/>
        </w:rPr>
        <w:t>open</w:t>
      </w:r>
      <w:r w:rsidRPr="00287834">
        <w:t xml:space="preserve"> fonksiyonunu kullanırız. Bu fonksiyon, iki ana argüman alır: birincisi dosya yolu (file path), ikincisi ise </w:t>
      </w:r>
      <w:r w:rsidRPr="00287834">
        <w:rPr>
          <w:b/>
          <w:bCs/>
        </w:rPr>
        <w:t>mod</w:t>
      </w:r>
      <w:r w:rsidRPr="00287834">
        <w:t xml:space="preserve"> (mode). Mod, dosyayı nasıl açmak istediğimizi belirtir. Örneğin, 'r' (read) ile dosyayı okumak için açarız. Dosya nesnesini oluşturduktan sonra, bu nesne üzerinden dosya hakkında bilgi alabiliriz. Örneğin, dosya adını almak için </w:t>
      </w:r>
      <w:r w:rsidRPr="00287834">
        <w:rPr>
          <w:b/>
          <w:bCs/>
        </w:rPr>
        <w:t>name</w:t>
      </w:r>
      <w:r w:rsidRPr="00287834">
        <w:t xml:space="preserve"> özelliğini kullanabiliriz.</w:t>
      </w:r>
    </w:p>
    <w:p w14:paraId="0E0C7033" w14:textId="77777777" w:rsidR="00287834" w:rsidRPr="00287834" w:rsidRDefault="00287834" w:rsidP="00287834">
      <w:r w:rsidRPr="00287834">
        <w:t xml:space="preserve">Bir dosyayı açarken, dosya nesnesini kapatmayı unutmamak önemlidir. Bunu yapmak için </w:t>
      </w:r>
      <w:r w:rsidRPr="00287834">
        <w:rPr>
          <w:b/>
          <w:bCs/>
        </w:rPr>
        <w:t>close</w:t>
      </w:r>
      <w:r w:rsidRPr="00287834">
        <w:t xml:space="preserve"> metodunu kullanırız. Ancak, bu işlemi daha kolay hale getirmek için </w:t>
      </w:r>
      <w:r w:rsidRPr="00287834">
        <w:rPr>
          <w:b/>
          <w:bCs/>
        </w:rPr>
        <w:t>with</w:t>
      </w:r>
      <w:r w:rsidRPr="00287834">
        <w:t xml:space="preserve"> ifadesini kullanmak iyi bir uygulamadır. </w:t>
      </w:r>
      <w:r w:rsidRPr="00287834">
        <w:rPr>
          <w:b/>
          <w:bCs/>
        </w:rPr>
        <w:t>With</w:t>
      </w:r>
      <w:r w:rsidRPr="00287834">
        <w:t xml:space="preserve"> ifadesi, dosyayı açtığımızda, içindeki kod bloğu çalıştıktan sonra dosyayı otomatik olarak kapatır. Bu sayede, dosya işlemlerimizi daha güvenli ve düzenli bir şekilde gerçekleştirebiliriz.</w:t>
      </w:r>
    </w:p>
    <w:p w14:paraId="17C41294" w14:textId="77777777" w:rsidR="002B319D" w:rsidRDefault="002B319D"/>
    <w:sectPr w:rsidR="002B3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9C"/>
    <w:rsid w:val="00087C9C"/>
    <w:rsid w:val="00287834"/>
    <w:rsid w:val="002B319D"/>
    <w:rsid w:val="003C1706"/>
    <w:rsid w:val="0091283F"/>
    <w:rsid w:val="00944D94"/>
    <w:rsid w:val="00AD2062"/>
    <w:rsid w:val="00E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0EAE78-C390-47EA-B789-306F9232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83F"/>
    <w:rPr>
      <w:rFonts w:ascii="Times New Roman" w:hAnsi="Times New Roman"/>
      <w:color w:val="000000" w:themeColor="text1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91283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283F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7C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7C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7C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7C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7C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7C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7C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semiHidden/>
    <w:rsid w:val="0091283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91283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7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7C9C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7C9C"/>
    <w:rPr>
      <w:rFonts w:eastAsiaTheme="majorEastAsia" w:cstheme="majorBidi"/>
      <w:color w:val="2F5496" w:themeColor="accent1" w:themeShade="BF"/>
      <w:sz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7C9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7C9C"/>
    <w:rPr>
      <w:rFonts w:eastAsiaTheme="majorEastAsia" w:cstheme="majorBidi"/>
      <w:color w:val="595959" w:themeColor="text1" w:themeTint="A6"/>
      <w:sz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7C9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7C9C"/>
    <w:rPr>
      <w:rFonts w:eastAsiaTheme="majorEastAsia" w:cstheme="majorBidi"/>
      <w:color w:val="272727" w:themeColor="text1" w:themeTint="D8"/>
      <w:sz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087C9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7C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7C9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Paragraf">
    <w:name w:val="List Paragraph"/>
    <w:basedOn w:val="Normal"/>
    <w:uiPriority w:val="34"/>
    <w:qFormat/>
    <w:rsid w:val="00087C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7C9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7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7C9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GlBavuru">
    <w:name w:val="Intense Reference"/>
    <w:basedOn w:val="VarsaylanParagrafYazTipi"/>
    <w:uiPriority w:val="32"/>
    <w:qFormat/>
    <w:rsid w:val="00087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Erhan Portakal</dc:creator>
  <cp:keywords/>
  <dc:description/>
  <cp:lastModifiedBy>Mustafa Erhan Portakal</cp:lastModifiedBy>
  <cp:revision>2</cp:revision>
  <dcterms:created xsi:type="dcterms:W3CDTF">2025-11-22T13:52:00Z</dcterms:created>
  <dcterms:modified xsi:type="dcterms:W3CDTF">2025-11-22T13:57:00Z</dcterms:modified>
</cp:coreProperties>
</file>