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MUSTAFA ELSAYED MUSTAFA</w:t>
      </w:r>
    </w:p>
    <w:p>
      <w:pPr>
        <w:spacing w:after="200"/>
        <w:jc w:val="center"/>
      </w:pPr>
      <w:r>
        <w:t xml:space="preserve">mustafaelsayed.dev@gmail.com</w:t>
      </w:r>
      <w:r>
        <w:t xml:space="preserve"> | +20 127 306 4903</w:t>
      </w:r>
      <w:r>
        <w:t xml:space="preserve"> | gmail.com</w:t>
      </w:r>
      <w:r>
        <w:t xml:space="preserve"> | gmail.com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Experience</w:t>
      </w:r>
    </w:p>
    <w:p>
      <w:pPr>
        <w:tabs>
          <w:tab w:val="right" w:pos="9500"/>
        </w:tabs>
      </w:pPr>
      <w:r>
        <w:rPr>
          <w:b/>
          <w:bCs/>
        </w:rPr>
        <w:t xml:space="preserve">Backend Developer · Huma Volve	Fab 2026 – Mar 2026</w:t>
      </w:r>
      <w:r>
        <w:t xml:space="preserve"/>
      </w:r>
      <w:r>
        <w:t xml:space="preserve">	</w:t>
      </w:r>
    </w:p>
    <w:p>
      <w:pPr>
        <w:spacing w:after="100"/>
      </w:pPr>
      <w:r>
        <w:rPr>
          <w:i/>
          <w:iCs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and maintained ASP.NET Core RESTful APIs for a Healthcare Management System, implementing business logic for clinic-doctor connectivity workflows.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backend services for an Online Travel Booking System, handling reservation lifecycle, trip scheduling, and booking management modules.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Collaborated in Agile/Scrum sprints, delivering features iteratively with code reviews and consistent adherence to clean architecture principles.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Stack .NET Development Intern · DEPI – Digital Egypt Pioneers Initiative	Oct 2023 – Mar 2024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scalable RESTful APIs using ASP.NET Core with Onion Architecture and full Dependency Injection across Domain, Application, Infrastructure, and Presentation layers.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JWT + ASP.NET Identity authentication and role-based access control (RBAC) with policy-based endpoint authorization.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Designed SQL Server schemas using Entity Framework Core with code-first migrations, LINQ-based query optimization, and AutoMapper for DTO projections.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Documented 30+ API endpoints with Swagger/OpenAPI 3.0; performed end-to-end API testing using Postman collections.</w:t>
      </w:r>
    </w:p>
    <w:p>
      <w:pPr>
        <w:spacing w:after="100"/>
      </w:pPr>
    </w:p>
    <w:p>
      <w:pPr>
        <w:tabs>
          <w:tab w:val="right" w:pos="9500"/>
        </w:tabs>
      </w:pPr>
      <w:r>
        <w:rPr>
          <w:b/>
          <w:bCs/>
        </w:rPr>
        <w:t xml:space="preserve">KEY PROJECTS</w:t>
      </w:r>
      <w:r>
        <w:t xml:space="preserve"/>
      </w:r>
      <w:r>
        <w:t xml:space="preserve">	</w:t>
      </w:r>
    </w:p>
    <w:p>
      <w:pPr>
        <w:spacing w:after="100"/>
      </w:pPr>
      <w:r>
        <w:rPr>
          <w:i/>
          <w:iCs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Bookly – Library Management System API   ASP.NET Core · EF Core · SQL Server · JWT · Onion Architecture · Specification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Architected a high-performance library management REST API using ASP.NET Core with full Onion Architecture (Domain, Application, Infrastructure, Presentation layers).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advanced Specification Pattern for dynamic filtering and query composition, enabling complex book search by title, author, genre, and availability.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Applied Unit of Work + Repository Pattern for structured, transactional data access with SQL Server via Entity Framework Core and code-first migrations.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Added performance features: response Caching to reduce database load and Rate Limiting middleware to protect against API abuse.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Secured the API with JWT authentication and RBAC (Admin/Member); implemented Fluent Validation for robust request validation and AutoMapper for clean DTO mapping.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full file upload/image storage system for book cover management with global exception handling middleware.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⭐ 4 stars, 🍴 3 forks on GitHub — most starred personal project.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CareFlow – Smart Healthcare Management System   ASP.NET Core · EF Core · SQL Server · JWT · RBAC · AutoMapper · Stripe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a comprehensive healthcare API with 4-layer Onion Architecture: CareFlow.API, CareFlow.Core, CareFlow.Repository, CareFlow.Service — 125 commits.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6 core modules: Patient Management, Doctor Management, Appointment Scheduling, Prescription Management (with detailed instructions), Document Storage/Download, and Review &amp; Rating System.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JWT + ASP.NET Identity authentication with 3 granular roles (Admin, Doctor, Patient) and resource-level security ensuring users only access their own data.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Designed paginated, filterable API endpoints; integrated Stripe for payment processing; implemented soft delete and audit trail patterns throughout.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Talabat.API – E-Commerce Food Ordering Platform   ASP.NET Core · EF Core · SQL Server · JWT · ASP.NET Identity · Stripe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a food ordering and delivery e-commerce backend API using ASP.NET Core with clean Onion Architecture.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JWT + ASP.NET Identity authentication with role-based access control for customers and admins.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product catalog, cart management, order processing, and payment modules with Stripe integration.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Applied EF Core with SQL Server for data persistence; structured APIs following RESTful conventions with Swagger documentation.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Bloomi – Full Stack E-Commerce Platform   ASP.NET Core · EF Core · SQL Server · JWT · ASP.NET Identity · Stripe · Angular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Architected backend with ASP.NET Core Web API using Onion Architecture and Repository Pattern for clean separation of concerns.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full authentication: JWT login, email verification with token expiry, and password reset via ASP.NET Identity.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product catalog, cart, order management, and admin dashboard with role-based access control (RBAC).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Integrated Stripe Checkout for payment processing; designed normalized SQL Server schema with EF Core code-first migrations.</w:t>
      </w:r>
    </w:p>
    <w:p>
      <w:pPr>
        <w:spacing w:after="100"/>
      </w:pP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Projects</w:t>
      </w:r>
    </w:p>
    <w:p>
      <w:pPr>
        <w:spacing w:after="100"/>
      </w:pPr>
      <w:r>
        <w:rPr>
          <w:b/>
          <w:bCs/>
        </w:rPr>
        <w:t xml:space="preserve">CV Generator Web App</w:t>
      </w:r>
      <w:r>
        <w:t xml:space="preserve"> - Full-Stack Application</w:t>
      </w:r>
      <w:r>
        <w:t xml:space="preserve"> | github.com/janedoe/cv-gen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Designed &amp; optimized a platform that allows users to generate ATS-friendly CVs dynamically.</w:t>
      </w:r>
    </w:p>
    <w:p>
      <w:pPr>
        <w:spacing w:after="100"/>
      </w:pP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Education</w:t>
      </w:r>
    </w:p>
    <w:p>
      <w:pPr>
        <w:tabs>
          <w:tab w:val="right" w:pos="9500"/>
        </w:tabs>
        <w:spacing w:after="100"/>
      </w:pPr>
      <w:r>
        <w:rPr>
          <w:b/>
          <w:bCs/>
        </w:rPr>
        <w:t xml:space="preserve">B.S. in Computer Science</w:t>
      </w:r>
      <w:r>
        <w:t xml:space="preserve"> | University of Technology</w:t>
      </w:r>
      <w:r>
        <w:t xml:space="preserve">	USA, 2021</w:t>
      </w:r>
    </w:p>
    <w:p>
      <w:pPr>
        <w:spacing w:after="50"/>
      </w:pP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Skills</w:t>
      </w:r>
    </w:p>
    <w:p>
      <w:pPr>
        <w:spacing w:after="50"/>
      </w:pPr>
      <w:r>
        <w:rPr>
          <w:b/>
          <w:bCs/>
        </w:rPr>
        <w:t xml:space="preserve">Extracted Skills: </w:t>
      </w:r>
      <w:r>
        <w:t xml:space="preserve">Primary Stack:  C#, ASP.NET Core (6/7/8), .NET Web API, Entity Framework Core, LINQ, ASP.NET Identity, Patterns &amp; Arch:  Onion Architecture, Clean Architecture, SOLID, Repository Pattern, Unit of Work, Specification Pattern, MVC, Dependency Injection, Authentication:  JWT (JSON Web Tokens), OAuth2, ASP.NET Identity, Role-Based Access Control (RBAC), Policy-Based Authorization, Databases:  SQL Server, PostgreSQL, MySQL, EF Core Code-First Migrations, LINQ Query Optimization, AutoMapper, API Quality:  RESTful APIs, Swagger / OpenAPI 3.0, Fluent Validation, Rate Limiting, Caching, Postman, Global Exception Handling, Integrations:  Stripe Payment API, Email Services (SMTP), File Upload/Storage, Soft Delete, Audit Trails, Frontend (Support):  Angular, TypeScript, JavaScript (ES6+), HTML5, CSS3, Bootstrap, Tools &amp; DevOps:  Git, GitHub (53 repos), Docker, Visual Studio, VS Code, Maven, Methodology:  Agile / Scrum, Code Reviews, OOP, Pull Requests, GitHub Flow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2026-04-27T23:55:17.684Z</dcterms:created>
  <dcterms:modified xsi:type="dcterms:W3CDTF">2026-04-27T23:55:17.684Z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