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9B5A3" w14:textId="78F1FB1F" w:rsidR="00C73A1A" w:rsidRDefault="00C73A1A">
      <w:r>
        <w:t xml:space="preserve">Install postgres and postico. Link here ---&gt;  </w:t>
      </w:r>
      <w:hyperlink r:id="rId4" w:history="1">
        <w:r w:rsidRPr="008D5A69">
          <w:rPr>
            <w:rStyle w:val="Hyperlink"/>
          </w:rPr>
          <w:t>https://postgresapp.com/</w:t>
        </w:r>
      </w:hyperlink>
    </w:p>
    <w:p w14:paraId="1BE17135" w14:textId="45AC86A6" w:rsidR="00C73A1A" w:rsidRDefault="002824D6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6B669DF" wp14:editId="26B99165">
                <wp:simplePos x="0" y="0"/>
                <wp:positionH relativeFrom="column">
                  <wp:posOffset>-1705740</wp:posOffset>
                </wp:positionH>
                <wp:positionV relativeFrom="paragraph">
                  <wp:posOffset>192125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2BB3C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-135pt;margin-top:14.4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">
                <v:imagedata r:id="rId6" o:title=""/>
              </v:shape>
            </w:pict>
          </mc:Fallback>
        </mc:AlternateContent>
      </w:r>
    </w:p>
    <w:p w14:paraId="70416BC0" w14:textId="78952A34" w:rsidR="00C73A1A" w:rsidRDefault="002824D6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D8114E4" wp14:editId="369875DF">
                <wp:simplePos x="0" y="0"/>
                <wp:positionH relativeFrom="column">
                  <wp:posOffset>-2332860</wp:posOffset>
                </wp:positionH>
                <wp:positionV relativeFrom="paragraph">
                  <wp:posOffset>2327710</wp:posOffset>
                </wp:positionV>
                <wp:extent cx="2160" cy="7560"/>
                <wp:effectExtent l="38100" t="38100" r="48895" b="4381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1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2061F9" id="Ink 12" o:spid="_x0000_s1026" type="#_x0000_t75" style="position:absolute;margin-left:-184.4pt;margin-top:182.6pt;width:1.55pt;height:2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BACE6E" wp14:editId="18708914">
                <wp:simplePos x="0" y="0"/>
                <wp:positionH relativeFrom="column">
                  <wp:posOffset>2948340</wp:posOffset>
                </wp:positionH>
                <wp:positionV relativeFrom="paragraph">
                  <wp:posOffset>2191270</wp:posOffset>
                </wp:positionV>
                <wp:extent cx="808560" cy="227880"/>
                <wp:effectExtent l="38100" t="38100" r="42545" b="3937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856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1F3CA" id="Ink 10" o:spid="_x0000_s1026" type="#_x0000_t75" style="position:absolute;margin-left:231.45pt;margin-top:171.85pt;width:65.05pt;height:19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">
                <v:imagedata r:id="rId10" o:title=""/>
              </v:shape>
            </w:pict>
          </mc:Fallback>
        </mc:AlternateContent>
      </w:r>
      <w:r w:rsidR="00C73A1A">
        <w:rPr>
          <w:noProof/>
        </w:rPr>
        <w:drawing>
          <wp:inline distT="0" distB="0" distL="0" distR="0" wp14:anchorId="79F5617D" wp14:editId="5CC4591A">
            <wp:extent cx="5943600" cy="2526030"/>
            <wp:effectExtent l="0" t="0" r="0" b="127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C0FB" w14:textId="28399692" w:rsidR="00C73A1A" w:rsidRDefault="00C73A1A">
      <w:r>
        <w:t>Postgres (</w:t>
      </w:r>
      <w:proofErr w:type="gramStart"/>
      <w:r>
        <w:t>left )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Postico (right)</w:t>
      </w:r>
    </w:p>
    <w:p w14:paraId="44523475" w14:textId="20B3490B" w:rsidR="00C73A1A" w:rsidRDefault="00C73A1A"/>
    <w:p w14:paraId="1905EAFD" w14:textId="1314A409" w:rsidR="00C73A1A" w:rsidRDefault="00C73A1A"/>
    <w:p w14:paraId="43440446" w14:textId="77777777" w:rsidR="00C73A1A" w:rsidRDefault="00C73A1A">
      <w:r>
        <w:t>Make sure Postgres is running by hitting the start button. Next, go to postico, and make a “New favorite” connection. The credentials are the following…</w:t>
      </w:r>
    </w:p>
    <w:p w14:paraId="6D835FFA" w14:textId="4D28E4FB" w:rsidR="00C73A1A" w:rsidRDefault="00C73A1A" w:rsidP="00006452">
      <w:pPr>
        <w:ind w:firstLine="720"/>
      </w:pPr>
      <w:r>
        <w:t>nickname - “</w:t>
      </w:r>
      <w:proofErr w:type="spellStart"/>
      <w:r>
        <w:t>proj</w:t>
      </w:r>
      <w:proofErr w:type="spellEnd"/>
      <w:r>
        <w:t xml:space="preserve">”, </w:t>
      </w:r>
    </w:p>
    <w:p w14:paraId="51B4E830" w14:textId="4F8A8FB5" w:rsidR="00C73A1A" w:rsidRDefault="00C73A1A" w:rsidP="00006452">
      <w:pPr>
        <w:ind w:firstLine="720"/>
      </w:pPr>
      <w:r>
        <w:t>host - “</w:t>
      </w:r>
      <w:proofErr w:type="spellStart"/>
      <w:r>
        <w:t>locolhost</w:t>
      </w:r>
      <w:proofErr w:type="spellEnd"/>
      <w:r>
        <w:t xml:space="preserve">”, </w:t>
      </w:r>
    </w:p>
    <w:p w14:paraId="3B16E829" w14:textId="7593A249" w:rsidR="00C73A1A" w:rsidRDefault="00C73A1A" w:rsidP="00006452">
      <w:pPr>
        <w:ind w:firstLine="720"/>
      </w:pPr>
      <w:r>
        <w:t xml:space="preserve">user - “postgres”, </w:t>
      </w:r>
    </w:p>
    <w:p w14:paraId="212E1D1C" w14:textId="0CD7113A" w:rsidR="00C73A1A" w:rsidRDefault="00C73A1A" w:rsidP="00006452">
      <w:pPr>
        <w:ind w:firstLine="720"/>
      </w:pPr>
      <w:r>
        <w:t>password - ‘’password”</w:t>
      </w:r>
    </w:p>
    <w:p w14:paraId="600DF441" w14:textId="585EC634" w:rsidR="00006452" w:rsidRDefault="00C73A1A" w:rsidP="00006452">
      <w:pPr>
        <w:ind w:firstLine="720"/>
      </w:pPr>
      <w:r>
        <w:t>Database – “</w:t>
      </w:r>
      <w:proofErr w:type="spellStart"/>
      <w:r>
        <w:t>spotifyProject</w:t>
      </w:r>
      <w:proofErr w:type="spellEnd"/>
      <w:r>
        <w:t xml:space="preserve">” </w:t>
      </w:r>
    </w:p>
    <w:p w14:paraId="09503CEA" w14:textId="77777777" w:rsidR="00C73A1A" w:rsidRDefault="00C73A1A" w:rsidP="00C73A1A">
      <w:pPr>
        <w:ind w:left="2880"/>
      </w:pPr>
    </w:p>
    <w:p w14:paraId="1EC61A46" w14:textId="30EAAB99" w:rsidR="00C73A1A" w:rsidRDefault="00C73A1A" w:rsidP="00C73A1A">
      <w:pPr>
        <w:ind w:left="2880"/>
      </w:pPr>
    </w:p>
    <w:p w14:paraId="35C5E0F4" w14:textId="77777777" w:rsidR="00C73A1A" w:rsidRDefault="00C73A1A" w:rsidP="00C73A1A">
      <w:pPr>
        <w:ind w:left="2880"/>
      </w:pPr>
    </w:p>
    <w:p w14:paraId="126DB7B2" w14:textId="6996BAE3" w:rsidR="00C73A1A" w:rsidRDefault="002824D6" w:rsidP="00006452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8C8715" wp14:editId="29EB208E">
                <wp:simplePos x="0" y="0"/>
                <wp:positionH relativeFrom="column">
                  <wp:posOffset>-400020</wp:posOffset>
                </wp:positionH>
                <wp:positionV relativeFrom="paragraph">
                  <wp:posOffset>-1155205</wp:posOffset>
                </wp:positionV>
                <wp:extent cx="1459800" cy="2678760"/>
                <wp:effectExtent l="38100" t="38100" r="52070" b="3937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459800" cy="267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47012F" id="Ink 9" o:spid="_x0000_s1026" type="#_x0000_t75" style="position:absolute;margin-left:-32.2pt;margin-top:-91.65pt;width:116.4pt;height:212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">
                <v:imagedata r:id="rId13" o:title=""/>
              </v:shape>
            </w:pict>
          </mc:Fallback>
        </mc:AlternateContent>
      </w:r>
      <w:r w:rsidR="00006452">
        <w:t xml:space="preserve">                                </w:t>
      </w:r>
      <w:r w:rsidR="00006452">
        <w:rPr>
          <w:noProof/>
        </w:rPr>
        <w:drawing>
          <wp:inline distT="0" distB="0" distL="0" distR="0" wp14:anchorId="51971D24" wp14:editId="2E2EE4B9">
            <wp:extent cx="3423256" cy="2252980"/>
            <wp:effectExtent l="0" t="0" r="6350" b="0"/>
            <wp:docPr id="2" name="Picture 2" descr="A picture containing text, screenshot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500" cy="225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4811C" w14:textId="77777777" w:rsidR="00006452" w:rsidRDefault="00006452" w:rsidP="00006452"/>
    <w:p w14:paraId="7107427B" w14:textId="77777777" w:rsidR="00006452" w:rsidRDefault="00006452" w:rsidP="00006452"/>
    <w:p w14:paraId="173E9A1B" w14:textId="09D89977" w:rsidR="00006452" w:rsidRDefault="002824D6" w:rsidP="0000645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584323D" wp14:editId="3D89C7C0">
                <wp:simplePos x="0" y="0"/>
                <wp:positionH relativeFrom="column">
                  <wp:posOffset>2735220</wp:posOffset>
                </wp:positionH>
                <wp:positionV relativeFrom="paragraph">
                  <wp:posOffset>3472500</wp:posOffset>
                </wp:positionV>
                <wp:extent cx="722520" cy="277920"/>
                <wp:effectExtent l="38100" t="38100" r="40005" b="4000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252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840897" id="Ink 7" o:spid="_x0000_s1026" type="#_x0000_t75" style="position:absolute;margin-left:214.65pt;margin-top:272.75pt;width:58.35pt;height:2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">
                <v:imagedata r:id="rId16" o:title=""/>
              </v:shape>
            </w:pict>
          </mc:Fallback>
        </mc:AlternateContent>
      </w:r>
      <w:r w:rsidR="00006452">
        <w:t>Next create a database if it is not already created. Now create a table within the database and call it “top2018” and create the following 8 columns as seen in the picture below and include the type as seen below.</w:t>
      </w:r>
      <w:r w:rsidR="00006452">
        <w:rPr>
          <w:noProof/>
        </w:rPr>
        <w:drawing>
          <wp:inline distT="0" distB="0" distL="0" distR="0" wp14:anchorId="2A7A622C" wp14:editId="4168695A">
            <wp:extent cx="5943600" cy="350774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452">
        <w:rPr>
          <w:noProof/>
        </w:rPr>
        <w:drawing>
          <wp:inline distT="0" distB="0" distL="0" distR="0" wp14:anchorId="7A86F245" wp14:editId="3ACE72A9">
            <wp:extent cx="5943600" cy="41236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A479" w14:textId="1F7E8505" w:rsidR="00006452" w:rsidRDefault="002824D6" w:rsidP="0000645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FD092F0" wp14:editId="11944A0A">
                <wp:simplePos x="0" y="0"/>
                <wp:positionH relativeFrom="column">
                  <wp:posOffset>145740</wp:posOffset>
                </wp:positionH>
                <wp:positionV relativeFrom="paragraph">
                  <wp:posOffset>797220</wp:posOffset>
                </wp:positionV>
                <wp:extent cx="4090680" cy="616680"/>
                <wp:effectExtent l="38100" t="38100" r="36830" b="4381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090680" cy="61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71771" id="Ink 6" o:spid="_x0000_s1026" type="#_x0000_t75" style="position:absolute;margin-left:10.8pt;margin-top:62.05pt;width:323.5pt;height:4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">
                <v:imagedata r:id="rId20" o:title=""/>
              </v:shape>
            </w:pict>
          </mc:Fallback>
        </mc:AlternateContent>
      </w:r>
      <w:r w:rsidR="00006452">
        <w:t xml:space="preserve">Once completed there is a save changes button, click it. Now, go back to the previous page and right click on the table to import csv. Select the top2018.csv from the Data folder. </w:t>
      </w:r>
      <w:r>
        <w:t xml:space="preserve">Make sure to match the </w:t>
      </w:r>
      <w:proofErr w:type="spellStart"/>
      <w:r>
        <w:t>coulmns</w:t>
      </w:r>
      <w:proofErr w:type="spellEnd"/>
      <w:r>
        <w:t xml:space="preserve"> by name and to have the same settings </w:t>
      </w:r>
      <w:proofErr w:type="gramStart"/>
      <w:r>
        <w:t>like</w:t>
      </w:r>
      <w:proofErr w:type="gramEnd"/>
      <w:r>
        <w:t xml:space="preserve"> the picture below. Afterwards click ‘import’ and you are all set. </w:t>
      </w:r>
      <w:r w:rsidR="00006452">
        <w:rPr>
          <w:noProof/>
        </w:rPr>
        <w:drawing>
          <wp:inline distT="0" distB="0" distL="0" distR="0" wp14:anchorId="67D50141" wp14:editId="04CD82A5">
            <wp:extent cx="5943600" cy="417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CCE8" w14:textId="4CDED40C" w:rsidR="002824D6" w:rsidRDefault="002824D6" w:rsidP="00006452"/>
    <w:p w14:paraId="35AD2C19" w14:textId="4F818902" w:rsidR="002824D6" w:rsidRDefault="002824D6" w:rsidP="002824D6">
      <w:r>
        <w:t>Install node.js (follow instructions given by the professor)</w:t>
      </w:r>
    </w:p>
    <w:p w14:paraId="1B799C30" w14:textId="3642A47D" w:rsidR="002824D6" w:rsidRDefault="002824D6" w:rsidP="002824D6"/>
    <w:sectPr w:rsidR="00282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A1A"/>
    <w:rsid w:val="00006452"/>
    <w:rsid w:val="002824D6"/>
    <w:rsid w:val="00C7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B9D1"/>
  <w15:chartTrackingRefBased/>
  <w15:docId w15:val="{7E1AB593-9D93-D744-8635-66453299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3A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A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customXml" Target="ink/ink2.xml"/><Relationship Id="rId12" Type="http://schemas.openxmlformats.org/officeDocument/2006/relationships/customXml" Target="ink/ink4.xm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5" Type="http://schemas.openxmlformats.org/officeDocument/2006/relationships/customXml" Target="ink/ink5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6.xml"/><Relationship Id="rId4" Type="http://schemas.openxmlformats.org/officeDocument/2006/relationships/hyperlink" Target="https://postgresapp.com/" TargetMode="Externa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3T16:55:37.7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3T16:55:47.1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 20 24575,'0'-10'0,"-2"5"0,1 0 0,-1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3T16:55:08.9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2177 30 24575,'-13'0'0,"-2"-5"0,-8 4 0,3-3 0,-3 4 0,4 0 0,8 0 0,-8 0 0,10 0 0,-2 0 0,-1 0 0,3 0 0,-18 0 0,14 0 0,-31 0 0,16 0 0,-35 0 0,20 0 0,-21 0 0,24 0 0,-7 0 0,16 0 0,3 0 0,0-4 0,13 2 0,-20-2 0,24 2 0,-25 1 0,11-1 0,-6 2 0,-5 0 0,5 0 0,-7 0 0,-5 0 0,-5 0 0,3 0 0,6 0 0,-6 0 0,21 0 0,-8 0 0,13 0 0,10 0 0,-2 0 0,4 0 0,1 0 0,-1 0 0,-5 0 0,3 0 0,-18 0 0,14 0 0,-22 0 0,9 0 0,-13 0 0,9 0 0,2 0 0,12 0 0,2 0 0,6 0 0,-1 0 0,1 0 0,0 0 0,1 0 0,-5 0 0,4 0 0,-20 0 0,15 0 0,-30 0 0,23 0 0,-25 0 0,30 0 0,-7 0 0,14 0 0,0 0 0,1 0 0,2 0 0,-2 0 0,-1 0 0,0-2 0,-6 1 0,8-1 0,-12 2 0,9 0 0,-10 0 0,10 0 0,-5 0 0,6 0 0,1 0 0,-3 0 0,3 0 0,-1 0 0,-2 0 0,-2 0 0,1 0 0,-16 0 0,1 0 0,0 0 0,-1 0 0,16 0 0,-3 0 0,6 0 0,1 0 0,4 2 0,-1-1 0,-1 1 0,-1-2 0,-1 0 0,2 2 0,-2-1 0,-1 1 0,0-2 0,-1 0 0,3 2 0,1 3 0,1 3 0,3 6 0,-1-2 0,2 6 0,0-7 0,0 17 0,-4-3 0,3 1 0,-4 10 0,5-23 0,0 14 0,0-16 0,0 3 0,0-4 0,0 5 0,0-4 0,0 8 0,3-11 0,-3 6 0,2-6 0,-2 0 0,0-1 0,0 5 0,0-6 0,3 8 0,-3-6 0,2 0 0,-2 1 0,0-1 0,0 2 0,0 4 0,0-3 0,0 8 0,0-8 0,0 1 0,0-2 0,0-5 0,0 2 0,0-2 0,0 2 0,0-1 0,0 1 0,0-2 0,0 2 0,0-1 0,0 1 0,9-1 0,-4 1 0,6-1 0,1 2 0,-5-2 0,4-3 0,-6-1 0,7 4 0,-6-4 0,13 6 0,-11-7 0,11 2 0,-3-3 0,4 0 0,8 0 0,-6 0 0,23 0 0,-5 0 0,9 0 0,7 0 0,-16 0 0,7 0 0,-21 0 0,1 0 0,-16 0 0,1-2 0,-2 1 0,-5-1 0,5 2 0,2 0 0,-1 0 0,16 0 0,-1 0 0,13 0 0,-9 0 0,6 0 0,3 0 0,-7 0 0,5 0 0,-17 0 0,-5 0 0,4 0 0,-10 0 0,9 0 0,-11 0 0,19 0 0,-15 0 0,25 0 0,-23 0 0,22 0 0,-9 0 0,21-10 0,-19 7 0,16-7 0,-27 10 0,7 0 0,-5 0 0,-10 0 0,4 0 0,-5 0 0,0 0 0,14 0 0,-7 0 0,22 0 0,-7 0 0,17 0 0,11-5 0,9 3 0,1-3 0,-11 5 0,-1 0 0,-16 0 0,7 0 0,-21 0 0,1 0 0,-16 0 0,8 0 0,-4 0 0,14 0 0,-14 0 0,20 0 0,-11-5 0,14 4 0,-12-3 0,1 4 0,-18 0 0,3 0 0,-7 0 0,2 0 0,-2 0 0,2 0 0,-2 0 0,3 0 0,-3 0 0,0-2 0,-3-3 0,-2-7 0,0 0 0,0-2 0,0 0 0,0 3 0,0-16 0,0 13 0,0-21 0,0 9 0,0 0 0,0-9 0,0 24 0,0-24 0,0 20 0,0-7 0,0 8 0,0 7 0,0-1 0,0-2 0,0 3 0,0-1 0,0 1 0,0 2 0,0-3 0,0 3 0,0-2 0,0 2 0,0-2 0,0 1 0,0-1 0,0 2 0,0-7 0,0 6 0,0-6 0,0 5 0,0 3 0,0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3T16:54:56.5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2167 23 24575,'-7'-2'0,"3"-3"0,-2 5 0,-6-8 0,-2 6 0,-8-4 0,-6 6 0,6 0 0,-15 0 0,22 0 0,-20 0 0,12 0 0,-16 0 0,-8 10 0,-2-7 0,-34 13 0,3-14-795,-15 4 795,40-2 0,-1-1 0,-43-1 0,42 4 0,-1 0 0,3-5 0,-2 0-605,-13 8 0,0 2 605,13-6 0,0 0 0,-9 5 0,2 1 0,-12-4 0,11 4 0,7-10 0,9 4 0,17 0 745,10-4-745,17 8 1260,0 1-1260,2 22 0,1-12 0,2 23 0,-3 0 0,-3 33 0,4 5 0,-14 3 0,13-1-945,-7 4 945,6-31 0,2 2 0,1 0 0,0 1 0,-2 2 0,-1 1 0,4-1 0,0 1 0,-3-5 0,0 2 0,2 11 0,0 0 0,-1-7 0,-2 1 0,0 11 0,1 1-788,3 0 0,-1 1 788,-9-5 0,0 2 0,8 10 0,0 0 0,-8-11 0,0 0 0,9 8 0,1-1 0,-4-15 0,1-2-530,3 1 1,0 1 529,-3-3 0,-1-1 0,3-7 0,0 2 0,-2 21 0,0 1 0,3-17 0,0-1 0,-3 2 0,0 1 0,3 10 0,-2-2 0,-7-19 0,0 0 0,7 17 0,1 2 0,-5-14 0,-1 0 0,3 5 0,2-1-206,0 39 206,-5-7 0,1-11 0,-1-3 0,-1-18 0,2 26 0,6-33 0,-12 39 0,9 2 0,-14-15 0,16 20 0,-4-13 6,5 10-6,-4-37 0,1 1 0,2-7 0,0 0 0,-2 0 0,0-2 0,-2 33 0,3-20 0,-14 1 1280,13-15-1280,-13 13 1127,15-24-1127,-5 16 235,1-7-235,-2 25 0,0-4 0,-2-20 0,0 1 0,5 21 0,-5-22 0,0 0 0,1 28 0,1 1 929,1-26-929,6-18 209,0-26-209,2 0 0,1-6 0,8-1 0,19-1 0,28 8 0,37 6-869,-43-7 0,4 0 869,24 3 0,6 0-1019,-21-6 1,2 0 0,2 0 1018,8 3 0,2 0 0,1 0-958,11-1 1,2-2 0,-3 2 957,-9 0 0,-3 2 0,6-1-760,-2-3 1,5-1 0,0 0 0,-3 0 759,8-1 0,-4 0 0,2 0 0,-14-1 0,3-1 0,-1 1 0,-1 1-355,21 2 0,-2 0 1,-5 0 354,-18-4 0,-3 0 0,2 1 91,12 3 0,3 1 0,-5-2-91,12-3 0,-6-2 463,-6 2 1,-2-2-464,0-5 0,-1-2 1255,-13 4 1,-3-2-1256,-3-4 0,-5 0 2810,11 2-2810,-30 0 2413,-22 7-2413,-3-2 1936,-8-1-1936,-3 1 896,-5-7-896,-14-19 0,-9-2 0,-6-12 0,-12-9 0,-10-6 0,6 12 0,-5-8 0,30 40 0,-1-12 0,16 19 0,-6-9 0,11 11 0,-2 2 0,4-4 0,-2 11 0,14-5 0,14 27 0,-1-12 0,26 23 0,-7-12 0,11 9 0,-1 6 0,-8-11 0,-10 11 0,-5-22 0,-14 10 0,-2-18 0,-7 2 0,3-9 0,-5 3 0,1-3 0,-1 2 0,-3 0 0,5-2 0,-3 4 0,6-2 0,-3 3 0,2-3 0,5 3 0,-5-2 0,4 1 0,-8-3 0,1-3 0,-3 3 0,1 5 0,-6 0 0,-2 18 0,-14 2 0,-11 22 0,1-7 0,-11 23 0,13-21 0,-8 18 0,6-12 0,-5-11 0,6 7 0,-8-9 0,9-6 0,-9 9 0,18-15 0,-4-6 0,16 2 0,-1-20 0,5 6 0,-1-8 0,4 3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3T16:54:31.8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1831 217 24575,'-42'0'0,"2"0"0,-16 0 0,5 0 0,-23 0 0,-19-6-1102,10-7 1102,24 5 0,0 0 0,-22-5 262,-3 2-262,18 9 0,9-3 0,-1 5 0,1 0 0,0 0 0,-34 0 0,-1 0 416,39 0 0,1 0-416,-33 0 0,2 0 8,22 0-8,-5 0 0,11 0 0,22 0 0,1 0 0,20 0 0,3 0 0,3 0 0,-3 0 0,1 3 0,0-3 0,1 2 0,4 1 0,-1-3 0,-1 7 0,2 3 0,-5 5 0,7 1 0,-6 11 0,6-10 0,-5 7 0,5-5 0,-6-10 0,6 5 0,-3-7 0,4 1 0,0-1 0,0 5 0,0-5 0,0 6 0,0-5 0,0 2 0,0-2 0,0 6 0,0-8 0,0 6 0,0-5 0,0-1 0,0 1 0,0-2 0,0 2 0,0-1 0,0 3 0,0-1 0,0 2 0,6 4 0,-5-5 0,7 5 0,-7-7 0,1 1 0,-2-1 0,0-2 0,2-2 0,-1 4 0,1-4 0,-2 4 0,0-2 0,3 7 0,-2-3 0,2 10 0,5 4 0,-5-5 0,5 9 0,-6-16 0,-1 1 0,3-7 0,-1 2 0,9-3 0,9 5 0,-5-5 0,18 5 0,-18-8 0,12 3 0,17-4 0,-11 0 0,22 0 0,-26 0 0,15 0 0,-13 0 0,15 0 0,-8 0 0,-9 6 0,6-4 0,-14 4 0,2-6 0,3 0 0,-14 0 0,23 0 0,-19 0 0,7 0 0,3-9 0,-1 7 0,4-10 0,7 12 0,-15-3 0,2 3 0,-5-3 0,-11 2 0,4-2 0,-7 3 0,2 0 0,-1 0 0,16 0 0,-7 0 0,30-5 0,-4 4 0,33-4 0,-4 5 0,14 0 0,-8-12 0,9 10 0,-15-10 0,-13 12 0,13 0 0,-41 0 0,24 0 0,-40-2 0,-1 1 0,-3-1 0,-3 2 0,4 0 0,-3 0 0,1 0 0,6 0 0,2 0 0,3 0 0,10 0 0,-7 0 0,6 0 0,-13 0 0,0 0 0,-10-2 0,0-1 0,-2-8 0,-3 2 0,8-18 0,-7 9 0,3-10 0,-4 0 0,0-3 0,0-15 0,0-25 0,0 25 0,0-54 0,0 53 0,0-35 0,0 24 0,0 22 0,0 1 0,0 26 0,0 2 0,0 5 0,0 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2-03T16:54:15.3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132 181 24575,'83'1'0,"0"0"0,1 0 0,-1 0 0,-2 1 0,3 2 0,-6 0 0,13 2 0,6-1 0,-3 2 0,-11-2-375,-4 1 0,-8 0 0,-1 1 375,1 1 0,-1 2 0,-3-2 0,13-3 0,-5-2 0,-14 1 0,-8-2 0,-2-2 368,15 0-368,-9 0 186,-8 0-186,-2 0 0,-21 0 0,-4 0 571,-12 0-571,-2 0 0,6 0 0,-5 0 0,10 0 0,-8 0 0,16 0 0,-1 0 0,21 0 0,2 0 0,16 0 0,3 0 0,16 6 0,3-4 0,0 4 0,6-6 0,-37 7 0,0 0-203,-5-6 0,0 1 203,1 5 0,0 0 0,47-7 0,-27 0 0,22-12 0,-27 9 0,-7-10 0,-27 12 0,-10-1 0,-18 2 0,2 0 0,1-2 406,6 1-406,-3-1 0,16 2 0,-14 0 0,23-4 0,-10 3 0,21-3 0,2 4 0,8 0 0,0 0 0,17 0 0,5 0 0,-1 0 0,-20 0 0,-14 0 0,-5 0 0,18 0 0,3 0 0,31-13 0,-11 10 0,-27-4 0,-2 1 0,11 3 0,25 2 0,-42-7 0,29 7 0,-17-9 0,9 8 0,-7-13 0,7 13 0,-17-9 0,23 5 0,6-1-496,-26 3 1,2 0 495,4 0 0,-1 2 0,-4 2 0,0 0 0,4-4 0,-2 1 0,17 2 0,17-6 0,-4 7 0,-3-11 0,12 8 0,-29-8 0,1 11 0,27-7 0,-10 0 0,2-1 0,-13-3 0,-21 9 0,23-15 0,-23 15 0,-4-10 991,-19 12-991,0 0 0,2 0 0,26-5 0,-14 3 0,30-3 0,5-2 0,-22 6 0,24-6 0,-39 7 0,9-4 0,-10 3 0,-15-3 0,-5 4 0,-4 0 0,13 0 0,19 0 0,21 0 0,10 0 0,7 0 0,-9 0-472,-22 0 1,2 0 471,-5 0 0,0 0 0,10 0 0,1 0 0,-10 0 0,-1 0 0,45 0 0,-23 1 0,0-2 0,-23-5 0,-1 0 0,15 5 0,-1 0 0,28-11-198,-27 12 198,27 0 0,-40 0 0,13 0 0,-7 0 0,11 0 933,-1 0-933,-1 0 0,17 0 0,-11 0 0,12 0 0,8 0 0,-20 0-137,-13 0 1,0 0 136,15 0 0,1 0 0,-39 0 0,-20 0 0,11 0 0,-1 9 0,12-7 481,18 7-481,12-9 0,18 0 0,-7 0-279,-20 0 1,-2 0 278,11 0 0,-13 0 0,-2 0 0,7 0 0,-3 0 0,-23 0 0,-7 0 0,-11 0 0,4 0 0,8 0 557,11 0-557,-14 0 0,18 0 0,-34 0 0,11 0 0,-15 0 0,4 9 0,-6 10 0,12 11 0,-13 9 0,12 8 0,-13 10 0,4 11 0,-5 8 0,12 8 0,-9-14 0,9 4 0,-12-33 0,0-4 0,0-22 0,0 4 0,0 5 0,0-7 0,3 10 0,-2-11 0,2 4 0,-3-5 0,0 4 0,0-8 0,0 16 0,0-9 0,0 5 0,0-4 0,0-8 0,0 16 0,0-13 0,0 13 0,0-16 0,0 8 0,0-8 0,0 3 0,0-4 0,0 4 0,0-5 0,0 3 0,0-7 0,0 6 0,0 11 0,0-4 0,0 17 0,0-9 0,0 0 0,0 9 0,0-1 0,0-6 0,0 8 0,-2-25 0,1 3 0,-1-6 0,2-1 0,0-2 0,0 2 0,0 5 0,0 4 0,0 12 0,-6 37 0,-60-48 0,-38-16 0,13 6 0,31 20 0,-2-3-773,-21-21 0,-19-10 0,-2-5 1,19 4 772,14 7 0,6-2 0,-27-10 0,0 0-196,22 12 1,4 1 195,12-4 0,0 1 0,-14-1 0,2 1 0,-27 1 0,20-4 0,-3-1 0,16 6 0,2 0 0,1-7 0,-1-2 0,-11 3 0,3-1 0,-21-6 0,31 5 0,2 1 0,-12 7 0,30-4 0,-8 5 3022,27 0-3022,-7 0 460,5 0-460,8 0 0,-16 0 0,1 0 0,-21 0 0,-10 0 0,-19 0 0,-11 0 0,9 0 0,-5 0 0,7 0 0,6 0 0,-21 0 0,30 0 0,-14 0 0,18 0 0,-9 0 0,-10 0 0,-11 0 0,1 0 0,9 0 0,3 0 0,-10 0 0,3 0 0,-3 5 0,10-4 0,6 5 0,8-6 0,-3 0 0,6 0 0,6 0 0,-5 0 0,18 0 0,12 0 0,-10 0 0,2 0 0,-15 0 0,-8 0 0,0 0 0,-1 0 0,1 0 0,0 0 0,20 0 0,-15 0 0,16 0 0,-13 0 0,2 0 0,21 0 0,-9 0 0,17 0 0,-10 0 0,0 0 0,-3 0 0,-7 0 0,8 0 0,-15 0 0,-21 0 0,10 4 0,-24-3 0,31 8 0,-17 4 0,7-5 0,-7 3 0,9-6 0,-1-4 0,9 5 0,-6-6 0,6 0 0,-25 6 0,21-5 0,-28 5 0,39-6 0,-14 0 0,26 0 0,2 3 0,0-2 0,6 2 0,-7-3 0,1 0 0,11 0 0,-19 0 0,23 0 0,-22 0 0,9 0 0,-13 0 0,13 0 0,-1 6 0,12-5 0,-13 5 0,6-6 0,-7 0 0,1 4 0,-2-3 0,-17 4 0,-2-5 0,-25 0 0,-22 0-838,5 0 838,32-1 0,0 2 0,-30 5 0,33-6 0,0 1 0,-42 11 0,11-10 0,13 4 0,33-6 0,-3 0 0,22 6 0,-7-5 0,1 5 838,6-6-838,-14 4 0,-3-3 0,-10 9 0,-8-9 0,0 9 0,-1-8 0,9 11 0,-6-5 0,14 1 0,7-4 0,-1-5 0,9 0 0,0 0 0,-1 3 0,16-2 0,-16 2 0,1-3 0,-5 0 0,-5 0 0,-3 0 0,-10 0 0,-16 0 0,-12 0 0,-9 0 0,-1 0 0,11 0 0,18 0 0,12 0 0,-1 0 0,6 0 0,2 0 0,3-4 0,-31 3 0,-6 1 0,-2-5-541,13 5 1,-11 0 0,7 0 540,13 0 0,4 0 0,-4 0 0,-2 0-260,-4 0 0,1 0 260,-22 0-121,-7 0 121,13 0 0,25 0 0,15 0 1566,-2 0-1566,19 0 561,-7 0-561,-12 0 135,8 0-135,-18 5 0,-1-4 0,14 3 0,-12-4 0,23 0 0,-6 0 0,8 0 0,7 0 0,-13 0 0,15 0 0,-16 0 0,15 0 0,-15 0 0,16 0 0,-15 0 0,19 0 0,-4 0 0,3 0 0,3 0 0,-2 0 0,4-2 0,-2-8 0,4-3 0,-10-15 0,3-11 0,-2-10 0,0-16 0,2-11 0,1-3 0,1 11 0,6-4 0,0 21 0,0-6 0,0 2 0,0 22 0,0-11 0,0 13 0,0 5 0,0-1 0,0 16 0,2-3 0,-1 4 0,1-4 0,-2 3 0,0-8 0,0 8 0,0-8 0,2 8 0,-1-8 0,1 8 0,-2-8 0,0 8 0,0-16 0,0 14 0,0-14 0,0 16 0,0-4 0,0 5 0,0 3 0,0-3 0,0 5 0,0-3 0,0-3 0,0 4 0,0-4 0,0-1 0,0 5 0,0-6 0,0 5 0,2-2 0,-1 2 0,1-6 0,-2 8 0,0-6 0,0 5 0,0 1 0,0-1 0,0 2 0,0-2 0,0-1 0,0-15 0,0 10 0,6-14 0,-5 16 0,5-8 0,-6 10 0,0-2 0,0 4 0,0-1 0,0-6 0,0 2 0,0-15 0,0 14 0,0-14 0,0 18 0,0-2 0,0 3 0,0 5 0,0-1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Habeeb, Mustafa M</dc:creator>
  <cp:keywords/>
  <dc:description/>
  <cp:lastModifiedBy>Habeeb, Mustafa M</cp:lastModifiedBy>
  <cp:revision>1</cp:revision>
  <dcterms:created xsi:type="dcterms:W3CDTF">2020-12-03T15:38:00Z</dcterms:created>
  <dcterms:modified xsi:type="dcterms:W3CDTF">2020-12-03T16:59:00Z</dcterms:modified>
</cp:coreProperties>
</file>