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5167" w14:textId="4A15CFC2" w:rsidR="0062481B" w:rsidRDefault="008E33C4">
      <w:r>
        <w:t xml:space="preserve">Install </w:t>
      </w:r>
      <w:proofErr w:type="spellStart"/>
      <w:r>
        <w:t>mongodb</w:t>
      </w:r>
      <w:proofErr w:type="spellEnd"/>
      <w:r>
        <w:t xml:space="preserve"> and compass. </w:t>
      </w:r>
      <w:r w:rsidR="0062481B">
        <w:t xml:space="preserve">Video: </w:t>
      </w:r>
      <w:r w:rsidR="0062481B" w:rsidRPr="0062481B">
        <w:t>https://www.youtube.com/watch?v=IC_ik7wE6eM</w:t>
      </w:r>
    </w:p>
    <w:p w14:paraId="20EFDF48" w14:textId="2C5F50FE" w:rsidR="00335132" w:rsidRDefault="008E33C4">
      <w:r>
        <w:t>Login to local through compass.</w:t>
      </w:r>
    </w:p>
    <w:p w14:paraId="5FB2E222" w14:textId="729F63A1" w:rsidR="001C4C87" w:rsidRDefault="001C4C87">
      <w:r>
        <w:rPr>
          <w:noProof/>
        </w:rPr>
        <w:drawing>
          <wp:inline distT="0" distB="0" distL="0" distR="0" wp14:anchorId="67BE17C3" wp14:editId="3B4ECB93">
            <wp:extent cx="5943600" cy="727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BE0" w14:textId="685525D0" w:rsidR="008E33C4" w:rsidRDefault="008E33C4">
      <w:r>
        <w:t>Create a Database called 480DataBase</w:t>
      </w:r>
    </w:p>
    <w:p w14:paraId="25988131" w14:textId="41D026A9" w:rsidR="008E33C4" w:rsidRDefault="008E33C4">
      <w:r>
        <w:lastRenderedPageBreak/>
        <w:t xml:space="preserve">Create a collection </w:t>
      </w:r>
      <w:proofErr w:type="gramStart"/>
      <w:r>
        <w:t>called</w:t>
      </w:r>
      <w:r w:rsidR="0062481B">
        <w:t xml:space="preserve"> </w:t>
      </w:r>
      <w:r>
        <w:t>”</w:t>
      </w:r>
      <w:r w:rsidR="00E20819">
        <w:t>Top</w:t>
      </w:r>
      <w:proofErr w:type="gramEnd"/>
      <w:r w:rsidR="00E20819">
        <w:t>2010-19</w:t>
      </w:r>
      <w:r>
        <w:t>”</w:t>
      </w:r>
    </w:p>
    <w:p w14:paraId="372F9F64" w14:textId="03B9FCE6" w:rsidR="008E33C4" w:rsidRDefault="008E33C4">
      <w:r>
        <w:t>Import the csv file calle</w:t>
      </w:r>
      <w:r w:rsidR="00E20819">
        <w:t>d top10s</w:t>
      </w:r>
    </w:p>
    <w:p w14:paraId="13A7A023" w14:textId="29242A57" w:rsidR="008E33C4" w:rsidRDefault="008E33C4">
      <w:r>
        <w:t>Change the imported values to numeric, where the values are numbers</w:t>
      </w:r>
    </w:p>
    <w:p w14:paraId="6B791136" w14:textId="35FF7A05" w:rsidR="00AF5330" w:rsidRDefault="00AF5330">
      <w:r>
        <w:t>Install node.js</w:t>
      </w:r>
      <w:r w:rsidR="00E55E8A">
        <w:t xml:space="preserve"> (follow instructions given by the professor)</w:t>
      </w:r>
    </w:p>
    <w:p w14:paraId="5B7B0E60" w14:textId="77777777" w:rsidR="008E33C4" w:rsidRDefault="008E33C4"/>
    <w:p w14:paraId="2773146A" w14:textId="77777777" w:rsidR="008E33C4" w:rsidRDefault="008E33C4"/>
    <w:p w14:paraId="3B12FAD1" w14:textId="77777777" w:rsidR="008E33C4" w:rsidRDefault="008E33C4"/>
    <w:sectPr w:rsidR="008E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C4"/>
    <w:rsid w:val="001C4C87"/>
    <w:rsid w:val="00286B9D"/>
    <w:rsid w:val="00335132"/>
    <w:rsid w:val="0062481B"/>
    <w:rsid w:val="008E33C4"/>
    <w:rsid w:val="0097318A"/>
    <w:rsid w:val="00AF5330"/>
    <w:rsid w:val="00E20819"/>
    <w:rsid w:val="00E55E8A"/>
    <w:rsid w:val="00E93DBD"/>
    <w:rsid w:val="00E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9E9"/>
  <w15:chartTrackingRefBased/>
  <w15:docId w15:val="{9F32FF12-E61D-43F5-B3D0-97C651A5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Michael Angel</dc:creator>
  <cp:keywords/>
  <dc:description/>
  <cp:lastModifiedBy>Lemus, Michael Angel</cp:lastModifiedBy>
  <cp:revision>8</cp:revision>
  <dcterms:created xsi:type="dcterms:W3CDTF">2020-11-05T05:10:00Z</dcterms:created>
  <dcterms:modified xsi:type="dcterms:W3CDTF">2020-12-02T06:41:00Z</dcterms:modified>
</cp:coreProperties>
</file>