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B314" w14:textId="2B43403C" w:rsidR="00276B98" w:rsidRPr="00276B98" w:rsidRDefault="00276B98">
      <w:pPr>
        <w:rPr>
          <w:b/>
          <w:bCs/>
        </w:rPr>
      </w:pPr>
      <w:r>
        <w:rPr>
          <w:b/>
          <w:bCs/>
        </w:rPr>
        <w:t xml:space="preserve">NOTE: </w:t>
      </w:r>
      <w:r w:rsidRPr="00276B98">
        <w:rPr>
          <w:b/>
          <w:bCs/>
        </w:rPr>
        <w:t xml:space="preserve">There are two instructions here for the </w:t>
      </w:r>
      <w:proofErr w:type="spellStart"/>
      <w:r w:rsidRPr="00276B98">
        <w:rPr>
          <w:b/>
          <w:bCs/>
        </w:rPr>
        <w:t>mysql</w:t>
      </w:r>
      <w:proofErr w:type="spellEnd"/>
      <w:r w:rsidRPr="00276B98">
        <w:rPr>
          <w:b/>
          <w:bCs/>
        </w:rPr>
        <w:t xml:space="preserve"> database. One to set up a table to take in user</w:t>
      </w:r>
      <w:r>
        <w:rPr>
          <w:b/>
          <w:bCs/>
        </w:rPr>
        <w:t xml:space="preserve"> </w:t>
      </w:r>
      <w:r w:rsidRPr="00276B98">
        <w:rPr>
          <w:b/>
          <w:bCs/>
        </w:rPr>
        <w:t>data and the following to import the top2017.csv file</w:t>
      </w:r>
      <w:r>
        <w:rPr>
          <w:b/>
          <w:bCs/>
        </w:rPr>
        <w:t xml:space="preserve">. </w:t>
      </w:r>
    </w:p>
    <w:p w14:paraId="68325D7F" w14:textId="488C68DF" w:rsidR="00276B98" w:rsidRDefault="00276B98"/>
    <w:p w14:paraId="4DA004C2" w14:textId="436658DA" w:rsidR="00276B98" w:rsidRPr="00276B98" w:rsidRDefault="00276B98">
      <w:pPr>
        <w:rPr>
          <w:u w:val="single"/>
        </w:rPr>
      </w:pPr>
      <w:r w:rsidRPr="00276B98">
        <w:rPr>
          <w:u w:val="single"/>
        </w:rPr>
        <w:t>PART 1</w:t>
      </w:r>
    </w:p>
    <w:p w14:paraId="58DCD628" w14:textId="45ABBB04" w:rsidR="00C12297" w:rsidRDefault="00C12297">
      <w:r>
        <w:t xml:space="preserve">In </w:t>
      </w:r>
      <w:proofErr w:type="spellStart"/>
      <w:r>
        <w:t>MySql</w:t>
      </w:r>
      <w:proofErr w:type="spellEnd"/>
      <w:r>
        <w:t xml:space="preserve"> run</w:t>
      </w:r>
    </w:p>
    <w:p w14:paraId="3069E8D4" w14:textId="17844063" w:rsidR="00A16463" w:rsidRDefault="00C12297">
      <w:r w:rsidRPr="00C12297">
        <w:t>ALTER USER '</w:t>
      </w:r>
      <w:proofErr w:type="spellStart"/>
      <w:r w:rsidRPr="00C12297">
        <w:t>root'@'localhost</w:t>
      </w:r>
      <w:proofErr w:type="spellEnd"/>
      <w:r w:rsidRPr="00C12297">
        <w:t xml:space="preserve">' IDENTIFIED WITH </w:t>
      </w:r>
      <w:proofErr w:type="spellStart"/>
      <w:r w:rsidRPr="00C12297">
        <w:t>mysql_native_password</w:t>
      </w:r>
      <w:proofErr w:type="spellEnd"/>
      <w:r w:rsidRPr="00C12297">
        <w:t xml:space="preserve"> BY 'password480'</w:t>
      </w:r>
    </w:p>
    <w:p w14:paraId="47A6C65E" w14:textId="6AEE3DF4" w:rsidR="00C12297" w:rsidRDefault="00C12297">
      <w:r>
        <w:t>This would allow you to connect to the database with the password “password480”</w:t>
      </w:r>
    </w:p>
    <w:p w14:paraId="50CBA191" w14:textId="77777777" w:rsidR="00AF4984" w:rsidRDefault="00AF4984"/>
    <w:p w14:paraId="1350AA0B" w14:textId="69318127" w:rsidR="00C12297" w:rsidRDefault="00C12297">
      <w:r>
        <w:t xml:space="preserve">In my </w:t>
      </w:r>
      <w:proofErr w:type="spellStart"/>
      <w:r>
        <w:t>sql</w:t>
      </w:r>
      <w:proofErr w:type="spellEnd"/>
      <w:r>
        <w:t xml:space="preserve"> create a new schema called </w:t>
      </w:r>
      <w:proofErr w:type="spellStart"/>
      <w:r>
        <w:t>userdata</w:t>
      </w:r>
      <w:proofErr w:type="spellEnd"/>
    </w:p>
    <w:p w14:paraId="2B34A530" w14:textId="113EE447" w:rsidR="00C12297" w:rsidRDefault="00C12297">
      <w:r>
        <w:t xml:space="preserve">Next create two tables: users and </w:t>
      </w:r>
      <w:proofErr w:type="spellStart"/>
      <w:r>
        <w:t>userMusic</w:t>
      </w:r>
      <w:proofErr w:type="spellEnd"/>
      <w:r>
        <w:t xml:space="preserve"> by running the following queries:</w:t>
      </w:r>
    </w:p>
    <w:p w14:paraId="34C83AA1" w14:textId="77777777" w:rsidR="00DE2C12" w:rsidRDefault="00DE2C12"/>
    <w:p w14:paraId="53098D8A" w14:textId="77777777" w:rsidR="00354E38" w:rsidRDefault="00354E38" w:rsidP="00354E38">
      <w:r>
        <w:t>CREATE TABLE users (</w:t>
      </w:r>
    </w:p>
    <w:p w14:paraId="3087B6EF" w14:textId="77777777" w:rsidR="00354E38" w:rsidRDefault="00354E38" w:rsidP="00354E38">
      <w:r>
        <w:t xml:space="preserve">      </w:t>
      </w:r>
      <w:proofErr w:type="spellStart"/>
      <w:r>
        <w:t>userID</w:t>
      </w:r>
      <w:proofErr w:type="spellEnd"/>
      <w:r>
        <w:t xml:space="preserve"> INTEGER AUTO_INCREMENT,</w:t>
      </w:r>
    </w:p>
    <w:p w14:paraId="6181B375" w14:textId="77777777" w:rsidR="00354E38" w:rsidRDefault="00354E38" w:rsidP="00354E38">
      <w:r>
        <w:t xml:space="preserve">  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47CE7807" w14:textId="77777777" w:rsidR="00354E38" w:rsidRDefault="00354E38" w:rsidP="00354E38">
      <w:r>
        <w:t xml:space="preserve">      `password` </w:t>
      </w:r>
      <w:proofErr w:type="gramStart"/>
      <w:r>
        <w:t>varchar(</w:t>
      </w:r>
      <w:proofErr w:type="gramEnd"/>
      <w:r>
        <w:t>255) COLLATE utf8_unicode_ci NOT NULL,</w:t>
      </w:r>
    </w:p>
    <w:p w14:paraId="56DF8D4B" w14:textId="77777777" w:rsidR="00354E38" w:rsidRDefault="00354E38" w:rsidP="00354E38">
      <w:r>
        <w:t xml:space="preserve">      PRIMARY KEY (</w:t>
      </w:r>
      <w:proofErr w:type="spellStart"/>
      <w:r>
        <w:t>userID</w:t>
      </w:r>
      <w:proofErr w:type="spellEnd"/>
      <w:r>
        <w:t>),</w:t>
      </w:r>
    </w:p>
    <w:p w14:paraId="593C4D89" w14:textId="77777777" w:rsidR="00354E38" w:rsidRDefault="00354E38" w:rsidP="00354E38">
      <w:r>
        <w:t xml:space="preserve">      Unique(</w:t>
      </w:r>
      <w:proofErr w:type="spellStart"/>
      <w:r>
        <w:t>userName</w:t>
      </w:r>
      <w:proofErr w:type="spellEnd"/>
      <w:r>
        <w:t>)</w:t>
      </w:r>
    </w:p>
    <w:p w14:paraId="7977720F" w14:textId="77777777" w:rsidR="00354E38" w:rsidRDefault="00354E38" w:rsidP="00354E38">
      <w:r>
        <w:t>);</w:t>
      </w:r>
    </w:p>
    <w:p w14:paraId="765F9BDD" w14:textId="77777777" w:rsidR="00354E38" w:rsidRDefault="00354E38" w:rsidP="00354E38">
      <w:r>
        <w:t xml:space="preserve">CREATE TABLE </w:t>
      </w:r>
      <w:proofErr w:type="spellStart"/>
      <w:r>
        <w:t>usermusic</w:t>
      </w:r>
      <w:proofErr w:type="spellEnd"/>
      <w:r>
        <w:t xml:space="preserve"> (</w:t>
      </w:r>
    </w:p>
    <w:p w14:paraId="4CEB5536" w14:textId="77777777" w:rsidR="00354E38" w:rsidRDefault="00354E38" w:rsidP="00354E38">
      <w:r>
        <w:t xml:space="preserve">      </w:t>
      </w:r>
      <w:proofErr w:type="spellStart"/>
      <w:r>
        <w:t>userID</w:t>
      </w:r>
      <w:proofErr w:type="spellEnd"/>
      <w:r>
        <w:t xml:space="preserve"> INTEGER not null,</w:t>
      </w:r>
    </w:p>
    <w:p w14:paraId="7B30D00E" w14:textId="5B8A4965" w:rsidR="00354E38" w:rsidRDefault="00354E38" w:rsidP="00354E38">
      <w:r>
        <w:t xml:space="preserve">      title </w:t>
      </w:r>
      <w:proofErr w:type="gramStart"/>
      <w:r>
        <w:t>VARCHAR</w:t>
      </w:r>
      <w:r w:rsidR="00AF4984">
        <w:t>(</w:t>
      </w:r>
      <w:proofErr w:type="gramEnd"/>
      <w:r w:rsidR="00AF4984">
        <w:t>22</w:t>
      </w:r>
      <w:r>
        <w:t>5) NOT NULL,</w:t>
      </w:r>
    </w:p>
    <w:p w14:paraId="1AAAA851" w14:textId="77777777" w:rsidR="00354E38" w:rsidRDefault="00354E38" w:rsidP="00354E38">
      <w:r>
        <w:t xml:space="preserve">      artist </w:t>
      </w:r>
      <w:proofErr w:type="gramStart"/>
      <w:r>
        <w:t>varchar(</w:t>
      </w:r>
      <w:proofErr w:type="gramEnd"/>
      <w:r>
        <w:t>255) NOT NULL,</w:t>
      </w:r>
    </w:p>
    <w:p w14:paraId="2007EF63" w14:textId="77777777" w:rsidR="00354E38" w:rsidRDefault="00354E38" w:rsidP="00354E38">
      <w:r>
        <w:t xml:space="preserve">      genre </w:t>
      </w:r>
      <w:proofErr w:type="gramStart"/>
      <w:r>
        <w:t>varchar(</w:t>
      </w:r>
      <w:proofErr w:type="gramEnd"/>
      <w:r>
        <w:t>255),</w:t>
      </w:r>
    </w:p>
    <w:p w14:paraId="5684F162" w14:textId="2489BCF8" w:rsidR="00A703E5" w:rsidRDefault="00354E38" w:rsidP="00354E38">
      <w:r>
        <w:t xml:space="preserve">      PRIMARY KEY (</w:t>
      </w:r>
      <w:proofErr w:type="spellStart"/>
      <w:proofErr w:type="gramStart"/>
      <w:r>
        <w:t>userID,title</w:t>
      </w:r>
      <w:proofErr w:type="spellEnd"/>
      <w:proofErr w:type="gramEnd"/>
      <w:r w:rsidR="00A703E5">
        <w:t>, artist</w:t>
      </w:r>
      <w:r>
        <w:t>)</w:t>
      </w:r>
    </w:p>
    <w:p w14:paraId="3CED004C" w14:textId="3924DED2" w:rsidR="00C12297" w:rsidRDefault="00354E38" w:rsidP="00354E38">
      <w:r>
        <w:t>);</w:t>
      </w:r>
    </w:p>
    <w:p w14:paraId="1672E805" w14:textId="486B8D98" w:rsidR="00CE4220" w:rsidRDefault="00CE4220" w:rsidP="00354E38"/>
    <w:p w14:paraId="6123D75C" w14:textId="3709C7C7" w:rsidR="00276B98" w:rsidRDefault="00276B98" w:rsidP="00354E38"/>
    <w:p w14:paraId="0D41F197" w14:textId="35DDEE98" w:rsidR="00276B98" w:rsidRDefault="00276B98" w:rsidP="00354E38"/>
    <w:p w14:paraId="1E1714AA" w14:textId="50B934DD" w:rsidR="00276B98" w:rsidRPr="00276B98" w:rsidRDefault="00276B98" w:rsidP="00354E38">
      <w:pPr>
        <w:rPr>
          <w:u w:val="single"/>
        </w:rPr>
      </w:pPr>
      <w:r w:rsidRPr="00276B98">
        <w:rPr>
          <w:u w:val="single"/>
        </w:rPr>
        <w:t>PART 2</w:t>
      </w:r>
    </w:p>
    <w:p w14:paraId="7F0DD591" w14:textId="69526F03" w:rsidR="00CE4220" w:rsidRDefault="00CE4220" w:rsidP="00354E38">
      <w:proofErr w:type="gramStart"/>
      <w:r>
        <w:lastRenderedPageBreak/>
        <w:t>Also</w:t>
      </w:r>
      <w:proofErr w:type="gramEnd"/>
      <w:r>
        <w:t xml:space="preserve"> in </w:t>
      </w:r>
      <w:proofErr w:type="spellStart"/>
      <w:r>
        <w:t>mysql</w:t>
      </w:r>
      <w:proofErr w:type="spellEnd"/>
      <w:r>
        <w:t>, create another schema called 2017_mysqldata</w:t>
      </w:r>
    </w:p>
    <w:p w14:paraId="1A79A8B3" w14:textId="38855D2E" w:rsidR="00CE4220" w:rsidRDefault="00CE4220" w:rsidP="00354E38">
      <w:r>
        <w:t xml:space="preserve">Here we import the database top2017, you import it as we did before in 480, right clicking </w:t>
      </w:r>
      <w:r w:rsidR="00DE2C12">
        <w:t>on the schema and going into the data import wizard</w:t>
      </w:r>
      <w:r w:rsidR="002F6B65">
        <w:t>, selecting the csv file, and click on the option separate by comma</w:t>
      </w:r>
      <w:r w:rsidR="00DE2C12">
        <w:t>.</w:t>
      </w:r>
    </w:p>
    <w:p w14:paraId="0F3280D3" w14:textId="77777777" w:rsidR="00DE2C12" w:rsidRDefault="00DE2C12" w:rsidP="00354E38"/>
    <w:sectPr w:rsidR="00DE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97"/>
    <w:rsid w:val="00276B98"/>
    <w:rsid w:val="002F6B65"/>
    <w:rsid w:val="00354E38"/>
    <w:rsid w:val="004A46F4"/>
    <w:rsid w:val="006A5D47"/>
    <w:rsid w:val="007B1D80"/>
    <w:rsid w:val="00A16463"/>
    <w:rsid w:val="00A703E5"/>
    <w:rsid w:val="00AF4984"/>
    <w:rsid w:val="00C12297"/>
    <w:rsid w:val="00CE4220"/>
    <w:rsid w:val="00D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8B69"/>
  <w15:chartTrackingRefBased/>
  <w15:docId w15:val="{30481D13-16AE-4BFD-B888-F07C76FA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Lemus, Michael Angel</dc:creator>
  <cp:keywords/>
  <dc:description/>
  <cp:lastModifiedBy>Habeeb, Mustafa M</cp:lastModifiedBy>
  <cp:revision>7</cp:revision>
  <dcterms:created xsi:type="dcterms:W3CDTF">2020-11-16T03:50:00Z</dcterms:created>
  <dcterms:modified xsi:type="dcterms:W3CDTF">2020-12-03T22:14:00Z</dcterms:modified>
</cp:coreProperties>
</file>