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4B1DA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--- Logical Execution Order Analysis ---</w:t>
      </w:r>
    </w:p>
    <w:p w14:paraId="0EB7CBAC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Based on dependencies and typical data science workflow:</w:t>
      </w:r>
    </w:p>
    <w:p w14:paraId="3C0D2B70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1. Data Loading: data.py</w:t>
      </w:r>
    </w:p>
    <w:p w14:paraId="60482E61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2. Preprocessing: preprocessing.py (depends on model.py)</w:t>
      </w:r>
    </w:p>
    <w:p w14:paraId="4C283AB8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3. Model Definition: model.py</w:t>
      </w:r>
    </w:p>
    <w:p w14:paraId="3E618BDF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4. EDA: eda.py (depends on data.py)</w:t>
      </w:r>
    </w:p>
    <w:p w14:paraId="3F3FBA7C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5. Training/Evaluation: train.py (depends on data.py, preprocessing.py, model.py)</w:t>
      </w:r>
    </w:p>
    <w:p w14:paraId="0AE20409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6. Nested CV: nested_cv.py (depends on data.py, preprocessing.py, model.py)</w:t>
      </w:r>
    </w:p>
    <w:p w14:paraId="1BC190B5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7. Early Risk: early_risk.py (depends on data.py)</w:t>
      </w:r>
    </w:p>
    <w:p w14:paraId="6BD93583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8. Segmentation: segmentation.py (depends on data.py, preprocessing.py)</w:t>
      </w:r>
    </w:p>
    <w:p w14:paraId="06E6C08E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9. Concepts/Causal Analysis: concepts.py (depends on data.py)</w:t>
      </w:r>
    </w:p>
    <w:p w14:paraId="5D75B2AB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10. Sequence Models: sequence_models.py (potential dependency on data.py, preprocessing.py)</w:t>
      </w:r>
    </w:p>
    <w:p w14:paraId="075434F9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11. Dashboard/Reporting: dashboard.py (depends on generated tables/figures, likely data.py)</w:t>
      </w:r>
    </w:p>
    <w:p w14:paraId="4480E8AF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6B4C34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Proposed Logical Workflow Sequence:</w:t>
      </w:r>
    </w:p>
    <w:p w14:paraId="4F573D6F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1. data.py (Load data)</w:t>
      </w:r>
    </w:p>
    <w:p w14:paraId="60DC9D4B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2. model.py (Define model - needed for preprocessing pipeline)</w:t>
      </w:r>
    </w:p>
    <w:p w14:paraId="0A8B3B83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3. preprocessing.py (Build preprocessing pipeline - depends on model)</w:t>
      </w:r>
    </w:p>
    <w:p w14:paraId="1A76CE55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4. eda.py (Perform EDA - depends on data)</w:t>
      </w:r>
    </w:p>
    <w:p w14:paraId="5AD66021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5. train.py (Train model - depends on data, preprocessing, model)</w:t>
      </w:r>
    </w:p>
    <w:p w14:paraId="6D32B63D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6. nested_cv.py (Perform nested cross-validation - depends on data, preprocessing, model)</w:t>
      </w:r>
    </w:p>
    <w:p w14:paraId="4D8643B6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7. segmentation.py (Perform segmentation - depends on data, preprocessing)</w:t>
      </w:r>
    </w:p>
    <w:p w14:paraId="32E07935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8. early_risk.py (Analyze early risk - depends on data)</w:t>
      </w:r>
    </w:p>
    <w:p w14:paraId="6896A2CB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9. concepts.py (Perform causal analysis - depends on data)</w:t>
      </w:r>
    </w:p>
    <w:p w14:paraId="653374DE" w14:textId="75F03CF4" w:rsid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 xml:space="preserve">10. dashboard.py (Run </w:t>
      </w:r>
      <w:proofErr w:type="spellStart"/>
      <w:r w:rsidRPr="00D23447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D23447">
        <w:rPr>
          <w:rFonts w:ascii="Times New Roman" w:eastAsia="Times New Roman" w:hAnsi="Times New Roman" w:cs="Times New Roman"/>
          <w:kern w:val="0"/>
          <w14:ligatures w14:val="none"/>
        </w:rPr>
        <w:t xml:space="preserve"> dashboard)</w:t>
      </w:r>
    </w:p>
    <w:p w14:paraId="539D6D37" w14:textId="77777777" w:rsidR="00D23447" w:rsidRDefault="00D234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88CFCA" w14:textId="0217517A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cd C:\Users\MyName\Documents\Github\10-Aug-25</w:t>
      </w:r>
    </w:p>
    <w:p w14:paraId="402C75AE" w14:textId="69983586" w:rsid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python -m </w:t>
      </w:r>
      <w:proofErr w:type="spellStart"/>
      <w:proofErr w:type="gramStart"/>
      <w:r w:rsidRPr="008C3C47">
        <w:rPr>
          <w:rFonts w:ascii="Times New Roman" w:eastAsia="Times New Roman" w:hAnsi="Times New Roman" w:cs="Times New Roman"/>
          <w:kern w:val="0"/>
          <w14:ligatures w14:val="none"/>
        </w:rPr>
        <w:t>src.train</w:t>
      </w:r>
      <w:proofErr w:type="spellEnd"/>
      <w:proofErr w:type="gramEnd"/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 --csv-path student-mat.csv</w:t>
      </w:r>
    </w:p>
    <w:p w14:paraId="0276A544" w14:textId="77777777" w:rsidR="00877F1D" w:rsidRDefault="00877F1D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2C20C0" w14:textId="35FCF122" w:rsidR="00877F1D" w:rsidRDefault="00877F1D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</w:pPr>
      <w:proofErr w:type="spellStart"/>
      <w:r w:rsidRPr="00877F1D"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  <w:t>streamlit</w:t>
      </w:r>
      <w:proofErr w:type="spellEnd"/>
      <w:r w:rsidRPr="00877F1D"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  <w:t xml:space="preserve"> run dashboard.py</w:t>
      </w:r>
    </w:p>
    <w:p w14:paraId="480129BA" w14:textId="3733BB9D" w:rsidR="00A36D7E" w:rsidRPr="00877F1D" w:rsidRDefault="00A36D7E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</w:pPr>
      <w:r w:rsidRPr="00A36D7E"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  <w:t xml:space="preserve">python -m </w:t>
      </w:r>
      <w:proofErr w:type="spellStart"/>
      <w:proofErr w:type="gramStart"/>
      <w:r w:rsidRPr="00A36D7E"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  <w:t>src.nested</w:t>
      </w:r>
      <w:proofErr w:type="gramEnd"/>
      <w:r w:rsidRPr="00A36D7E"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  <w:t>_cv</w:t>
      </w:r>
      <w:proofErr w:type="spellEnd"/>
    </w:p>
    <w:p w14:paraId="3F987B2C" w14:textId="667B2534" w:rsidR="008C3C47" w:rsidRDefault="00877F1D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</w:pPr>
      <w:r w:rsidRPr="00A36D7E"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  <w:t xml:space="preserve">python -m </w:t>
      </w:r>
      <w:proofErr w:type="spellStart"/>
      <w:proofErr w:type="gramStart"/>
      <w:r w:rsidRPr="00A36D7E"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  <w:t>src.concepts</w:t>
      </w:r>
      <w:proofErr w:type="spellEnd"/>
      <w:proofErr w:type="gramEnd"/>
    </w:p>
    <w:p w14:paraId="1EB75D04" w14:textId="7DD58008" w:rsidR="00A36D7E" w:rsidRDefault="00A36D7E" w:rsidP="00A3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</w:pPr>
      <w:r w:rsidRPr="00A36D7E"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  <w:t xml:space="preserve">python -m </w:t>
      </w:r>
      <w:r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  <w:t>train</w:t>
      </w:r>
    </w:p>
    <w:p w14:paraId="08ED6E7E" w14:textId="05181EDF" w:rsidR="009062CC" w:rsidRDefault="009062CC" w:rsidP="00A3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</w:pPr>
      <w:r w:rsidRPr="009062CC"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  <w:t xml:space="preserve">python -m </w:t>
      </w:r>
      <w:proofErr w:type="spellStart"/>
      <w:proofErr w:type="gramStart"/>
      <w:r w:rsidRPr="009062CC"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  <w:t>src.train</w:t>
      </w:r>
      <w:proofErr w:type="spellEnd"/>
      <w:proofErr w:type="gramEnd"/>
      <w:r w:rsidRPr="009062CC"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  <w:t xml:space="preserve"> --csv-path student-mat.csv</w:t>
      </w:r>
    </w:p>
    <w:p w14:paraId="323AB077" w14:textId="159559D6" w:rsidR="00E84149" w:rsidRPr="00A36D7E" w:rsidRDefault="00E84149" w:rsidP="00A3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</w:pPr>
      <w:r w:rsidRPr="00E84149"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  <w:t xml:space="preserve">python -m </w:t>
      </w:r>
      <w:proofErr w:type="spellStart"/>
      <w:proofErr w:type="gramStart"/>
      <w:r w:rsidRPr="00E84149"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  <w:t>src.train</w:t>
      </w:r>
      <w:proofErr w:type="spellEnd"/>
      <w:proofErr w:type="gramEnd"/>
      <w:r w:rsidRPr="00E84149"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  <w:t xml:space="preserve"> --csv-path student-mat.csv</w:t>
      </w:r>
    </w:p>
    <w:p w14:paraId="211ADDB0" w14:textId="77777777" w:rsidR="00A36D7E" w:rsidRPr="00A36D7E" w:rsidRDefault="00A36D7E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54"/>
          <w:szCs w:val="54"/>
          <w14:ligatures w14:val="none"/>
        </w:rPr>
      </w:pPr>
    </w:p>
    <w:p w14:paraId="186DA8A4" w14:textId="77777777" w:rsid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EE79D0" w14:textId="57BA12BC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From the root of your repository, run this in your shell or PowerShell:</w:t>
      </w:r>
    </w:p>
    <w:p w14:paraId="2EC3EBA4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2D33CC92" w14:textId="77777777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If you’re using </w:t>
      </w:r>
      <w:r w:rsidRPr="008C3C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Anaconda</w:t>
      </w: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, you’d first activate your environment:</w:t>
      </w:r>
    </w:p>
    <w:p w14:paraId="373BB649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conda</w:t>
      </w:r>
      <w:proofErr w:type="spellEnd"/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</w:t>
      </w:r>
      <w:proofErr w:type="spellStart"/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your_env_name</w:t>
      </w:r>
      <w:proofErr w:type="spellEnd"/>
    </w:p>
    <w:p w14:paraId="08CCDFAC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36AD7219" w14:textId="77777777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If you want to ensure everything is fresh and compatible, you can also do:</w:t>
      </w:r>
    </w:p>
    <w:p w14:paraId="36FEEDCB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-m pip install --upgrade pip</w:t>
      </w:r>
    </w:p>
    <w:p w14:paraId="6CF54DE0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19B96F02" w14:textId="77777777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also give you the </w:t>
      </w:r>
      <w:r w:rsidRPr="008C3C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for creating a fresh virtual environment</w:t>
      </w: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 before installing requirements? That would help avoid the CLI mismatch you’ve been getting.</w:t>
      </w:r>
    </w:p>
    <w:p w14:paraId="2B8D5C4B" w14:textId="77777777" w:rsidR="00183614" w:rsidRDefault="00183614"/>
    <w:sectPr w:rsidR="0018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47"/>
    <w:rsid w:val="000421F7"/>
    <w:rsid w:val="00183614"/>
    <w:rsid w:val="00282680"/>
    <w:rsid w:val="00316324"/>
    <w:rsid w:val="00877F1D"/>
    <w:rsid w:val="008C3C47"/>
    <w:rsid w:val="009062CC"/>
    <w:rsid w:val="00A36D7E"/>
    <w:rsid w:val="00CF3225"/>
    <w:rsid w:val="00D23447"/>
    <w:rsid w:val="00E84149"/>
    <w:rsid w:val="00F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D3BE"/>
  <w15:chartTrackingRefBased/>
  <w15:docId w15:val="{92A536BC-AF53-4D9B-965D-272975F8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2025-08-14T22:33:00Z</dcterms:created>
  <dcterms:modified xsi:type="dcterms:W3CDTF">2025-08-15T17:10:00Z</dcterms:modified>
</cp:coreProperties>
</file>