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Weather Forecast (G5-S2)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member tasks: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Mohammad Bashar Khaled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-Created the data base EER model.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-Created the data base and it’s tables.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the Admin interface Frame.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the ability of admin getting all the feedbacks from other users and display in Frame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the ability of Replying to users feedback.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the ability of admin notifying all the users and it’s Frame.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the functionality of manager notifying his employees.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the SRS.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(use cases + trello backlogs).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class diagram.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-Made the project available on GitHub and introduced others to GitHub Desktop.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Aamer Qanadilo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Search for user functionality and Frame.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Show profile for users functionality and Frame.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and Participated in updating Settings for modifying location and profile pic. (Functionality and Frame).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-Connected our application with a Weather API.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-Painted the interfaces we should follow and sent them as pdf on Slack.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Weather Frame with it’s functionality of searching cities around the world.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send request functionality and Frame between manager and users.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show requests Frame and it’s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show notifications Frame and it’s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sending notifications for employees Frame and it’s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searching for employees and then getting their location’s weather info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-kept tracking everything we need and tried to edit and cover all the cases to avoid problems like null exception.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-Made the Class diagram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-Made the Sequence diagram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(use cases + trello backlogs)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Ahmad Darawsheh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give feedback frame and it’s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-Worked on making the SRS.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(use cases + trello backlogs).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in making Class diagram.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-Participated on designing the interfaces.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send notification functionality between users.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-Added views employees location and modified for managers.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Mustafa Irshaid: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Login frame with its functionality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Sign-up frame with its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Forget Password Frame with its functionality.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Image attribute in the middle of progress and modified for all files in the project.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User Interface frame.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Admin interface frame.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Manager Interface frame.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Added a Frame and functionality to choose a location (Saved entered location or to ask the user to enter a location from around the world) and another choice specific for Manager to get weather info for one of his employees.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Added Frame for viewing employees locations.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Participated in GUI/GUX work and done for interfaces (login,signup,forget password,admin interface,manager interface,user interface).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Participated in making class diagram.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Participated in making (use cases + trello backlogs).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Participated in making SRS.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Participated on </w:t>
      </w:r>
      <w:bookmarkStart w:id="0" w:name="_GoBack"/>
      <w:bookmarkEnd w:id="0"/>
      <w:r>
        <w:rPr>
          <w:rFonts w:hint="default"/>
          <w:lang w:val="en-US"/>
        </w:rPr>
        <w:t>designing the Weather Interface.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cs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rtl/>
          <w:lang w:val="en-US" w:bidi="ar-SA"/>
        </w:rPr>
      </w:pPr>
      <w:r>
        <w:rPr>
          <w:rFonts w:ascii="Arial" w:hAnsi="Arial" w:eastAsia="Arial" w:cs="Arial"/>
          <w:i w:val="0"/>
          <w:iCs w:val="0"/>
          <w:color w:val="202124"/>
          <w:spacing w:val="0"/>
          <w:sz w:val="24"/>
          <w:szCs w:val="24"/>
          <w:shd w:val="clear" w:fill="FFFFFF"/>
        </w:rPr>
        <w:t>P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arentage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for work</w:t>
      </w:r>
      <w:r>
        <w:rPr>
          <w:rFonts w:hint="cs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rtl/>
          <w:lang w:val="en-US" w:bidi="ar-SA"/>
        </w:rPr>
        <w:t xml:space="preserve"> :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Aamer qanadelo: </w:t>
      </w:r>
      <w:r>
        <w:rPr>
          <w:rFonts w:hint="default"/>
          <w:b/>
          <w:bCs/>
          <w:lang w:val="en-US"/>
        </w:rPr>
        <w:t>25</w:t>
      </w:r>
      <w:r>
        <w:rPr>
          <w:rFonts w:hint="default"/>
          <w:b/>
          <w:bCs/>
          <w:lang w:val="en-US"/>
        </w:rPr>
        <w:t>%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rtl/>
          <w:lang w:val="en-US" w:bidi="ar-SA"/>
        </w:rPr>
      </w:pPr>
      <w:r>
        <w:rPr>
          <w:rFonts w:hint="default"/>
          <w:lang w:val="en-US"/>
        </w:rPr>
        <w:t xml:space="preserve">Mustafa irshaid: </w:t>
      </w:r>
      <w:r>
        <w:rPr>
          <w:rFonts w:hint="default"/>
          <w:b/>
          <w:bCs/>
          <w:lang w:val="en-US"/>
        </w:rPr>
        <w:t>25%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Mohammad bashar khaled: </w:t>
      </w:r>
      <w:r>
        <w:rPr>
          <w:rFonts w:hint="default"/>
          <w:b/>
          <w:bCs/>
          <w:lang w:val="en-US"/>
        </w:rPr>
        <w:t>25%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Ahmad darawsheh:</w:t>
      </w:r>
      <w:r>
        <w:rPr>
          <w:rFonts w:hint="default"/>
          <w:b/>
          <w:bCs/>
          <w:lang w:val="en-US"/>
        </w:rPr>
        <w:t xml:space="preserve"> 25%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8D73A"/>
    <w:multiLevelType w:val="singleLevel"/>
    <w:tmpl w:val="1BE8D7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B6DB41"/>
    <w:multiLevelType w:val="singleLevel"/>
    <w:tmpl w:val="1DB6DB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64D868D"/>
    <w:multiLevelType w:val="singleLevel"/>
    <w:tmpl w:val="264D86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3D28997"/>
    <w:multiLevelType w:val="singleLevel"/>
    <w:tmpl w:val="33D289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56969CC"/>
    <w:multiLevelType w:val="singleLevel"/>
    <w:tmpl w:val="556969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C74E687"/>
    <w:multiLevelType w:val="singleLevel"/>
    <w:tmpl w:val="6C74E6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C"/>
    <w:rsid w:val="006A6EBC"/>
    <w:rsid w:val="008D057D"/>
    <w:rsid w:val="092E32BA"/>
    <w:rsid w:val="20A0334B"/>
    <w:rsid w:val="25E21260"/>
    <w:rsid w:val="4A451422"/>
    <w:rsid w:val="613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2022-05-08T16:28:00Z</dcterms:created>
  <dc:creator>mohammad</dc:creator>
  <cp:lastModifiedBy>ameed</cp:lastModifiedBy>
  <dcterms:modified xsi:type="dcterms:W3CDTF">2022-05-08T23:48:12Z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39AC02A3F2B24F2AAFEF73EE5F1E4109</vt:lpwstr>
  </property>
</Properties>
</file>