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464C" w14:textId="10109E6B" w:rsidR="009A482C" w:rsidRPr="009A482C" w:rsidRDefault="009A482C" w:rsidP="009A482C">
      <w:pPr>
        <w:jc w:val="center"/>
        <w:rPr>
          <w:sz w:val="36"/>
          <w:szCs w:val="36"/>
        </w:rPr>
      </w:pPr>
      <w:proofErr w:type="spellStart"/>
      <w:r w:rsidRPr="009A482C">
        <w:rPr>
          <w:sz w:val="36"/>
          <w:szCs w:val="36"/>
        </w:rPr>
        <w:t>Kotlin</w:t>
      </w:r>
      <w:proofErr w:type="spellEnd"/>
    </w:p>
    <w:p w14:paraId="2126FD48" w14:textId="0E5872BC" w:rsidR="001D4966" w:rsidRDefault="009A482C" w:rsidP="009A482C">
      <w:pPr>
        <w:jc w:val="center"/>
        <w:rPr>
          <w:sz w:val="36"/>
          <w:szCs w:val="36"/>
        </w:rPr>
      </w:pPr>
      <w:r w:rsidRPr="009A482C">
        <w:rPr>
          <w:sz w:val="36"/>
          <w:szCs w:val="36"/>
        </w:rPr>
        <w:t>Vize – 1</w:t>
      </w:r>
    </w:p>
    <w:p w14:paraId="16C961C8" w14:textId="77777777" w:rsidR="009A482C" w:rsidRPr="009A482C" w:rsidRDefault="009A482C" w:rsidP="009A482C">
      <w:pPr>
        <w:jc w:val="center"/>
        <w:rPr>
          <w:sz w:val="36"/>
          <w:szCs w:val="36"/>
        </w:rPr>
      </w:pPr>
    </w:p>
    <w:p w14:paraId="7FDED710" w14:textId="432C2ABB" w:rsidR="009A482C" w:rsidRDefault="006633D5">
      <w:r>
        <w:rPr>
          <w:b/>
          <w:bCs/>
        </w:rPr>
        <w:t xml:space="preserve">Tanım: </w:t>
      </w:r>
      <w:r w:rsidRPr="006633D5">
        <w:t>Müşteri Yönetim Sistemi</w:t>
      </w:r>
    </w:p>
    <w:p w14:paraId="28376204" w14:textId="77777777" w:rsidR="00705E4D" w:rsidRDefault="00705E4D"/>
    <w:p w14:paraId="4C37E0DB" w14:textId="05CD2ACE" w:rsidR="009A482C" w:rsidRDefault="009A482C" w:rsidP="009A482C">
      <w:r w:rsidRPr="009A482C">
        <w:rPr>
          <w:b/>
          <w:bCs/>
        </w:rPr>
        <w:t>Açıklama</w:t>
      </w:r>
      <w:r>
        <w:t xml:space="preserve">: </w:t>
      </w:r>
      <w:r>
        <w:t>Bir müşteri yönetim sistemi oluşturmak istiyorsunuz. Bu sistemde müşterilerin isimleri, e-posta adresleri ve telefon numaraları saklanacak. Ayrıca müşterilerin özel türlerinin saklanması gerekiyor.</w:t>
      </w:r>
    </w:p>
    <w:p w14:paraId="16BA1D9C" w14:textId="77777777" w:rsidR="009A482C" w:rsidRDefault="009A482C" w:rsidP="009A482C"/>
    <w:p w14:paraId="7D0E9A4C" w14:textId="11228C7B" w:rsidR="009A482C" w:rsidRDefault="009A482C" w:rsidP="009A482C">
      <w:pPr>
        <w:pStyle w:val="ListeParagraf"/>
        <w:numPr>
          <w:ilvl w:val="0"/>
          <w:numId w:val="1"/>
        </w:numPr>
      </w:pPr>
      <w:proofErr w:type="spellStart"/>
      <w:r w:rsidRPr="004B3D81">
        <w:rPr>
          <w:rFonts w:ascii="Century" w:hAnsi="Century"/>
        </w:rPr>
        <w:t>Customer</w:t>
      </w:r>
      <w:proofErr w:type="spellEnd"/>
      <w:r>
        <w:t xml:space="preserve"> adında bir </w:t>
      </w:r>
      <w:proofErr w:type="spellStart"/>
      <w:r>
        <w:t>abstract</w:t>
      </w:r>
      <w:proofErr w:type="spellEnd"/>
      <w:r>
        <w:t xml:space="preserve"> sınıf tanımlayın. Bu sınıf, müşterinin ismini, e-posta adresini ve telefon numarasını saklamalıdır. </w:t>
      </w:r>
      <w:r w:rsidR="004B3D81">
        <w:t xml:space="preserve"> </w:t>
      </w:r>
      <w:r>
        <w:t xml:space="preserve">Ayrıca, her müşteriye özgü bir </w:t>
      </w:r>
      <w:proofErr w:type="spellStart"/>
      <w:r>
        <w:t>customerId</w:t>
      </w:r>
      <w:proofErr w:type="spellEnd"/>
      <w:r>
        <w:t xml:space="preserve"> verisini saklamalıdır. </w:t>
      </w:r>
      <w:proofErr w:type="spellStart"/>
      <w:r>
        <w:t>Customer</w:t>
      </w:r>
      <w:proofErr w:type="spellEnd"/>
      <w:r>
        <w:t xml:space="preserve"> sınıfında bu verileri saklamak için uygun alanları tanımlayın ve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metodunu </w:t>
      </w:r>
      <w:proofErr w:type="spellStart"/>
      <w:r>
        <w:t>override</w:t>
      </w:r>
      <w:proofErr w:type="spellEnd"/>
      <w:r>
        <w:t xml:space="preserve"> ederek müşterinin bilgilerini düzgün bir şekilde yazdırın.</w:t>
      </w:r>
    </w:p>
    <w:p w14:paraId="34425164" w14:textId="77777777" w:rsidR="009A482C" w:rsidRDefault="009A482C" w:rsidP="009A482C"/>
    <w:p w14:paraId="6F3945DD" w14:textId="77777777" w:rsidR="009A482C" w:rsidRDefault="009A482C" w:rsidP="009A482C">
      <w:pPr>
        <w:pStyle w:val="ListeParagraf"/>
        <w:numPr>
          <w:ilvl w:val="0"/>
          <w:numId w:val="1"/>
        </w:numPr>
      </w:pPr>
      <w:proofErr w:type="spellStart"/>
      <w:r w:rsidRPr="004B3D81">
        <w:rPr>
          <w:rFonts w:ascii="Century" w:hAnsi="Century"/>
        </w:rPr>
        <w:t>RegularCustomer</w:t>
      </w:r>
      <w:proofErr w:type="spellEnd"/>
      <w:r>
        <w:t xml:space="preserve"> adında, </w:t>
      </w:r>
      <w:proofErr w:type="spellStart"/>
      <w:r w:rsidRPr="004B3D81">
        <w:rPr>
          <w:rFonts w:ascii="Century" w:hAnsi="Century"/>
        </w:rPr>
        <w:t>Customer</w:t>
      </w:r>
      <w:proofErr w:type="spellEnd"/>
      <w:r>
        <w:t xml:space="preserve"> sınıfından türetilen bir sınıf tanımlayın. Bu sınıf, ek olarak müşterinin sadakat puanını (</w:t>
      </w:r>
      <w:proofErr w:type="spellStart"/>
      <w:r>
        <w:t>loyaltyPoints</w:t>
      </w:r>
      <w:proofErr w:type="spellEnd"/>
      <w:r>
        <w:t>) saklamalıdır.</w:t>
      </w:r>
    </w:p>
    <w:p w14:paraId="033A15A4" w14:textId="77777777" w:rsidR="009A482C" w:rsidRDefault="009A482C" w:rsidP="009A482C"/>
    <w:p w14:paraId="665CECD9" w14:textId="77777777" w:rsidR="009A482C" w:rsidRDefault="009A482C" w:rsidP="009A482C">
      <w:pPr>
        <w:pStyle w:val="ListeParagraf"/>
        <w:numPr>
          <w:ilvl w:val="0"/>
          <w:numId w:val="1"/>
        </w:numPr>
      </w:pPr>
      <w:proofErr w:type="spellStart"/>
      <w:r w:rsidRPr="004B3D81">
        <w:rPr>
          <w:rFonts w:ascii="Century" w:hAnsi="Century"/>
        </w:rPr>
        <w:t>VIPCustomer</w:t>
      </w:r>
      <w:proofErr w:type="spellEnd"/>
      <w:r>
        <w:t xml:space="preserve"> adında, </w:t>
      </w:r>
      <w:proofErr w:type="spellStart"/>
      <w:r w:rsidRPr="004B3D81">
        <w:rPr>
          <w:rFonts w:ascii="Century" w:hAnsi="Century"/>
        </w:rPr>
        <w:t>Customer</w:t>
      </w:r>
      <w:proofErr w:type="spellEnd"/>
      <w:r>
        <w:t xml:space="preserve"> sınıfından türetilen bir sınıf tanımlayın. Bu sınıf, ek olarak müşterinin VIP seviyesini (</w:t>
      </w:r>
      <w:proofErr w:type="spellStart"/>
      <w:r>
        <w:t>vipLevel</w:t>
      </w:r>
      <w:proofErr w:type="spellEnd"/>
      <w:r>
        <w:t>) saklamalıdır.</w:t>
      </w:r>
    </w:p>
    <w:p w14:paraId="15F72A7C" w14:textId="77777777" w:rsidR="009A482C" w:rsidRDefault="009A482C" w:rsidP="009A482C"/>
    <w:p w14:paraId="4625A5DF" w14:textId="77777777" w:rsidR="009A482C" w:rsidRDefault="009A482C" w:rsidP="009A482C">
      <w:pPr>
        <w:pStyle w:val="ListeParagraf"/>
        <w:numPr>
          <w:ilvl w:val="0"/>
          <w:numId w:val="1"/>
        </w:numPr>
      </w:pPr>
      <w:r>
        <w:t xml:space="preserve">Tüm müşteri türlerinin bir listesini saklayacak olan bir sınıf oluşturun. Bu sınıf, </w:t>
      </w:r>
      <w:proofErr w:type="spellStart"/>
      <w:r w:rsidRPr="004B3D81">
        <w:rPr>
          <w:rFonts w:ascii="Century" w:hAnsi="Century"/>
        </w:rPr>
        <w:t>CustomerManager</w:t>
      </w:r>
      <w:proofErr w:type="spellEnd"/>
      <w:r>
        <w:t xml:space="preserve"> adını taşımalıdır. </w:t>
      </w:r>
      <w:proofErr w:type="spellStart"/>
      <w:r w:rsidRPr="004B3D81">
        <w:rPr>
          <w:rFonts w:ascii="Century" w:hAnsi="Century"/>
        </w:rPr>
        <w:t>CustomerManager</w:t>
      </w:r>
      <w:proofErr w:type="spellEnd"/>
      <w:r>
        <w:t xml:space="preserve"> sınıfı, müşteri eklemek, müşteri bilgilerini güncellemek ve müşterileri listelemek gibi temel işlevleri sağlamalıdır.</w:t>
      </w:r>
    </w:p>
    <w:p w14:paraId="2D593926" w14:textId="77777777" w:rsidR="009A482C" w:rsidRDefault="009A482C" w:rsidP="009A482C"/>
    <w:p w14:paraId="29AA4C3B" w14:textId="52F2382D" w:rsidR="009A482C" w:rsidRDefault="009A482C" w:rsidP="009A482C">
      <w:pPr>
        <w:pStyle w:val="ListeParagraf"/>
        <w:numPr>
          <w:ilvl w:val="0"/>
          <w:numId w:val="1"/>
        </w:numPr>
      </w:pPr>
      <w:r>
        <w:t xml:space="preserve">Oluşturduğunuz sınıfları kullanarak, birkaç örnek müşteri ekleyerek </w:t>
      </w:r>
      <w:proofErr w:type="spellStart"/>
      <w:r w:rsidRPr="004B3D81">
        <w:rPr>
          <w:rFonts w:ascii="Century" w:hAnsi="Century"/>
        </w:rPr>
        <w:t>CustomerManager</w:t>
      </w:r>
      <w:proofErr w:type="spellEnd"/>
      <w:r>
        <w:t xml:space="preserve"> sınıfını kullanın ve eklediğiniz müşterilerin bilgilerini listeleyin.</w:t>
      </w:r>
    </w:p>
    <w:sectPr w:rsidR="009A4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132C8"/>
    <w:multiLevelType w:val="hybridMultilevel"/>
    <w:tmpl w:val="B77816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52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2C"/>
    <w:rsid w:val="001D4966"/>
    <w:rsid w:val="004B3D81"/>
    <w:rsid w:val="006512D8"/>
    <w:rsid w:val="006633D5"/>
    <w:rsid w:val="00665D3F"/>
    <w:rsid w:val="006F52B3"/>
    <w:rsid w:val="00705E4D"/>
    <w:rsid w:val="009A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AC8DC"/>
  <w15:chartTrackingRefBased/>
  <w15:docId w15:val="{B3F4D943-F46B-1F43-8A5E-A97E24EC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A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A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4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A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A4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A48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A48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A48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A48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4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A4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A4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A482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A482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A48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A48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A48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A48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A48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A48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A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A4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A48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A48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A48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A4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A482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A4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4</cp:revision>
  <dcterms:created xsi:type="dcterms:W3CDTF">2024-04-16T07:05:00Z</dcterms:created>
  <dcterms:modified xsi:type="dcterms:W3CDTF">2024-04-16T07:09:00Z</dcterms:modified>
</cp:coreProperties>
</file>