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5933" w:rsidRPr="003B5933" w:rsidRDefault="003B5933" w:rsidP="003B5933">
      <w:pPr>
        <w:pStyle w:val="ListeParagraf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3B593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To Start git Process</w:t>
      </w: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3B593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</w:t>
      </w: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ab/>
      </w:r>
      <w:r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 xml:space="preserve">git </w:t>
      </w:r>
      <w:proofErr w:type="spellStart"/>
      <w:r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>init</w:t>
      </w:r>
      <w:proofErr w:type="spellEnd"/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</w:p>
    <w:p w:rsidR="003B5933" w:rsidRPr="003B5933" w:rsidRDefault="003B5933" w:rsidP="003B5933">
      <w:pPr>
        <w:pStyle w:val="ListeParagraf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  <w:r w:rsidRPr="003B593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To analyze git status</w:t>
      </w: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ab/>
      </w:r>
      <w:r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>git status</w:t>
      </w: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3</w:t>
      </w:r>
      <w:r w:rsidRPr="003B593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-)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To add the files on the</w:t>
      </w:r>
      <w:r w:rsidRPr="003B593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local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repo</w:t>
      </w:r>
      <w:r w:rsidRPr="003B593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into stage area.</w:t>
      </w:r>
    </w:p>
    <w:p w:rsid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ab/>
      </w: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ab/>
      </w:r>
      <w:r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 xml:space="preserve">git add .     </w:t>
      </w: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</w:pP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</w:pP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4</w:t>
      </w:r>
      <w:r w:rsidRPr="003B593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-)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To create version</w:t>
      </w:r>
      <w:r w:rsidRPr="003B593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</w:t>
      </w:r>
    </w:p>
    <w:p w:rsidR="00490972" w:rsidRDefault="00490972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</w:p>
    <w:p w:rsidR="003B5933" w:rsidRPr="003B5933" w:rsidRDefault="00490972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ab/>
      </w:r>
      <w:r w:rsidR="003B5933"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 xml:space="preserve">git commit -m "First Commit"    </w:t>
      </w: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:rsidR="003B5933" w:rsidRDefault="0026565E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5</w:t>
      </w:r>
      <w:r w:rsidR="003B5933" w:rsidRPr="003B593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-)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To Create 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github</w:t>
      </w:r>
      <w:proofErr w:type="spellEnd"/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 repo </w:t>
      </w:r>
    </w:p>
    <w:p w:rsidR="0026565E" w:rsidRPr="003B5933" w:rsidRDefault="0026565E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:rsidR="003B5933" w:rsidRPr="0026565E" w:rsidRDefault="0026565E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26565E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ab/>
      </w:r>
      <w:r w:rsidR="003B5933" w:rsidRPr="0026565E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>A-</w:t>
      </w:r>
      <w:r w:rsidRPr="0026565E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First we have to create a new repo on our remote </w:t>
      </w:r>
    </w:p>
    <w:p w:rsidR="0026565E" w:rsidRDefault="0026565E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26565E" w:rsidRPr="0026565E" w:rsidRDefault="0026565E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https://github.com/mcakiroglu54/helloWorld.git</w:t>
      </w:r>
    </w:p>
    <w:p w:rsidR="0026565E" w:rsidRPr="0026565E" w:rsidRDefault="0026565E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</w:p>
    <w:p w:rsidR="003B5933" w:rsidRPr="0026565E" w:rsidRDefault="0026565E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</w:pPr>
      <w:r w:rsidRPr="0026565E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="003B5933" w:rsidRPr="0026565E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>B-</w:t>
      </w:r>
      <w:r w:rsidRPr="0026565E">
        <w:rPr>
          <w:rFonts w:ascii="Menlo" w:hAnsi="Menlo" w:cs="Menlo"/>
          <w:b/>
          <w:bCs/>
          <w:color w:val="000000"/>
          <w:sz w:val="22"/>
          <w:szCs w:val="22"/>
          <w:u w:val="single"/>
          <w:lang w:val="en-US"/>
        </w:rPr>
        <w:t xml:space="preserve">Later we have to add this repo our git </w:t>
      </w:r>
    </w:p>
    <w:p w:rsidR="0026565E" w:rsidRPr="003B5933" w:rsidRDefault="0026565E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</w:p>
    <w:p w:rsidR="0026565E" w:rsidRPr="0026565E" w:rsidRDefault="0026565E" w:rsidP="002656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ab/>
      </w:r>
      <w:r w:rsidR="003B5933"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>git remote add https://github.com/mcakiroglu54/</w:t>
      </w:r>
      <w:r w:rsidRPr="0026565E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>helloWorld.git</w:t>
      </w:r>
    </w:p>
    <w:p w:rsidR="0026565E" w:rsidRDefault="0026565E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</w:p>
    <w:p w:rsidR="003B5933" w:rsidRPr="003B5933" w:rsidRDefault="0026565E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ab/>
      </w:r>
      <w:r w:rsidR="003B5933"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>git remote -v</w:t>
      </w:r>
      <w:r w:rsidR="003B5933"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ab/>
      </w:r>
      <w:r w:rsidR="003B5933"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ab/>
      </w:r>
      <w:r w:rsidR="003B5933"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ab/>
      </w:r>
      <w:r w:rsidR="003B5933"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ab/>
      </w: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</w:pP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:rsidR="003B5933" w:rsidRPr="003B5933" w:rsidRDefault="0026565E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6</w:t>
      </w:r>
      <w:r w:rsidR="003B5933" w:rsidRPr="003B593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-)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To Push the file into remote repo </w:t>
      </w:r>
    </w:p>
    <w:p w:rsidR="0026565E" w:rsidRDefault="0026565E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</w:p>
    <w:p w:rsidR="003B5933" w:rsidRPr="003B5933" w:rsidRDefault="0026565E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ab/>
      </w:r>
      <w:r w:rsidRPr="0026565E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 xml:space="preserve">git push --set-upstream origin </w:t>
      </w:r>
      <w:proofErr w:type="spellStart"/>
      <w:r w:rsidRPr="0026565E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>master</w:t>
      </w:r>
      <w:proofErr w:type="spellEnd"/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3B593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7-) </w:t>
      </w:r>
      <w:r w:rsidR="00381FCE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To update our project </w:t>
      </w: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:rsidR="003B5933" w:rsidRPr="003B5933" w:rsidRDefault="00381FCE" w:rsidP="002B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>g</w:t>
      </w:r>
      <w:r w:rsidR="003B5933"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>it add .</w:t>
      </w:r>
    </w:p>
    <w:p w:rsidR="003B5933" w:rsidRPr="003B5933" w:rsidRDefault="00381FCE" w:rsidP="002B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>g</w:t>
      </w:r>
      <w:r w:rsidR="003B5933"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>it commit -m “Second Commit”</w:t>
      </w:r>
    </w:p>
    <w:p w:rsidR="003B5933" w:rsidRPr="003B5933" w:rsidRDefault="00381FCE" w:rsidP="002B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>g</w:t>
      </w:r>
      <w:r w:rsidR="003B5933"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>it push</w:t>
      </w: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  <w:r w:rsidRPr="003B5933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8-) </w:t>
      </w:r>
      <w:r w:rsidR="00381FCE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To analyze all commits </w:t>
      </w: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:rsidR="003B5933" w:rsidRDefault="002B4716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FF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ab/>
      </w:r>
      <w:r w:rsidR="003B5933" w:rsidRPr="003B5933">
        <w:rPr>
          <w:rFonts w:ascii="Menlo" w:hAnsi="Menlo" w:cs="Menlo"/>
          <w:b/>
          <w:bCs/>
          <w:color w:val="FF0000"/>
          <w:sz w:val="22"/>
          <w:szCs w:val="22"/>
          <w:lang w:val="en-US"/>
        </w:rPr>
        <w:t xml:space="preserve">git log   </w:t>
      </w: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:rsidR="003B5933" w:rsidRPr="003B5933" w:rsidRDefault="003B5933" w:rsidP="003B59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US"/>
        </w:rPr>
      </w:pPr>
    </w:p>
    <w:p w:rsidR="00BC20AF" w:rsidRPr="003B5933" w:rsidRDefault="00BC20AF">
      <w:pPr>
        <w:rPr>
          <w:lang w:val="en-US"/>
        </w:rPr>
      </w:pPr>
    </w:p>
    <w:sectPr w:rsidR="00BC20AF" w:rsidRPr="003B5933" w:rsidSect="00FB159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65E8"/>
    <w:multiLevelType w:val="hybridMultilevel"/>
    <w:tmpl w:val="C18EEF3A"/>
    <w:lvl w:ilvl="0" w:tplc="3DE85590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52499"/>
    <w:multiLevelType w:val="hybridMultilevel"/>
    <w:tmpl w:val="54DA9DDA"/>
    <w:lvl w:ilvl="0" w:tplc="AB6CC796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034D1"/>
    <w:multiLevelType w:val="hybridMultilevel"/>
    <w:tmpl w:val="F6E2E2BA"/>
    <w:lvl w:ilvl="0" w:tplc="40E2AEEA">
      <w:start w:val="9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Menlo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33"/>
    <w:rsid w:val="00261BF0"/>
    <w:rsid w:val="0026565E"/>
    <w:rsid w:val="002B4716"/>
    <w:rsid w:val="00381FCE"/>
    <w:rsid w:val="003B5933"/>
    <w:rsid w:val="00490972"/>
    <w:rsid w:val="005D2A18"/>
    <w:rsid w:val="007966AC"/>
    <w:rsid w:val="00954557"/>
    <w:rsid w:val="00BC20AF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CCB0BD"/>
  <w15:chartTrackingRefBased/>
  <w15:docId w15:val="{C657F6C6-994B-1E43-A576-1B2D62EB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93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2020-12-11T11:04:00Z</dcterms:created>
  <dcterms:modified xsi:type="dcterms:W3CDTF">2020-12-11T11:22:00Z</dcterms:modified>
</cp:coreProperties>
</file>