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ED" w:rsidRDefault="000008ED" w:rsidP="00000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düyməsini vurduqdan sonra “Sistemə uğurla daxil oldunuz” yazısı gəlməsin, əgər məlumatlar yanlış olarsa mesaj göstərilsin, doğru olanda birbaşa sistemə girsin</w:t>
      </w:r>
    </w:p>
    <w:p w:rsidR="000008ED" w:rsidRDefault="000008ED" w:rsidP="00000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Yeni post səhifəsində postun texti sahəsində mətn səhv yazılıb, ora “Postu daxil edin…” yazılsın</w:t>
      </w:r>
    </w:p>
    <w:p w:rsidR="000008ED" w:rsidRDefault="000008ED" w:rsidP="000008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5419725"/>
            <wp:effectExtent l="0" t="0" r="0" b="9525"/>
            <wp:docPr id="2" name="Picture 2" descr="C:\Users\Musta\OneDrive\Pictures\newpost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ta\OneDrive\Pictures\newpost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ED" w:rsidRPr="000008ED" w:rsidRDefault="000008ED" w:rsidP="00000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payla</w:t>
      </w:r>
      <w:r>
        <w:rPr>
          <w:rFonts w:ascii="Times New Roman" w:hAnsi="Times New Roman" w:cs="Times New Roman"/>
          <w:sz w:val="28"/>
          <w:szCs w:val="28"/>
          <w:lang w:val="az-Latn-AZ"/>
        </w:rPr>
        <w:t>ş düyməsini vurduqdan sonra “Postunuz paylaşılır!” yazısı “Post payışılır...” ilə əvəz olunsun</w:t>
      </w:r>
    </w:p>
    <w:p w:rsidR="000008ED" w:rsidRPr="004319D4" w:rsidRDefault="004319D4" w:rsidP="00000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Post redaktə edəndə “Post redaktə edilir!” yazısı “Post yenilənir...” ilə əvəz olunsun</w:t>
      </w:r>
    </w:p>
    <w:p w:rsidR="004319D4" w:rsidRDefault="004319D4" w:rsidP="00000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 redaktə et vur, sonra posta şəkil əlavə et və ya şəkil sil və paylaş düyməsini vur. Bu zaman səhifə ana səhifəyə yönləndiriləndə yenilənmiş </w:t>
      </w:r>
      <w:r>
        <w:rPr>
          <w:rFonts w:ascii="Times New Roman" w:hAnsi="Times New Roman" w:cs="Times New Roman"/>
          <w:sz w:val="28"/>
          <w:szCs w:val="28"/>
        </w:rPr>
        <w:lastRenderedPageBreak/>
        <w:t>post mətni görünür, amma şəkillər əvvəlki kimi qalır, state yenilənmir sanki, amma menu-dan ana səhifə vuranda post şəkilləri yenilənir, normal olur</w:t>
      </w:r>
    </w:p>
    <w:p w:rsidR="004319D4" w:rsidRDefault="004319D4" w:rsidP="004319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19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6629400"/>
            <wp:effectExtent l="0" t="0" r="9525" b="0"/>
            <wp:docPr id="7" name="Picture 7" descr="C:\Users\Musta\OneDrive\Pictures\before-updat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sta\OneDrive\Pictures\before-update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D4" w:rsidRDefault="004319D4" w:rsidP="004319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Meselen  en birinci “yhehheheebe” metni olan postu update edek</w:t>
      </w:r>
    </w:p>
    <w:p w:rsidR="004319D4" w:rsidRDefault="004319D4" w:rsidP="004319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19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91025" cy="7610475"/>
            <wp:effectExtent l="0" t="0" r="9525" b="9525"/>
            <wp:docPr id="8" name="Picture 8" descr="C:\Users\Musta\OneDrive\Pictures\update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sta\OneDrive\Pictures\updated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D4" w:rsidRDefault="004319D4" w:rsidP="004319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Metn ve sekili deyisdik, paylaş düyməsini basaq.</w:t>
      </w:r>
    </w:p>
    <w:p w:rsidR="004319D4" w:rsidRPr="004319D4" w:rsidRDefault="004319D4" w:rsidP="004319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19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91025" cy="7867650"/>
            <wp:effectExtent l="0" t="0" r="9525" b="0"/>
            <wp:docPr id="9" name="Picture 9" descr="C:\Users\Musta\OneDrive\Pictures\after-updat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sta\OneDrive\Pictures\after-update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D4" w:rsidRDefault="004319D4" w:rsidP="004319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metni deyisdi, amma sekiller yoxdu</w:t>
      </w:r>
    </w:p>
    <w:p w:rsidR="004319D4" w:rsidRDefault="004319D4" w:rsidP="004319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Indi ana sehife duymesine vuraq</w:t>
      </w:r>
    </w:p>
    <w:p w:rsidR="004319D4" w:rsidRDefault="004319D4" w:rsidP="004319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19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7734300"/>
            <wp:effectExtent l="0" t="0" r="9525" b="0"/>
            <wp:docPr id="10" name="Picture 10" descr="C:\Users\Musta\OneDrive\Pictures\refreshe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sta\OneDrive\Pictures\refreshed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D4" w:rsidRDefault="004319D4" w:rsidP="004319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Sekiller geldi. Eyni hal silinmede de var, post silinende ana seyfeden silinmir, state yenilenmir.</w:t>
      </w:r>
    </w:p>
    <w:p w:rsidR="004319D4" w:rsidRDefault="006365C5" w:rsidP="00431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üzərində “Sil” düyməsini vuranda çıxan “Seçilmiş postu silməyə əminsiniz mi” yazısı “Silinsin?” ilə əvəz edilsin</w:t>
      </w:r>
    </w:p>
    <w:p w:rsidR="006365C5" w:rsidRPr="006365C5" w:rsidRDefault="006365C5" w:rsidP="00636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Axtarış fieldində “Axtardığınız maşın nömrəsini yaz</w:t>
      </w:r>
      <w:r>
        <w:rPr>
          <w:rFonts w:ascii="Times New Roman" w:hAnsi="Times New Roman" w:cs="Times New Roman"/>
          <w:sz w:val="28"/>
          <w:szCs w:val="28"/>
          <w:lang w:val="az-Latn-AZ"/>
        </w:rPr>
        <w:t>ın...” mətni “maşın nömrəsini daxil edin...” ilə əvəz edilsin</w:t>
      </w:r>
      <w:r w:rsidRPr="006365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10585"/>
            <wp:effectExtent l="0" t="0" r="0" b="4445"/>
            <wp:docPr id="12" name="Picture 12" descr="C:\Users\Musta\OneDrive\Pictures\search-text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sta\OneDrive\Pictures\search-text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C5" w:rsidRPr="006365C5" w:rsidRDefault="006365C5" w:rsidP="00636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Axtarışda qayidan cavab empty array olanda “Nəticə tapılmadı” yazılsın</w:t>
      </w:r>
    </w:p>
    <w:p w:rsidR="006365C5" w:rsidRDefault="006365C5" w:rsidP="006365C5">
      <w:pPr>
        <w:ind w:left="360"/>
        <w:rPr>
          <w:rFonts w:ascii="Times New Roman" w:hAnsi="Times New Roman" w:cs="Times New Roman"/>
          <w:sz w:val="28"/>
          <w:szCs w:val="28"/>
        </w:rPr>
      </w:pPr>
      <w:r w:rsidRPr="006365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5395" cy="2783840"/>
            <wp:effectExtent l="0" t="0" r="635" b="0"/>
            <wp:docPr id="13" name="Picture 13" descr="C:\Users\Musta\OneDrive\Pictures\no-result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usta\OneDrive\Pictures\no-result.jf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79" cy="278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C5" w:rsidRDefault="006365C5" w:rsidP="006365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365C5" w:rsidRPr="00636061" w:rsidRDefault="006365C5" w:rsidP="00636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Biziml</w:t>
      </w:r>
      <w:r>
        <w:rPr>
          <w:rFonts w:ascii="Times New Roman" w:hAnsi="Times New Roman" w:cs="Times New Roman"/>
          <w:sz w:val="28"/>
          <w:szCs w:val="28"/>
          <w:lang w:val="az-Latn-AZ"/>
        </w:rPr>
        <w:t>ə əlaqədə mətn “</w:t>
      </w:r>
      <w:r w:rsidR="00636061">
        <w:rPr>
          <w:rFonts w:ascii="Times New Roman" w:hAnsi="Times New Roman" w:cs="Times New Roman"/>
          <w:sz w:val="28"/>
          <w:szCs w:val="28"/>
          <w:lang w:val="az-Latn-AZ"/>
        </w:rPr>
        <w:t>Müraciətinizi daxil edin...” (3 nöqtə) olsun</w:t>
      </w:r>
    </w:p>
    <w:p w:rsidR="00636061" w:rsidRDefault="00636061" w:rsidP="00636061">
      <w:pPr>
        <w:ind w:left="360"/>
        <w:rPr>
          <w:rFonts w:ascii="Times New Roman" w:hAnsi="Times New Roman" w:cs="Times New Roman"/>
          <w:sz w:val="28"/>
          <w:szCs w:val="28"/>
        </w:rPr>
      </w:pPr>
      <w:r w:rsidRPr="006360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97163"/>
            <wp:effectExtent l="0" t="0" r="0" b="3810"/>
            <wp:docPr id="14" name="Picture 14" descr="C:\Users\Musta\OneDrive\Pictures\contact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usta\OneDrive\Pictures\contact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61" w:rsidRDefault="00636061" w:rsidP="006360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Göndər vurandan sonrakı “Müraciətiniz göndərildi!” mesajı “Müraciətiniz qəbul edildi” ilə əvəz edilsin</w:t>
      </w:r>
    </w:p>
    <w:p w:rsidR="00636061" w:rsidRDefault="00636061" w:rsidP="006360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Ümumiyyətlə bütün mesajlardan nida işarəsi götürülməlidir, 2 nöqtələr 3 nöqtə ilə əvəz edilməlidir</w:t>
      </w:r>
    </w:p>
    <w:p w:rsidR="00636061" w:rsidRDefault="00636061" w:rsidP="00636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Şəxsi məlumatlarda İstifadəçi adı və İstifadə</w:t>
      </w:r>
      <w:r w:rsidR="00BC2CB0">
        <w:rPr>
          <w:rFonts w:ascii="Times New Roman" w:hAnsi="Times New Roman" w:cs="Times New Roman"/>
          <w:sz w:val="28"/>
          <w:szCs w:val="28"/>
        </w:rPr>
        <w:t>çi soyadı “Ad” və “Soyad” ilə əvəz edilsin</w:t>
      </w:r>
    </w:p>
    <w:p w:rsidR="00BC2CB0" w:rsidRDefault="00BC2CB0" w:rsidP="00BC2CB0">
      <w:pPr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C2C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7181850"/>
            <wp:effectExtent l="0" t="0" r="0" b="0"/>
            <wp:docPr id="15" name="Picture 15" descr="C:\Users\Musta\OneDrive\Pictures\user-dat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usta\OneDrive\Pictures\user-data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CB0" w:rsidRDefault="00BC2CB0" w:rsidP="00BC2CB0">
      <w:pPr>
        <w:pStyle w:val="ListParagraph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Məsən mail uzun olanda belə bir şey olur:</w:t>
      </w:r>
    </w:p>
    <w:p w:rsidR="00BC2CB0" w:rsidRDefault="00BC2CB0" w:rsidP="00BC2CB0">
      <w:pPr>
        <w:pStyle w:val="ListParagraph"/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BC2C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91025" cy="6296025"/>
            <wp:effectExtent l="0" t="0" r="9525" b="9525"/>
            <wp:docPr id="16" name="Picture 16" descr="C:\Users\Musta\OneDrive\Pictures\long mail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usta\OneDrive\Pictures\long mail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CB0" w:rsidRDefault="00BC2CB0" w:rsidP="00BC2CB0">
      <w:pPr>
        <w:pStyle w:val="ListParagraph"/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Melumat textboxa sigmir</w:t>
      </w:r>
    </w:p>
    <w:p w:rsidR="00BC2CB0" w:rsidRDefault="00BC2CB0" w:rsidP="00BC2CB0">
      <w:pPr>
        <w:pStyle w:val="ListParagraph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elave et, redaktə et və sil ilə bagli problemler bu sehifede de var</w:t>
      </w:r>
    </w:p>
    <w:p w:rsidR="00BC2CB0" w:rsidRDefault="00BC2CB0" w:rsidP="00BC2CB0">
      <w:pPr>
        <w:pStyle w:val="ListParagraph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“Şəxsi səhifə”də yadda saxla vurduqda  çıxanda “Məlumatlar yeniləndi!” yazısı “Məlumatlar yeniləndi” ilə əvəz edilsin.</w:t>
      </w:r>
    </w:p>
    <w:p w:rsidR="00BC2CB0" w:rsidRDefault="00BC2CB0" w:rsidP="00BC2CB0">
      <w:pPr>
        <w:pStyle w:val="ListParagraph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Şifrə dəyiş vurdanda “Şifrə yeniləndi” yazısı olsun, nidasız</w:t>
      </w:r>
    </w:p>
    <w:p w:rsidR="00466215" w:rsidRDefault="00466215" w:rsidP="00BC2CB0">
      <w:pPr>
        <w:pStyle w:val="ListParagraph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Daxil ol yazısı giriş ilə əvəzlənsin (ancaq hesabınız mövcuddurun qabağındakı yazısı, digəri “Daxil ol” kimi qalsın)</w:t>
      </w:r>
    </w:p>
    <w:p w:rsidR="00466215" w:rsidRDefault="00466215" w:rsidP="00466215">
      <w:pPr>
        <w:pStyle w:val="ListParagraph"/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4662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6114815"/>
            <wp:effectExtent l="0" t="0" r="0" b="635"/>
            <wp:docPr id="18" name="Picture 18" descr="C:\Users\Musta\OneDrive\Pictures\login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usta\OneDrive\Pictures\login.jf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CB0" w:rsidRPr="000008ED" w:rsidRDefault="00BC2CB0" w:rsidP="00BC2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Qeydiyyat b</w:t>
      </w:r>
      <w:r>
        <w:rPr>
          <w:rFonts w:ascii="Times New Roman" w:hAnsi="Times New Roman" w:cs="Times New Roman"/>
          <w:sz w:val="28"/>
          <w:szCs w:val="28"/>
          <w:lang w:val="az-Latn-AZ"/>
        </w:rPr>
        <w:t>ölməsində şifrə və təkrar şifrə fieldlərinin yanında şifrəyə baxmaq üçün göz işarəsi əlavə edilə bilər</w:t>
      </w:r>
    </w:p>
    <w:p w:rsidR="00BC2CB0" w:rsidRPr="00BC2CB0" w:rsidRDefault="00BC2CB0" w:rsidP="00BC2CB0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:rsidR="003116B5" w:rsidRPr="003116B5" w:rsidRDefault="00BC2CB0" w:rsidP="003116B5">
      <w:pPr>
        <w:pStyle w:val="ListParagraph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Göz işarəsi şifrə yeniləmə səhifəsində də olsa əla olar</w:t>
      </w:r>
    </w:p>
    <w:p w:rsidR="003116B5" w:rsidRPr="003116B5" w:rsidRDefault="003116B5" w:rsidP="003116B5">
      <w:pPr>
        <w:pStyle w:val="ListParagraph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Loginde telefon nomresi fieldi auto complete olsa ela olar</w:t>
      </w:r>
      <w:bookmarkStart w:id="0" w:name="_GoBack"/>
      <w:bookmarkEnd w:id="0"/>
    </w:p>
    <w:sectPr w:rsidR="003116B5" w:rsidRPr="0031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648F0"/>
    <w:multiLevelType w:val="hybridMultilevel"/>
    <w:tmpl w:val="76D66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53E42"/>
    <w:multiLevelType w:val="hybridMultilevel"/>
    <w:tmpl w:val="EAA69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56"/>
    <w:rsid w:val="000008ED"/>
    <w:rsid w:val="001E25B2"/>
    <w:rsid w:val="003116B5"/>
    <w:rsid w:val="004319D4"/>
    <w:rsid w:val="00466215"/>
    <w:rsid w:val="00636061"/>
    <w:rsid w:val="006365C5"/>
    <w:rsid w:val="00BC2CB0"/>
    <w:rsid w:val="00E3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BC9B4-5C26-4569-BFD1-F2C7ACAD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mustafamustafayev@hotmail.com</dc:creator>
  <cp:keywords/>
  <dc:description/>
  <cp:lastModifiedBy>mustafamustafayev@hotmail.com</cp:lastModifiedBy>
  <cp:revision>4</cp:revision>
  <dcterms:created xsi:type="dcterms:W3CDTF">2021-01-21T07:01:00Z</dcterms:created>
  <dcterms:modified xsi:type="dcterms:W3CDTF">2021-01-21T08:12:00Z</dcterms:modified>
</cp:coreProperties>
</file>