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95C90" w14:textId="77777777" w:rsidR="0002294F" w:rsidRDefault="008F66DA">
      <w:r>
        <w:rPr>
          <w:noProof/>
          <w:sz w:val="76"/>
        </w:rPr>
        <w:drawing>
          <wp:inline distT="0" distB="0" distL="0" distR="0" wp14:anchorId="3A8FA157" wp14:editId="332D5FEC">
            <wp:extent cx="1270000" cy="635000"/>
            <wp:effectExtent l="0" t="0" r="0" b="0"/>
            <wp:docPr id="1" name="Drawing 0" descr="era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ra-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z w:val="76"/>
        </w:rPr>
        <w:t>Сравнителна</w:t>
      </w:r>
      <w:proofErr w:type="spellEnd"/>
      <w:r>
        <w:rPr>
          <w:sz w:val="76"/>
        </w:rPr>
        <w:t xml:space="preserve"> </w:t>
      </w:r>
      <w:proofErr w:type="spellStart"/>
      <w:r>
        <w:rPr>
          <w:sz w:val="76"/>
        </w:rPr>
        <w:t>оценка</w:t>
      </w:r>
      <w:proofErr w:type="spellEnd"/>
      <w:r>
        <w:rPr>
          <w:sz w:val="76"/>
        </w:rPr>
        <w:t xml:space="preserve"> </w:t>
      </w:r>
      <w:proofErr w:type="spellStart"/>
      <w:r>
        <w:rPr>
          <w:sz w:val="76"/>
        </w:rPr>
        <w:t>на</w:t>
      </w:r>
      <w:proofErr w:type="spellEnd"/>
      <w:r>
        <w:rPr>
          <w:sz w:val="76"/>
        </w:rPr>
        <w:t xml:space="preserve"> </w:t>
      </w:r>
      <w:proofErr w:type="spellStart"/>
      <w:r>
        <w:rPr>
          <w:sz w:val="76"/>
        </w:rPr>
        <w:t>пазара</w:t>
      </w:r>
      <w:proofErr w:type="spellEnd"/>
    </w:p>
    <w:p w14:paraId="4EB0D37B" w14:textId="77777777" w:rsidR="0002294F" w:rsidRDefault="008F66DA">
      <w:proofErr w:type="spellStart"/>
      <w:r>
        <w:t>За</w:t>
      </w:r>
      <w:proofErr w:type="spellEnd"/>
      <w:r>
        <w:t xml:space="preserve">: ....................................................................................................................................................................................................................... </w:t>
      </w:r>
      <w:proofErr w:type="spellStart"/>
      <w:r>
        <w:t>Съставил</w:t>
      </w:r>
      <w:proofErr w:type="spellEnd"/>
      <w:r>
        <w:t>: ......................................................................................................................................................</w:t>
      </w:r>
    </w:p>
    <w:tbl>
      <w:tblPr>
        <w:tblW w:w="5000" w:type="pct"/>
        <w:tblInd w:w="-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8"/>
        <w:gridCol w:w="762"/>
        <w:gridCol w:w="611"/>
        <w:gridCol w:w="540"/>
        <w:gridCol w:w="549"/>
        <w:gridCol w:w="1196"/>
        <w:gridCol w:w="1784"/>
        <w:gridCol w:w="1403"/>
        <w:gridCol w:w="960"/>
        <w:gridCol w:w="983"/>
      </w:tblGrid>
      <w:tr w:rsidR="00CC683A" w14:paraId="61AF4AC0" w14:textId="77777777" w:rsidTr="00AB03BA">
        <w:tc>
          <w:tcPr>
            <w:tcW w:w="0" w:type="auto"/>
            <w:gridSpan w:val="10"/>
            <w:shd w:val="clear" w:color="auto" w:fill="D3D3D3"/>
          </w:tcPr>
          <w:p w14:paraId="70AE0759" w14:textId="394B3682" w:rsidR="0002294F" w:rsidRDefault="00AB03BA" w:rsidP="00AB03BA">
            <w:pPr>
              <w:jc w:val="center"/>
            </w:pPr>
            <w:r w:rsidRPr="00AB03BA">
              <w:rPr>
                <w:rFonts w:ascii="Gotham Book" w:hAnsi="Gotham Book" w:cs="Times New Roman"/>
                <w:b/>
                <w:bCs/>
                <w:lang w:val="bg-BG" w:bidi="my-MM"/>
              </w:rPr>
              <w:t>Вашият имот</w:t>
            </w:r>
          </w:p>
        </w:tc>
      </w:tr>
      <w:tr w:rsidR="00CC683A" w14:paraId="187E122F" w14:textId="77777777" w:rsidTr="00AB03BA">
        <w:tc>
          <w:tcPr>
            <w:tcW w:w="0" w:type="auto"/>
          </w:tcPr>
          <w:p w14:paraId="1CD3869D" w14:textId="77777777" w:rsidR="0002294F" w:rsidRDefault="008F66DA">
            <w:proofErr w:type="spellStart"/>
            <w:r>
              <w:t>Град</w:t>
            </w:r>
            <w:proofErr w:type="spellEnd"/>
          </w:p>
        </w:tc>
        <w:tc>
          <w:tcPr>
            <w:tcW w:w="0" w:type="auto"/>
          </w:tcPr>
          <w:p w14:paraId="79DFE6DC" w14:textId="77777777" w:rsidR="0002294F" w:rsidRDefault="008F66DA">
            <w:proofErr w:type="spellStart"/>
            <w:r>
              <w:t>Квартал</w:t>
            </w:r>
            <w:proofErr w:type="spellEnd"/>
          </w:p>
        </w:tc>
        <w:tc>
          <w:tcPr>
            <w:tcW w:w="0" w:type="auto"/>
          </w:tcPr>
          <w:p w14:paraId="1DA87E1C" w14:textId="77777777" w:rsidR="0002294F" w:rsidRDefault="008F66DA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имот</w:t>
            </w:r>
            <w:proofErr w:type="spellEnd"/>
          </w:p>
        </w:tc>
        <w:tc>
          <w:tcPr>
            <w:tcW w:w="0" w:type="auto"/>
          </w:tcPr>
          <w:p w14:paraId="63FAB922" w14:textId="77777777" w:rsidR="0002294F" w:rsidRDefault="008F66DA">
            <w:proofErr w:type="spellStart"/>
            <w:r>
              <w:t>Чиста</w:t>
            </w:r>
            <w:proofErr w:type="spellEnd"/>
            <w:r>
              <w:t xml:space="preserve"> </w:t>
            </w:r>
            <w:proofErr w:type="spellStart"/>
            <w:r>
              <w:t>площ</w:t>
            </w:r>
            <w:proofErr w:type="spellEnd"/>
          </w:p>
        </w:tc>
        <w:tc>
          <w:tcPr>
            <w:tcW w:w="0" w:type="auto"/>
          </w:tcPr>
          <w:p w14:paraId="249D39B3" w14:textId="77777777" w:rsidR="0002294F" w:rsidRDefault="008F66DA">
            <w:proofErr w:type="spellStart"/>
            <w:r>
              <w:t>Обща</w:t>
            </w:r>
            <w:proofErr w:type="spellEnd"/>
            <w:r>
              <w:t xml:space="preserve"> </w:t>
            </w:r>
            <w:proofErr w:type="spellStart"/>
            <w:r>
              <w:t>площ</w:t>
            </w:r>
            <w:proofErr w:type="spellEnd"/>
          </w:p>
        </w:tc>
        <w:tc>
          <w:tcPr>
            <w:tcW w:w="0" w:type="auto"/>
          </w:tcPr>
          <w:p w14:paraId="3EBB5488" w14:textId="77777777" w:rsidR="0002294F" w:rsidRDefault="008F66DA">
            <w:proofErr w:type="spellStart"/>
            <w:r>
              <w:t>Тухла</w:t>
            </w:r>
            <w:proofErr w:type="spellEnd"/>
            <w:r>
              <w:t>/</w:t>
            </w:r>
            <w:proofErr w:type="spellStart"/>
            <w:r>
              <w:t>Панел</w:t>
            </w:r>
            <w:proofErr w:type="spellEnd"/>
          </w:p>
        </w:tc>
        <w:tc>
          <w:tcPr>
            <w:tcW w:w="0" w:type="auto"/>
          </w:tcPr>
          <w:p w14:paraId="33A6AA57" w14:textId="77777777" w:rsidR="0002294F" w:rsidRDefault="008F66DA">
            <w:proofErr w:type="spellStart"/>
            <w:r>
              <w:t>Гараж</w:t>
            </w:r>
            <w:proofErr w:type="spellEnd"/>
            <w:r>
              <w:t>/</w:t>
            </w:r>
            <w:proofErr w:type="spellStart"/>
            <w:r>
              <w:t>Паркомясто</w:t>
            </w:r>
            <w:proofErr w:type="spellEnd"/>
          </w:p>
        </w:tc>
        <w:tc>
          <w:tcPr>
            <w:tcW w:w="0" w:type="auto"/>
          </w:tcPr>
          <w:p w14:paraId="1BE1A9A5" w14:textId="77777777" w:rsidR="0002294F" w:rsidRDefault="008F66DA">
            <w:proofErr w:type="spellStart"/>
            <w:r>
              <w:t>Етаж</w:t>
            </w:r>
            <w:proofErr w:type="spellEnd"/>
            <w:r>
              <w:t>/</w:t>
            </w:r>
            <w:proofErr w:type="spellStart"/>
            <w:r>
              <w:t>Етажност</w:t>
            </w:r>
            <w:proofErr w:type="spellEnd"/>
          </w:p>
        </w:tc>
        <w:tc>
          <w:tcPr>
            <w:tcW w:w="0" w:type="auto"/>
            <w:gridSpan w:val="2"/>
          </w:tcPr>
          <w:p w14:paraId="3B35D0D8" w14:textId="77777777" w:rsidR="0002294F" w:rsidRDefault="008F66DA">
            <w:proofErr w:type="spellStart"/>
            <w:r>
              <w:t>Предложена</w:t>
            </w:r>
            <w:proofErr w:type="spellEnd"/>
            <w:r>
              <w:t xml:space="preserve"> </w:t>
            </w:r>
            <w:proofErr w:type="spellStart"/>
            <w:r>
              <w:t>цена</w:t>
            </w:r>
            <w:proofErr w:type="spellEnd"/>
          </w:p>
        </w:tc>
      </w:tr>
      <w:tr w:rsidR="00CC683A" w14:paraId="46732323" w14:textId="77777777" w:rsidTr="00AB03BA">
        <w:tc>
          <w:tcPr>
            <w:tcW w:w="0" w:type="auto"/>
          </w:tcPr>
          <w:p w14:paraId="378C5B6F" w14:textId="7C79F666" w:rsidR="0002294F" w:rsidRDefault="00AC01D8">
            <w:r>
              <w:rPr>
                <w:lang w:val="bg-BG"/>
              </w:rPr>
              <w:t xml:space="preserve">Град </w:t>
            </w:r>
            <w:proofErr w:type="spellStart"/>
            <w:r w:rsidR="008F66DA">
              <w:t>Варна</w:t>
            </w:r>
            <w:proofErr w:type="spellEnd"/>
          </w:p>
        </w:tc>
        <w:tc>
          <w:tcPr>
            <w:tcW w:w="0" w:type="auto"/>
          </w:tcPr>
          <w:p w14:paraId="1E9C7A4F" w14:textId="3E3A5848" w:rsidR="0002294F" w:rsidRPr="00CC683A" w:rsidRDefault="00CC683A">
            <w:pPr>
              <w:rPr>
                <w:lang w:val="bg-BG"/>
              </w:rPr>
            </w:pPr>
            <w:r>
              <w:rPr>
                <w:lang w:val="bg-BG"/>
              </w:rPr>
              <w:t>Център</w:t>
            </w:r>
          </w:p>
        </w:tc>
        <w:tc>
          <w:tcPr>
            <w:tcW w:w="0" w:type="auto"/>
          </w:tcPr>
          <w:p w14:paraId="740CD906" w14:textId="77777777" w:rsidR="0002294F" w:rsidRDefault="008F66DA">
            <w:r>
              <w:t>2-СТАЕН</w:t>
            </w:r>
          </w:p>
        </w:tc>
        <w:tc>
          <w:tcPr>
            <w:tcW w:w="0" w:type="auto"/>
          </w:tcPr>
          <w:p w14:paraId="2BEEC174" w14:textId="084318FC" w:rsidR="0002294F" w:rsidRPr="00CC683A" w:rsidRDefault="00CC683A">
            <w:pPr>
              <w:rPr>
                <w:lang w:val="bg-BG"/>
              </w:rPr>
            </w:pPr>
            <w:r>
              <w:rPr>
                <w:lang w:val="bg-BG"/>
              </w:rPr>
              <w:t>90</w:t>
            </w:r>
          </w:p>
        </w:tc>
        <w:tc>
          <w:tcPr>
            <w:tcW w:w="0" w:type="auto"/>
          </w:tcPr>
          <w:p w14:paraId="018045CD" w14:textId="3C2121F8" w:rsidR="0002294F" w:rsidRPr="00CC683A" w:rsidRDefault="00CC683A">
            <w:pPr>
              <w:rPr>
                <w:lang w:val="bg-BG"/>
              </w:rPr>
            </w:pPr>
            <w:r>
              <w:rPr>
                <w:lang w:val="bg-BG"/>
              </w:rPr>
              <w:t>90</w:t>
            </w:r>
          </w:p>
        </w:tc>
        <w:tc>
          <w:tcPr>
            <w:tcW w:w="0" w:type="auto"/>
          </w:tcPr>
          <w:p w14:paraId="310287F7" w14:textId="0B1B9486" w:rsidR="0002294F" w:rsidRPr="00CC683A" w:rsidRDefault="00CC683A">
            <w:pPr>
              <w:rPr>
                <w:lang w:val="bg-BG"/>
              </w:rPr>
            </w:pPr>
            <w:r>
              <w:rPr>
                <w:lang w:val="bg-BG"/>
              </w:rPr>
              <w:t>Тухла</w:t>
            </w:r>
          </w:p>
        </w:tc>
        <w:tc>
          <w:tcPr>
            <w:tcW w:w="0" w:type="auto"/>
          </w:tcPr>
          <w:p w14:paraId="4926D4F0" w14:textId="77777777" w:rsidR="0002294F" w:rsidRDefault="008F66DA">
            <w:r>
              <w:t xml:space="preserve"> </w:t>
            </w:r>
            <w:proofErr w:type="spellStart"/>
            <w:r>
              <w:t>не</w:t>
            </w:r>
            <w:proofErr w:type="spellEnd"/>
          </w:p>
        </w:tc>
        <w:tc>
          <w:tcPr>
            <w:tcW w:w="0" w:type="auto"/>
          </w:tcPr>
          <w:p w14:paraId="71C3E818" w14:textId="291BB5A1" w:rsidR="0002294F" w:rsidRDefault="00637AA6">
            <w:r>
              <w:t xml:space="preserve">6-ти </w:t>
            </w:r>
            <w:proofErr w:type="spellStart"/>
            <w:r>
              <w:t>от</w:t>
            </w:r>
            <w:proofErr w:type="spellEnd"/>
            <w:r>
              <w:t xml:space="preserve"> 8</w:t>
            </w:r>
          </w:p>
        </w:tc>
        <w:tc>
          <w:tcPr>
            <w:tcW w:w="0" w:type="auto"/>
            <w:gridSpan w:val="2"/>
          </w:tcPr>
          <w:p w14:paraId="03ABCE45" w14:textId="77777777" w:rsidR="0002294F" w:rsidRDefault="008F66DA">
            <w:r>
              <w:t>300000</w:t>
            </w:r>
          </w:p>
        </w:tc>
      </w:tr>
      <w:tr w:rsidR="00CC683A" w14:paraId="34B21C79" w14:textId="77777777" w:rsidTr="00AB03BA">
        <w:tc>
          <w:tcPr>
            <w:tcW w:w="0" w:type="auto"/>
            <w:gridSpan w:val="10"/>
            <w:shd w:val="clear" w:color="auto" w:fill="D3D3D3"/>
          </w:tcPr>
          <w:p w14:paraId="4A17D1A7" w14:textId="28DC43E3" w:rsidR="0002294F" w:rsidRPr="00AB03BA" w:rsidRDefault="00AB03BA" w:rsidP="00AB03BA">
            <w:pPr>
              <w:jc w:val="center"/>
              <w:rPr>
                <w:sz w:val="20"/>
                <w:szCs w:val="20"/>
              </w:rPr>
            </w:pPr>
            <w:r w:rsidRPr="00AB03BA">
              <w:rPr>
                <w:rFonts w:ascii="Gotham Book" w:hAnsi="Gotham Book" w:cs="Times New Roman"/>
                <w:b/>
                <w:bCs/>
                <w:lang w:val="bg-BG" w:bidi="my-MM"/>
              </w:rPr>
              <w:t>Продадени имоти</w:t>
            </w:r>
          </w:p>
        </w:tc>
      </w:tr>
      <w:tr w:rsidR="0002294F" w14:paraId="34C4B18E" w14:textId="77777777" w:rsidTr="00AB03BA">
        <w:tc>
          <w:tcPr>
            <w:tcW w:w="0" w:type="auto"/>
          </w:tcPr>
          <w:p w14:paraId="2FFB0FF8" w14:textId="77777777" w:rsidR="0002294F" w:rsidRDefault="008F66DA">
            <w:proofErr w:type="spellStart"/>
            <w:r>
              <w:t>Град</w:t>
            </w:r>
            <w:proofErr w:type="spellEnd"/>
          </w:p>
        </w:tc>
        <w:tc>
          <w:tcPr>
            <w:tcW w:w="0" w:type="auto"/>
          </w:tcPr>
          <w:p w14:paraId="4DA077E8" w14:textId="77777777" w:rsidR="0002294F" w:rsidRDefault="008F66DA">
            <w:proofErr w:type="spellStart"/>
            <w:r>
              <w:t>Квартал</w:t>
            </w:r>
            <w:proofErr w:type="spellEnd"/>
          </w:p>
        </w:tc>
        <w:tc>
          <w:tcPr>
            <w:tcW w:w="0" w:type="auto"/>
          </w:tcPr>
          <w:p w14:paraId="2024DED1" w14:textId="77777777" w:rsidR="0002294F" w:rsidRDefault="008F66DA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имот</w:t>
            </w:r>
            <w:proofErr w:type="spellEnd"/>
          </w:p>
        </w:tc>
        <w:tc>
          <w:tcPr>
            <w:tcW w:w="0" w:type="auto"/>
          </w:tcPr>
          <w:p w14:paraId="4184C21B" w14:textId="77777777" w:rsidR="0002294F" w:rsidRDefault="008F66DA">
            <w:proofErr w:type="spellStart"/>
            <w:r>
              <w:t>Чиста</w:t>
            </w:r>
            <w:proofErr w:type="spellEnd"/>
            <w:r>
              <w:t xml:space="preserve"> </w:t>
            </w:r>
            <w:proofErr w:type="spellStart"/>
            <w:r>
              <w:t>площ</w:t>
            </w:r>
            <w:proofErr w:type="spellEnd"/>
          </w:p>
        </w:tc>
        <w:tc>
          <w:tcPr>
            <w:tcW w:w="0" w:type="auto"/>
          </w:tcPr>
          <w:p w14:paraId="1D1758E8" w14:textId="77777777" w:rsidR="0002294F" w:rsidRDefault="008F66DA">
            <w:proofErr w:type="spellStart"/>
            <w:r>
              <w:t>Обща</w:t>
            </w:r>
            <w:proofErr w:type="spellEnd"/>
            <w:r>
              <w:t xml:space="preserve"> </w:t>
            </w:r>
            <w:proofErr w:type="spellStart"/>
            <w:r>
              <w:t>площ</w:t>
            </w:r>
            <w:proofErr w:type="spellEnd"/>
          </w:p>
        </w:tc>
        <w:tc>
          <w:tcPr>
            <w:tcW w:w="0" w:type="auto"/>
          </w:tcPr>
          <w:p w14:paraId="23BA809E" w14:textId="77777777" w:rsidR="0002294F" w:rsidRDefault="008F66DA">
            <w:proofErr w:type="spellStart"/>
            <w:r>
              <w:t>Тухла</w:t>
            </w:r>
            <w:proofErr w:type="spellEnd"/>
            <w:r>
              <w:t>/</w:t>
            </w:r>
            <w:proofErr w:type="spellStart"/>
            <w:r>
              <w:t>Панел</w:t>
            </w:r>
            <w:proofErr w:type="spellEnd"/>
          </w:p>
        </w:tc>
        <w:tc>
          <w:tcPr>
            <w:tcW w:w="0" w:type="auto"/>
          </w:tcPr>
          <w:p w14:paraId="44E4FA0D" w14:textId="77777777" w:rsidR="0002294F" w:rsidRDefault="008F66DA">
            <w:proofErr w:type="spellStart"/>
            <w:r>
              <w:t>Гараж</w:t>
            </w:r>
            <w:proofErr w:type="spellEnd"/>
            <w:r>
              <w:t>/</w:t>
            </w:r>
            <w:proofErr w:type="spellStart"/>
            <w:r>
              <w:t>Паркомясто</w:t>
            </w:r>
            <w:proofErr w:type="spellEnd"/>
          </w:p>
        </w:tc>
        <w:tc>
          <w:tcPr>
            <w:tcW w:w="0" w:type="auto"/>
          </w:tcPr>
          <w:p w14:paraId="1F599798" w14:textId="77777777" w:rsidR="0002294F" w:rsidRDefault="008F66DA">
            <w:proofErr w:type="spellStart"/>
            <w:r>
              <w:t>Етаж</w:t>
            </w:r>
            <w:proofErr w:type="spellEnd"/>
            <w:r>
              <w:t>/</w:t>
            </w:r>
            <w:proofErr w:type="spellStart"/>
            <w:r>
              <w:t>Етажност</w:t>
            </w:r>
            <w:proofErr w:type="spellEnd"/>
          </w:p>
        </w:tc>
        <w:tc>
          <w:tcPr>
            <w:tcW w:w="0" w:type="auto"/>
          </w:tcPr>
          <w:p w14:paraId="4B197803" w14:textId="77777777" w:rsidR="0002294F" w:rsidRDefault="008F66DA">
            <w:proofErr w:type="spellStart"/>
            <w:r>
              <w:t>Срок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продажба</w:t>
            </w:r>
            <w:proofErr w:type="spellEnd"/>
          </w:p>
        </w:tc>
        <w:tc>
          <w:tcPr>
            <w:tcW w:w="0" w:type="auto"/>
          </w:tcPr>
          <w:p w14:paraId="2B1DE41B" w14:textId="77777777" w:rsidR="0002294F" w:rsidRDefault="008F66DA">
            <w:proofErr w:type="spellStart"/>
            <w:r>
              <w:t>Продажна</w:t>
            </w:r>
            <w:proofErr w:type="spellEnd"/>
            <w:r>
              <w:t xml:space="preserve"> </w:t>
            </w:r>
            <w:proofErr w:type="spellStart"/>
            <w:r>
              <w:t>цена</w:t>
            </w:r>
            <w:proofErr w:type="spellEnd"/>
          </w:p>
        </w:tc>
      </w:tr>
      <w:tr w:rsidR="0002294F" w14:paraId="15B28215" w14:textId="77777777" w:rsidTr="00AB03BA">
        <w:tc>
          <w:tcPr>
            <w:tcW w:w="0" w:type="auto"/>
          </w:tcPr>
          <w:p w14:paraId="78DC74F1" w14:textId="77777777" w:rsidR="0002294F" w:rsidRDefault="0002294F"/>
        </w:tc>
        <w:tc>
          <w:tcPr>
            <w:tcW w:w="0" w:type="auto"/>
          </w:tcPr>
          <w:p w14:paraId="3C7F3205" w14:textId="77777777" w:rsidR="0002294F" w:rsidRDefault="0002294F"/>
        </w:tc>
        <w:tc>
          <w:tcPr>
            <w:tcW w:w="0" w:type="auto"/>
          </w:tcPr>
          <w:p w14:paraId="76AEB604" w14:textId="77777777" w:rsidR="0002294F" w:rsidRDefault="0002294F"/>
        </w:tc>
        <w:tc>
          <w:tcPr>
            <w:tcW w:w="0" w:type="auto"/>
          </w:tcPr>
          <w:p w14:paraId="2789AD3E" w14:textId="77777777" w:rsidR="0002294F" w:rsidRDefault="0002294F"/>
        </w:tc>
        <w:tc>
          <w:tcPr>
            <w:tcW w:w="0" w:type="auto"/>
          </w:tcPr>
          <w:p w14:paraId="67C7EBAD" w14:textId="77777777" w:rsidR="0002294F" w:rsidRDefault="0002294F"/>
        </w:tc>
        <w:tc>
          <w:tcPr>
            <w:tcW w:w="0" w:type="auto"/>
          </w:tcPr>
          <w:p w14:paraId="7BA948F9" w14:textId="77777777" w:rsidR="0002294F" w:rsidRDefault="0002294F"/>
        </w:tc>
        <w:tc>
          <w:tcPr>
            <w:tcW w:w="0" w:type="auto"/>
          </w:tcPr>
          <w:p w14:paraId="286185B3" w14:textId="77777777" w:rsidR="0002294F" w:rsidRDefault="0002294F"/>
        </w:tc>
        <w:tc>
          <w:tcPr>
            <w:tcW w:w="0" w:type="auto"/>
          </w:tcPr>
          <w:p w14:paraId="4052E6A4" w14:textId="77777777" w:rsidR="0002294F" w:rsidRDefault="0002294F"/>
        </w:tc>
        <w:tc>
          <w:tcPr>
            <w:tcW w:w="0" w:type="auto"/>
          </w:tcPr>
          <w:p w14:paraId="4766E769" w14:textId="77777777" w:rsidR="0002294F" w:rsidRDefault="0002294F"/>
        </w:tc>
        <w:tc>
          <w:tcPr>
            <w:tcW w:w="0" w:type="auto"/>
          </w:tcPr>
          <w:p w14:paraId="51C88C12" w14:textId="77777777" w:rsidR="0002294F" w:rsidRDefault="0002294F"/>
        </w:tc>
      </w:tr>
      <w:tr w:rsidR="0002294F" w14:paraId="3C5993FA" w14:textId="77777777" w:rsidTr="00AB03BA">
        <w:tc>
          <w:tcPr>
            <w:tcW w:w="0" w:type="auto"/>
          </w:tcPr>
          <w:p w14:paraId="7C35168C" w14:textId="77777777" w:rsidR="0002294F" w:rsidRDefault="0002294F"/>
        </w:tc>
        <w:tc>
          <w:tcPr>
            <w:tcW w:w="0" w:type="auto"/>
          </w:tcPr>
          <w:p w14:paraId="1BAEFE89" w14:textId="77777777" w:rsidR="0002294F" w:rsidRDefault="0002294F"/>
        </w:tc>
        <w:tc>
          <w:tcPr>
            <w:tcW w:w="0" w:type="auto"/>
          </w:tcPr>
          <w:p w14:paraId="2367830C" w14:textId="77777777" w:rsidR="0002294F" w:rsidRDefault="0002294F"/>
        </w:tc>
        <w:tc>
          <w:tcPr>
            <w:tcW w:w="0" w:type="auto"/>
          </w:tcPr>
          <w:p w14:paraId="551B1C74" w14:textId="77777777" w:rsidR="0002294F" w:rsidRDefault="0002294F"/>
        </w:tc>
        <w:tc>
          <w:tcPr>
            <w:tcW w:w="0" w:type="auto"/>
          </w:tcPr>
          <w:p w14:paraId="0C1F77B8" w14:textId="77777777" w:rsidR="0002294F" w:rsidRDefault="0002294F"/>
        </w:tc>
        <w:tc>
          <w:tcPr>
            <w:tcW w:w="0" w:type="auto"/>
          </w:tcPr>
          <w:p w14:paraId="2E407EB3" w14:textId="77777777" w:rsidR="0002294F" w:rsidRDefault="0002294F"/>
        </w:tc>
        <w:tc>
          <w:tcPr>
            <w:tcW w:w="0" w:type="auto"/>
          </w:tcPr>
          <w:p w14:paraId="7B495CFC" w14:textId="77777777" w:rsidR="0002294F" w:rsidRDefault="0002294F"/>
        </w:tc>
        <w:tc>
          <w:tcPr>
            <w:tcW w:w="0" w:type="auto"/>
          </w:tcPr>
          <w:p w14:paraId="48812615" w14:textId="77777777" w:rsidR="0002294F" w:rsidRDefault="0002294F"/>
        </w:tc>
        <w:tc>
          <w:tcPr>
            <w:tcW w:w="0" w:type="auto"/>
          </w:tcPr>
          <w:p w14:paraId="1D9EDB42" w14:textId="77777777" w:rsidR="0002294F" w:rsidRDefault="0002294F"/>
        </w:tc>
        <w:tc>
          <w:tcPr>
            <w:tcW w:w="0" w:type="auto"/>
          </w:tcPr>
          <w:p w14:paraId="724E2E78" w14:textId="77777777" w:rsidR="0002294F" w:rsidRDefault="0002294F"/>
        </w:tc>
      </w:tr>
      <w:tr w:rsidR="0002294F" w14:paraId="32AA19C9" w14:textId="77777777" w:rsidTr="00AB03BA">
        <w:tc>
          <w:tcPr>
            <w:tcW w:w="0" w:type="auto"/>
          </w:tcPr>
          <w:p w14:paraId="538EA454" w14:textId="77777777" w:rsidR="0002294F" w:rsidRDefault="0002294F"/>
        </w:tc>
        <w:tc>
          <w:tcPr>
            <w:tcW w:w="0" w:type="auto"/>
          </w:tcPr>
          <w:p w14:paraId="2243016F" w14:textId="77777777" w:rsidR="0002294F" w:rsidRDefault="0002294F"/>
        </w:tc>
        <w:tc>
          <w:tcPr>
            <w:tcW w:w="0" w:type="auto"/>
          </w:tcPr>
          <w:p w14:paraId="7F9ACDC5" w14:textId="77777777" w:rsidR="0002294F" w:rsidRDefault="0002294F"/>
        </w:tc>
        <w:tc>
          <w:tcPr>
            <w:tcW w:w="0" w:type="auto"/>
          </w:tcPr>
          <w:p w14:paraId="70D50596" w14:textId="77777777" w:rsidR="0002294F" w:rsidRDefault="0002294F"/>
        </w:tc>
        <w:tc>
          <w:tcPr>
            <w:tcW w:w="0" w:type="auto"/>
          </w:tcPr>
          <w:p w14:paraId="3744319F" w14:textId="77777777" w:rsidR="0002294F" w:rsidRDefault="0002294F"/>
        </w:tc>
        <w:tc>
          <w:tcPr>
            <w:tcW w:w="0" w:type="auto"/>
          </w:tcPr>
          <w:p w14:paraId="4E306A6A" w14:textId="77777777" w:rsidR="0002294F" w:rsidRDefault="0002294F"/>
        </w:tc>
        <w:tc>
          <w:tcPr>
            <w:tcW w:w="0" w:type="auto"/>
          </w:tcPr>
          <w:p w14:paraId="326F538D" w14:textId="77777777" w:rsidR="0002294F" w:rsidRDefault="0002294F"/>
        </w:tc>
        <w:tc>
          <w:tcPr>
            <w:tcW w:w="0" w:type="auto"/>
          </w:tcPr>
          <w:p w14:paraId="73E52967" w14:textId="77777777" w:rsidR="0002294F" w:rsidRDefault="0002294F"/>
        </w:tc>
        <w:tc>
          <w:tcPr>
            <w:tcW w:w="0" w:type="auto"/>
          </w:tcPr>
          <w:p w14:paraId="397244D0" w14:textId="77777777" w:rsidR="0002294F" w:rsidRDefault="0002294F"/>
        </w:tc>
        <w:tc>
          <w:tcPr>
            <w:tcW w:w="0" w:type="auto"/>
          </w:tcPr>
          <w:p w14:paraId="6FC6A4B8" w14:textId="77777777" w:rsidR="0002294F" w:rsidRDefault="0002294F"/>
        </w:tc>
      </w:tr>
      <w:tr w:rsidR="00CC683A" w14:paraId="207B17ED" w14:textId="77777777" w:rsidTr="00AB03BA">
        <w:tc>
          <w:tcPr>
            <w:tcW w:w="0" w:type="auto"/>
            <w:gridSpan w:val="10"/>
            <w:shd w:val="clear" w:color="auto" w:fill="D3D3D3"/>
          </w:tcPr>
          <w:p w14:paraId="42AC0012" w14:textId="5905A910" w:rsidR="0002294F" w:rsidRPr="00AB03BA" w:rsidRDefault="00AB03BA" w:rsidP="00AB03BA">
            <w:pPr>
              <w:jc w:val="center"/>
            </w:pPr>
            <w:r w:rsidRPr="00AB03BA">
              <w:rPr>
                <w:rFonts w:ascii="Gotham Book" w:hAnsi="Gotham Book" w:cs="Times New Roman"/>
                <w:b/>
                <w:bCs/>
                <w:lang w:val="bg-BG" w:bidi="my-MM"/>
              </w:rPr>
              <w:t>Имоти в продажба</w:t>
            </w:r>
          </w:p>
        </w:tc>
      </w:tr>
      <w:tr w:rsidR="0002294F" w14:paraId="19C2BCC4" w14:textId="77777777" w:rsidTr="00AB03BA">
        <w:tc>
          <w:tcPr>
            <w:tcW w:w="0" w:type="auto"/>
          </w:tcPr>
          <w:p w14:paraId="2D5195CC" w14:textId="77777777" w:rsidR="0002294F" w:rsidRDefault="008F66DA">
            <w:proofErr w:type="spellStart"/>
            <w:r>
              <w:t>Град</w:t>
            </w:r>
            <w:proofErr w:type="spellEnd"/>
          </w:p>
        </w:tc>
        <w:tc>
          <w:tcPr>
            <w:tcW w:w="0" w:type="auto"/>
          </w:tcPr>
          <w:p w14:paraId="2DEC7D84" w14:textId="77777777" w:rsidR="0002294F" w:rsidRDefault="008F66DA">
            <w:proofErr w:type="spellStart"/>
            <w:r>
              <w:t>Квартал</w:t>
            </w:r>
            <w:proofErr w:type="spellEnd"/>
          </w:p>
        </w:tc>
        <w:tc>
          <w:tcPr>
            <w:tcW w:w="0" w:type="auto"/>
          </w:tcPr>
          <w:p w14:paraId="6497F297" w14:textId="77777777" w:rsidR="0002294F" w:rsidRDefault="008F66DA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имот</w:t>
            </w:r>
            <w:proofErr w:type="spellEnd"/>
          </w:p>
        </w:tc>
        <w:tc>
          <w:tcPr>
            <w:tcW w:w="0" w:type="auto"/>
          </w:tcPr>
          <w:p w14:paraId="34426931" w14:textId="77777777" w:rsidR="0002294F" w:rsidRDefault="008F66DA">
            <w:proofErr w:type="spellStart"/>
            <w:r>
              <w:t>Чиста</w:t>
            </w:r>
            <w:proofErr w:type="spellEnd"/>
            <w:r>
              <w:t xml:space="preserve"> </w:t>
            </w:r>
            <w:proofErr w:type="spellStart"/>
            <w:r>
              <w:t>площ</w:t>
            </w:r>
            <w:proofErr w:type="spellEnd"/>
          </w:p>
        </w:tc>
        <w:tc>
          <w:tcPr>
            <w:tcW w:w="0" w:type="auto"/>
          </w:tcPr>
          <w:p w14:paraId="72CA4A93" w14:textId="77777777" w:rsidR="0002294F" w:rsidRDefault="008F66DA">
            <w:proofErr w:type="spellStart"/>
            <w:r>
              <w:t>Обща</w:t>
            </w:r>
            <w:proofErr w:type="spellEnd"/>
            <w:r>
              <w:t xml:space="preserve"> </w:t>
            </w:r>
            <w:proofErr w:type="spellStart"/>
            <w:r>
              <w:t>площ</w:t>
            </w:r>
            <w:proofErr w:type="spellEnd"/>
          </w:p>
        </w:tc>
        <w:tc>
          <w:tcPr>
            <w:tcW w:w="0" w:type="auto"/>
          </w:tcPr>
          <w:p w14:paraId="559BD812" w14:textId="77777777" w:rsidR="0002294F" w:rsidRDefault="008F66DA">
            <w:proofErr w:type="spellStart"/>
            <w:r>
              <w:t>Тухла</w:t>
            </w:r>
            <w:proofErr w:type="spellEnd"/>
            <w:r>
              <w:t>/</w:t>
            </w:r>
            <w:proofErr w:type="spellStart"/>
            <w:r>
              <w:t>Панел</w:t>
            </w:r>
            <w:proofErr w:type="spellEnd"/>
          </w:p>
        </w:tc>
        <w:tc>
          <w:tcPr>
            <w:tcW w:w="0" w:type="auto"/>
          </w:tcPr>
          <w:p w14:paraId="56BD0F51" w14:textId="77777777" w:rsidR="0002294F" w:rsidRDefault="008F66DA">
            <w:proofErr w:type="spellStart"/>
            <w:r>
              <w:t>Гараж</w:t>
            </w:r>
            <w:proofErr w:type="spellEnd"/>
            <w:r>
              <w:t>/</w:t>
            </w:r>
            <w:proofErr w:type="spellStart"/>
            <w:r>
              <w:t>Паркомясто</w:t>
            </w:r>
            <w:proofErr w:type="spellEnd"/>
          </w:p>
        </w:tc>
        <w:tc>
          <w:tcPr>
            <w:tcW w:w="0" w:type="auto"/>
          </w:tcPr>
          <w:p w14:paraId="2E017C08" w14:textId="77777777" w:rsidR="0002294F" w:rsidRDefault="008F66DA">
            <w:proofErr w:type="spellStart"/>
            <w:r>
              <w:t>Етаж</w:t>
            </w:r>
            <w:proofErr w:type="spellEnd"/>
            <w:r>
              <w:t>/</w:t>
            </w:r>
            <w:proofErr w:type="spellStart"/>
            <w:r>
              <w:t>Етажност</w:t>
            </w:r>
            <w:proofErr w:type="spellEnd"/>
          </w:p>
        </w:tc>
        <w:tc>
          <w:tcPr>
            <w:tcW w:w="0" w:type="auto"/>
          </w:tcPr>
          <w:p w14:paraId="09FFFE13" w14:textId="77777777" w:rsidR="0002294F" w:rsidRDefault="008F66DA">
            <w:proofErr w:type="spellStart"/>
            <w:r>
              <w:t>Срок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продажба</w:t>
            </w:r>
            <w:proofErr w:type="spellEnd"/>
          </w:p>
        </w:tc>
        <w:tc>
          <w:tcPr>
            <w:tcW w:w="0" w:type="auto"/>
          </w:tcPr>
          <w:p w14:paraId="3CC2D719" w14:textId="77777777" w:rsidR="0002294F" w:rsidRDefault="008F66DA">
            <w:proofErr w:type="spellStart"/>
            <w:r>
              <w:t>Продажна</w:t>
            </w:r>
            <w:proofErr w:type="spellEnd"/>
            <w:r>
              <w:t xml:space="preserve"> </w:t>
            </w:r>
            <w:proofErr w:type="spellStart"/>
            <w:r>
              <w:t>цена</w:t>
            </w:r>
            <w:proofErr w:type="spellEnd"/>
          </w:p>
        </w:tc>
      </w:tr>
      <w:tr w:rsidR="0002294F" w14:paraId="755957A2" w14:textId="77777777" w:rsidTr="00AB03BA">
        <w:tc>
          <w:tcPr>
            <w:tcW w:w="0" w:type="auto"/>
          </w:tcPr>
          <w:p w14:paraId="5ED06725" w14:textId="77777777" w:rsidR="0002294F" w:rsidRDefault="0002294F"/>
        </w:tc>
        <w:tc>
          <w:tcPr>
            <w:tcW w:w="0" w:type="auto"/>
          </w:tcPr>
          <w:p w14:paraId="7C11DC44" w14:textId="77777777" w:rsidR="0002294F" w:rsidRDefault="0002294F"/>
        </w:tc>
        <w:tc>
          <w:tcPr>
            <w:tcW w:w="0" w:type="auto"/>
          </w:tcPr>
          <w:p w14:paraId="543C1723" w14:textId="77777777" w:rsidR="0002294F" w:rsidRDefault="0002294F"/>
        </w:tc>
        <w:tc>
          <w:tcPr>
            <w:tcW w:w="0" w:type="auto"/>
          </w:tcPr>
          <w:p w14:paraId="20506C10" w14:textId="77777777" w:rsidR="0002294F" w:rsidRDefault="0002294F"/>
        </w:tc>
        <w:tc>
          <w:tcPr>
            <w:tcW w:w="0" w:type="auto"/>
          </w:tcPr>
          <w:p w14:paraId="484E6D31" w14:textId="77777777" w:rsidR="0002294F" w:rsidRDefault="0002294F"/>
        </w:tc>
        <w:tc>
          <w:tcPr>
            <w:tcW w:w="0" w:type="auto"/>
          </w:tcPr>
          <w:p w14:paraId="03BFC04E" w14:textId="77777777" w:rsidR="0002294F" w:rsidRDefault="0002294F"/>
        </w:tc>
        <w:tc>
          <w:tcPr>
            <w:tcW w:w="0" w:type="auto"/>
          </w:tcPr>
          <w:p w14:paraId="6E411918" w14:textId="77777777" w:rsidR="0002294F" w:rsidRDefault="0002294F"/>
        </w:tc>
        <w:tc>
          <w:tcPr>
            <w:tcW w:w="0" w:type="auto"/>
          </w:tcPr>
          <w:p w14:paraId="526CA6BA" w14:textId="77777777" w:rsidR="0002294F" w:rsidRDefault="0002294F"/>
        </w:tc>
        <w:tc>
          <w:tcPr>
            <w:tcW w:w="0" w:type="auto"/>
          </w:tcPr>
          <w:p w14:paraId="2D4514E6" w14:textId="77777777" w:rsidR="0002294F" w:rsidRDefault="0002294F"/>
        </w:tc>
        <w:tc>
          <w:tcPr>
            <w:tcW w:w="0" w:type="auto"/>
          </w:tcPr>
          <w:p w14:paraId="4E3F818A" w14:textId="77777777" w:rsidR="0002294F" w:rsidRDefault="0002294F"/>
        </w:tc>
      </w:tr>
      <w:tr w:rsidR="0002294F" w14:paraId="7C85DB04" w14:textId="77777777" w:rsidTr="00AB03BA">
        <w:tc>
          <w:tcPr>
            <w:tcW w:w="0" w:type="auto"/>
          </w:tcPr>
          <w:p w14:paraId="7F83CD25" w14:textId="77777777" w:rsidR="0002294F" w:rsidRDefault="0002294F"/>
        </w:tc>
        <w:tc>
          <w:tcPr>
            <w:tcW w:w="0" w:type="auto"/>
          </w:tcPr>
          <w:p w14:paraId="7E6208D6" w14:textId="77777777" w:rsidR="0002294F" w:rsidRDefault="0002294F"/>
        </w:tc>
        <w:tc>
          <w:tcPr>
            <w:tcW w:w="0" w:type="auto"/>
          </w:tcPr>
          <w:p w14:paraId="11F9F873" w14:textId="77777777" w:rsidR="0002294F" w:rsidRDefault="0002294F"/>
        </w:tc>
        <w:tc>
          <w:tcPr>
            <w:tcW w:w="0" w:type="auto"/>
          </w:tcPr>
          <w:p w14:paraId="3DBD0D3F" w14:textId="77777777" w:rsidR="0002294F" w:rsidRDefault="0002294F"/>
        </w:tc>
        <w:tc>
          <w:tcPr>
            <w:tcW w:w="0" w:type="auto"/>
          </w:tcPr>
          <w:p w14:paraId="18B20FF1" w14:textId="77777777" w:rsidR="0002294F" w:rsidRDefault="0002294F"/>
        </w:tc>
        <w:tc>
          <w:tcPr>
            <w:tcW w:w="0" w:type="auto"/>
          </w:tcPr>
          <w:p w14:paraId="021A532B" w14:textId="77777777" w:rsidR="0002294F" w:rsidRDefault="0002294F"/>
        </w:tc>
        <w:tc>
          <w:tcPr>
            <w:tcW w:w="0" w:type="auto"/>
          </w:tcPr>
          <w:p w14:paraId="46F53817" w14:textId="77777777" w:rsidR="0002294F" w:rsidRDefault="0002294F"/>
        </w:tc>
        <w:tc>
          <w:tcPr>
            <w:tcW w:w="0" w:type="auto"/>
          </w:tcPr>
          <w:p w14:paraId="4875AF49" w14:textId="77777777" w:rsidR="0002294F" w:rsidRDefault="0002294F"/>
        </w:tc>
        <w:tc>
          <w:tcPr>
            <w:tcW w:w="0" w:type="auto"/>
          </w:tcPr>
          <w:p w14:paraId="65D267B2" w14:textId="77777777" w:rsidR="0002294F" w:rsidRDefault="0002294F"/>
        </w:tc>
        <w:tc>
          <w:tcPr>
            <w:tcW w:w="0" w:type="auto"/>
          </w:tcPr>
          <w:p w14:paraId="53E1123F" w14:textId="77777777" w:rsidR="0002294F" w:rsidRDefault="0002294F"/>
        </w:tc>
      </w:tr>
      <w:tr w:rsidR="0002294F" w14:paraId="674421FC" w14:textId="77777777" w:rsidTr="00AB03BA">
        <w:tc>
          <w:tcPr>
            <w:tcW w:w="0" w:type="auto"/>
          </w:tcPr>
          <w:p w14:paraId="36302A61" w14:textId="77777777" w:rsidR="0002294F" w:rsidRDefault="0002294F"/>
        </w:tc>
        <w:tc>
          <w:tcPr>
            <w:tcW w:w="0" w:type="auto"/>
          </w:tcPr>
          <w:p w14:paraId="70D6A3E0" w14:textId="77777777" w:rsidR="0002294F" w:rsidRDefault="0002294F"/>
        </w:tc>
        <w:tc>
          <w:tcPr>
            <w:tcW w:w="0" w:type="auto"/>
          </w:tcPr>
          <w:p w14:paraId="7559C401" w14:textId="77777777" w:rsidR="0002294F" w:rsidRDefault="0002294F"/>
        </w:tc>
        <w:tc>
          <w:tcPr>
            <w:tcW w:w="0" w:type="auto"/>
          </w:tcPr>
          <w:p w14:paraId="0FC14F7B" w14:textId="77777777" w:rsidR="0002294F" w:rsidRDefault="0002294F"/>
        </w:tc>
        <w:tc>
          <w:tcPr>
            <w:tcW w:w="0" w:type="auto"/>
          </w:tcPr>
          <w:p w14:paraId="0612D191" w14:textId="77777777" w:rsidR="0002294F" w:rsidRDefault="0002294F"/>
        </w:tc>
        <w:tc>
          <w:tcPr>
            <w:tcW w:w="0" w:type="auto"/>
          </w:tcPr>
          <w:p w14:paraId="1AFE5DC7" w14:textId="77777777" w:rsidR="0002294F" w:rsidRDefault="0002294F"/>
        </w:tc>
        <w:tc>
          <w:tcPr>
            <w:tcW w:w="0" w:type="auto"/>
          </w:tcPr>
          <w:p w14:paraId="2B605451" w14:textId="77777777" w:rsidR="0002294F" w:rsidRDefault="0002294F"/>
        </w:tc>
        <w:tc>
          <w:tcPr>
            <w:tcW w:w="0" w:type="auto"/>
          </w:tcPr>
          <w:p w14:paraId="298F63AB" w14:textId="77777777" w:rsidR="0002294F" w:rsidRDefault="0002294F"/>
        </w:tc>
        <w:tc>
          <w:tcPr>
            <w:tcW w:w="0" w:type="auto"/>
          </w:tcPr>
          <w:p w14:paraId="7CEF7275" w14:textId="77777777" w:rsidR="0002294F" w:rsidRDefault="0002294F"/>
        </w:tc>
        <w:tc>
          <w:tcPr>
            <w:tcW w:w="0" w:type="auto"/>
          </w:tcPr>
          <w:p w14:paraId="0906DC75" w14:textId="77777777" w:rsidR="0002294F" w:rsidRDefault="0002294F"/>
        </w:tc>
      </w:tr>
      <w:tr w:rsidR="0002294F" w14:paraId="030EB3FA" w14:textId="77777777" w:rsidTr="00AB03BA">
        <w:tc>
          <w:tcPr>
            <w:tcW w:w="0" w:type="auto"/>
          </w:tcPr>
          <w:p w14:paraId="3BD8A434" w14:textId="77777777" w:rsidR="0002294F" w:rsidRDefault="0002294F"/>
        </w:tc>
        <w:tc>
          <w:tcPr>
            <w:tcW w:w="0" w:type="auto"/>
          </w:tcPr>
          <w:p w14:paraId="012028B3" w14:textId="77777777" w:rsidR="0002294F" w:rsidRDefault="0002294F"/>
        </w:tc>
        <w:tc>
          <w:tcPr>
            <w:tcW w:w="0" w:type="auto"/>
          </w:tcPr>
          <w:p w14:paraId="49C60B48" w14:textId="77777777" w:rsidR="0002294F" w:rsidRDefault="0002294F"/>
        </w:tc>
        <w:tc>
          <w:tcPr>
            <w:tcW w:w="0" w:type="auto"/>
          </w:tcPr>
          <w:p w14:paraId="4DABA219" w14:textId="77777777" w:rsidR="0002294F" w:rsidRDefault="0002294F"/>
        </w:tc>
        <w:tc>
          <w:tcPr>
            <w:tcW w:w="0" w:type="auto"/>
          </w:tcPr>
          <w:p w14:paraId="4C766F53" w14:textId="77777777" w:rsidR="0002294F" w:rsidRDefault="0002294F"/>
        </w:tc>
        <w:tc>
          <w:tcPr>
            <w:tcW w:w="0" w:type="auto"/>
          </w:tcPr>
          <w:p w14:paraId="76999F9C" w14:textId="77777777" w:rsidR="0002294F" w:rsidRDefault="0002294F"/>
        </w:tc>
        <w:tc>
          <w:tcPr>
            <w:tcW w:w="0" w:type="auto"/>
          </w:tcPr>
          <w:p w14:paraId="7E8D296A" w14:textId="77777777" w:rsidR="0002294F" w:rsidRDefault="0002294F"/>
        </w:tc>
        <w:tc>
          <w:tcPr>
            <w:tcW w:w="0" w:type="auto"/>
          </w:tcPr>
          <w:p w14:paraId="087AD08E" w14:textId="77777777" w:rsidR="0002294F" w:rsidRDefault="0002294F"/>
        </w:tc>
        <w:tc>
          <w:tcPr>
            <w:tcW w:w="0" w:type="auto"/>
          </w:tcPr>
          <w:p w14:paraId="6A9F939A" w14:textId="77777777" w:rsidR="0002294F" w:rsidRDefault="0002294F"/>
        </w:tc>
        <w:tc>
          <w:tcPr>
            <w:tcW w:w="0" w:type="auto"/>
          </w:tcPr>
          <w:p w14:paraId="06EE67BF" w14:textId="77777777" w:rsidR="0002294F" w:rsidRDefault="0002294F"/>
        </w:tc>
      </w:tr>
      <w:tr w:rsidR="0002294F" w14:paraId="03A8815A" w14:textId="77777777" w:rsidTr="00AB03BA">
        <w:tc>
          <w:tcPr>
            <w:tcW w:w="0" w:type="auto"/>
          </w:tcPr>
          <w:p w14:paraId="661B2A07" w14:textId="77777777" w:rsidR="0002294F" w:rsidRDefault="0002294F"/>
        </w:tc>
        <w:tc>
          <w:tcPr>
            <w:tcW w:w="0" w:type="auto"/>
          </w:tcPr>
          <w:p w14:paraId="3B282ED4" w14:textId="77777777" w:rsidR="0002294F" w:rsidRDefault="0002294F"/>
        </w:tc>
        <w:tc>
          <w:tcPr>
            <w:tcW w:w="0" w:type="auto"/>
          </w:tcPr>
          <w:p w14:paraId="0F995528" w14:textId="77777777" w:rsidR="0002294F" w:rsidRDefault="0002294F"/>
        </w:tc>
        <w:tc>
          <w:tcPr>
            <w:tcW w:w="0" w:type="auto"/>
          </w:tcPr>
          <w:p w14:paraId="0864A6B8" w14:textId="77777777" w:rsidR="0002294F" w:rsidRDefault="0002294F"/>
        </w:tc>
        <w:tc>
          <w:tcPr>
            <w:tcW w:w="0" w:type="auto"/>
          </w:tcPr>
          <w:p w14:paraId="185C8363" w14:textId="77777777" w:rsidR="0002294F" w:rsidRDefault="0002294F"/>
        </w:tc>
        <w:tc>
          <w:tcPr>
            <w:tcW w:w="0" w:type="auto"/>
          </w:tcPr>
          <w:p w14:paraId="30293CB1" w14:textId="77777777" w:rsidR="0002294F" w:rsidRDefault="0002294F"/>
        </w:tc>
        <w:tc>
          <w:tcPr>
            <w:tcW w:w="0" w:type="auto"/>
          </w:tcPr>
          <w:p w14:paraId="390A0FF8" w14:textId="77777777" w:rsidR="0002294F" w:rsidRDefault="0002294F"/>
        </w:tc>
        <w:tc>
          <w:tcPr>
            <w:tcW w:w="0" w:type="auto"/>
          </w:tcPr>
          <w:p w14:paraId="52136360" w14:textId="77777777" w:rsidR="0002294F" w:rsidRDefault="0002294F"/>
        </w:tc>
        <w:tc>
          <w:tcPr>
            <w:tcW w:w="0" w:type="auto"/>
          </w:tcPr>
          <w:p w14:paraId="4CD84240" w14:textId="77777777" w:rsidR="0002294F" w:rsidRDefault="0002294F"/>
        </w:tc>
        <w:tc>
          <w:tcPr>
            <w:tcW w:w="0" w:type="auto"/>
          </w:tcPr>
          <w:p w14:paraId="1F726C11" w14:textId="77777777" w:rsidR="0002294F" w:rsidRDefault="0002294F"/>
        </w:tc>
      </w:tr>
      <w:tr w:rsidR="0002294F" w14:paraId="2E89B166" w14:textId="77777777" w:rsidTr="00AB03BA">
        <w:tc>
          <w:tcPr>
            <w:tcW w:w="0" w:type="auto"/>
          </w:tcPr>
          <w:p w14:paraId="7276FD82" w14:textId="77777777" w:rsidR="0002294F" w:rsidRDefault="0002294F"/>
        </w:tc>
        <w:tc>
          <w:tcPr>
            <w:tcW w:w="0" w:type="auto"/>
          </w:tcPr>
          <w:p w14:paraId="59E85DAF" w14:textId="77777777" w:rsidR="0002294F" w:rsidRDefault="0002294F"/>
        </w:tc>
        <w:tc>
          <w:tcPr>
            <w:tcW w:w="0" w:type="auto"/>
          </w:tcPr>
          <w:p w14:paraId="425EED59" w14:textId="77777777" w:rsidR="0002294F" w:rsidRDefault="0002294F"/>
        </w:tc>
        <w:tc>
          <w:tcPr>
            <w:tcW w:w="0" w:type="auto"/>
          </w:tcPr>
          <w:p w14:paraId="4EC442F4" w14:textId="77777777" w:rsidR="0002294F" w:rsidRDefault="0002294F"/>
        </w:tc>
        <w:tc>
          <w:tcPr>
            <w:tcW w:w="0" w:type="auto"/>
          </w:tcPr>
          <w:p w14:paraId="5A495964" w14:textId="77777777" w:rsidR="0002294F" w:rsidRDefault="0002294F"/>
        </w:tc>
        <w:tc>
          <w:tcPr>
            <w:tcW w:w="0" w:type="auto"/>
          </w:tcPr>
          <w:p w14:paraId="4AF7277F" w14:textId="77777777" w:rsidR="0002294F" w:rsidRDefault="0002294F"/>
        </w:tc>
        <w:tc>
          <w:tcPr>
            <w:tcW w:w="0" w:type="auto"/>
          </w:tcPr>
          <w:p w14:paraId="06B308A2" w14:textId="77777777" w:rsidR="0002294F" w:rsidRDefault="0002294F"/>
        </w:tc>
        <w:tc>
          <w:tcPr>
            <w:tcW w:w="0" w:type="auto"/>
          </w:tcPr>
          <w:p w14:paraId="1D5EEBFF" w14:textId="77777777" w:rsidR="0002294F" w:rsidRDefault="0002294F"/>
        </w:tc>
        <w:tc>
          <w:tcPr>
            <w:tcW w:w="0" w:type="auto"/>
          </w:tcPr>
          <w:p w14:paraId="5D905181" w14:textId="77777777" w:rsidR="0002294F" w:rsidRDefault="0002294F"/>
        </w:tc>
        <w:tc>
          <w:tcPr>
            <w:tcW w:w="0" w:type="auto"/>
          </w:tcPr>
          <w:p w14:paraId="0493A0BA" w14:textId="77777777" w:rsidR="0002294F" w:rsidRDefault="0002294F"/>
        </w:tc>
      </w:tr>
      <w:tr w:rsidR="0002294F" w14:paraId="028B83D0" w14:textId="77777777" w:rsidTr="00AB03BA">
        <w:tc>
          <w:tcPr>
            <w:tcW w:w="0" w:type="auto"/>
          </w:tcPr>
          <w:p w14:paraId="736767E0" w14:textId="77777777" w:rsidR="0002294F" w:rsidRDefault="0002294F"/>
        </w:tc>
        <w:tc>
          <w:tcPr>
            <w:tcW w:w="0" w:type="auto"/>
          </w:tcPr>
          <w:p w14:paraId="6108E3B3" w14:textId="77777777" w:rsidR="0002294F" w:rsidRDefault="0002294F"/>
        </w:tc>
        <w:tc>
          <w:tcPr>
            <w:tcW w:w="0" w:type="auto"/>
          </w:tcPr>
          <w:p w14:paraId="2D143673" w14:textId="77777777" w:rsidR="0002294F" w:rsidRDefault="0002294F"/>
        </w:tc>
        <w:tc>
          <w:tcPr>
            <w:tcW w:w="0" w:type="auto"/>
          </w:tcPr>
          <w:p w14:paraId="7B79AD3F" w14:textId="77777777" w:rsidR="0002294F" w:rsidRDefault="0002294F"/>
        </w:tc>
        <w:tc>
          <w:tcPr>
            <w:tcW w:w="0" w:type="auto"/>
          </w:tcPr>
          <w:p w14:paraId="05F83111" w14:textId="77777777" w:rsidR="0002294F" w:rsidRDefault="0002294F"/>
        </w:tc>
        <w:tc>
          <w:tcPr>
            <w:tcW w:w="0" w:type="auto"/>
          </w:tcPr>
          <w:p w14:paraId="1D7F114D" w14:textId="77777777" w:rsidR="0002294F" w:rsidRDefault="0002294F"/>
        </w:tc>
        <w:tc>
          <w:tcPr>
            <w:tcW w:w="0" w:type="auto"/>
          </w:tcPr>
          <w:p w14:paraId="2EC76C53" w14:textId="77777777" w:rsidR="0002294F" w:rsidRDefault="0002294F"/>
        </w:tc>
        <w:tc>
          <w:tcPr>
            <w:tcW w:w="0" w:type="auto"/>
          </w:tcPr>
          <w:p w14:paraId="33936C38" w14:textId="77777777" w:rsidR="0002294F" w:rsidRDefault="0002294F"/>
        </w:tc>
        <w:tc>
          <w:tcPr>
            <w:tcW w:w="0" w:type="auto"/>
          </w:tcPr>
          <w:p w14:paraId="39AB5F6F" w14:textId="77777777" w:rsidR="0002294F" w:rsidRDefault="0002294F"/>
        </w:tc>
        <w:tc>
          <w:tcPr>
            <w:tcW w:w="0" w:type="auto"/>
          </w:tcPr>
          <w:p w14:paraId="7E78FCE9" w14:textId="77777777" w:rsidR="0002294F" w:rsidRDefault="0002294F"/>
        </w:tc>
      </w:tr>
    </w:tbl>
    <w:p w14:paraId="3D4C7E22" w14:textId="77777777" w:rsidR="008F66DA" w:rsidRDefault="008F66DA"/>
    <w:sectPr w:rsidR="008F6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Book">
    <w:altName w:val="Calibri"/>
    <w:charset w:val="CC"/>
    <w:family w:val="auto"/>
    <w:pitch w:val="variable"/>
    <w:sig w:usb0="A00002FF" w:usb1="40000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4F"/>
    <w:rsid w:val="0002294F"/>
    <w:rsid w:val="00637AA6"/>
    <w:rsid w:val="008F66DA"/>
    <w:rsid w:val="00AB03BA"/>
    <w:rsid w:val="00AC01D8"/>
    <w:rsid w:val="00CC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A8B26"/>
  <w15:docId w15:val="{E2FB6504-9067-492F-A272-A06209D1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HP-VICTUS</cp:lastModifiedBy>
  <cp:revision>5</cp:revision>
  <dcterms:created xsi:type="dcterms:W3CDTF">2024-08-29T09:30:00Z</dcterms:created>
  <dcterms:modified xsi:type="dcterms:W3CDTF">2024-09-05T11:28:00Z</dcterms:modified>
</cp:coreProperties>
</file>