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8BA9" w14:textId="08A1A20C" w:rsidR="00BA1693" w:rsidRDefault="00C76BA3">
      <w:r>
        <w:t xml:space="preserve">Information security project video </w:t>
      </w:r>
    </w:p>
    <w:p w14:paraId="3BD26320" w14:textId="56BCE2AF" w:rsidR="00C76BA3" w:rsidRDefault="00C76BA3">
      <w:r>
        <w:t xml:space="preserve">Google drive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1779D4">
          <w:rPr>
            <w:rStyle w:val="Hyperlink"/>
          </w:rPr>
          <w:t>https://drive.google.com/file/d/1XMdEA102Ql4a4C2DE6sgWZk-jaItJ-mX/view?usp=share_link</w:t>
        </w:r>
      </w:hyperlink>
    </w:p>
    <w:p w14:paraId="5BBC47B8" w14:textId="36ADCEC9" w:rsidR="00C76BA3" w:rsidRDefault="00C76BA3">
      <w:proofErr w:type="spellStart"/>
      <w:r>
        <w:t>Github</w:t>
      </w:r>
      <w:proofErr w:type="spellEnd"/>
      <w:r>
        <w:t xml:space="preserve"> link: </w:t>
      </w:r>
      <w:hyperlink r:id="rId5" w:history="1">
        <w:r w:rsidRPr="001779D4">
          <w:rPr>
            <w:rStyle w:val="Hyperlink"/>
          </w:rPr>
          <w:t>https://github.com/MustafaN435/Comp421-22-10287-SECA</w:t>
        </w:r>
      </w:hyperlink>
    </w:p>
    <w:p w14:paraId="38201CB6" w14:textId="77777777" w:rsidR="00C76BA3" w:rsidRDefault="00C76BA3"/>
    <w:sectPr w:rsidR="00C7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A3"/>
    <w:rsid w:val="00BA1693"/>
    <w:rsid w:val="00C7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8366"/>
  <w15:chartTrackingRefBased/>
  <w15:docId w15:val="{8F9B51EF-334E-4216-8652-E5A35C41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stafaN435/Comp421-22-10287-SECA" TargetMode="External"/><Relationship Id="rId4" Type="http://schemas.openxmlformats.org/officeDocument/2006/relationships/hyperlink" Target="https://drive.google.com/file/d/1XMdEA102Ql4a4C2DE6sgWZk-jaItJ-mX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</dc:creator>
  <cp:keywords/>
  <dc:description/>
  <cp:lastModifiedBy>MUSTAFA NOOR</cp:lastModifiedBy>
  <cp:revision>1</cp:revision>
  <dcterms:created xsi:type="dcterms:W3CDTF">2023-01-25T20:13:00Z</dcterms:created>
  <dcterms:modified xsi:type="dcterms:W3CDTF">2023-01-25T20:15:00Z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6507790d-5391-4451-8f8a-9ef2ffca084a</vt:lpwstr>
  </property>
</Properties>
</file>