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PS Core: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UGW: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1-Traffic: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   =&gt;  4G_PS_Payload_per_PDP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SUM(HUAWEINEW_TBL_RESULT_138412032_3.Counter_138412094+HUAWEINEW_TBL_RESULT_138412032_3.Counter_138412090)/1000/1000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AVG(HUAWEINEW_TBL_RESULT_142606342_3.Counter_142606401)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   =&gt;  APN_Downlink_Traffic(MB)_(GGSN+PGW)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SUM(HUAWEINEW_TBL_RESULT_134221244_3_N.Counter_134706887)+SUM(HUAWEINEW_TBL_RESULT_138412033_3.Counter_136510085)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   =&gt;  APN_Total_Traffic_GB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Sum(HUAWEINEW_TBL_RESULT_138412033_3.Counter_136510084+HUAWEINEW_TBL_RESULT_134221244_3_N.Counter_134706885+HUAWEINEW_TBL_RESULT_134221244_3_N.Counter_134706887+HUAWEINEW_TBL_RESULT_138412033_3.Counter_136510085)/1000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No.4   =&gt;  APN_Uplink_Traffic(MB)_(GGSN+PGW)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SUM(HUAWEINEW_TBL_RESULT_134221244_3_N.Counter_134706885)+SUM(HUAWEINEW_TBL_RESULT_138412033_3.Counter_136510084)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No.5   =&gt;  DownlinTraffic/TotalTraffic%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100*((sum(HUAWEINEW_TBL_RESULT_134221229_3_N.Counter_134686691)/1000/1000+sum(HUAWEINEW_TBL_RESULT_138412032_3.Counter_138412090)/1000/1000/1000))/SUM(HUAWEINEW_TBL_RESULT_138412032_3.Counter_138412094+HUAWEINEW_TBL_RESULT_138412032_3.Counter_138412090)/1000/1000/1000+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SUM(HUAWEINEW_TBL_RESULT_134221229_3_N.Counter_134686742)/1000/1000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No.6   =&gt;  In/Out_UL_traffic_differences(GB)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SUM(HUAWEINEW_TBL_RESULT_140509184_3.Counter_140509200-HUAWEINEW_TBL_RESULT_140509184_3.Counter_140509204)/1000/1000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No.7   =&gt;  MAX_Data_Traffic(Gi+SGi)_TB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MAX(HUAWEINEW_TBL_RESULT_138412032_3.Counter_138412094+HUAWEINEW_TBL_RESULT_138412032_3.Counter_138412090)/1000/1000/1000+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MAX(HUAWEINEW_TBL_RESULT_134221229_3_N.Counter_134686742)/1000/1000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No.8   =&gt;  Service_ID_Downlink_Traffic(GB)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SUM(HUAWEINEW_TBL_RESULT_136317151_2.Counter_136612085)/1000/1000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No.9   =&gt;  Service_ID_Uplink_Traffic(GB)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SUM(HUAWEINEW_TBL_RESULT_136317151_2.Counter_136612084)/1000/1000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No.10   =&gt;  SGi(LTE)_traffic_GB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SUM(HUAWEINEW_TBL_RESULT_138412032_3.Counter_138412094+HUAWEINEW_TBL_RESULT_138412032_3.Counter_138412090)/1000/1000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No.11   =&gt;  SGi_DL_user_Throughput(Gbps)(Core)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SUM(HUAWEINEW_TBL_RESULT_138412032_3.Counter_138412090)*8/1000/1000/3600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No.12   =&gt;  SGi_DL_user_traffic_TB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SUM(HUAWEINEW_TBL_RESULT_138412032_3.Counter_138412090)/1000/1000/1000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No.13   =&gt;  SGi_UL_user_traffic_TB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SUM(HUAWEINEW_TBL_RESULT_138412032_3.Counter_138412094)/1000/1000/1000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No.14   =&gt;  Total_Data_Traffic(Gi+SGi)_MB/PDP(Core)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(SUM(HUAWEINEW_TBL_RESULT_138412032_3.Counter_138412094+HUAWEINEW_TBL_RESULT_138412032_3.Counter_138412090)/1000/1000/1000+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SUM(HUAWEINEW_TBL_RESULT_134221229_3_N.Counter_134686742)/1000/1000)*1000*1000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SUM(HUAWEINEW_TBL_RESULT_140509185_3.Counter_140409309)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No.15   =&gt;  Total_Data_Traffic(Gi+SGi)_TB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SUM(HUAWEINEW_TBL_RESULT_138412032_3.Counter_138412094+HUAWEINEW_TBL_RESULT_138412032_3.Counter_138412090)/1000/1000/1000+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SUM(HUAWEINEW_TBL_RESULT_134221229_3_N.Counter_134686742)/1000/1000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No.16   =&gt;  Formula not available (Manual Query) You can check query in KPI -&gt; Edit menu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No.17   =&gt;  Traffic_Per_User(MB)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ROUND(SUM(Counter_140509204+Counter_140509206)/power(10,3)/sum(Counter_140409313)*288,2)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No.18   =&gt;  uptodown%inUGW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100*((sum(HUAWEINEW_TBL_RESULT_134221229_3_N.Counter_134686689)/1000/1000+SUM(HUAWEINEW_TBL_RESULT_138412032_3.Counter_138412094)/1000/1000/1000)/(sum(HUAWEINEW_TBL_RESULT_134221229_3_N.Counter_134686691)/1000/1000+sum(HUAWEINEW_TBL_RESULT_138412032_3.Counter_138412090)/1000/1000/1000)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2-Current user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No.19   =&gt;  Average_current_user_in_UGW_2G_3G_4G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AVG(HUAWEINEW_TBL_RESULT_140509185_3.Counter_140409309)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No.20   =&gt;  GGSN_Current_Direct_Tunnel_PDP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AVG(HUAWEINEW_TBL_RESULT_134221228_3_N.Counter_134686644)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No.21   =&gt;  GGSN_Max_Users_per_APN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max(HUAWEINEW_TBL_RESULT_134221237_3_N.Counter_134706620)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No.22   =&gt;  Max_Users_(APN)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MAX(HUAWEINEW_TBL_RESULT_134221237_3_N.Counter_134706620+HUAWEINEW_TBL_RESULT_138412035_3.Counter_138414007+HUAWEINEW_TBL_RESULT_142606341_3.Counter_142606506)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No.23   =&gt;  maximum_current_user_in_UGW_2G_3G_4G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MAX((HUAWEINEW_TBL_RESULT_140509185_3.Counter_140409309))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No.24   =&gt;  Maximum_Total(2G+3G+4G)_Users_APN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max(HUAWEINEW_TBL_RESULT_134221237_3_N.Counter_134706620+HUAWEINEW_TBL_RESULT_138412035_3.Counter_138418095)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3- Throughput: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No.25   =&gt;  Formula not available (Manual Query) You can check query in KPI -&gt; Edit menu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No.26   =&gt;  APN_Downlink_Thruput(GGSN+PGW)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SUM(HUAWEINEW_TBL_RESULT_134221244_3_N.Counter_136510075+HUAWEINEW_TBL_RESULT_138412033_3.Counter_136510081)*8/1000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No.27   =&gt;  APN_Uplink_Thruput(GGSN+PGW)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SUM(HUAWEINEW_TBL_RESULT_134221244_3_N.Counter_136510074+HUAWEINEW_TBL_RESULT_138412033_3.Counter_136510080)*8/1000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No.28   =&gt;  Current_UGW_Throughput(Gbps)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MAX(HUAWEINEW_TBL_RESULT_140509184_3.Counter_136501020)*8/1000/1000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No.29   =&gt;  Current_UGW_Throughput(Gbps)(5Min)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MAX(HUAWEINEW_TBL_RESULT_140509184_5.Counter_136501020)*8/1000/1000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No.30   =&gt;  GGSN_Direct_Tunnel-THP_Gbps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Max(HUAWEINEW_TBL_RESULT_134221229_3_N.Counter_134686753+HUAWEINEW_TBL_RESULT_134221229_3_N.Counter_134686752)*8000/1000/1000/1000/3600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No.31   =&gt;  Gi+SGi_Peak_DL_Thoughput(Gbps)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Max(HUAWEINEW_TBL_RESULT_138412032_3.Counter_138412092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+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HuaweiNew_TBL_RESULT_134221229_3_N.Counter_134686739)/1000/1000*8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No.32   =&gt;  Gi+SGi_Peak_DL_Thoughput(Gbps)(5Min)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Sum(HUAWEINEW_TBL_RESULT_138412032_5.Counter_138412092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+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HUAWEINEW_TBL_RESULT_134221229_5.Counter_134686739)/1000/1000*8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No.33   =&gt;  Gi+SGi_Peak_DL_Thoughput(Gbps)_vEPC(Core)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SUM(HUAWEINEW_TBL_RESULT_138412032_2.Counter_138412092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+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HUAWEINEW_TBL_RESULT_134221229_2.Counter_134686739)/1000/1000*8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No.34   =&gt;  Gi+SGi_Peak_UL_Thoughput(Gbps)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(max(HUAWEINEW_TBL_RESULT_134221229_5.Counter_134686737)+max(HUAWEINEW_TBL_RESULT_138412032_5.Counter_138412096))/1000/1000*8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No.35   =&gt;  Gn_downlink_peak_throughput_of_UTRAN_rat_in_MBps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SUM(HUAWEINEW_TBL_RESULT_134221229_3_N.Counter_136602734)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No.36   =&gt;  Throughput_per_User_(Mbps)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MAX(HUAWEINEW_TBL_RESULT_140509184_3.Counter_136501020)*8/1000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MAX((HUAWEINEW_TBL_RESULT_140509185_3.Counter_140409309))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No.37   =&gt;  UGW_Throughput_per_PDP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AVG(HUAWEINEW_TBL_RESULT_140509184_3.Counter_136501020)*8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AVG(HUAWEINEW_TBL_RESULT_140509185_3.Counter_140409309)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No.38   =&gt;  user_throughput_in_GW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MAX(HUAWEINEW_TBL_RESULT_140509184_3.Counter_136501020)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MAX(HUAWEINEW_TBL_RESULT_140509185_3.Counter_140409313)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4- GW basic session management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No.39   =&gt;  current_active_bearers_with_EUTRAN_rat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max((HUAWEINEW_TBL_RESULT_140509185_3.Counter_136600017))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No.40   =&gt;  current_active_bearers_with_GERAN_rat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max(HUAWEINEW_TBL_RESULT_140509185_3.Counter_136600014)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No.41   =&gt;  current_active_bearers_with_utran_rat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max(HUAWEINEW_TBL_RESULT_140509185_3.Counter_136600013)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No.42   =&gt;  current_active_bearers_with_WLAN_rat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max(HUAWEINEW_TBL_RESULT_140509185_3.Counter_136600015)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No.43   =&gt;  GW_Active_bearer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max(HUAWEINEW_TBL_RESULT_140509185_3.Counter_140409313)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No.44   =&gt;  GW_bearers_act_failed_OCS_return_result_code_indicating_an_abnormality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sum(HUAWEINEW_TBL_RESULT_140509185_2.Counter_136606335)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No.45   =&gt;  GW_bearers_act_failed-OCS_Server_NoResponse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sum(HUAWEINEW_TBL_RESULT_140509185_2.Counter_136606334)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No.46   =&gt;  GW_bearers_act_failed-PCRF-return-result-code-abnormal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sum(HUAWEINEW_TBL_RESULT_140509185_2.Counter_136606342)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No.47   =&gt;  GW_MAXIMUM_SIMULTANEOUSLY_ACTIVE_BEARERS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max(HUAWEINEW_TBL_RESULT_140509185_3.Counter_140409309)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No.48   =&gt;  GW_successful_bearer_creations_SR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(SUM(HUAWEINEW_TBL_RESULT_140509185_3.Counter_140409304)/SUM(HUAWEINEW_TBL_RESULT_140509185_3.Counter_140409303))*100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No.49   =&gt;  GW_successful_bearers_creation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avg(HUAWEINEW_TBL_RESULT_140509185_3.Counter_140409304)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No.50   =&gt;  IP_pool_usage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max(HUAWEINEW_TBL_RESULT_1124073492_3.Counter_1124084783)/MAX(HUAWEINEW_TBL_RESULT_1124073492_3.Counter_1124084778)*100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No.51   =&gt;  request-success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(SUM(HUAWEINEW_TBL_RESULT_140509185_3.Counter_140409303)-SUM(HUAWEINEW_TBL_RESULT_140509185_3.Counter_140409304))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5- Specified SPU instance: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No.52   =&gt;  current_activated_PDP_context(SPU_instance)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AVG(HUAWEINEW_TBL_RESULT_134221303_3.Counter_134800202)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No.53   =&gt;  GW_incoming_DL_User_traffic(SPU_instance)_GB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SUM(HUAWEINEW_TBL_RESULT_134221304_3.Counter_134800213)/1000/1000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No.54   =&gt;  GW_outgoing_UL_User_traffic(SPU_instance)_GB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SUM(HUAWEINEW_TBL_RESULT_134221304_3.Counter_134800212)/1000/1000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No.55   =&gt;  GW_total_User_traffic(SPU_instance)_GB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SUM(HUAWEINEW_TBL_RESULT_134221304_3.Counter_134800212+HUAWEINEW_TBL_RESULT_134221304_3.Counter_134800213)/1000/1000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No.56   =&gt;  GW_total_User_traffic(SPU_instance)_Gb/s(Core)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SUM(HUAWEINEW_TBL_RESULT_134221304_3.Counter_134800212+HUAWEINEW_TBL_RESULT_134221304_3.Counter_134800213)*8/3600/1000/1000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No.57   =&gt;  PDP_context_activation_SR(SPU_instance)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100*SUM(HUAWEINEW_TBL_RESULT_134221303_3.Counter_134800201/HUAWEINEW_TBL_RESULT_134221303_3.Counter_134800200)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No.58   =&gt;  Successful_PDP_context_activation(SPU_instance)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AVG(HUAWEINEW_TBL_RESULT_134221303_3.Counter_134800201)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6- Specified APN: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No.59   =&gt;  Activated_Duration_Per_PDP_Context(APN)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sum(HUAWEINEW_TBL_RESULT_134221237_3_N.Counter_136504986)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No.60   =&gt;  Activation_Requests_Per_PDP_Context(APN)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sum(HUAWEINEW_TBL_RESULT_134221237_3_N.Counter_136504989)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No.61   =&gt;  GW_user_traffic_with_invalid_Destination_address_in_packets(APN)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SUM(HUAWEINEW_TBL_RESULT_140509186_3.Counter_140509217)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No.62   =&gt;  GW_user_traffic_with_invalid_Destination_address_in_packets(APN)(Core)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SUM(HUAWEINEW_TBL_RESULT_140509186_3.Counter_140509217)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No.63   =&gt;  GW_user_traffic_with_invalid_source_address_in_packets(APN)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SUM(HUAWEINEW_TBL_RESULT_140509186_3.Counter_140509216)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No.64   =&gt;  GW_user_traffic_with_invalid_source_address_in_packets(APN)(Core)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SUM(HUAWEINEW_TBL_RESULT_140509186_3.Counter_140509216)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No.65   =&gt;  SubScriber_With_PDP_Context_Activation(APN)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SUM(HUAWEINEW_TBL_RESULT_134221237_3_N.Counter_134706636)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7- PGW user number meagurment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No.66   =&gt;  PGW_Average_Avtive_Subscriber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AVG(HUAWEINEW_TBL_RESULT_138412038_3.Counter_138420002)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No.67   =&gt;  PGW_Current_Avtive_Subscriber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AVG(HUAWEINEW_TBL_RESULT_138412038_3.Counter_138420000)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No.68   =&gt;  PGW_Max_Simultaneously_Avtive_Subscriber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MAX(HUAWEINEW_TBL_RESULT_138412038_3.Counter_138420001)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8- PGW forwarding performance mesearement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No.69   =&gt;  FUI_Dropped_Downlink_Packet(KB)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SUM(HUAWEINEW_TBL_RESULT_140509184_5.Counter_136611002)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No.70   =&gt;  GW_Packet_size_Specific_TAC_Legacy(Byte)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1000*AVG((HUAWEINEW_TBL_RESULT_136316800_3.Counter_136608022+HUAWEINEW_TBL_RESULT_136316800_3.Counter_136608020)/(HUAWEINEW_TBL_RESULT_136316800_3.Counter_136608023+HUAWEINEW_TBL_RESULT_136316800_3.Counter_136608021))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No.71   =&gt;  GW_Packet_size_Specific_TAC_TOTAL(Byte)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***Combined KPI (Network KPIs)****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***Combined KPI No.1 ***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Main KPI Name: GW_Packet_size_Specific_TAC_V(Byte)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1000*AVG((HUAWEINEW_TBL_RESULT_136330200_2.Counter_136802017+HUAWEINEW_TBL_RESULT_136330200_2.Counter_136802015)/(HUAWEINEW_TBL_RESULT_136330200_2.Counter_136802018+HUAWEINEW_TBL_RESULT_136330200_2.Counter_136802016))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***Combined KPI No.2 ***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Main KPI Name: GW_Packet_size_Specific_TAC_Legacy(Byte)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1000*AVG((HUAWEINEW_TBL_RESULT_136316800_3.Counter_136608022+HUAWEINEW_TBL_RESULT_136316800_3.Counter_136608020)/(HUAWEINEW_TBL_RESULT_136316800_3.Counter_136608023+HUAWEINEW_TBL_RESULT_136316800_3.Counter_136608021))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No.72   =&gt;  GW_Packet_size_Specific_TAC_V(Byte)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1000*AVG((HUAWEINEW_TBL_RESULT_136330200_2.Counter_136802017+HUAWEINEW_TBL_RESULT_136330200_2.Counter_136802015)/(HUAWEINEW_TBL_RESULT_136330200_2.Counter_136802018+HUAWEINEW_TBL_RESULT_136330200_2.Counter_136802016))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No.73   =&gt;  GW_User_Traffic_Specific_TAC_(GB)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SUM(HUAWEINEW_TBL_RESULT_136316800_3.Counter_136608022+HUAWEINEW_TBL_RESULT_136316800_3.Counter_136608020)/1000/1000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No.74   =&gt;  GW_User_Traffic_Specific_TAC_TOTAL(GB)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***Combined KPI (Network KPIs)****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***Combined KPI No.1 ***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Main KPI Name: GW_User_Traffic_Specific_TAC_(GB)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SUM(HUAWEINEW_TBL_RESULT_136316800_3.Counter_136608022+HUAWEINEW_TBL_RESULT_136316800_3.Counter_136608020)/1000/1000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***Combined KPI No.2 ***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Main KPI Name: GW_User_Traffic_Specific_TAC_(GB)_V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sum(HUAWEINEW_TBL_RESULT_136330200_2.Counter_136802017+HUAWEINEW_TBL_RESULT_136330200_2.Counter_136802015)/1000/1000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No.75   =&gt;  PGW_Max_number_of_Active_EPS_Bearer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max(HUAWEINEW_TBL_RESULT_138412060_3.Counter_138414005)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No.76   =&gt;  SGi_downlink_user_traffic_peak_throughput_in(Mbps)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MAX(HUAWEINEW_TBL_RESULT_138412032_3.Counter_138412092)/1000*8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No.77   =&gt;  SGi_downlink_user_traffic_peak_throughput_in_Per_PGW_Max_Simultaneously_Avtive_Subscriber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MAX(HUAWEINEW_TBL_RESULT_138412032_3.Counter_138412092)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MAX(HUAWEINEW_TBL_RESULT_138412038_3.Counter_138420001)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9- PGW forwarding performance mesearement (specified APN)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No.78   =&gt;  SGi_downlink_user_traffic_in_MB_(APN)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sum(HUAWEINEW_TBL_RESULT_138412033_3.Counter_136510085)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No.79   =&gt;  SGi_downlink_user_traffic_peak_throughput_in_MB/s_(APN)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SUM(HUAWEINEW_TBL_RESULT_138412033_3.Counter_136510081)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No.80   =&gt;  SGi_uplink_user_traffic_in_MB_(APN)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sum(HUAWEINEW_TBL_RESULT_138412033_3.Counter_136510084)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No.81   =&gt;  SGi_upnlink_user_traffic_peak_throughput_in(Mbps)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sum(HUAWEINEW_TBL_RESULT_138412033_3.Counter_136510080)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10- S5/S8 (SGW) interface signal measure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No.78   =&gt;  SGi_downlink_user_traffic_in_MB_(APN)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sum(HUAWEINEW_TBL_RESULT_138412033_3.Counter_136510085)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No.79   =&gt;  SGi_downlink_user_traffic_peak_throughput_in_MB/s_(APN)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SUM(HUAWEINEW_TBL_RESULT_138412033_3.Counter_136510081)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No.80   =&gt;  SGi_uplink_user_traffic_in_MB_(APN)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sum(HUAWEINEW_TBL_RESULT_138412033_3.Counter_136510084)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No.81   =&gt;  SGi_upnlink_user_traffic_peak_throughput_in(Mbps)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sum(HUAWEINEW_TBL_RESULT_138412033_3.Counter_136510080)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11- S11/S4 interface signal performance measure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No.84   =&gt;  S11/S4_incomming_Dedicated_Bearer_Reponse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SUM(HUAWEINEW_TBL_RESULT_136314905_3.Counter_136321030)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No.85   =&gt;  S11/S4_incomming_Default_Bearer_Req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SUM(HUAWEINEW_TBL_RESULT_136314905_3.Counter_136321026)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No.86   =&gt;  S11/S4_outgoing_Dedicated_Bearer_Req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SUM(HUAWEINEW_TBL_RESULT_136314905_3.Counter_136321029)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No.87   =&gt;  S11/S4_outgoing_Default_Bearer_Response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SUM(HUAWEINEW_TBL_RESULT_136314905_3.Counter_136321027)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12- SGW basic session measurement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No.88   =&gt;  PGW_5G_License_Usage_User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MAX(HUAWEINEW_TBL_RESULT_142606340_2.Counter_136612414)+MAX(HUAWEINEW_TBL_RESULT_136330356_2.Counter_136612407)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No.89   =&gt;  S+PGW_maximum_simultaneously_active_bearers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MAX(HUAWEINEW_TBL_RESULT_142606340_3.Counter_142606409)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No.90   =&gt;  SGW_Average_Simultaneously_Attached_Active_User(Core)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SUM(HUAWEINEW_TBL_RESULT_136314925_3.Counter_136505041)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No.91   =&gt;  SGW_create_bearer_requests(Core)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SUM(HUAWEINEW_TBL_RESULT_136314925_3.Counter_136320011)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No.92   =&gt;  SGW_Current_Simultaneously_Attached_Active_User(Core)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SUM(HUAWEINEW_TBL_RESULT_136314925_3.Counter_136505040)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No.93   =&gt;  SGW_Failed_bearer_creations_via_S11/S4_NoResourcesAvailable(Core)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SUM(HUAWEINEW_TBL_RESULT_136314925_3.Counter_136606414)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No.94   =&gt;  SGW_Failed_bearer_creations_via_S11/S4_NoResourcesAvailable_No_Bearer(Core)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SUM(HUAWEINEW_TBL_RESULT_136314925_3.Counter_136320022)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No.95   =&gt;  SGW_Failed_bearer_creations_via_S11/S4_NoResourcesAvailable_No_License(Core)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SUM(HUAWEINEW_TBL_RESULT_136314925_3.Counter_136320023)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No.96   =&gt;  SGW_Failed_bearer_creations_via_S11/S4_NoResourcesAvailable_No_QOS(Core)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SUM(HUAWEINEW_TBL_RESULT_136314925_3.Counter_136320024)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No.97   =&gt;  SGW_Max_number_of_active_bearer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Max(HUAWEINEW_TBL_RESULT_136314925_3.Counter_136324005)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No.98   =&gt;  SGW_Maximum_Simultaneously_Attached_Active_User(Core)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max(HUAWEINEW_TBL_RESULT_136314925_3.Counter_136505059)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No.99   =&gt;  SGW_Network_Triggered_Service_Request_attempt_counter(Core)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SUM(HUAWEINEW_TBL_RESULT_136314925_3.Counter_136324043)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No.100   =&gt;  SGW_request-success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SUM(HUAWEINEW_TBL_RESULT_136314925_3.Counter_136320011)-SUM(HUAWEINEW_TBL_RESULT_136314925_3.Counter_136320012)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13- PGW basic session measurement (specified APN)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No.101   =&gt;  PGW_average_active_subscribers(specified_APN)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sum(HUAWEINEW_TBL_RESULT_138412035_3.Counter_138418097)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No.102   =&gt;  PGW_current_active_subscribers_(specified_APN)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sum(HUAWEINEW_TBL_RESULT_138412035_3.Counter_138418094)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No.103   =&gt;  PGW_maximum_simultaneously_active_subscribers(specified_APN)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max(HUAWEINEW_TBL_RESULT_138412035_3.Counter_138418095)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14- SGW user number measurement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No.104   =&gt;  SGW_Max_number_of_Active_EPS_Bearers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MAX(HUAWEINEW_TBL_RESULT_136314925_3.Counter_136324005)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15- license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No.105   =&gt;  Direct tunnel usage 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Formula not available (Manual Query) You can check query in KPI -&gt; Edit menu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No.106   =&gt;  PDP_Context_Usage(Core)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SUM(HUAWEINEW_TBL_RESULT_134221228_3_N.Counter_134686601)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No.107   =&gt;  Formula not available (Manual Query) You can check query in KPI -&gt; Edit menu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No.108   =&gt;  UGW_IP_Pool_Usage_Per_APN(Core)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MAX(HUAWEINEW_TBL_RESULT_134221237_3_N.Counter_136502214)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16-VPLMN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   =&gt;  GW_Create_Bearer_request_times(VPLMN)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sum(HUAWEINEW_TBL_RESULT_140509302_3.Counter_140509314)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   =&gt;  GW_Create_Bearer_SR%(VPLMN)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sum(HUAWEINEW_TBL_RESULT_140509302_3.Counter_140509315)/sum(HUAWEINEW_TBL_RESULT_140509302_3.Counter_140509314)*100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   =&gt;  GW_Create_Bearer_success_times(VPLMN)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sum(HUAWEINEW_TBL_RESULT_140509302_3.Counter_140509315)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No.4   =&gt;  GW_Current_Acticve_Subscriber(VPLMN)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Max(HUAWEINEW_TBL_RESULT_140509302_3.Counter_140509318)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No.5   =&gt;  GW_Maximum_Simultaneously_Active_Bearer(VPLMN)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MAX(HUAWEINEW_TBL_RESULT_140509302_3.Counter_140509317)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No.6   =&gt;  Incoming_uplink_user_traffic_in_GB_(SGSN/SGW_PLMN)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sum(HUAWEINEW_TBL_RESULT_140509303_3.Counter_140509337)/1000/1000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No.7   =&gt;  Incoming_uplink_user_traffic_in_packets_(SGSN/SGW_PLMN)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MAX(HUAWEINEW_TBL_RESULT_140509303_3.Counter_140509338)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No.8   =&gt;  Outgoing_downlink_user_traffic_in_GB_(SGSN/SGW_PLMN)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sum(HUAWEINEW_TBL_RESULT_140509303_3.Counter_140509339)/1000/1000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No.9   =&gt;  Outgoing_downlink_user_traffic_in_packets_(SGSN/SGW_PLMN)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MAX(HUAWEINEW_TBL_RESULT_140509303_3.Counter_140509340)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No.10   =&gt;  Total_user_traffic_in_GB_(SGSN/SGW_PLMN)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sum(HUAWEINEW_TBL_RESULT_140509303_3.Counter_140509339+HUAWEINEW_TBL_RESULT_140509303_3.Counter_140509337)/1000/1000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17- physical port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No.11   =&gt;  Physical_Port_Throughput_recieved(Mbit/s)(Core)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MAX(HUAWEINEW_TBL_RESULT_134221264_3.Counter_134707313)*8/3600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No.12   =&gt;  Physical_Port_Throughput_recieved(Mbit/s)(GI)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Formula not available (Manual Query) You can check query in KPI -&gt; Edit menu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No.13   =&gt;  Physical_Port_Throughput_recieved(Mbit/s)(Gn)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Formula not available (Manual Query) You can check query in KPI -&gt; Edit menu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No.14   =&gt;  Physical_Port_Throughput_Sent(Mbit/s)(Core)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MAX(HUAWEINEW_TBL_RESULT_134221264_3.Counter_134707314)*8/3600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No.15   =&gt;  Physical_Port_Throughput_Sent(Mbit/s)(Gi)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Formula not available (Manual Query) You can check query in KPI -&gt; Edit menu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No.16   =&gt;  Physical_Port_Throughput_Sent(Mbit/s)(Gn)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Formula not available (Manual Query) You can check query in KPI -&gt; Edit menu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18- Gx KPIs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No.17   =&gt;  Average_delay_time_of_CCA_I_(PCC)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SUM(HUAWEINEW_TBL_RESULT_134221265_3.Counter_136601133)/SUM(HUAWEINEW_TBL_RESULT_134221265_3.Counter_134709303)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No.18   =&gt;  Average_delay_time_of_CCA_T_(PCC)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SUM(HUAWEINEW_TBL_RESULT_134221265_3.Counter_136601135)/SUM(HUAWEINEW_TBL_RESULT_134221265_3.Counter_134709307)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No.19   =&gt;  Average_delay_time_of_CCA_U_(PCC)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SUM(HUAWEINEW_TBL_RESULT_134221265_3.Counter_136601134)/SUM(HUAWEINEW_TBL_RESULT_134221265_3.Counter_134709305)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No.20   =&gt;  Gx_Success_Rate(RAR_ASR)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100 * SUM(HUAWEINEW_TBL_RESULT_134221265_3.Counter_134709310+HUAWEINEW_TBL_RESULT_134221265_3.Counter_134709312)/SUM(HUAWEINEW_TBL_RESULT_134221265_3.Counter_134709309+HUAWEINEW_TBL_RESULT_134221265_3.Counter_134709311)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No.21   =&gt;  Gx_Success_Rate_(CC)_(%)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100 *(SUM(HUAWEINEW_TBL_RESULT_134221265_3.Counter_134709304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+HUAWEINEW_TBL_RESULT_134221265_3.Counter_134709306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+HUAWEINEW_TBL_RESULT_134221265_3.Counter_134709308)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SUM(HUAWEINEW_TBL_RESULT_134221265_3.Counter_134709303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+HUAWEINEW_TBL_RESULT_134221265_3.Counter_134709305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+HUAWEINEW_TBL_RESULT_134221265_3.Counter_134709307))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No.22   =&gt;  Number_of_resend_CCR-I_message_(PCC)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SUM(HUAWEINEW_TBL_RESULT_134221265_3.Counter_136601136)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No.23   =&gt;  Number_of_resend_CCR-T_message_(PCC)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SUM(HUAWEINEW_TBL_RESULT_134221265_3.Counter_136601138)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No.24   =&gt;  Number_of_resend_CCR-U_message_(PCC)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SUM(HUAWEINEW_TBL_RESULT_134221265_3.Counter_136601137)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No.25   =&gt;  PCC_Received_ASR_Messages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SUM(HUAWEINEW_TBL_RESULT_134221265_3.Counter_134709311)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No.26   =&gt;  PCC_Received_CCA-I_Messages(Core)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SUM(HUAWEINEW_TBL_RESULT_134221265_3.Counter_134709304)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No.27   =&gt;  PCC_Received_CCA-T_Message(Core)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SUM(HUAWEINEW_TBL_RESULT_134221265_3.Counter_134709308)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No.28   =&gt;  PCC_Received_CCA-U_Messages(Core)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SUM(HUAWEINEW_TBL_RESULT_134221265_3.Counter_134709306)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No.29   =&gt;  PCC_Received_RAR_Messages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SUM(HUAWEINEW_TBL_RESULT_134221265_3.Counter_134709309)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No.30   =&gt;  PCC_Sent_ASA_Messages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SUM(HUAWEINEW_TBL_RESULT_134221265_3.Counter_134709312)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No.31   =&gt;  PCC_Sent_CCR-I_Messages(Core)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SUM(HUAWEINEW_TBL_RESULT_134221265_3.Counter_134709303)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No.32   =&gt;  PCC_Sent_CCR-T_Messages(Core)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SUM(HUAWEINEW_TBL_RESULT_134221265_3.Counter_134709307)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No.33   =&gt;  PCC_Sent_CCR-U_Messages(Core)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SUM(HUAWEINEW_TBL_RESULT_134221265_3.Counter_134709305)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No.34   =&gt;  PCC_Sent_RAA_Messages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SUM(HUAWEINEW_TBL_RESULT_134221265_3.Counter_134709310)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19- Gy KPIs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No.35   =&gt;  Average_delay_time_of_CCA-I(OCS)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SUM(HUAWEINEW_TBL_RESULT_134221256_3.Counter_136601108)/SUM(HUAWEINEW_TBL_RESULT_134221256_3.Counter_134708315)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No.36   =&gt;  Average_delay_time_of_CCA-T(OCS)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SUM(HUAWEINEW_TBL_RESULT_134221256_3.Counter_136601110)/SUM(HUAWEINEW_TBL_RESULT_134221256_3.Counter_134708319)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No.37   =&gt;  Average_delay_time_of_CCA-U(OCS)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SUM(HUAWEINEW_TBL_RESULT_134221256_3.Counter_136601109)/SUM(HUAWEINEW_TBL_RESULT_134221256_3.Counter_134708317)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No.38   =&gt;  Average_online_charging_PDP_contexts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Avg(HUAWEINEW_TBL_RESULT_134221256_3.Counter_134708322)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No.39   =&gt;  CCR_Initial_request(Core)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SUM(HUAWEINEW_TBL_RESULT_134221256_3.Counter_134708315)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No.40   =&gt;  CCR_Termination_request(Core)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SUM(HUAWEINEW_TBL_RESULT_134221256_3.Counter_134708319)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No.41   =&gt;  CCR_Update_request(Core)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SUM(HUAWEINEW_TBL_RESULT_134221256_3.Counter_134708317)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No.42   =&gt;  Failover_resend_message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SUM(HUAWEINEW_TBL_RESULT_134221256_3.Counter_134708320)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No.43   =&gt;  Gy_CCR-I_Success_Rate_(%)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100*SUM(HUAWEINEW_TBL_RESULT_134221256_3.Counter_136805029)/SUM(HUAWEINEW_TBL_RESULT_134221256_3.Counter_134708315)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No.44   =&gt;  Gy_CCR-T_Success_Rate_(%)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100*SUM(HUAWEINEW_TBL_RESULT_134221256_3.Counter_136805031)/SUM(HUAWEINEW_TBL_RESULT_134221256_3.Counter_134708319)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No.45   =&gt;  Gy_CCR-U_Success_Rate_(%)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100*SUM(HUAWEINEW_TBL_RESULT_134221256_3.Counter_136805030)/SUM(HUAWEINEW_TBL_RESULT_134221256_3.Counter_134708317)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No.46   =&gt;  Gy_Success_Rate(RAR_ASR)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100 * SUM(HUAWEINEW_TBL_RESULT_134221256_3.Counter_134708305+HUAWEINEW_TBL_RESULT_134221256_3.Counter_134708307)/SUM(HUAWEINEW_TBL_RESULT_134221256_3.Counter_134708306+HUAWEINEW_TBL_RESULT_134221256_3.Counter_134708308)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No.47   =&gt;  Maximum_online_charging_PDP_contexts(OCS)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max(HUAWEINEW_TBL_RESULT_134221256_3.Counter_134708323)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No.48   =&gt;  Number_of_CCA_I_Received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SUM(HUAWEINEW_TBL_RESULT_134221256_3.Counter_136805029)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No.49   =&gt;  Number_of_CCA_T_Received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SUM(HUAWEINEW_TBL_RESULT_134221256_3.Counter_136805031)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No.50   =&gt;  Number_of_CCA_U_Received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SUM(HUAWEINEW_TBL_RESULT_134221256_3.Counter_136805030)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No.51   =&gt;  Number_of_CCR_message_trigger_by_bearer_update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SUM(HUAWEINEW_TBL_RESULT_134221256_3.Counter_136610597)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No.52   =&gt;  Number_of_CCR_message_trigger_by_MSCC_level_Validity_Time_expire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SUM(HUAWEINEW_TBL_RESULT_134221256_3.Counter_136610589)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No.53   =&gt;  Number_of_CCR_message_trigger_by_service_begin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SUM(HUAWEINEW_TBL_RESULT_134221256_3.Counter_136610599)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No.54   =&gt;  Number_of_CCR_message_trigger_by_time_quota_reach_threshold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SUM(HUAWEINEW_TBL_RESULT_134221256_3.Counter_136610592)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No.55   =&gt;  Number_of_CCR_message_trigger_by_volume_quota_exhausted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SUM(HUAWEINEW_TBL_RESULT_134221256_3.Counter_136610595)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No.56   =&gt;  Number_of_CCR_message_trigger_by_volume_quota_reach_threshold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SUM(HUAWEINEW_TBL_RESULT_134221256_3.Counter_136610594)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No.57   =&gt;  Number_of_received_CCA_packets_with_result_code_means_peer_overload(Core)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SUM(HUAWEINEW_TBL_RESULT_134221256_3.Counter_136600551)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No.58   =&gt;  Number_of_resend_CCR-I_message(OCS)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SUM(HUAWEINEW_TBL_RESULT_134221256_3.Counter_136601111)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No.59   =&gt;  Number_of_resend_CCR-T_message(OCS)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SUM(HUAWEINEW_TBL_RESULT_134221256_2.Counter_136601113)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No.60   =&gt;  Number_of_resend_CCR-U_message(OCS)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SUM(HUAWEINEW_TBL_RESULT_134221256_3.Counter_136601112)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No.61   =&gt;  Receive_FUI_AVP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SUM(HUAWEINEW_TBL_RESULT_134221256_3.Counter_136610588)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No.62   =&gt;  Received_MSCCs_with_class_2/Received_MSCCs_with_class_4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100*sum(HUAWEINEW_TBL_RESULT_134221256_3.Counter_136501031)/sum(HUAWEINEW_TBL_RESULT_134221256_3.Counter_136501029)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No.63   =&gt;  total_delay_time_of_CCA-U(OCS)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AVG(HUAWEINEW_TBL_RESULT_134221256_3.Counter_136601109)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20- Gx result codes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No.64   =&gt;  Number_of_ASA_message_with_2001_Result-Code_(PCC)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SUM(HUAWEINEW_TBL_RESULT_134221265_3.Counter_136601116)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No.65   =&gt;  Number_of_ASA_message_with_other_Result-Code_(Not_2001)_(PCC)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SUM(HUAWEINEW_TBL_RESULT_134221265_3.Counter_136601117)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No.66   =&gt;  Number_of_CCA-I_message_with_2001_Result-Code_(PCC)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SUM(HUAWEINEW_TBL_RESULT_134221265_3.Counter_136601118)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No.67   =&gt;  Number_of_CCA-I_message_with_2xxx_(exclude_2001)_Result-Code_(PCC)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SUM(HUAWEINEW_TBL_RESULT_134221265_3.Counter_136601119)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No.68   =&gt;  Number_of_CCA-I_message_with_3xxx_Result-Code_(PCC)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SUM(HUAWEINEW_TBL_RESULT_134221265_3.Counter_136601120)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No.69   =&gt;  Number_of_CCA-I_message_with_4xxx_Result-Code_(PCC)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SUM(HUAWEINEW_TBL_RESULT_134221265_3.Counter_136601121)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No.70   =&gt;  Number_of_CCA-I_message_with_5xxx_Result-Code_(PCC)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SUM(HUAWEINEW_TBL_RESULT_134221265_3.Counter_136601122)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No.71   =&gt;  Number_of_CCA-T_message_with_2001_Result-Code_(PCC)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SUM(HUAWEINEW_TBL_RESULT_134221265_3.Counter_136601128)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No.72   =&gt;  Number_of_CCA-T_message_with_2xxx_(exclude_2001)_Result-Code_(PCC)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SUM(HUAWEINEW_TBL_RESULT_134221265_3.Counter_136601129)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No.73   =&gt;  Number_of_CCA-T_message_with_3xxx_Result-Code_(PCC)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SUM(HUAWEINEW_TBL_RESULT_134221265_3.Counter_136601130)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No.74   =&gt;  Number_of_CCA-T_message_with_4xxx_Result-Code_(PCC)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SUM(HUAWEINEW_TBL_RESULT_134221265_3.Counter_136601131)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No.75   =&gt;  Number_of_CCA-T_message_with_5xxx_Result-Code_(PCC)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SUM(HUAWEINEW_TBL_RESULT_134221265_3.Counter_136601132)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No.76   =&gt;  Number_of_CCA-U_message_with_2001_Result-Code_(PCC)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SUM(HUAWEINEW_TBL_RESULT_134221265_3.Counter_136601123)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No.77   =&gt;  Number_of_CCA-U_message_with_2xxx_(exclude_2001)_Result-Code_(PCC)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SUM(HUAWEINEW_TBL_RESULT_134221265_3.Counter_136601124)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No.78   =&gt;  Number_of_CCA-U_message_with_3xxx_Result-Code_(PCC)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SUM(HUAWEINEW_TBL_RESULT_134221265_3.Counter_136601125)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No.79   =&gt;  Number_of_CCA-U_message_with_4xxx_Result-Code_(PCC)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SUM(HUAWEINEW_TBL_RESULT_134221265_3.Counter_136601126)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No.80   =&gt;  Number_of_CCA-U_message_with_5xxx_Result-Code_(PCC)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SUM(HUAWEINEW_TBL_RESULT_134221265_3.Counter_136601127)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No.81   =&gt;  Number_of_RAA_message_with_2001_Result-Code_(PCC)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SUM(HUAWEINEW_TBL_RESULT_134221265_3.Counter_136601114)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No.82   =&gt;  Number_of_RAA_message_with_other_Result-Code_(Not_2001)_(PCC)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SUM(HUAWEINEW_TBL_RESULT_134221265_3.Counter_136601115)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21- Gy result codes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No.83   =&gt;  Deactivated_user_number_because_of_OCS_fault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SUM(HUAWEINEW_TBL_RESULT_134221256_3.Counter_134708321)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No.84   =&gt;  Number_of_CCA_message_with_2001_Result-Code(OCS)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SUM(HUAWEINEW_TBL_RESULT_134221256_3.Counter_136601092)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No.85   =&gt;  Number_of_CCA-I_message_with_2001_Result-Code(OCS)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SUM(HUAWEINEW_TBL_RESULT_134221256_3.Counter_136601093)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No.86   =&gt;  Number_of_CCA-I_message_with_2xxx_(exclude_2001)_Result-Code(OCS)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SUM(HUAWEINEW_TBL_RESULT_134221256_3.Counter_136601094)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No.87   =&gt;  Number_of_CCA-I_message_with_3xxx_Result-Code(OCS)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SUM(HUAWEINEW_TBL_RESULT_134221256_3.Counter_136601095)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No.88   =&gt;  Number_of_CCA-I_message_with_4xxx_Result-Code(OCS)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SUM(HUAWEINEW_TBL_RESULT_134221256_3.Counter_136601096)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No.89   =&gt;  Number_of_CCA-I_message_with_5xxx_Result-Code(OCS)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SUM(HUAWEINEW_TBL_RESULT_134221256_3.Counter_136601097)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No.90   =&gt;  Number_of_CCA-T_message_with_2001_Result-Code(OCS)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SUM(HUAWEINEW_TBL_RESULT_134221256_3.Counter_136601103)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No.91   =&gt;  Number_of_CCA-T_message_with_2xxx_(exclude_2001)_Result-Code(OCS)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SUM(HUAWEINEW_TBL_RESULT_134221256_3.Counter_136601104)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No.92   =&gt;  Number_of_CCA-T_message_with_3xxx_Result-Code(OCS)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SUM(HUAWEINEW_TBL_RESULT_134221256_3.Counter_136601105)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No.93   =&gt;  Number_of_CCA-T_message_with_4xxx_Result-Code(OCS)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SUM(HUAWEINEW_TBL_RESULT_134221256_3.Counter_136601106)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No.94   =&gt;  Number_of_CCA-T_message_with_5xxx_Result-Code(OCS)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SUM(HUAWEINEW_TBL_RESULT_134221256_3.Counter_136601107)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No.95   =&gt;  Number_of_CCA-U_message_with_2001_Result-Code(OCS)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SUM(HUAWEINEW_TBL_RESULT_134221256_3.Counter_136601098)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No.96   =&gt;  Number_of_CCA-U_message_with_2xxx_(exclude_2001)_Result-Code(OCS)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SUM(HUAWEINEW_TBL_RESULT_134221256_3.Counter_136601099)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No.97   =&gt;  Number_of_CCA-U_message_with_3xxx_Result-Code(OCS)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SUM(HUAWEINEW_TBL_RESULT_134221256_3.Counter_136601100)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No.98   =&gt;  Number_of_CCA-U_message_with_4xxx_Result-Code(OCS)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SUM(HUAWEINEW_TBL_RESULT_134221256_3.Counter_136601101)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No.99   =&gt;  Number_of_CCA-U_message_with_5xxx_Result-Code(OCS)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SUM(HUAWEINEW_TBL_RESULT_134221256_3.Counter_136601102)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No.100   =&gt;  Number_of_RAA_message_with_2001_Result-Code(OCS)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SUM(HUAWEINEW_TBL_RESULT_134221256_2.Counter_136601090)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No.101   =&gt;  Number_of_RAA_message_with_other_Result-Code_(Not_2001)(OCS)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SUM(HUAWEINEW_TBL_RESULT_134221256_3.Counter_136601091)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No.102   =&gt;  OCS_communication_fault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SUM(HUAWEINEW_TBL_RESULT_134221256_3.Counter_134708301)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No.103   =&gt;  Received_CCA_packets_with_class_1_result_code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SUM(HUAWEINEW_TBL_RESULT_134221256_3.Counter_134708310)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No.104   =&gt;  Received_Command_Level_class_2(Core)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SUM(HUAWEINEW_TBL_RESULT_134221256_3.Counter_134708311)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No.105   =&gt;  Received_Command_Level_class_3(Core)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SUM(HUAWEINEW_TBL_RESULT_134221256_3.Counter_134708312)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No.106   =&gt;  Received_Command_Level_class_4(Core)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SUM(HUAWEINEW_TBL_RESULT_134221256_3.Counter_134708313)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No.107   =&gt;  Received_Command_Level_class_5(Core)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SUM(HUAWEINEW_TBL_RESULT_134221256_3.Counter_134708314)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No.108   =&gt;  Received_MSCCs_with_class_2(Core)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SUM(HUAWEINEW_TBL_RESULT_134221256_3.Counter_136501029)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No.109   =&gt;  Received_MSCCs_with_class_3(Core)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SUM(HUAWEINEW_TBL_RESULT_134221256_3.Counter_136501030)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No.110   =&gt;  Received_MSCCs_with_class_4(Core)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SUM(HUAWEINEW_TBL_RESULT_134221256_3.Counter_136501031)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No.111   =&gt;  Received_MSCCs_with_class_5(Core)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SUM(HUAWEINEW_TBL_RESULT_134221256_3.Counter_136501032)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22- GW forwarding performance (specified TAC)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No.112   =&gt;  GW_downlink_user_traffic_in_KB(TAC)(Core)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SUM(HUAWEINEW_TBL_RESULT_136316800_3.Counter_136608022)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No.113   =&gt;  GW_downlink_user_traffic_in_KB(TAC)vUGW(Core)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SUM(HUAWEINEW_TBL_RESULT_136330200_2.Counter_136802017)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No.114   =&gt;  GW_uplink_user_traffic_in_KB(TAC)(Core)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SUM(HUAWEINEW_TBL_RESULT_136316800_3.Counter_136608020)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No.115   =&gt;  GW_uplink_user_traffic_in_KB(TAC)vUGW(Core)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SUM(HUAWEINEW_TBL_RESULT_136330200_2.Counter_136802015)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23- vEPC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No.116   =&gt;  Gi_downlink_peak_throughput_in_Gb/s(Core)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MAX(HUAWEINEW_TBL_RESULT_134221229_3_N.Counter_134686719)*8/1000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No.117   =&gt;  Gi_downlink_peak_throughput_of_GERAN_rat_in_Gb/s(Core)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MAX(HUAWEINEW_TBL_RESULT_134221229_3_N.Counter_136602736)*8/1000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No.118   =&gt;  Gi_downlink_peak_throughput_of_UTRAN_rat_in_Gb/s(CORE)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MAX(HUAWEINEW_TBL_RESULT_134221229_3_N.Counter_136602738)*8/1000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No.119   =&gt;  Gi_uplink_peak_throughput_in_Gb/s(Core)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MAX(HUAWEINEW_TBL_RESULT_134221229_3_N.Counter_134686715)*8/1000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No.120   =&gt;  Gi_uplink_peak_throughput_of_GERAN_rat_in_Gb/s(Core)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MAX(HUAWEINEW_TBL_RESULT_134221229_3_N.Counter_136602735)*8/1000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No.121   =&gt;  Gi_uplink_peak_throughput_of_UTRAN_rat_in_Gb/s(Core)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MAX(HUAWEINEW_TBL_RESULT_134221229_3_N.Counter_136602737)*8/1000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No.122   =&gt;  Gn_downlink_peak_throughput_in_Gb/s(Core)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MAX(HUAWEINEW_TBL_RESULT_134221229_3_N.Counter_134686717)*8/1000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No.123   =&gt;  Gn_Downlink+Uplink_Throughput(Gbps)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8*Max(HUAWEINEW_TBL_RESULT_134221229_3_N.Counter_134686717)/1000+8*Max(HUAWEINEW_TBL_RESULT_134221229_3_N.Counter_134686713)/1000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No.124   =&gt;  Gn_uplink_peak_throughput_in_Gb/s(Core)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MAX(HUAWEINEW_TBL_RESULT_134221229_3_N.Counter_134686713)*8/1000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No.125   =&gt;  Gn_Uplink+Downlink_Throughput(GRAN)_Gbps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8*(Max(HUAWEINEW_TBL_RESULT_134221229_3_N.Counter_136602732)+Max(HUAWEINEW_TBL_RESULT_134221229_3_N.Counter_136602731))/1000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No.126   =&gt;  Gn_Uplink+Downlink_Throughput_UTRAN(Gbps)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8*(Max(HUAWEINEW_TBL_RESULT_134221229_3_N.Counter_136602733)+Max(HUAWEINEW_TBL_RESULT_134221229_3_N.Counter_136602734))/1000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No.127   =&gt;  S1U_Downlink_Througput(Gbps)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8*Max(HUAWEINEW_TBL_RESULT_136314880_3.Counter_136315007)/1000/1000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No.128   =&gt;  S1-u_downlink_user_traffic_peak_throughput_in_Gb/s(Core)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MAX(HUAWEINEW_TBL_RESULT_136314880_3.Counter_136315007)*8/1000/1000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No.129   =&gt;  S1U_Downlink+Uplink_Throughput(Gbps)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8*Max(HUAWEINEW_TBL_RESULT_136314880_3.Counter_136315007)/1000/1000+8*Max(HUAWEINEW_TBL_RESULT_136314880_3.Counter_136315003)/1000/1000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No.130   =&gt;  S1U_Uplink_Througput(Gbps)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8*Max(HUAWEINEW_TBL_RESULT_136314880_3.Counter_136315003)/1000/1000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No.131   =&gt;  S1-U_uplink_user_traffic_peak_throughput_in_Gb/s(Core)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MAX(HUAWEINEW_TBL_RESULT_136314880_3.Counter_136315003)*8/1000/1000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No.132   =&gt;  SGi_downlink_user_traffic_peak_throughput_in_Gb/s(Core)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MAX(HUAWEINEW_TBL_RESULT_138412032_3.Counter_138412092)*8/1000/1000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No.133   =&gt;  SGi_uplink_user_traffic_peak_throughput_in_Gb/s(Core)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Max(HUAWEINEW_TBL_RESULT_138412032_3.Counter_138412096)*8/1000/1000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No.134   =&gt;  Total_(Gi+SGi)_Downlink_Throughput(Gb/s)_vEPC(Core)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8*(MAX(HUAWEINEW_TBL_RESULT_138412032_3.Counter_138412092)/1000 + MAX(HUAWEINEW_TBL_RESULT_134221229_3_N.Counter_134686719))/1000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No.135   =&gt;  Total_(Gi+SGi)_Uplink_Throughput(Gb/s)_vEPC(Core)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8*(MAX(HUAWEINEW_TBL_RESULT_138412032_3.Counter_138412096)/1000 + MAX(HUAWEINEW_TBL_RESULT_134221229_3_N.Counter_134686715))/1000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No.136   =&gt;  Total_(S1u+Gn)_Downlink_Throughput(Gb/s)_vEPC(Core)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8*(MAX(HUAWEINEW_TBL_RESULT_136314880_3.Counter_136315007)/1000 + MAX(HUAWEINEW_TBL_RESULT_134221229_3_N.Counter_134686717))/1000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No.137   =&gt;  Total_(S1u+Gn)_Uplink_Throughput(Gb/s)_vEPC(Core)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8*(MAX(HUAWEINEW_TBL_RESULT_136314880_3.Counter_136315003)/1000 + MAX(HUAWEINEW_TBL_RESULT_134221229_3_N.Counter_134686713))/1000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No.138   =&gt;  Total_Direct_Tunnel_Traffic(GB)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(SUM(HUAWEINEW_TBL_RESULT_134221229_3_N.Counter_134686753)+SUM(HUAWEINEW_TBL_RESULT_134221229_3_N.Counter_134686752))/1000/1000/1000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24- Virtual port performance measurement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No.139   =&gt; Gi_virtual_port_Rate_In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Formula not available (Manual Query) You can check query in KPI -&gt; Edit menu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No.140   =&gt; =&gt; Gi_virtual_port_Rate_Out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Formula not available (Manual Query) You can check query in KPI -&gt; Edit menu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No.141   =&gt; =&gt; Gn_virtual_port_Rate_In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Formula not available (Manual Query) You can check query in KPI -&gt; Edit menu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KPI No.142   =&gt;  =&gt; Gn_virtual_port_Rate_Out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Formula not available (Manual Query) You can check query in KPI -&gt; Edit menu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No.143   =&gt;  Port_Input_All_Packets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SUM(HUAWEINEW_TBL_RESULT_13653023_2.Counter_13654028)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No.144   =&gt;  Port_Input_Dropped_Packets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SUM(HUAWEINEW_TBL_RESULT_13653023_2.Counter_13654101)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No.145   =&gt;  Port_Input_Error_Packets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SUM(HUAWEINEW_TBL_RESULT_13653023_2.Counter_13654100)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No.146   =&gt;  Port_input_octets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SUM(HUAWEINEW_TBL_RESULT_13653023_2.Counter_13654026)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No.147   =&gt;  Port_Input_Peak_Rate_(Mbps)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Max(HUAWEINEW_TBL_RESULT_13653023_2.Counter_13654030)/1000/1000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No.148   =&gt;  Port_Input_Peak_Rate_Packets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SUM(HUAWEINEW_TBL_RESULT_13653023_2.Counter_13654032)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No.149   =&gt;  Port_Output_All_Packets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SUM(HUAWEINEW_TBL_RESULT_13653023_2.Counter_13654029)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No.150   =&gt;  Port_Output_Dropped_Packets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SUM(HUAWEINEW_TBL_RESULT_13653023_2.Counter_13654103)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No.151   =&gt;  Port_Output_Error_Packets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SUM(HUAWEINEW_TBL_RESULT_13653023_2.Counter_13654102)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No.152   =&gt;  Port_Output_Octets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SUM(HUAWEINEW_TBL_RESULT_13653023_2.Counter_13654027)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No.153   =&gt;  Port_Output_Peak_Rate_(Mbps)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Max(HUAWEINEW_TBL_RESULT_13653023_2.Counter_13654031)/1000/1000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No.154   =&gt;  Port_Output_Peak_Rate_Packets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SUM(HUAWEINEW_TBL_RESULT_13653023_2.Counter_13654033)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25- GW forwarding performance measurement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No.155   =&gt;  The_Rate_of_downlink__all_discarded_packets_due_to_account_balance_insufficiency(Core)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100*SUM(HUAWEINEW_TBL_RESULT_140509184_2.Counter_136802303)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SUM(HUAWEINEW_TBL_RESULT_140509184_2.Counter_136802303 + HUAWEINEW_TBL_RESULT_140509184_2.Counter_136802304 + HUAWEINEW_TBL_RESULT_140509184_2.Counter_136802305)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No.156   =&gt;  The_Rate_of_Total_discarded_packets_due_to_account_balance_insufficiency(Core)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100*SUM(HUAWEINEW_TBL_RESULT_140509184_2.Counter_136802303 + HUAWEINEW_TBL_RESULT_140509184_2.Counter_136802300)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SUM(HUAWEINEW_TBL_RESULT_140509184_2.Counter_136802303 + HUAWEINEW_TBL_RESULT_140509184_2.Counter_136802304 + HUAWEINEW_TBL_RESULT_140509184_2.Counter_136802305 +HUAWEINEW_TBL_RESULT_140509184_2.Counter_136802300 +HUAWEINEW_TBL_RESULT_140509184_2.Counter_136802301 + HUAWEINEW_TBL_RESULT_140509184_2.Counter_136802302)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No.157   =&gt;  The_Rate_of_uplink_all_discarded_packets_due_to_account_balance_insufficiency(Core)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100*SUM(HUAWEINEW_TBL_RESULT_140509184_2.Counter_136802300)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SUM(HUAWEINEW_TBL_RESULT_140509184_2.Counter_136802300 + HUAWEINEW_TBL_RESULT_140509184_2.Counter_136802301 +HUAWEINEW_TBL_RESULT_140509184_2.Counter_136802302)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26- S+PGW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No.158   =&gt;  P-GW_Bearer_Used_Resource(Core)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MAX(HUAWEINEW_TBL_RESULT_142606342_3.Counter_142606402 + HUAWEINEW_TBL_RESULT_138412038</w:t>
      </w:r>
      <w:bookmarkStart w:id="0" w:name="_GoBack"/>
      <w:bookmarkEnd w:id="0"/>
      <w:r>
        <w:rPr>
          <w:b w:val="false"/>
          <w:bCs w:val="false"/>
        </w:rPr>
        <w:t>_3.Counter_138420001)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No.159   =&gt;  S+PGW_Number_of_Active_EPS(APN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Max(HUAWEINEW_TBL_RESULT_142606341_2.Counter_142606568)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No.160   =&gt;  S-GW_Bearer_Used_Resource(Core)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MAX(HUAWEINEW_TBL_RESULT_142606342_3.Counter_142606402 + HUAWEINEW_TBL_RESULT_136314886_3.Counter_136322001)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----------------------------------------------------------------------------------------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27-GW forwarding performance measurement (specified APN)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No.161   =&gt;  Downlink_user_traffic_discarded_in_packets_Rate%_(IMS_APN)(Core)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100*SUM(HUAWEINEW_TBL_RESULT_140509186_3.Counter_140509222)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SUM(HUAWEINEW_TBL_RESULT_140509186_3.Counter_140509211)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No.162   =&gt;  GW_incoming_downlink_user_traffic_in_KB(APN)(Core)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SUM(HUAWEINEW_TBL_RESULT_140509186_3.Counter_140509214)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No.163   =&gt;  GW_incoming_uplink_user_traffic_in_KB(APN)(Core)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SUM(HUAWEINEW_TBL_RESULT_140509186_3.Counter_140509208)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No.164   =&gt;  GW_outgoing_downlink_user_traffic_in_KB(APN)(Core)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SUM(HUAWEINEW_TBL_RESULT_140509186_3.Counter_140509210)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No.165   =&gt;  GW_outgoing_uplink_user_traffic_in_KB(APN)(Core)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SUM(HUAWEINEW_TBL_RESULT_140509186_3.Counter_140509212)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No.166   =&gt;  Uplink_user_traffic_discarded_in_packets_Rate%_(IMS_APN)(Core)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100*SUM(HUAWEINEW_TBL_RESULT_140509186_3.Counter_140509220)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SUM(HUAWEINEW_TBL_RESULT_140509186_3.Counter_140509209)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28- UGW VNFC Counters (L7 parser performance measurement)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No.168   =&gt;  L34_parser_downlink_packets(Core)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SUM(HUAWEINEW_TBL_RESULT_134221254_3.Counter_134708185)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No.169   =&gt;  L34_parser_uplink_packets(Core)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SUM(HUAWEINEW_TBL_RESULT_134221254_3.Counter_134708184)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No.170   =&gt;  L7_(SA)_DNS_downlink_packets(Core)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SUM(HUAWEINEW_TBL_RESULT_134221254_3.Counter_136803625)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No.171   =&gt;  L7_(SA)_DNS_uplink_packets(Core)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SUM(HUAWEINEW_TBL_RESULT_134221254_3.Counter_136803624)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No.172   =&gt;  L7_(SA)_FUI_packets(Core)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SUM(HUAWEINEW_TBL_RESULT_134221254_3.Counter_136205322)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No.173   =&gt;  L7_(SA)_HTTP_downlink_packets(Core)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SUM(HUAWEINEW_TBL_RESULT_134221254_3.Counter_136803627)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No.174   =&gt;  L7_(SA)_HTTP_uplink_packets(Core)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SUM(HUAWEINEW_TBL_RESULT_134221254_3.Counter_136803626)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No.175   =&gt;  L7_(SA)_HTTPS_downlink_packets(Core)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SUM(HUAWEINEW_TBL_RESULT_134221254_3.Counter_136803629)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No.176   =&gt;  L7_(SA)_HTTPS_uplink_packets(Core)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SUM(HUAWEINEW_TBL_RESULT_134221254_3.Counter_136803628)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No.177   =&gt;  L7_(SA)_Others_downlink_packets(Core)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SUM(HUAWEINEW_TBL_RESULT_134221254_3.Counter_136803631)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No.178   =&gt;  L7_(SA)_Others_uplink_packets(Core)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SUM(HUAWEINEW_TBL_RESULT_134221254_3.Counter_136803630)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No.179   =&gt;  L7_(SA)_parser_input_packets(Core)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SUM(HUAWEINEW_TBL_RESULT_134221254_3.Counter_134708130)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No.180   =&gt;  L7_(SA)_parser_output_packets(Core)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SUM(HUAWEINEW_TBL_RESULT_134221254_3.Counter_134708131)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No.181   =&gt;  L7_parser_DNS_downlink_packets(Core)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SUM(HUAWEINEW_TBL_RESULT_134221254_3.Counter_134708135)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No.182   =&gt;  L7_parser_DNS_uplink_packets(Core)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SUM(HUAWEINEW_TBL_RESULT_134221254_3.Counter_134708134)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No.183   =&gt;  L7_parser_downlink_packets(Core)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SUM(HUAWEINEW_TBL_RESULT_134221254_3.Counter_134708107)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No.184   =&gt;  L7_parser_total_packets(Core)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SUM(HUAWEINEW_TBL_RESULT_134221254_3.Counter_134708133)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29- VoLTE KPIs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No.186   =&gt;  GW_Dedicated_Bearer_Activation_Success_Rate(Core)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100*SUM(HUAWEINEW_TBL_RESULT_142606341_3.Counter_136510073 + HUAWEINEW_TBL_RESULT_138412035_3.Counter_138418004 + HUAWEINEW_TBL_RESULT_136314905_3.Counter_136321004)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SUM(HUAWEINEW_TBL_RESULT_142606341_3.Counter_136510072 + HUAWEINEW_TBL_RESULT_138412035_3.Counter_138418003+ HUAWEINEW_TBL_RESULT_136314905_3.Counter_136321003)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No.187   =&gt;  GW_Default_Bearer_Activation_Success_Rate(IMS_APN)(Core)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100*SUM(HUAWEINEW_TBL_RESULT_142606341_3.Counter_136510071 +HUAWEINEW_TBL_RESULT_136314905_3.Counter_136321001 + HUAWEINEW_TBL_RESULT_138412035_3.Counter_138418001)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 HUAWEINEW_TBL_RESULT_142606341_3.Counter_136510070 + HUAWEINEW_TBL_RESULT_136314905_3.Counter_136321000+ HUAWEINEW_TBL_RESULT_138412035_3.Counter_138418000)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No.188   =&gt;  GW_Default_Bearer_Activation_Success_Rate(IMS_APN)(Core_PER_APN)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100*SUM(HUAWEINEW_TBL_RESULT_142606341_3.Counter_136510071 +HUAWEINEW_TBL_RESULT_136314905_3.Counter_136321001 + HUAWEINEW_TBL_RESULT_138412035_3.Counter_138418001)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 HUAWEINEW_TBL_RESULT_142606341_3.Counter_136510070 + HUAWEINEW_TBL_RESULT_136314905_3.Counter_136321000+ HUAWEINEW_TBL_RESULT_138412035_3.Counter_138418000)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No.189   =&gt;  VoLTE_insight_downlink_average_delay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AVG(HUAWEINEW_TBL_RESULT_136316600_3.Counter_136606505)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No.190   =&gt;  VoLTE_insight_downlink_average_jitter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AVG(HUAWEINEW_TBL_RESULT_136316600_3.Counter_136606507)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No.191   =&gt;  VoLTE_insight_downlink_average_MOS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AVG(HUAWEINEW_TBL_RESULT_136316600_3.Counter_136606504)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No.192   =&gt;  VoLTE_insight_downlink_average_packet_loss_ratio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AVG(HUAWEINEW_TBL_RESULT_136316600_3.Counter_136606506)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No.193   =&gt;  VoLTE_insight_number_of_calls_already_ended_with_accept_MOS_value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SUM(HUAWEINEW_TBL_RESULT_136316600_3.Counter_136609237)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No.194   =&gt;  VoLTE_insight_number_of_calls_already_ended_with_bad_MOS_value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SUM(HUAWEINEW_TBL_RESULT_136316600_3.Counter_136609239)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No.195   =&gt;  VoLTE_insight_number_of_calls_already_ended_with_excellent_MOS_value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SUM(HUAWEINEW_TBL_RESULT_136316600_3.Counter_136609235)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No.196   =&gt;  VoLTE_insight_number_of_calls_already_ended_with_good_MOS_value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SUM(HUAWEINEW_TBL_RESULT_136316600_3.Counter_136609236)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No.197   =&gt;  VoLTE_insight_number_of_calls_already_ended_with_poor_MOS_value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SUM(HUAWEINEW_TBL_RESULT_136316600_3.Counter_136609238)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No.198   =&gt;  VoLTE_insight_number_of_calls_with_abnormal_MOS_value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SUM(HUAWEINEW_TBL_RESULT_136316600_3.Counter_136606156)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No.199   =&gt;  VoLTE_insight_number_of_current_online_calls_with_accept_MOS_value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SUM(HUAWEINEW_TBL_RESULT_136316600_3.Counter_136606159)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No.200   =&gt;  VoLTE_insight_number_of_current_online_calls_with_bad_MOS_value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SUM(HUAWEINEW_TBL_RESULT_136316600_3.Counter_136606161)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No.201   =&gt;  VoLTE_insight_number_of_current_online_calls_with_excellent_MOS_value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SUM(HUAWEINEW_TBL_RESULT_136316600_3.Counter_136606157)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No.202   =&gt;  VoLTE_insight_number_of_current_online_calls_with_good_MOS_value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SUM(HUAWEINEW_TBL_RESULT_136316600_3.Counter_136606158)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No.203   =&gt;  VoLTE_insight_number_of_current_online_calls_with_poor_MOS_value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SUM(HUAWEINEW_TBL_RESULT_136316600_3.Counter_136606160)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No.204   =&gt;  VoLTE_insight_received_RTP_downlink_traffic_in_KB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SUM(HUAWEINEW_TBL_RESULT_136316600_3.Counter_136606167)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No.205   =&gt;  VoLTE_insight_received_RTP_downlink_traffic_in_packets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SUM(HUAWEINEW_TBL_RESULT_136316600_3.Counter_136606166)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No.206   =&gt;  VoLTE_insight_received_RTP_uplink_traffic_in_KB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SUM(HUAWEINEW_TBL_RESULT_136316600_3.Counter_136606163)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No.207   =&gt;  VoLTE_insight_received_RTP_uplink_traffic_in_packets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SUM(HUAWEINEW_TBL_RESULT_136316600_3.Counter_136606162)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No.208   =&gt;  VoLTE_insight_sent_RTP_downlink_traffic_in_KB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SUM(HUAWEINEW_TBL_RESULT_136316600_3.Counter_136606169)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No.209   =&gt;  VoLTE_insight_sent_RTP_downlink_traffic_in_packets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SUM(HUAWEINEW_TBL_RESULT_136316600_3.Counter_136606168)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No.210   =&gt;  VoLTE_insight_sent_RTP_uplink_traffic_in_KB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SUM(HUAWEINEW_TBL_RESULT_136316600_3.Counter_136606165)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No.211   =&gt;  VoLTE_insight_sent_RTP_uplink_traffic_in_packets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SUM(HUAWEINEW_TBL_RESULT_136316600_3.Counter_136606164)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No.212   =&gt;  VoLTE_insight_uplink_average_delay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AVG(HUAWEINEW_TBL_RESULT_136316600_3.Counter_136606501)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No.213   =&gt;  VoLTE_insight_uplink_average_jitter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AVG(HUAWEINEW_TBL_RESULT_136316600_3.Counter_136606503)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No.214   =&gt;  VoLTE_insight_uplink_average_MOS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AVG(HUAWEINEW_TBL_RESULT_136316600_3.Counter_136606500)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No.215   =&gt;  VoLTE_insight_uplink_average_packet_loss_ratio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AVG(HUAWEINEW_TBL_RESULT_136316600_3.Counter_136606502)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30- Service instance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No.216   =&gt;  Average_Gi_DNS_delay(Core)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AVG(HUAWEINEW_TBL_RESULT_136316001_2.Counter_136600117)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No.217   =&gt;  Average_HTTP_Response_Delay(millisec)(Core)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AVG(HUAWEINEW_TBL_RESULT_136316001_2.Counter_136600112)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No.218   =&gt;  Gi_DNS_Number_of_Requests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SUM(HUAWEINEW_TBL_RESULT_136316001_2.Counter_136600115)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No.219   =&gt;  Gi_DNS_success_rate%(Core)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100*SUM(HUAWEINEW_TBL_RESULT_136316001_2.Counter_136600115)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SUM(HUAWEINEW_TBL_RESULT_136316001_2.Counter_136600114)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No.220   =&gt;  HTTP_Response_Success_Rate%(Core)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100*SUM(HUAWEINEW_TBL_RESULT_136316001_2.Counter_136600110)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SUM(HUAWEINEW_TBL_RESULT_136316001_2.Counter_136600109)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No.221   =&gt;  Service_instance_TCP_downlink_incoming_resend_traffic_in_KB(SERVICE_INSTANCE)(Core)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SUM(HUAWEINEW_TBL_RESULT_136316001_2.Counter_136606543)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No.222   =&gt;  Service_instance_TCP_downlink_incoming_resend_traffic_in_packets(SERVICE_INSTANCE)(Core)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SUM(HUAWEINEW_TBL_RESULT_136316001_2.Counter_136606542)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No.223   =&gt;  Service_instance_TCP_downlink_incoming_traffic_in_KB(SERVICE_INSTANCE)(Core)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SUM(HUAWEINEW_TBL_RESULT_136316001_2.Counter_136606537)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No.224   =&gt;  Service_instance_TCP_downlink_incoming_traffic_in_packets(SERVICE_INSTANCE)(Core)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SUM(HUAWEINEW_TBL_RESULT_136316001_2.Counter_136606536)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No.225   =&gt;  Service_instance_TCP_downlink_outgoing_average_flow_rate_in_KB/s(SERVICE_INSTANCE)(Core)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AVG(HUAWEINEW_TBL_RESULT_136316001_2.Counter_136606531)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No.226   =&gt;  Service_instance_TCP_downlink_outgoing_total_download_duration(SERVICE_INSTANCE)(Core)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SUM(HUAWEINEW_TBL_RESULT_136316001_2.Counter_136606528)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No.227   =&gt;  Service_instance_TCP_downlink_outgoing_total_payload_traffic_in_KB(SERVICE_INSTANCE)(Core)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SUM(HUAWEINEW_TBL_RESULT_136316001_2.Counter_136606527)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No.228   =&gt;  Service_instance_TCP_downlink_outgoing_traffic_in_KB(SERVICE_INSTANCE)(Core)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SUM(HUAWEINEW_TBL_RESULT_136316001_2.Counter_136606539)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No.229   =&gt;  Service_instance_TCP_downlink_outgoing_traffic_in_packets(SERVICE_INSTANCE)(Core)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SUM(HUAWEINEW_TBL_RESULT_136316001_2.Counter_136606538)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No.230   =&gt;  Service_instance_TCP_flow_Num_of_wireless_conn_setup_RTT_MoreThan_wired_conn_setup_RTT(Core)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SUM(HUAWEINEW_TBL_RESULT_136316001_2.Counter_136606550)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No.231   =&gt;  Service_instance_TCP_flow_Num_of_wireless_conn_SetupRTT_LessThanOrEqualTo_wired_conn_SetupRTT(Core)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SUM(HUAWEINEW_TBL_RESULT_136316001_2.Counter_136606551)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No.232   =&gt;  Service_instance_TCP_flow_number_of_wired_average_RTT_in_range1(Core)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SUM(HUAWEINEW_TBL_RESULT_136316001_2.Counter_136606556)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No.233   =&gt;  Service_instance_TCP_flow_number_of_wired_average_RTT_in_range2(Core)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SUM(HUAWEINEW_TBL_RESULT_136316001_2.Counter_136606557)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No.234   =&gt;  Service_instance_TCP_flow_number_of_wired_average_RTT_in_range3(Core)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SUM(HUAWEINEW_TBL_RESULT_136316001_2.Counter_136606558)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No.235   =&gt;  Service_instance_TCP_flow_number_of_wired_average_RTT_in_range4(Core)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SUM(HUAWEINEW_TBL_RESULT_136316001_2.Counter_136606559)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No.236   =&gt;  Service_instance_TCP_flow_number_of_wireless_average_RTT_in_range1(Core)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SUM(HUAWEINEW_TBL_RESULT_136316001_2.Counter_136606552)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No.237   =&gt;  Service_instance_TCP_flow_number_of_wireless_average_RTT_in_range2(Core)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SUM(HUAWEINEW_TBL_RESULT_136316001_2.Counter_136606553)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No.238   =&gt;  Service_instance_TCP_flow_number_of_wireless_average_RTT_in_range3(Core)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SUM(HUAWEINEW_TBL_RESULT_136316001_2.Counter_136606554)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No.239   =&gt;  Service_instance_TCP_flow_number_of_wireless_average_RTT_in_range4(Core)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SUM(HUAWEINEW_TBL_RESULT_136316001_2.Counter_136606555)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No.240   =&gt;  Service_instance_TCP_total_flow_number(SERVICE_INSTANCE)(Core)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SUM(HUAWEINEW_TBL_RESULT_136316001_2.Counter_136606526)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No.241   =&gt;  Service_instance_TCP_uplink_incoming_resend_traffic_in_KB(SERVICE_INSTANCE)(Core)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SUM(HUAWEINEW_TBL_RESULT_136316001_2.Counter_136606541)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No.242   =&gt;  Service_instance_TCP_uplink_incoming_resend_traffic_in_packets(SERVICE_INSTANCE)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SUM(HUAWEINEW_TBL_RESULT_136316001_2.Counter_136606540)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No.243   =&gt;  Service_instance_TCP_uplink_incoming_resend_traffic_in_packets(SERVICE_INSTANCE)(Core)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SUM(HUAWEINEW_TBL_RESULT_136316001_2.Counter_136606540)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No.244   =&gt;  Service_instance_TCP_uplink_incoming_traffic_in_KB(SERVICE_INSTANCE)(Core)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SUM(HUAWEINEW_TBL_RESULT_136316001_2.Counter_136606533)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No.245   =&gt;  Service_instance_TCP_uplink_incoming_traffic_in_packets(SERVICE_INSTANCE)(Core)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SUM(HUAWEINEW_TBL_RESULT_136316001_2.Counter_136606532)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No.246   =&gt;  Service_instance_TCP_uplink_outgoing_traffic_in_KB(SERVICE_INSTANCE)(Core)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SUM(HUAWEINEW_TBL_RESULT_136316001_2.Counter_136606535)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No.247   =&gt;  Service_instance_TCP_uplink_outgoing_traffic_in_packets(SERVICE_INSTANCE)(Core)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SUM(HUAWEINEW_TBL_RESULT_136316001_2.Counter_136606534)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No.248   =&gt;  Service_instance_TCP_wired_average_connection_setup_RTT(mSec)(Core)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AVG(HUAWEINEW_TBL_RESULT_136316001_2.Counter_136606549)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No.249   =&gt;  Service_instance_TCP_wired_average_data_RTT(mSec)(Core)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AVG(HUAWEINEW_TBL_RESULT_136316001_2.Counter_136609026)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No.250   =&gt;  Service_instance_TCP_wireless_average_connection_setup_RTT(mSec)(Core)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AVG(HUAWEINEW_TBL_RESULT_136316001_2.Counter_136606546)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No.251   =&gt;  Service_instance_TCP_wireless_average_data_RTT(mSec)(Core)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AVG(HUAWEINEW_TBL_RESULT_136316001_2.Counter_136609022)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No.252   =&gt;  Service_instance_user_Average_time_delay_of_DNS_Response_(SERVICE_INSTANCE)(Core)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AVG(HUAWEINEW_TBL_RESULT_136316001_2.Counter_136600117)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No.253   =&gt;  Service_instance_user_Average_time_delay_of_DNS_Response_(SERVICE_INSTANCE)_test_(Core)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AVG(HUAWEINEW_TBL_RESULT_136316001_2.Counter_136600117)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No.254   =&gt;  Service_instance_user_Average_time_delay_of_HTTP_Response_(SERVICE_INSTANCE)(Core)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AVG(HUAWEINEW_TBL_RESULT_136316001_2.Counter_136600112)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No.255   =&gt;  Service_instance_user_Average_time_delay_of_HTTP_Response_(SERVICE_INSTANCE)_test(Core)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AVG(HUAWEINEW_TBL_RESULT_136316001_2.Counter_136600112)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No.256   =&gt;  Service_instance_user_DNS_Failed_Response_(SERVICE_INSTANCE)(Core)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SUM(HUAWEINEW_TBL_RESULT_136316001_2.Counter_136600116)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No.257   =&gt;  Service_instance_user_DNS_Request_(SERVICE_INSTANCE)(Core)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SUM(HUAWEINEW_TBL_RESULT_136316001_2.Counter_136600114)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No.258   =&gt;  Service_instance_user_DNS_Successful_Rate_(SERVICE_INSTANCE)(Core)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100*SUM(HUAWEINEW_TBL_RESULT_136316001_2.Counter_136600115)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SUM(HUAWEINEW_TBL_RESULT_136316001_2.Counter_136600114)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No.259   =&gt;  Service_instance_user_DNS_Successful_Response_(SERVICE_INSTANCE)(Core)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SUM(HUAWEINEW_TBL_RESULT_136316001_2.Counter_136600115)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No.260   =&gt;  Service_instance_user_HTTP_1XX_Response_(SERVICE_INSTANCE)(Core)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SUM(HUAWEINEW_TBL_RESULT_136316001_2.Counter_136609000)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No.261   =&gt;  Service_instance_user_HTTP_200_Response_(SERVICE_INSTANCE)(Core)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SUM(HUAWEINEW_TBL_RESULT_136316001_2.Counter_136609005)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No.262   =&gt;  Service_instance_user_HTTP_2XX_Response_(SERVICE_INSTANCE)(Core)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SUM(HUAWEINEW_TBL_RESULT_136316001_2.Counter_136609001)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No.263   =&gt;  Service_instance_user_HTTP_301_Response_(SERVICE_INSTANCE)(Core)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SUM(HUAWEINEW_TBL_RESULT_136316001_2.Counter_136609006)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No.264   =&gt;  Service_instance_user_HTTP_302_Response_(SERVICE_INSTANCE)(Core)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SUM(HUAWEINEW_TBL_RESULT_136316001_2.Counter_136609007)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No.265   =&gt;  Service_instance_user_HTTP_303_Response_(SERVICE_INSTANCE)(Core)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SUM(HUAWEINEW_TBL_RESULT_136316001_2.Counter_136609008)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No.266   =&gt;  Service_instance_user_HTTP_3XX_Response_(SERVICE_INSTANCE)(Core)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SUM(HUAWEINEW_TBL_RESULT_136316001_2.Counter_136609002)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No.267   =&gt;  Service_instance_user_HTTP_404_Response_(SERVICE_INSTANCE)(Core)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SUM(HUAWEINEW_TBL_RESULT_136316001_2.Counter_136609009)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No.268   =&gt;  Service_instance_user_HTTP_4XX_Response_(SERVICE_INSTANCE)(Core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SUM(HUAWEINEW_TBL_RESULT_136316001_2.Counter_136609003)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No.269   =&gt;  Service_instance_user_HTTP_503_Response_(SERVICE_INSTANCE)(Core)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SUM(HUAWEINEW_TBL_RESULT_136316001_2.Counter_136609010)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No.270   =&gt;  Service_instance_user_HTTP_504_Response_(SERVICE_INSTANCE)(Core)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SUM(HUAWEINEW_TBL_RESULT_136316001_2.Counter_136609011)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No.271   =&gt;  Service_instance_user_HTTP_5XX_Response_(SERVICE_INSTANCE)(Core)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SUM(HUAWEINEW_TBL_RESULT_136316001_2.Counter_136609004)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No.272   =&gt;  Service_instance_user_HTTP_Failed_Response_(SERVICE_INSTANCE)(Core)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SUM(HUAWEINEW_TBL_RESULT_136316001_2.Counter_136600111)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No.273   =&gt;  Service_instance_user_HTTP_Request_(SERVICE_INSTANCE)(Core)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SUM(HUAWEINEW_TBL_RESULT_136316001_2.Counter_136600109)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No.274   =&gt;  Service_instance_user_HTTP_Successful_Rate_(SERVICE_INSTANCE)(Core)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100*SUM(HUAWEINEW_TBL_RESULT_136316001_2.Counter_136600110)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SUM(HUAWEINEW_TBL_RESULT_136316001_2.Counter_136600109)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No.275   =&gt;  Service_instance_user_HTTP_Successful_Response_(SERVICE_INSTANCE)(Core)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SUM(HUAWEINEW_TBL_RESULT_136316001_2.Counter_136600110)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No.276   =&gt;  Service_instance_user_total_time_delay_of_DNS_Response_(SERVICE_INSTANCE)(Core)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SUM(HUAWEINEW_TBL_RESULT_136316001_2.Counter_136600122)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No.277   =&gt;  Service_instance_user_total_time_delay_of_HTTP_Response_(SERVICE_INSTANCE)(Core)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SUM(HUAWEINEW_TBL_RESULT_136316001_2.Counter_136600121)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No.278   =&gt;  TCP_DL_Resend_Rate(Core)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100*SUM(HUAWEINEW_TBL_RESULT_136316001_2.Counter_136606543)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SUM(HUAWEINEW_TBL_RESULT_136316001_2.Counter_136606537)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No.279   =&gt;  TCP_downlink_Retransmission_Rate%(Core)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100*SUM(HUAWEINEW_TBL_RESULT_136316001_2.Counter_136606542)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SUM(HUAWEINEW_TBL_RESULT_136316001_2.Counter_136606538)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No.280   =&gt;  TCP_downlink_wired_drop_packets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SUM(HUAWEINEW_TBL_RESULT_136316001_2.Counter_136609031)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No.281   =&gt;  TCP_UL_Resend_Rate(Core)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100*SUM(HUAWEINEW_TBL_RESULT_136316001_2.Counter_136606541)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SUM(HUAWEINEW_TBL_RESULT_136316001_2.Counter_136606533)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No.282   =&gt;  TCP_uplink_Retransmission_Rate%(Core)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100*SUM(HUAWEINEW_TBL_RESULT_136316001_2.Counter_136606540)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SUM(HUAWEINEW_TBL_RESULT_136316001_2.Counter_136606534)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No.283   =&gt;  TCP_uplink_wired_drop_packets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SUM(HUAWEINEW_TBL_RESULT_136316001_2.Counter_136609029)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No.284   =&gt;  TCP_wired_average_connection_delay(millisec)(Core)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AVG(HUAWEINEW_TBL_RESULT_136316001_2.Counter_136606549)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No.285   =&gt;  TCP_wired_average_delay(Core)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AVG(HUAWEINEW_TBL_RESULT_136316001_2.Counter_136609026)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No.286   =&gt;  TCP_wired_connection_success_ratio%(Core)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AVG(HUAWEINEW_TBL_RESULT_136316001_2.Counter_136609017)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No.287   =&gt;  TCP_wireless_average_connection_delay(millisec)(Core)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AVG(HUAWEINEW_TBL_RESULT_136316001_2.Counter_136606546)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No.288   =&gt;  TCP_wireless_average_delay(millisec)(Core)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AVG(HUAWEINEW_TBL_RESULT_136316001_2.Counter_136609022)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No.289   =&gt;  TCP_wireless_connection_success_ratio%(Core)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AVG(HUAWEINEW_TBL_RESULT_136316001_2.Counter_136609014)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31- Service Resource measurement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No.290   =&gt;  Average_number_of_quintuple_nodes_in_use(Core)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AVG(HUAWEINEW_TBL_RESULT_136330011_2.Counter_136800304)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No.291   =&gt;  Number_of_aged_quintuple_nodes(Core)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SUM(HUAWEINEW_TBL_RESULT_136330011_2.Counter_136800302)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No.292   =&gt;  Number_of_created_quintuple_nodes(Core)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SUM(HUAWEINEW_TBL_RESULT_136330011_2.Counter_136800301)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No.293   =&gt;  Number_of_current_quintuple_nodes_in_use(Core)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SUM(HUAWEINEW_TBL_RESULT_136330011_2.Counter_136800303)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No.294   =&gt;  Peak_number_of_quintuple_nodes_in_use(Core)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MAX(HUAWEINEW_TBL_RESULT_136330011_2.Counter_136800305)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No.295   =&gt;  Shaping_current_buffer_user_traffic_in_packets(Core)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SUM(HUAWEINEW_TBL_RESULT_136330011_2.Counter_136800339)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No.296   =&gt;  Shaping_peak_buffer_user_traffic_in_packets(Core)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SUM(HUAWEINEW_TBL_RESULT_136330011_2.Counter_136800340)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32- Miscellaneous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No.297   =&gt;  Auth_set_request(Net_synchronize_fail)(Core)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SUM(HUAWEINEW_TBL_RESULT_117440610_2.Counter_117460423)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No.298   =&gt;  Dropped_data_packets_of_streaming_class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sum(HUAWEINEW_TBL_RESULT_134221229_3_N.Counter_134686710)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No.299   =&gt;  Gi_Downlink_discarded_packets_Rate(Core)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100*SUM(HUAWEINEW_TBL_RESULT_134221229_5.Counter_134686759)/SUM(HUAWEINEW_TBL_RESULT_134221229_5.Counter_134686692)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No.300   =&gt;  GW_Creat_Bearer_req/GW_Active_Bearer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Avg(HUAWEINEW_TBL_RESULT_140509185_3.Counter_140409303)/Avg(HUAWEINEW_TBL_RESULT_140509185_3.Counter_140409313)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No.301   =&gt;  GW_create_bearers_request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SUM(HUAWEINEW_TBL_RESULT_140509185_3.Counter_140409303)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No.302   =&gt;  GW_current_active_bearers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max(HUAWEINEW_TBL_RESULT_140509185_3.Counter_140409313)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No.303   =&gt;  GW_User_Traffic_Specific_TAC_(GB)_V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sum(HUAWEINEW_TBL_RESULT_136330200_2.Counter_136802017+HUAWEINEW_TBL_RESULT_136330200_2.Counter_136802015)/1000/1000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No.304   =&gt;  IMS_Default_Bearer_Context_SR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142606341_3.Counter_136510071+HUAWEINEW_TBL_RESULT_136314905_3.Counter_136321001+HUAWEINEW_TBL_RESULT_138412035_3.Counter_138418001)/SUM(HUAWEINEW_TBL_RESULT_142606341_3.Counter_136510070+HUAWEINEW_TBL_RESULT_136314905_3.Counter_136321000+HUAWEINEW_TBL_RESULT_138412035_3.Counter_138418000)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No.305   =&gt;  Maximum_number_of_assigned_addresses_in_the_IP_address_pool_(number)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MAX(HUAWEINEW_TBL_RESULT_1124073492_3.Counter_1124084783)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No.306   =&gt;  Maximum_number_of_assigned_addresses_in_the_IP_address_pool_(number)(Core_TEST)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MAX(HUAWEINEW_TBL_RESULT_134221237_3_N.Counter_136502215)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No.307   =&gt;  Maximum_simultaneously_activated_PDP_contexts(SPU_instant)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max(HUAWEINEW_TBL_RESULT_134221303_3.Counter_134800204)/1000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No.308   =&gt;  Number_of_addresses_in_the_IP_address_pool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Max(HUAWEINEW_TBL_RESULT_1124073492_3.Counter_1124084778)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No.309   =&gt;  Number_of_downlink_GW_discarded_packets_due_to_account_balance_insufficiency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SUM(HUAWEINEW_TBL_RESULT_140509184_5.Counter_136802303)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No.310   =&gt;  Number_of_downlink_GW_discarded_packets_due_to_packet_abnormality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SUM(HUAWEINEW_TBL_RESULT_140509184_5.Counter_136802305)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No.311   =&gt;  Number_of_downlink_GW_discarded_packets_due_to_rule_matching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SUM(HUAWEINEW_TBL_RESULT_140509184_5.Counter_136802304)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No.312   =&gt;  PDP_context_activation_SR(HPLMN)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MAX(HUAWEINEW_TBL_RESULT_134221246_3.Counter_134706982/HUAWEINEW_TBL_RESULT_134221246_3.Counter_134706981)*100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No.313   =&gt;  PDP_Request_Vs_Active_PDP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AVG(HuaweiNew_TBL_RESULT_134221228_3_N.Counter_134686590)/AVG(HUAWEINEW_TBL_RESULT_134221228_3_N.Counter_134686597)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No.314   =&gt;  PDP_Request_Vs_Active_PDP(SPU_Instant)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AVG(HUAWEINEW_TBL_RESULT_134221303_3.Counter_134800200)/AVG(HUAWEINEW_TBL_RESULT_134221303_3.Counter_134800204)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No.315   =&gt;  received_MSCCs_with_class_2_result_code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sum(HUAWEINEW_TBL_RESULT_134221256_3.Counter_136501029)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No.316   =&gt;  received_MSCCs_with_class_4_result_code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sum(HUAWEINEW_TBL_RESULT_134221256_3.Counter_136501031)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No.317   =&gt;  S+PGW_Create_default_bearer_APN_SR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SUM(HUAWEINEW_TBL_RESULT_142606341_3.Counter_136510071)/SUM(HUAWEINEW_TBL_RESULT_142606341_3.Counter_136510070)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No.318   =&gt;  S1_mode_combined_attach_success_rate_for_non-EPS_services_New(PLMN)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100*sum(HUAWEINEW_TBL_RESULT_117490518_2.Counter_117491129+HUAWEINEW_TBL_RESULT_117490518_2.Counter_117491128)/sum(HUAWEINEW_TBL_RESULT_117490518_2.Counter_117491127-HUAWEINEW_TBL_RESULT_117490518_2.Counter_117491130-HUAWEINEW_TBL_RESULT_117490518_2.Counter_117491131-HUAWEINEW_TBL_RESULT_117490518_2.Counter_117491132-HUAWEINEW_TBL_RESULT_117490518_2.Counter_117491133-HUAWEINEW_TBL_RESULT_117490518_2.Counter_117491134-HUAWEINEW_TBL_RESULT_117490518_2.Counter_117491135-HUAWEINEW_TBL_RESULT_117490518_2.Counter_117491136-HUAWEINEW_TBL_RESULT_117490518_2.Counter_117491137-HUAWEINEW_TBL_RESULT_117490518_2.Counter_117491138)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No.319   =&gt;  S13_messages_SR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100*sum(HUAWEINEW_TBL_RESULT_117496860_2.Counter_117500914)/sum(HUAWEINEW_TBL_RESULT_117496860_2.Counter_117500913)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No.320   =&gt;  SUM_GW_current_active_bearers(Core)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SUM(HUAWEINEW_TBL_RESULT_140509185_3.Counter_140409313)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No.321   =&gt;  UGW_Peak_CDR_sending_rate_to_CG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SUM(HUAWEINEW_TBL_RESULT_134221234_3.Counter_136510012)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KPI No.322   =&gt;  WEB_TEST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SUM(HUAWEINEW_TBL_RESULT_134221229_3_N.Counter_134686753+HUAWEINEW_TBL_RESULT_134221229_3_N.Counter_134686752)/1000/1000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Application>LibreOffice/7.3.7.2$Linux_X86_64 LibreOffice_project/30$Build-2</Application>
  <AppVersion>15.0000</AppVersion>
  <Pages>56</Pages>
  <Words>3028</Words>
  <Characters>96099</Characters>
  <CharactersWithSpaces>99027</CharactersWithSpaces>
  <Paragraphs>1393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2023-10-22T06:22:00Z</dcterms:created>
  <dc:creator>parent4</dc:creator>
  <dc:description/>
  <dc:language>en-US</dc:language>
  <cp:lastModifiedBy/>
  <dcterms:modified xsi:type="dcterms:W3CDTF">2023-12-10T13:03:19Z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