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A933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GAME DESIGN DOCUMENT (GDD)</w:t>
      </w:r>
    </w:p>
    <w:p w14:paraId="29E4F8B9" w14:textId="77777777" w:rsidR="00062F41" w:rsidRPr="00062F41" w:rsidRDefault="00062F41" w:rsidP="00062F41">
      <w:r w:rsidRPr="00062F41">
        <w:rPr>
          <w:b/>
          <w:bCs/>
        </w:rPr>
        <w:t>Proje Kodu:</w:t>
      </w:r>
      <w:r w:rsidRPr="00062F41">
        <w:t xml:space="preserve"> UT-SIM-2026</w:t>
      </w:r>
    </w:p>
    <w:p w14:paraId="502699F6" w14:textId="77777777" w:rsidR="00062F41" w:rsidRPr="00062F41" w:rsidRDefault="00062F41" w:rsidP="00062F41">
      <w:r w:rsidRPr="00062F41">
        <w:rPr>
          <w:b/>
          <w:bCs/>
        </w:rPr>
        <w:t>Sürüm:</w:t>
      </w:r>
      <w:r w:rsidRPr="00062F41">
        <w:t xml:space="preserve"> 2.6.0-PROD</w:t>
      </w:r>
    </w:p>
    <w:p w14:paraId="73ED5A84" w14:textId="77777777" w:rsidR="00062F41" w:rsidRPr="00062F41" w:rsidRDefault="00062F41" w:rsidP="00062F41">
      <w:r w:rsidRPr="00062F41">
        <w:rPr>
          <w:b/>
          <w:bCs/>
        </w:rPr>
        <w:t>Motor:</w:t>
      </w:r>
      <w:r w:rsidRPr="00062F41">
        <w:t xml:space="preserve"> </w:t>
      </w:r>
      <w:proofErr w:type="spellStart"/>
      <w:r w:rsidRPr="00062F41">
        <w:t>Unity</w:t>
      </w:r>
      <w:proofErr w:type="spellEnd"/>
      <w:r w:rsidRPr="00062F41">
        <w:t xml:space="preserve"> 6 (LTS) / C# 12</w:t>
      </w:r>
    </w:p>
    <w:p w14:paraId="73B66639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1. OYUN KİMLİĞİ</w:t>
      </w:r>
    </w:p>
    <w:p w14:paraId="377C84AE" w14:textId="40FE5D1E" w:rsidR="00062F41" w:rsidRPr="00062F41" w:rsidRDefault="00062F41" w:rsidP="00062F41">
      <w:pPr>
        <w:numPr>
          <w:ilvl w:val="0"/>
          <w:numId w:val="1"/>
        </w:numPr>
      </w:pPr>
      <w:r w:rsidRPr="00062F41">
        <w:rPr>
          <w:b/>
          <w:bCs/>
        </w:rPr>
        <w:t>Oyun Adı Önerileri:</w:t>
      </w:r>
      <w:r w:rsidRPr="00062F41">
        <w:t xml:space="preserve"> </w:t>
      </w:r>
      <w:proofErr w:type="spellStart"/>
      <w:r w:rsidRPr="00062F41">
        <w:rPr>
          <w:i/>
          <w:iCs/>
        </w:rPr>
        <w:t>Symbiosis</w:t>
      </w:r>
      <w:proofErr w:type="spellEnd"/>
      <w:r w:rsidRPr="00062F41">
        <w:rPr>
          <w:i/>
          <w:iCs/>
        </w:rPr>
        <w:t>: Urban Grid</w:t>
      </w:r>
      <w:r w:rsidRPr="00062F41">
        <w:t xml:space="preserve">, </w:t>
      </w:r>
      <w:proofErr w:type="spellStart"/>
      <w:r w:rsidRPr="00062F41">
        <w:rPr>
          <w:i/>
          <w:iCs/>
        </w:rPr>
        <w:t>Stratum</w:t>
      </w:r>
      <w:proofErr w:type="spellEnd"/>
      <w:r w:rsidRPr="00062F41">
        <w:rPr>
          <w:i/>
          <w:iCs/>
        </w:rPr>
        <w:t xml:space="preserve">: </w:t>
      </w:r>
      <w:proofErr w:type="spellStart"/>
      <w:r w:rsidRPr="00062F41">
        <w:rPr>
          <w:i/>
          <w:iCs/>
        </w:rPr>
        <w:t>Eco</w:t>
      </w:r>
      <w:proofErr w:type="spellEnd"/>
      <w:r w:rsidRPr="00062F41">
        <w:rPr>
          <w:i/>
          <w:iCs/>
        </w:rPr>
        <w:t>-Engine</w:t>
      </w:r>
      <w:r w:rsidRPr="00062F41">
        <w:t xml:space="preserve">, </w:t>
      </w:r>
      <w:proofErr w:type="spellStart"/>
      <w:r w:rsidRPr="00062F41">
        <w:rPr>
          <w:i/>
          <w:iCs/>
        </w:rPr>
        <w:t>Metropolis</w:t>
      </w:r>
      <w:proofErr w:type="spellEnd"/>
      <w:r w:rsidRPr="00062F41">
        <w:rPr>
          <w:i/>
          <w:iCs/>
        </w:rPr>
        <w:t xml:space="preserve">: </w:t>
      </w:r>
      <w:proofErr w:type="spellStart"/>
      <w:r w:rsidRPr="00062F41">
        <w:rPr>
          <w:i/>
          <w:iCs/>
        </w:rPr>
        <w:t>Carbon</w:t>
      </w:r>
      <w:proofErr w:type="spellEnd"/>
      <w:r w:rsidRPr="00062F41">
        <w:rPr>
          <w:i/>
          <w:iCs/>
        </w:rPr>
        <w:t xml:space="preserve"> Zero</w:t>
      </w:r>
      <w:r w:rsidRPr="00062F41">
        <w:t xml:space="preserve">, </w:t>
      </w:r>
      <w:proofErr w:type="spellStart"/>
      <w:r w:rsidRPr="00062F41">
        <w:rPr>
          <w:i/>
          <w:iCs/>
        </w:rPr>
        <w:t>Ecoregion</w:t>
      </w:r>
      <w:proofErr w:type="spellEnd"/>
      <w:r w:rsidRPr="00062F41">
        <w:rPr>
          <w:i/>
          <w:iCs/>
        </w:rPr>
        <w:t xml:space="preserve">: </w:t>
      </w:r>
      <w:proofErr w:type="spellStart"/>
      <w:r w:rsidRPr="00062F41">
        <w:rPr>
          <w:i/>
          <w:iCs/>
        </w:rPr>
        <w:t>Axis</w:t>
      </w:r>
      <w:proofErr w:type="spellEnd"/>
    </w:p>
    <w:p w14:paraId="3EFAD74F" w14:textId="0460254D" w:rsidR="00062F41" w:rsidRPr="00062F41" w:rsidRDefault="00062F41" w:rsidP="00062F41">
      <w:pPr>
        <w:numPr>
          <w:ilvl w:val="0"/>
          <w:numId w:val="1"/>
        </w:numPr>
      </w:pPr>
      <w:r w:rsidRPr="00062F41">
        <w:rPr>
          <w:b/>
          <w:bCs/>
        </w:rPr>
        <w:t>Tür:</w:t>
      </w:r>
      <w:r w:rsidRPr="00062F41">
        <w:t xml:space="preserve"> Grid tabanlı Şehir Kurma (City Builder) ve Sistem Yönetimi (Management) Simülasyonu.</w:t>
      </w:r>
    </w:p>
    <w:p w14:paraId="3822D235" w14:textId="22F3539A" w:rsidR="00062F41" w:rsidRPr="00062F41" w:rsidRDefault="00062F41" w:rsidP="00062F41">
      <w:pPr>
        <w:numPr>
          <w:ilvl w:val="0"/>
          <w:numId w:val="1"/>
        </w:numPr>
      </w:pPr>
      <w:r w:rsidRPr="00062F41">
        <w:rPr>
          <w:b/>
          <w:bCs/>
        </w:rPr>
        <w:t>Tematik Yapı:</w:t>
      </w:r>
      <w:r w:rsidRPr="00062F41">
        <w:t xml:space="preserve"> Yakın gelecek. Endüstriyel büyüme ile sürdürülebilir yeşil teknolojiler arasındaki denge ve kaynak yönetimi.</w:t>
      </w:r>
    </w:p>
    <w:p w14:paraId="2AE7134C" w14:textId="50A59B0D" w:rsidR="00062F41" w:rsidRPr="00062F41" w:rsidRDefault="00062F41" w:rsidP="00062F41">
      <w:pPr>
        <w:numPr>
          <w:ilvl w:val="0"/>
          <w:numId w:val="1"/>
        </w:numPr>
      </w:pPr>
      <w:r w:rsidRPr="00062F41">
        <w:rPr>
          <w:b/>
          <w:bCs/>
        </w:rPr>
        <w:t>Platform:</w:t>
      </w:r>
      <w:r w:rsidRPr="00062F41">
        <w:t xml:space="preserve"> PC (</w:t>
      </w:r>
      <w:proofErr w:type="spellStart"/>
      <w:r w:rsidRPr="00062F41">
        <w:t>Steam</w:t>
      </w:r>
      <w:proofErr w:type="spellEnd"/>
      <w:r w:rsidRPr="00062F41">
        <w:t>)</w:t>
      </w:r>
    </w:p>
    <w:p w14:paraId="7DDC0E7E" w14:textId="73C5434D" w:rsidR="00062F41" w:rsidRPr="00062F41" w:rsidRDefault="00062F41" w:rsidP="00062F41">
      <w:pPr>
        <w:numPr>
          <w:ilvl w:val="0"/>
          <w:numId w:val="1"/>
        </w:numPr>
      </w:pPr>
      <w:r w:rsidRPr="00062F41">
        <w:rPr>
          <w:b/>
          <w:bCs/>
        </w:rPr>
        <w:t>Oyuncu Perspektifi:</w:t>
      </w:r>
      <w:r w:rsidRPr="00062F41">
        <w:t xml:space="preserve"> İzometrik / Top-</w:t>
      </w:r>
      <w:proofErr w:type="spellStart"/>
      <w:r w:rsidRPr="00062F41">
        <w:t>Down</w:t>
      </w:r>
      <w:proofErr w:type="spellEnd"/>
      <w:r w:rsidRPr="00062F41">
        <w:t xml:space="preserve"> Ortografik Görünüm.</w:t>
      </w:r>
    </w:p>
    <w:p w14:paraId="7E24E757" w14:textId="7B6AFD5D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2. OYUNUN ANA AMACI</w:t>
      </w:r>
    </w:p>
    <w:p w14:paraId="68CBE046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Oyuncu Neyi Yönetir?</w:t>
      </w:r>
    </w:p>
    <w:p w14:paraId="7067DE61" w14:textId="1BF00090" w:rsidR="00062F41" w:rsidRPr="00062F41" w:rsidRDefault="00062F41" w:rsidP="00062F41">
      <w:r w:rsidRPr="00062F41">
        <w:t>Oyuncu; fiziksel altyapıyı (yollar, enerji ve su şebekeleri), imar planlarını (konut, sanayi, ticaret zonları) ve ekolojik sistemleri (karbon salınımı, hava/su kirliliği, gürültü kontrolü) yönetir.</w:t>
      </w:r>
    </w:p>
    <w:p w14:paraId="5BCB203B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Başarı Kriteri</w:t>
      </w:r>
    </w:p>
    <w:p w14:paraId="1AA04DFA" w14:textId="068522DF" w:rsidR="00062F41" w:rsidRPr="00062F41" w:rsidRDefault="00062F41" w:rsidP="00062F41">
      <w:r w:rsidRPr="00062F41">
        <w:t xml:space="preserve">Şehrin başarılı sayılması için </w:t>
      </w:r>
      <w:r w:rsidRPr="00062F41">
        <w:rPr>
          <w:b/>
          <w:bCs/>
        </w:rPr>
        <w:t>Sürdürülebilir Dengenin</w:t>
      </w:r>
      <w:r w:rsidRPr="00062F41">
        <w:t xml:space="preserve"> yakalanması gerekir:</w:t>
      </w:r>
    </w:p>
    <w:p w14:paraId="12DC41CC" w14:textId="2B31AC41" w:rsidR="00062F41" w:rsidRPr="00062F41" w:rsidRDefault="00062F41" w:rsidP="00062F41">
      <w:pPr>
        <w:numPr>
          <w:ilvl w:val="0"/>
          <w:numId w:val="2"/>
        </w:numPr>
      </w:pPr>
      <w:r w:rsidRPr="00062F41">
        <w:rPr>
          <w:b/>
          <w:bCs/>
        </w:rPr>
        <w:t>Karbon Nötrlük:</w:t>
      </w:r>
      <w:r w:rsidRPr="00062F41">
        <w:t xml:space="preserve"> Karbon emisyonunun, yeşil alanların temizleme kapasitesinin altında kalması.</w:t>
      </w:r>
    </w:p>
    <w:p w14:paraId="26D4D7A6" w14:textId="2E170B85" w:rsidR="00062F41" w:rsidRPr="00062F41" w:rsidRDefault="00062F41" w:rsidP="00062F41">
      <w:pPr>
        <w:numPr>
          <w:ilvl w:val="0"/>
          <w:numId w:val="2"/>
        </w:numPr>
      </w:pPr>
      <w:proofErr w:type="spellStart"/>
      <w:r w:rsidRPr="00062F41">
        <w:rPr>
          <w:b/>
          <w:bCs/>
        </w:rPr>
        <w:t>Sosyo</w:t>
      </w:r>
      <w:proofErr w:type="spellEnd"/>
      <w:r w:rsidRPr="00062F41">
        <w:rPr>
          <w:b/>
          <w:bCs/>
        </w:rPr>
        <w:t>-Ekolojik Stabilizasyon:</w:t>
      </w:r>
      <w:r w:rsidRPr="00062F41">
        <w:t xml:space="preserve"> Şehir genelindeki vatandaş memnuniyetinin %80 üzerinde tutulması ve göç dengesinin korunması.</w:t>
      </w:r>
    </w:p>
    <w:p w14:paraId="4E61B90C" w14:textId="28D05B25" w:rsidR="00062F41" w:rsidRPr="00062F41" w:rsidRDefault="00062F41" w:rsidP="00062F41">
      <w:pPr>
        <w:numPr>
          <w:ilvl w:val="0"/>
          <w:numId w:val="2"/>
        </w:numPr>
      </w:pPr>
      <w:r w:rsidRPr="00062F41">
        <w:rPr>
          <w:b/>
          <w:bCs/>
        </w:rPr>
        <w:t>Mali Sürdürülebilirlik:</w:t>
      </w:r>
      <w:r w:rsidRPr="00062F41">
        <w:t xml:space="preserve"> Şehrin vergi gelirlerinin; altyapı, kamu binaları bakım ve işletim giderlerini tamamen karşılaması.</w:t>
      </w:r>
    </w:p>
    <w:p w14:paraId="1604CE9D" w14:textId="44AC99CD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3. CORE GAME LOOP (TEMEL OYNANIŞ DÖNGÜSÜ)</w:t>
      </w:r>
    </w:p>
    <w:p w14:paraId="41C566F4" w14:textId="2BAA157A" w:rsidR="00062F41" w:rsidRDefault="00062F41" w:rsidP="00062F41">
      <w:pPr>
        <w:ind w:left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B40FDC2" wp14:editId="3D550596">
            <wp:simplePos x="0" y="0"/>
            <wp:positionH relativeFrom="column">
              <wp:posOffset>436134</wp:posOffset>
            </wp:positionH>
            <wp:positionV relativeFrom="paragraph">
              <wp:posOffset>114410</wp:posOffset>
            </wp:positionV>
            <wp:extent cx="4198288" cy="2141719"/>
            <wp:effectExtent l="0" t="0" r="0" b="0"/>
            <wp:wrapNone/>
            <wp:docPr id="89746630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66307" name="Resim 8974663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288" cy="2141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B0DFBA" w14:textId="1FDB2DFA" w:rsidR="00062F41" w:rsidRPr="00062F41" w:rsidRDefault="00062F41" w:rsidP="00062F41">
      <w:pPr>
        <w:ind w:left="360"/>
      </w:pPr>
    </w:p>
    <w:p w14:paraId="1F1D10A7" w14:textId="77777777" w:rsidR="00062F41" w:rsidRPr="00062F41" w:rsidRDefault="00062F41" w:rsidP="00062F41">
      <w:pPr>
        <w:ind w:left="360"/>
      </w:pPr>
    </w:p>
    <w:p w14:paraId="67181BAD" w14:textId="77777777" w:rsidR="00062F41" w:rsidRPr="00062F41" w:rsidRDefault="00062F41" w:rsidP="00062F41">
      <w:pPr>
        <w:ind w:left="360"/>
      </w:pPr>
    </w:p>
    <w:p w14:paraId="1FADADE2" w14:textId="77777777" w:rsidR="00062F41" w:rsidRPr="00062F41" w:rsidRDefault="00062F41" w:rsidP="00062F41">
      <w:pPr>
        <w:ind w:left="360"/>
      </w:pPr>
    </w:p>
    <w:p w14:paraId="126CA1A0" w14:textId="77777777" w:rsidR="00062F41" w:rsidRPr="00062F41" w:rsidRDefault="00062F41" w:rsidP="00062F41">
      <w:pPr>
        <w:ind w:left="360"/>
      </w:pPr>
    </w:p>
    <w:p w14:paraId="3588025F" w14:textId="77777777" w:rsidR="00062F41" w:rsidRPr="00062F41" w:rsidRDefault="00062F41" w:rsidP="00062F41">
      <w:pPr>
        <w:ind w:left="360"/>
      </w:pPr>
    </w:p>
    <w:p w14:paraId="68C95ABE" w14:textId="77777777" w:rsidR="00062F41" w:rsidRPr="00062F41" w:rsidRDefault="00062F41" w:rsidP="00062F41">
      <w:pPr>
        <w:ind w:left="360"/>
      </w:pPr>
    </w:p>
    <w:p w14:paraId="3E3444E0" w14:textId="31F59407" w:rsidR="00062F41" w:rsidRPr="00062F41" w:rsidRDefault="00062F41" w:rsidP="00062F41">
      <w:pPr>
        <w:numPr>
          <w:ilvl w:val="0"/>
          <w:numId w:val="3"/>
        </w:numPr>
      </w:pPr>
      <w:r w:rsidRPr="00062F41">
        <w:rPr>
          <w:b/>
          <w:bCs/>
        </w:rPr>
        <w:lastRenderedPageBreak/>
        <w:t>Ekonomi Döngüsü:</w:t>
      </w:r>
      <w:r w:rsidRPr="00062F41">
        <w:t xml:space="preserve"> Konutlardan ve sanayiden toplanan vergilerle altyapı finanse edilir. Finansal açık oluşursa kamu binaları </w:t>
      </w:r>
      <w:proofErr w:type="spellStart"/>
      <w:r w:rsidRPr="00062F41">
        <w:t>deaktif</w:t>
      </w:r>
      <w:proofErr w:type="spellEnd"/>
      <w:r w:rsidRPr="00062F41">
        <w:t xml:space="preserve"> olur.</w:t>
      </w:r>
    </w:p>
    <w:p w14:paraId="7643298D" w14:textId="00D4C0E4" w:rsidR="00062F41" w:rsidRPr="00062F41" w:rsidRDefault="00062F41" w:rsidP="00062F41">
      <w:pPr>
        <w:numPr>
          <w:ilvl w:val="0"/>
          <w:numId w:val="3"/>
        </w:numPr>
      </w:pPr>
      <w:r w:rsidRPr="00062F41">
        <w:rPr>
          <w:b/>
          <w:bCs/>
        </w:rPr>
        <w:t>Nüfus Döngüsü:</w:t>
      </w:r>
      <w:r w:rsidRPr="00062F41">
        <w:t xml:space="preserve"> Temiz çevre ve yüksek memnuniyet şehre göçü tetikler. Nüfus arttıkça konut ihtiyacı doğar ve vergi tabanı genişler.</w:t>
      </w:r>
    </w:p>
    <w:p w14:paraId="099E00CF" w14:textId="70DCFA5B" w:rsidR="00062F41" w:rsidRPr="00062F41" w:rsidRDefault="00062F41" w:rsidP="00062F41">
      <w:pPr>
        <w:numPr>
          <w:ilvl w:val="0"/>
          <w:numId w:val="3"/>
        </w:numPr>
      </w:pPr>
      <w:r w:rsidRPr="00062F41">
        <w:rPr>
          <w:b/>
          <w:bCs/>
        </w:rPr>
        <w:t>Çevre Döngüsü:</w:t>
      </w:r>
      <w:r w:rsidRPr="00062F41">
        <w:t xml:space="preserve"> Fabrikalar kirlilik üretir. Kirlilik arttıkça vatandaşların sağlığı düşer. Yeşil alan yatırımlarıyla kirlilik sönümlenir.</w:t>
      </w:r>
    </w:p>
    <w:p w14:paraId="0D91BEF9" w14:textId="1AA04BA8" w:rsidR="00062F41" w:rsidRPr="00062F41" w:rsidRDefault="00062F41" w:rsidP="00062F41">
      <w:pPr>
        <w:numPr>
          <w:ilvl w:val="0"/>
          <w:numId w:val="3"/>
        </w:numPr>
      </w:pPr>
      <w:r w:rsidRPr="00062F41">
        <w:rPr>
          <w:b/>
          <w:bCs/>
        </w:rPr>
        <w:t>Trafik ve Yoğunluk Döngüsü:</w:t>
      </w:r>
      <w:r w:rsidRPr="00062F41">
        <w:t xml:space="preserve"> Binalar yollara araç gönderir. Yol kapasitesi aşılınca trafik kilitlenir; bu da lojistik gecikmelere, lokal gürültüye ve mutsuzluğa yol açar.</w:t>
      </w:r>
    </w:p>
    <w:p w14:paraId="2B580BA8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4. ANA SİSTEMLER</w:t>
      </w:r>
    </w:p>
    <w:p w14:paraId="6BC40485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4.1 Kaynak Sistemleri</w:t>
      </w:r>
    </w:p>
    <w:p w14:paraId="59EE5003" w14:textId="77777777" w:rsidR="00062F41" w:rsidRPr="00062F41" w:rsidRDefault="00062F41" w:rsidP="00062F41">
      <w:r w:rsidRPr="00062F41">
        <w:t>Tüm kaynaklar her simülasyon adımında (</w:t>
      </w:r>
      <w:proofErr w:type="spellStart"/>
      <w:r w:rsidRPr="00062F41">
        <w:t>Tick</w:t>
      </w:r>
      <w:proofErr w:type="spellEnd"/>
      <w:r w:rsidRPr="00062F41">
        <w:t>) güncellenir.</w:t>
      </w:r>
    </w:p>
    <w:p w14:paraId="268059EF" w14:textId="77777777" w:rsidR="00062F41" w:rsidRPr="00062F41" w:rsidRDefault="00062F41" w:rsidP="00062F41">
      <w:pPr>
        <w:numPr>
          <w:ilvl w:val="0"/>
          <w:numId w:val="4"/>
        </w:numPr>
      </w:pPr>
      <w:r w:rsidRPr="00062F41">
        <w:rPr>
          <w:b/>
          <w:bCs/>
        </w:rPr>
        <w:t>Para (Eko-Para):</w:t>
      </w:r>
    </w:p>
    <w:p w14:paraId="2506ED4F" w14:textId="77777777" w:rsidR="00062F41" w:rsidRPr="00062F41" w:rsidRDefault="00062F41" w:rsidP="00062F41">
      <w:pPr>
        <w:numPr>
          <w:ilvl w:val="1"/>
          <w:numId w:val="4"/>
        </w:numPr>
      </w:pPr>
      <w:r w:rsidRPr="00062F41">
        <w:rPr>
          <w:i/>
          <w:iCs/>
        </w:rPr>
        <w:t>Üretim:</w:t>
      </w:r>
      <w:r w:rsidRPr="00062F41">
        <w:t xml:space="preserve"> Konut, Ticari ve Endüstri binalarından alınan sabit vergiler.</w:t>
      </w:r>
    </w:p>
    <w:p w14:paraId="15CAAE1E" w14:textId="77777777" w:rsidR="00062F41" w:rsidRPr="00062F41" w:rsidRDefault="00062F41" w:rsidP="00062F41">
      <w:pPr>
        <w:numPr>
          <w:ilvl w:val="1"/>
          <w:numId w:val="4"/>
        </w:numPr>
      </w:pPr>
      <w:r w:rsidRPr="00062F41">
        <w:rPr>
          <w:i/>
          <w:iCs/>
        </w:rPr>
        <w:t>Tüketim:</w:t>
      </w:r>
      <w:r w:rsidRPr="00062F41">
        <w:t xml:space="preserve"> Kamu binalarının sabit işletim masrafları ve yolların kare başına bakım maliyeti.</w:t>
      </w:r>
    </w:p>
    <w:p w14:paraId="1B867424" w14:textId="77777777" w:rsidR="00062F41" w:rsidRPr="00062F41" w:rsidRDefault="00062F41" w:rsidP="00062F41">
      <w:pPr>
        <w:numPr>
          <w:ilvl w:val="1"/>
          <w:numId w:val="4"/>
        </w:numPr>
      </w:pPr>
      <w:r w:rsidRPr="00062F41">
        <w:rPr>
          <w:i/>
          <w:iCs/>
        </w:rPr>
        <w:t>Etki:</w:t>
      </w:r>
      <w:r w:rsidRPr="00062F41">
        <w:t xml:space="preserve"> Para sıfırın altına düşerse şehir iflas sürecine girer, kamu hizmetleri durur.</w:t>
      </w:r>
    </w:p>
    <w:p w14:paraId="1022483F" w14:textId="77777777" w:rsidR="00062F41" w:rsidRPr="00062F41" w:rsidRDefault="00062F41" w:rsidP="00062F41">
      <w:pPr>
        <w:numPr>
          <w:ilvl w:val="0"/>
          <w:numId w:val="4"/>
        </w:numPr>
      </w:pPr>
      <w:r w:rsidRPr="00062F41">
        <w:rPr>
          <w:b/>
          <w:bCs/>
        </w:rPr>
        <w:t>Enerji (MW):</w:t>
      </w:r>
    </w:p>
    <w:p w14:paraId="0E3A5116" w14:textId="77777777" w:rsidR="00062F41" w:rsidRPr="00062F41" w:rsidRDefault="00062F41" w:rsidP="00062F41">
      <w:pPr>
        <w:numPr>
          <w:ilvl w:val="1"/>
          <w:numId w:val="4"/>
        </w:numPr>
      </w:pPr>
      <w:r w:rsidRPr="00062F41">
        <w:rPr>
          <w:i/>
          <w:iCs/>
        </w:rPr>
        <w:t>Üretim:</w:t>
      </w:r>
      <w:r w:rsidRPr="00062F41">
        <w:t xml:space="preserve"> Güneş veya kömür santrallerinin toplam çıktısı.</w:t>
      </w:r>
    </w:p>
    <w:p w14:paraId="6E45754F" w14:textId="77777777" w:rsidR="00062F41" w:rsidRPr="00062F41" w:rsidRDefault="00062F41" w:rsidP="00062F41">
      <w:pPr>
        <w:numPr>
          <w:ilvl w:val="1"/>
          <w:numId w:val="4"/>
        </w:numPr>
      </w:pPr>
      <w:r w:rsidRPr="00062F41">
        <w:rPr>
          <w:i/>
          <w:iCs/>
        </w:rPr>
        <w:t>Tüketim:</w:t>
      </w:r>
      <w:r w:rsidRPr="00062F41">
        <w:t xml:space="preserve"> Şehirdeki tüm aktif binaların taban tüketimi.</w:t>
      </w:r>
    </w:p>
    <w:p w14:paraId="79B23A00" w14:textId="77777777" w:rsidR="00062F41" w:rsidRPr="00062F41" w:rsidRDefault="00062F41" w:rsidP="00062F41">
      <w:pPr>
        <w:numPr>
          <w:ilvl w:val="1"/>
          <w:numId w:val="4"/>
        </w:numPr>
      </w:pPr>
      <w:r w:rsidRPr="00062F41">
        <w:rPr>
          <w:i/>
          <w:iCs/>
        </w:rPr>
        <w:t>Etki:</w:t>
      </w:r>
      <w:r w:rsidRPr="00062F41">
        <w:t xml:space="preserve"> Enerji yetersizse karartma (</w:t>
      </w:r>
      <w:proofErr w:type="spellStart"/>
      <w:r w:rsidRPr="00062F41">
        <w:t>blackout</w:t>
      </w:r>
      <w:proofErr w:type="spellEnd"/>
      <w:r w:rsidRPr="00062F41">
        <w:t>) yaşanır; binalar çalışmaz, memnuniyet hızla düşer.</w:t>
      </w:r>
    </w:p>
    <w:p w14:paraId="45681E31" w14:textId="77777777" w:rsidR="00062F41" w:rsidRPr="00062F41" w:rsidRDefault="00062F41" w:rsidP="00062F41">
      <w:pPr>
        <w:numPr>
          <w:ilvl w:val="0"/>
          <w:numId w:val="4"/>
        </w:numPr>
      </w:pPr>
      <w:r w:rsidRPr="00062F41">
        <w:rPr>
          <w:b/>
          <w:bCs/>
        </w:rPr>
        <w:t>Su ($m^3$):</w:t>
      </w:r>
    </w:p>
    <w:p w14:paraId="465B11F2" w14:textId="77777777" w:rsidR="00062F41" w:rsidRPr="00062F41" w:rsidRDefault="00062F41" w:rsidP="00062F41">
      <w:pPr>
        <w:numPr>
          <w:ilvl w:val="1"/>
          <w:numId w:val="4"/>
        </w:numPr>
      </w:pPr>
      <w:r w:rsidRPr="00062F41">
        <w:rPr>
          <w:i/>
          <w:iCs/>
        </w:rPr>
        <w:t>Üretim:</w:t>
      </w:r>
      <w:r w:rsidRPr="00062F41">
        <w:t xml:space="preserve"> Su pompalarının kapasitesi (lokal su kirliliği oranında verim düşer).</w:t>
      </w:r>
    </w:p>
    <w:p w14:paraId="2ECC4A15" w14:textId="77777777" w:rsidR="00062F41" w:rsidRPr="00062F41" w:rsidRDefault="00062F41" w:rsidP="00062F41">
      <w:pPr>
        <w:numPr>
          <w:ilvl w:val="1"/>
          <w:numId w:val="4"/>
        </w:numPr>
      </w:pPr>
      <w:r w:rsidRPr="00062F41">
        <w:rPr>
          <w:i/>
          <w:iCs/>
        </w:rPr>
        <w:t>Tüketim:</w:t>
      </w:r>
      <w:r w:rsidRPr="00062F41">
        <w:t xml:space="preserve"> Konut ve sanayinin su ihtiyacı.</w:t>
      </w:r>
    </w:p>
    <w:p w14:paraId="6E42C0F2" w14:textId="77777777" w:rsidR="00062F41" w:rsidRPr="00062F41" w:rsidRDefault="00062F41" w:rsidP="00062F41">
      <w:pPr>
        <w:numPr>
          <w:ilvl w:val="1"/>
          <w:numId w:val="4"/>
        </w:numPr>
      </w:pPr>
      <w:r w:rsidRPr="00062F41">
        <w:rPr>
          <w:i/>
          <w:iCs/>
        </w:rPr>
        <w:t>Etki:</w:t>
      </w:r>
      <w:r w:rsidRPr="00062F41">
        <w:t xml:space="preserve"> Su kesilirse sağlık endeksi çöker, salgın hastalıklar başlar.</w:t>
      </w:r>
    </w:p>
    <w:p w14:paraId="11F10265" w14:textId="77777777" w:rsidR="00062F41" w:rsidRPr="00062F41" w:rsidRDefault="00062F41" w:rsidP="00062F41">
      <w:pPr>
        <w:numPr>
          <w:ilvl w:val="0"/>
          <w:numId w:val="4"/>
        </w:numPr>
      </w:pPr>
      <w:r w:rsidRPr="00062F41">
        <w:rPr>
          <w:b/>
          <w:bCs/>
        </w:rPr>
        <w:t>Nüfus:</w:t>
      </w:r>
    </w:p>
    <w:p w14:paraId="65F5A78B" w14:textId="77777777" w:rsidR="00062F41" w:rsidRPr="00062F41" w:rsidRDefault="00062F41" w:rsidP="00062F41">
      <w:pPr>
        <w:numPr>
          <w:ilvl w:val="1"/>
          <w:numId w:val="4"/>
        </w:numPr>
      </w:pPr>
      <w:r w:rsidRPr="00062F41">
        <w:rPr>
          <w:i/>
          <w:iCs/>
        </w:rPr>
        <w:t>Üretim:</w:t>
      </w:r>
      <w:r w:rsidRPr="00062F41">
        <w:t xml:space="preserve"> Şehrin genel memnuniyet oranına göre gelen göç ve doğal doğumlar.</w:t>
      </w:r>
    </w:p>
    <w:p w14:paraId="1C296AF2" w14:textId="77777777" w:rsidR="00062F41" w:rsidRPr="00062F41" w:rsidRDefault="00062F41" w:rsidP="00062F41">
      <w:pPr>
        <w:numPr>
          <w:ilvl w:val="1"/>
          <w:numId w:val="4"/>
        </w:numPr>
      </w:pPr>
      <w:r w:rsidRPr="00062F41">
        <w:rPr>
          <w:i/>
          <w:iCs/>
        </w:rPr>
        <w:t>Etki:</w:t>
      </w:r>
      <w:r w:rsidRPr="00062F41">
        <w:t xml:space="preserve"> Nüfus, binaların tam kapasiteyle vergi üretmesi için temel çarpandır. Nüfus azaldıkça gelirler doğrusal olarak düşer.</w:t>
      </w:r>
    </w:p>
    <w:p w14:paraId="7BF88B85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4.2 Çevre ve Kirlilik Sistemi</w:t>
      </w:r>
    </w:p>
    <w:p w14:paraId="090D63B5" w14:textId="77777777" w:rsidR="00062F41" w:rsidRPr="00062F41" w:rsidRDefault="00062F41" w:rsidP="00062F41">
      <w:r w:rsidRPr="00062F41">
        <w:t>Kirlilik, harita üzerindeki 2D Grid hücrelerinde simüle edilir.</w:t>
      </w:r>
    </w:p>
    <w:p w14:paraId="61B6C9EE" w14:textId="77777777" w:rsidR="00062F41" w:rsidRPr="00062F41" w:rsidRDefault="00062F41" w:rsidP="00062F41">
      <w:pPr>
        <w:numPr>
          <w:ilvl w:val="0"/>
          <w:numId w:val="5"/>
        </w:numPr>
      </w:pPr>
      <w:r w:rsidRPr="00062F41">
        <w:rPr>
          <w:b/>
          <w:bCs/>
        </w:rPr>
        <w:t>Hava Kirliliği:</w:t>
      </w:r>
      <w:r w:rsidRPr="00062F41">
        <w:t xml:space="preserve"> Ağır sanayi ve termik santraller üretir. Her </w:t>
      </w:r>
      <w:proofErr w:type="spellStart"/>
      <w:r w:rsidRPr="00062F41">
        <w:t>tick'te</w:t>
      </w:r>
      <w:proofErr w:type="spellEnd"/>
      <w:r w:rsidRPr="00062F41">
        <w:t xml:space="preserve"> komşu hücrelere %15 oranında yayılır. Hücrede park varsa kirlilik azalır.</w:t>
      </w:r>
    </w:p>
    <w:p w14:paraId="3C6D8BA0" w14:textId="77777777" w:rsidR="00062F41" w:rsidRPr="00062F41" w:rsidRDefault="00062F41" w:rsidP="00062F41">
      <w:pPr>
        <w:numPr>
          <w:ilvl w:val="0"/>
          <w:numId w:val="5"/>
        </w:numPr>
      </w:pPr>
      <w:r w:rsidRPr="00062F41">
        <w:rPr>
          <w:b/>
          <w:bCs/>
        </w:rPr>
        <w:lastRenderedPageBreak/>
        <w:t>Su Kirliliği:</w:t>
      </w:r>
      <w:r w:rsidRPr="00062F41">
        <w:t xml:space="preserve"> Arıtması olmayan fabrikalar üretir. Su pompalarına ulaşırsa tüm şehrin sağlık değerini düşürür.</w:t>
      </w:r>
    </w:p>
    <w:p w14:paraId="51923CA2" w14:textId="77777777" w:rsidR="00062F41" w:rsidRPr="00062F41" w:rsidRDefault="00062F41" w:rsidP="00062F41">
      <w:pPr>
        <w:numPr>
          <w:ilvl w:val="0"/>
          <w:numId w:val="5"/>
        </w:numPr>
      </w:pPr>
      <w:r w:rsidRPr="00062F41">
        <w:rPr>
          <w:b/>
          <w:bCs/>
        </w:rPr>
        <w:t>Toprak Kirliliği:</w:t>
      </w:r>
      <w:r w:rsidRPr="00062F41">
        <w:t xml:space="preserve"> Çöplükler ve sanayi atıkları üretir. Toprak kirliliği yüksek olan yerlere konut kurulamaz.</w:t>
      </w:r>
    </w:p>
    <w:p w14:paraId="722D05F0" w14:textId="77777777" w:rsidR="00062F41" w:rsidRPr="00062F41" w:rsidRDefault="00062F41" w:rsidP="00062F41">
      <w:pPr>
        <w:numPr>
          <w:ilvl w:val="0"/>
          <w:numId w:val="5"/>
        </w:numPr>
      </w:pPr>
      <w:r w:rsidRPr="00062F41">
        <w:rPr>
          <w:b/>
          <w:bCs/>
        </w:rPr>
        <w:t>Karbon Salınımı:</w:t>
      </w:r>
      <w:r w:rsidRPr="00062F41">
        <w:t xml:space="preserve"> Şehir genelindeki global bir değerdir. Yüksek karbon salınımı rastgele zamanlarda kuraklık gibi iklim krizlerini tetikler.</w:t>
      </w:r>
    </w:p>
    <w:p w14:paraId="4449C864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4.3 Vatandaş Sistemi</w:t>
      </w:r>
    </w:p>
    <w:p w14:paraId="5D997613" w14:textId="77777777" w:rsidR="00062F41" w:rsidRPr="00062F41" w:rsidRDefault="00062F41" w:rsidP="00062F41">
      <w:r w:rsidRPr="00062F41">
        <w:t>Vatandaşlar mahalle grupları (</w:t>
      </w:r>
      <w:proofErr w:type="spellStart"/>
      <w:r w:rsidRPr="00062F41">
        <w:t>Cohorts</w:t>
      </w:r>
      <w:proofErr w:type="spellEnd"/>
      <w:r w:rsidRPr="00062F41">
        <w:t>) halinde simüle edilir.</w:t>
      </w:r>
    </w:p>
    <w:p w14:paraId="63539742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Vatandaş Parametreleri</w:t>
      </w:r>
    </w:p>
    <w:p w14:paraId="18DEAF72" w14:textId="77777777" w:rsidR="00062F41" w:rsidRPr="00062F41" w:rsidRDefault="00062F41" w:rsidP="00062F41">
      <w:pPr>
        <w:numPr>
          <w:ilvl w:val="0"/>
          <w:numId w:val="6"/>
        </w:numPr>
      </w:pPr>
      <w:r w:rsidRPr="00062F41">
        <w:rPr>
          <w:b/>
          <w:bCs/>
        </w:rPr>
        <w:t>Mutluluk:</w:t>
      </w:r>
      <w:r w:rsidRPr="00062F41">
        <w:t xml:space="preserve"> [0 - 100] Şehirden genel memnuniyet düzeyi.</w:t>
      </w:r>
    </w:p>
    <w:p w14:paraId="31FD748B" w14:textId="77777777" w:rsidR="00062F41" w:rsidRPr="00062F41" w:rsidRDefault="00062F41" w:rsidP="00062F41">
      <w:pPr>
        <w:numPr>
          <w:ilvl w:val="0"/>
          <w:numId w:val="6"/>
        </w:numPr>
      </w:pPr>
      <w:r w:rsidRPr="00062F41">
        <w:rPr>
          <w:b/>
          <w:bCs/>
        </w:rPr>
        <w:t>Sağlık:</w:t>
      </w:r>
      <w:r w:rsidRPr="00062F41">
        <w:t xml:space="preserve"> [0 - 100] Yaşam süresini ve nüfusun kalıcılığını etkiler.</w:t>
      </w:r>
    </w:p>
    <w:p w14:paraId="636CC0F3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Sadeleştirilmiş Memnuniyet Kuralı</w:t>
      </w:r>
    </w:p>
    <w:p w14:paraId="5E331CEB" w14:textId="77777777" w:rsidR="00062F41" w:rsidRPr="00062F41" w:rsidRDefault="00062F41" w:rsidP="00062F41">
      <w:r w:rsidRPr="00062F41">
        <w:t>Vatandaş Memnuniyeti = Sağlık - (Hava Kirliliği + Gürültü + Trafik Yoğunluğu)</w:t>
      </w:r>
    </w:p>
    <w:p w14:paraId="69E939C3" w14:textId="77777777" w:rsidR="00062F41" w:rsidRPr="00062F41" w:rsidRDefault="00062F41" w:rsidP="00062F41">
      <w:r w:rsidRPr="00062F41">
        <w:rPr>
          <w:i/>
          <w:iCs/>
        </w:rPr>
        <w:t>Bu parametrelerin ortalaması şehrin Genel Memnuniyet Endeksini oluşturur. Oran düştükçe dışarıya göç başlar ve nihai olarak isyan durumu tetiklenir.</w:t>
      </w:r>
    </w:p>
    <w:p w14:paraId="3359D83D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4.4 Gürültü Kirliliği Sistemi</w:t>
      </w:r>
    </w:p>
    <w:p w14:paraId="18C9734E" w14:textId="77777777" w:rsidR="00062F41" w:rsidRPr="00062F41" w:rsidRDefault="00062F41" w:rsidP="00062F41">
      <w:r w:rsidRPr="00062F41">
        <w:t>Gürültü, kaynaktan uzaklaştıkça kare başına azalarak yayılan bir dalgadır.</w:t>
      </w:r>
    </w:p>
    <w:p w14:paraId="03593455" w14:textId="77777777" w:rsidR="00062F41" w:rsidRPr="00062F41" w:rsidRDefault="00062F41" w:rsidP="00062F41">
      <w:pPr>
        <w:numPr>
          <w:ilvl w:val="0"/>
          <w:numId w:val="7"/>
        </w:numPr>
      </w:pPr>
      <w:r w:rsidRPr="00062F41">
        <w:rPr>
          <w:b/>
          <w:bCs/>
        </w:rPr>
        <w:t>Gürültü Kaynakları:</w:t>
      </w:r>
      <w:r w:rsidRPr="00062F41">
        <w:t xml:space="preserve"> Ağır Sanayi (80 dB), Yoğun Yollar (60 dB), Ticari Alanlar (40 dB), Parklar (10 dB).</w:t>
      </w:r>
    </w:p>
    <w:p w14:paraId="10394ED0" w14:textId="77777777" w:rsidR="00062F41" w:rsidRPr="00062F41" w:rsidRDefault="00062F41" w:rsidP="00062F41">
      <w:pPr>
        <w:numPr>
          <w:ilvl w:val="0"/>
          <w:numId w:val="7"/>
        </w:numPr>
      </w:pPr>
      <w:r w:rsidRPr="00062F41">
        <w:rPr>
          <w:b/>
          <w:bCs/>
        </w:rPr>
        <w:t>Sönümlenme:</w:t>
      </w:r>
      <w:r w:rsidRPr="00062F41">
        <w:t xml:space="preserve"> Gürültü, her </w:t>
      </w:r>
      <w:proofErr w:type="spellStart"/>
      <w:r w:rsidRPr="00062F41">
        <w:t>tile</w:t>
      </w:r>
      <w:proofErr w:type="spellEnd"/>
      <w:r w:rsidRPr="00062F41">
        <w:t xml:space="preserve"> uzaklaştığında 8 dB azalır. Eğer arada "Park" hücresi varsa gürültü ekstra 16 dB düşer (Ağaç bariyeri).</w:t>
      </w:r>
    </w:p>
    <w:p w14:paraId="0191424E" w14:textId="77777777" w:rsidR="00062F41" w:rsidRPr="00062F41" w:rsidRDefault="00062F41" w:rsidP="00062F41">
      <w:pPr>
        <w:numPr>
          <w:ilvl w:val="0"/>
          <w:numId w:val="7"/>
        </w:numPr>
      </w:pPr>
      <w:r w:rsidRPr="00062F41">
        <w:rPr>
          <w:b/>
          <w:bCs/>
        </w:rPr>
        <w:t>Cezası:</w:t>
      </w:r>
      <w:r w:rsidRPr="00062F41">
        <w:t xml:space="preserve"> Konut bölgelerinde gürültü 55 dB üzerine çıkarsa vatandaşların sağlığı ve mutluluğu kademeli olarak azalır.</w:t>
      </w:r>
    </w:p>
    <w:p w14:paraId="3CA95B6A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5. BİNA SİSTEMİ</w:t>
      </w:r>
    </w:p>
    <w:p w14:paraId="4824CA60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5.1 Konut Binaları (</w:t>
      </w:r>
      <w:proofErr w:type="spellStart"/>
      <w:r w:rsidRPr="00062F41">
        <w:rPr>
          <w:b/>
          <w:bCs/>
        </w:rPr>
        <w:t>Residential</w:t>
      </w:r>
      <w:proofErr w:type="spellEnd"/>
      <w:r w:rsidRPr="00062F41">
        <w:rPr>
          <w:b/>
          <w:bCs/>
        </w:rPr>
        <w:t>)</w:t>
      </w:r>
    </w:p>
    <w:p w14:paraId="46749426" w14:textId="77777777" w:rsidR="00062F41" w:rsidRPr="00062F41" w:rsidRDefault="00062F41" w:rsidP="00062F41">
      <w:pPr>
        <w:numPr>
          <w:ilvl w:val="0"/>
          <w:numId w:val="8"/>
        </w:numPr>
      </w:pPr>
      <w:r w:rsidRPr="00062F41">
        <w:rPr>
          <w:b/>
          <w:bCs/>
        </w:rPr>
        <w:t>Maliyet / Boyut:</w:t>
      </w:r>
      <w:r w:rsidRPr="00062F41">
        <w:t xml:space="preserve"> 500 Eko-Para / 1x1 Grid (Küçük) veya 2500 Eko-Para / 2x2 Grid (Apartman).</w:t>
      </w:r>
    </w:p>
    <w:p w14:paraId="01645664" w14:textId="77777777" w:rsidR="00062F41" w:rsidRPr="00062F41" w:rsidRDefault="00062F41" w:rsidP="00062F41">
      <w:pPr>
        <w:numPr>
          <w:ilvl w:val="0"/>
          <w:numId w:val="8"/>
        </w:numPr>
      </w:pPr>
      <w:r w:rsidRPr="00062F41">
        <w:rPr>
          <w:b/>
          <w:bCs/>
        </w:rPr>
        <w:t>Mekanik:</w:t>
      </w:r>
      <w:r w:rsidRPr="00062F41">
        <w:t xml:space="preserve"> Nüfus barındırır, düzenli vergi üretir. Su ve enerji tüketir. Çevresindeki kirlilik az ve memnuniyet yüksekse otomatik olarak Seviye atlar (Upgrade).</w:t>
      </w:r>
    </w:p>
    <w:p w14:paraId="0152F2FA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5.2 Fabrikalar (</w:t>
      </w:r>
      <w:proofErr w:type="spellStart"/>
      <w:r w:rsidRPr="00062F41">
        <w:rPr>
          <w:b/>
          <w:bCs/>
        </w:rPr>
        <w:t>Industrial</w:t>
      </w:r>
      <w:proofErr w:type="spellEnd"/>
      <w:r w:rsidRPr="00062F41">
        <w:rPr>
          <w:b/>
          <w:bCs/>
        </w:rPr>
        <w:t>)</w:t>
      </w:r>
    </w:p>
    <w:p w14:paraId="66402095" w14:textId="77777777" w:rsidR="00062F41" w:rsidRPr="00062F41" w:rsidRDefault="00062F41" w:rsidP="00062F41">
      <w:pPr>
        <w:numPr>
          <w:ilvl w:val="0"/>
          <w:numId w:val="9"/>
        </w:numPr>
      </w:pPr>
      <w:r w:rsidRPr="00062F41">
        <w:rPr>
          <w:b/>
          <w:bCs/>
        </w:rPr>
        <w:t>Ağır Sanayi:</w:t>
      </w:r>
      <w:r w:rsidRPr="00062F41">
        <w:t xml:space="preserve"> Maliyet: 3000 Eko-Para (3x3). Yüksek vergi sağlar. Ancak çevreye ağır hava/su kirliliği ve 80 dB gürültü yayar.</w:t>
      </w:r>
    </w:p>
    <w:p w14:paraId="452EEF92" w14:textId="77777777" w:rsidR="00062F41" w:rsidRPr="00062F41" w:rsidRDefault="00062F41" w:rsidP="00062F41">
      <w:pPr>
        <w:numPr>
          <w:ilvl w:val="0"/>
          <w:numId w:val="9"/>
        </w:numPr>
      </w:pPr>
      <w:r w:rsidRPr="00062F41">
        <w:rPr>
          <w:b/>
          <w:bCs/>
        </w:rPr>
        <w:t>Eko-Teknoloji Fabrikası:</w:t>
      </w:r>
      <w:r w:rsidRPr="00062F41">
        <w:t xml:space="preserve"> Maliyet: 9000 Eko-Para (3x3). Gelişmiş endüstri standardıdır. Yüksek vergi sağlar, kirliliği ve gürültüsü minimumdur ancak yüksek inşa maliyeti gerektirir.</w:t>
      </w:r>
    </w:p>
    <w:p w14:paraId="34A993CC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5.3 Parklar (</w:t>
      </w:r>
      <w:proofErr w:type="spellStart"/>
      <w:r w:rsidRPr="00062F41">
        <w:rPr>
          <w:b/>
          <w:bCs/>
        </w:rPr>
        <w:t>Environmental</w:t>
      </w:r>
      <w:proofErr w:type="spellEnd"/>
      <w:r w:rsidRPr="00062F41">
        <w:rPr>
          <w:b/>
          <w:bCs/>
        </w:rPr>
        <w:t>)</w:t>
      </w:r>
    </w:p>
    <w:p w14:paraId="6897D831" w14:textId="77777777" w:rsidR="00062F41" w:rsidRPr="00062F41" w:rsidRDefault="00062F41" w:rsidP="00062F41">
      <w:pPr>
        <w:numPr>
          <w:ilvl w:val="0"/>
          <w:numId w:val="10"/>
        </w:numPr>
      </w:pPr>
      <w:r w:rsidRPr="00062F41">
        <w:rPr>
          <w:b/>
          <w:bCs/>
        </w:rPr>
        <w:t>Küçük Park:</w:t>
      </w:r>
      <w:r w:rsidRPr="00062F41">
        <w:t xml:space="preserve"> Maliyet: 300 Eko-Para (1x1). Bakım: 15 Eko-Para/</w:t>
      </w:r>
      <w:proofErr w:type="spellStart"/>
      <w:r w:rsidRPr="00062F41">
        <w:t>Tick</w:t>
      </w:r>
      <w:proofErr w:type="spellEnd"/>
      <w:r w:rsidRPr="00062F41">
        <w:t>.</w:t>
      </w:r>
    </w:p>
    <w:p w14:paraId="244DBCE6" w14:textId="77777777" w:rsidR="00062F41" w:rsidRPr="00062F41" w:rsidRDefault="00062F41" w:rsidP="00062F41">
      <w:pPr>
        <w:numPr>
          <w:ilvl w:val="0"/>
          <w:numId w:val="10"/>
        </w:numPr>
      </w:pPr>
      <w:r w:rsidRPr="00062F41">
        <w:rPr>
          <w:b/>
          <w:bCs/>
        </w:rPr>
        <w:lastRenderedPageBreak/>
        <w:t>Mekanik:</w:t>
      </w:r>
      <w:r w:rsidRPr="00062F41">
        <w:t xml:space="preserve"> Kirliliği ve gürültüyü </w:t>
      </w:r>
      <w:proofErr w:type="spellStart"/>
      <w:r w:rsidRPr="00062F41">
        <w:t>absorbe</w:t>
      </w:r>
      <w:proofErr w:type="spellEnd"/>
      <w:r w:rsidRPr="00062F41">
        <w:t xml:space="preserve"> eder. Etki alanındaki (4 </w:t>
      </w:r>
      <w:proofErr w:type="spellStart"/>
      <w:r w:rsidRPr="00062F41">
        <w:t>tile</w:t>
      </w:r>
      <w:proofErr w:type="spellEnd"/>
      <w:r w:rsidRPr="00062F41">
        <w:t>) konutların mutluluğunu doğrudan artırır.</w:t>
      </w:r>
    </w:p>
    <w:p w14:paraId="55548903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5.4 Toplum ve Kültür Merkezleri (</w:t>
      </w:r>
      <w:proofErr w:type="spellStart"/>
      <w:r w:rsidRPr="00062F41">
        <w:rPr>
          <w:b/>
          <w:bCs/>
        </w:rPr>
        <w:t>Social</w:t>
      </w:r>
      <w:proofErr w:type="spellEnd"/>
      <w:r w:rsidRPr="00062F41">
        <w:rPr>
          <w:b/>
          <w:bCs/>
        </w:rPr>
        <w:t xml:space="preserve"> </w:t>
      </w:r>
      <w:proofErr w:type="spellStart"/>
      <w:r w:rsidRPr="00062F41">
        <w:rPr>
          <w:b/>
          <w:bCs/>
        </w:rPr>
        <w:t>Infrastructure</w:t>
      </w:r>
      <w:proofErr w:type="spellEnd"/>
      <w:r w:rsidRPr="00062F41">
        <w:rPr>
          <w:b/>
          <w:bCs/>
        </w:rPr>
        <w:t>)</w:t>
      </w:r>
    </w:p>
    <w:p w14:paraId="2719208B" w14:textId="77777777" w:rsidR="00062F41" w:rsidRPr="00062F41" w:rsidRDefault="00062F41" w:rsidP="00062F41">
      <w:pPr>
        <w:numPr>
          <w:ilvl w:val="0"/>
          <w:numId w:val="11"/>
        </w:numPr>
      </w:pPr>
      <w:r w:rsidRPr="00062F41">
        <w:rPr>
          <w:b/>
          <w:bCs/>
        </w:rPr>
        <w:t>Kültür Merkezi:</w:t>
      </w:r>
      <w:r w:rsidRPr="00062F41">
        <w:t xml:space="preserve"> Maliyet: 4000 Eko-Para (3x2). Bakım: 200 Eko-Para.</w:t>
      </w:r>
    </w:p>
    <w:p w14:paraId="0A022FEB" w14:textId="77777777" w:rsidR="00062F41" w:rsidRPr="00062F41" w:rsidRDefault="00062F41" w:rsidP="00062F41">
      <w:pPr>
        <w:numPr>
          <w:ilvl w:val="0"/>
          <w:numId w:val="11"/>
        </w:numPr>
      </w:pPr>
      <w:r w:rsidRPr="00062F41">
        <w:rPr>
          <w:b/>
          <w:bCs/>
        </w:rPr>
        <w:t>Mekanik:</w:t>
      </w:r>
      <w:r w:rsidRPr="00062F41">
        <w:t xml:space="preserve"> Etki alanındaki (8 </w:t>
      </w:r>
      <w:proofErr w:type="spellStart"/>
      <w:r w:rsidRPr="00062F41">
        <w:t>tile</w:t>
      </w:r>
      <w:proofErr w:type="spellEnd"/>
      <w:r w:rsidRPr="00062F41">
        <w:t>) vatandaşların mutluluk taban değerini doğrudan +20 puan artırır ve sosyal bağları güçlendirerek göçü stabilize eder.</w:t>
      </w:r>
    </w:p>
    <w:p w14:paraId="10F4FF6C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 xml:space="preserve">5.5 Hastaneler (Healthcare </w:t>
      </w:r>
      <w:proofErr w:type="spellStart"/>
      <w:r w:rsidRPr="00062F41">
        <w:rPr>
          <w:b/>
          <w:bCs/>
        </w:rPr>
        <w:t>Infrastructure</w:t>
      </w:r>
      <w:proofErr w:type="spellEnd"/>
      <w:r w:rsidRPr="00062F41">
        <w:rPr>
          <w:b/>
          <w:bCs/>
        </w:rPr>
        <w:t>)</w:t>
      </w:r>
    </w:p>
    <w:p w14:paraId="21F79CCA" w14:textId="77777777" w:rsidR="00062F41" w:rsidRPr="00062F41" w:rsidRDefault="00062F41" w:rsidP="00062F41">
      <w:pPr>
        <w:numPr>
          <w:ilvl w:val="0"/>
          <w:numId w:val="12"/>
        </w:numPr>
      </w:pPr>
      <w:r w:rsidRPr="00062F41">
        <w:rPr>
          <w:b/>
          <w:bCs/>
        </w:rPr>
        <w:t>Bölge Hastanesi:</w:t>
      </w:r>
      <w:r w:rsidRPr="00062F41">
        <w:t xml:space="preserve"> Maliyet: 6000 Eko-Para (4x3). Bakım: 400 Eko-Para.</w:t>
      </w:r>
    </w:p>
    <w:p w14:paraId="3346C0F5" w14:textId="77777777" w:rsidR="00062F41" w:rsidRPr="00062F41" w:rsidRDefault="00062F41" w:rsidP="00062F41">
      <w:pPr>
        <w:numPr>
          <w:ilvl w:val="0"/>
          <w:numId w:val="12"/>
        </w:numPr>
      </w:pPr>
      <w:r w:rsidRPr="00062F41">
        <w:rPr>
          <w:b/>
          <w:bCs/>
        </w:rPr>
        <w:t>Mekanik:</w:t>
      </w:r>
      <w:r w:rsidRPr="00062F41">
        <w:t xml:space="preserve"> Tüm şehrin taban sağlık değerini yükseltir, kirlilikten kaynaklanan ölüm ve hastalık oranlarını düşürür.</w:t>
      </w:r>
    </w:p>
    <w:p w14:paraId="3C654D19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5.6 Enerji Santralleri (</w:t>
      </w:r>
      <w:proofErr w:type="spellStart"/>
      <w:r w:rsidRPr="00062F41">
        <w:rPr>
          <w:b/>
          <w:bCs/>
        </w:rPr>
        <w:t>Power</w:t>
      </w:r>
      <w:proofErr w:type="spellEnd"/>
      <w:r w:rsidRPr="00062F41">
        <w:rPr>
          <w:b/>
          <w:bCs/>
        </w:rPr>
        <w:t>)</w:t>
      </w:r>
    </w:p>
    <w:p w14:paraId="154B869C" w14:textId="77777777" w:rsidR="00062F41" w:rsidRPr="00062F41" w:rsidRDefault="00062F41" w:rsidP="00062F41">
      <w:pPr>
        <w:numPr>
          <w:ilvl w:val="0"/>
          <w:numId w:val="13"/>
        </w:numPr>
      </w:pPr>
      <w:r w:rsidRPr="00062F41">
        <w:rPr>
          <w:b/>
          <w:bCs/>
        </w:rPr>
        <w:t>Kömür Santrali:</w:t>
      </w:r>
      <w:r w:rsidRPr="00062F41">
        <w:t xml:space="preserve"> Ucuz maliyet (4000 Eko-Para), yüksek ve kesintisiz enerji çıktısı (+100 MW). Ceza: Çok yüksek kirlilik ve karbon salınımı.</w:t>
      </w:r>
    </w:p>
    <w:p w14:paraId="0D77CFF0" w14:textId="77777777" w:rsidR="00062F41" w:rsidRPr="00062F41" w:rsidRDefault="00062F41" w:rsidP="00062F41">
      <w:pPr>
        <w:numPr>
          <w:ilvl w:val="0"/>
          <w:numId w:val="13"/>
        </w:numPr>
      </w:pPr>
      <w:r w:rsidRPr="00062F41">
        <w:rPr>
          <w:b/>
          <w:bCs/>
        </w:rPr>
        <w:t>Güneş Tarlası:</w:t>
      </w:r>
      <w:r w:rsidRPr="00062F41">
        <w:t xml:space="preserve"> Yüksek maliyet (12000 Eko-Para), temiz enerji (+40 MW). Sadece gündüz çalışır, sıfır kirlilik üretir.</w:t>
      </w:r>
    </w:p>
    <w:p w14:paraId="4870E5AE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6. GÖREV SİSTEMİ</w:t>
      </w:r>
    </w:p>
    <w:p w14:paraId="2E282698" w14:textId="77777777" w:rsidR="00062F41" w:rsidRPr="00062F41" w:rsidRDefault="00062F41" w:rsidP="00062F41">
      <w:r w:rsidRPr="00062F41">
        <w:t xml:space="preserve">Görevler </w:t>
      </w:r>
      <w:proofErr w:type="spellStart"/>
      <w:r w:rsidRPr="00062F41">
        <w:t>ScriptableObject</w:t>
      </w:r>
      <w:proofErr w:type="spellEnd"/>
      <w:r w:rsidRPr="00062F41">
        <w:t xml:space="preserve"> tabanlıdır ve </w:t>
      </w:r>
      <w:proofErr w:type="spellStart"/>
      <w:r w:rsidRPr="00062F41">
        <w:t>Unity</w:t>
      </w:r>
      <w:proofErr w:type="spellEnd"/>
      <w:r w:rsidRPr="00062F41">
        <w:t xml:space="preserve"> </w:t>
      </w:r>
      <w:proofErr w:type="spellStart"/>
      <w:r w:rsidRPr="00062F41">
        <w:t>Event</w:t>
      </w:r>
      <w:proofErr w:type="spellEnd"/>
      <w:r w:rsidRPr="00062F41">
        <w:t xml:space="preserve"> mimarisiyle tetiklenir.</w:t>
      </w:r>
    </w:p>
    <w:p w14:paraId="555D5BA6" w14:textId="77777777" w:rsidR="00062F41" w:rsidRPr="00062F41" w:rsidRDefault="00062F41" w:rsidP="00062F41">
      <w:pPr>
        <w:numPr>
          <w:ilvl w:val="0"/>
          <w:numId w:val="14"/>
        </w:numPr>
      </w:pPr>
      <w:r w:rsidRPr="00062F41">
        <w:rPr>
          <w:b/>
          <w:bCs/>
        </w:rPr>
        <w:t>Başlangıç:</w:t>
      </w:r>
      <w:r w:rsidRPr="00062F41">
        <w:t xml:space="preserve"> "Şehre İlk Adım" -&gt; 3 adet konut inşa et ve nüfusu 50 kişiye ulaştır. (Ödül: +2000 Eko-Para).</w:t>
      </w:r>
    </w:p>
    <w:p w14:paraId="7991E59D" w14:textId="77777777" w:rsidR="00062F41" w:rsidRPr="00062F41" w:rsidRDefault="00062F41" w:rsidP="00062F41">
      <w:pPr>
        <w:numPr>
          <w:ilvl w:val="0"/>
          <w:numId w:val="14"/>
        </w:numPr>
      </w:pPr>
      <w:r w:rsidRPr="00062F41">
        <w:rPr>
          <w:b/>
          <w:bCs/>
        </w:rPr>
        <w:t>Orta Seviye:</w:t>
      </w:r>
      <w:r w:rsidRPr="00062F41">
        <w:t xml:space="preserve"> "Yeşil Dönüşüm" -&gt; Ortalama hava kirliliğini %30'un altına indirirken şehre 1 Park ve 1 Hastane kazandır. (Ödül: +5000 Eko-Para).</w:t>
      </w:r>
    </w:p>
    <w:p w14:paraId="6D22B0F8" w14:textId="77777777" w:rsidR="00062F41" w:rsidRPr="00062F41" w:rsidRDefault="00062F41" w:rsidP="00062F41">
      <w:pPr>
        <w:numPr>
          <w:ilvl w:val="0"/>
          <w:numId w:val="14"/>
        </w:numPr>
      </w:pPr>
      <w:r w:rsidRPr="00062F41">
        <w:rPr>
          <w:b/>
          <w:bCs/>
        </w:rPr>
        <w:t>İleri Seviye:</w:t>
      </w:r>
      <w:r w:rsidRPr="00062F41">
        <w:t xml:space="preserve"> "Sıfır Karbon" -&gt; Genel memnuniyeti %80 üzerinde tut ve şehirdeki tüm kömür santrallerini yıkarak %100 yenilenebilir enerjiye geç. (Ödül: Sonsuz </w:t>
      </w:r>
      <w:proofErr w:type="spellStart"/>
      <w:r w:rsidRPr="00062F41">
        <w:t>Sandbox</w:t>
      </w:r>
      <w:proofErr w:type="spellEnd"/>
      <w:r w:rsidRPr="00062F41">
        <w:t xml:space="preserve"> Modu Kilidi).</w:t>
      </w:r>
    </w:p>
    <w:p w14:paraId="66EBFA86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7. TRAFİK SİSTEMİ</w:t>
      </w:r>
    </w:p>
    <w:p w14:paraId="05F6DE32" w14:textId="77777777" w:rsidR="00062F41" w:rsidRPr="00062F41" w:rsidRDefault="00062F41" w:rsidP="00062F41">
      <w:pPr>
        <w:numPr>
          <w:ilvl w:val="0"/>
          <w:numId w:val="15"/>
        </w:numPr>
      </w:pPr>
      <w:r w:rsidRPr="00062F41">
        <w:t>Yolların sabit bir araç kapasitesi vardır.</w:t>
      </w:r>
    </w:p>
    <w:p w14:paraId="6AB6CCC6" w14:textId="77777777" w:rsidR="00062F41" w:rsidRPr="00062F41" w:rsidRDefault="00062F41" w:rsidP="00062F41">
      <w:pPr>
        <w:numPr>
          <w:ilvl w:val="0"/>
          <w:numId w:val="15"/>
        </w:numPr>
      </w:pPr>
      <w:r w:rsidRPr="00062F41">
        <w:t>Konutlar ile iş alanları (Fabrika/Ticaret) arasında simülasyon her çalıştığında sanal bir yük dağıtılır.</w:t>
      </w:r>
    </w:p>
    <w:p w14:paraId="01DAB302" w14:textId="77777777" w:rsidR="00062F41" w:rsidRPr="00062F41" w:rsidRDefault="00062F41" w:rsidP="00062F41">
      <w:pPr>
        <w:numPr>
          <w:ilvl w:val="0"/>
          <w:numId w:val="15"/>
        </w:numPr>
      </w:pPr>
      <w:r w:rsidRPr="00062F41">
        <w:t>Bir yoldaki yük, kapasitenin %70'ini aşarsa trafik yoğunlaşır (Gürültü ve kirlilik eklenir). %100'ü aşarsa trafik kilitlenir; o yolu kullanan fabrikaların üretim verimliliği %80 düşer.</w:t>
      </w:r>
    </w:p>
    <w:p w14:paraId="3E11F67E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8. SİMÜLASYON MODELİ (TICK PIPELINE)</w:t>
      </w:r>
    </w:p>
    <w:p w14:paraId="522A2467" w14:textId="77777777" w:rsidR="00062F41" w:rsidRPr="00062F41" w:rsidRDefault="00062F41" w:rsidP="00062F41">
      <w:r w:rsidRPr="00062F41">
        <w:t>Oyun her 5 gerçek saniyede bir 1 "</w:t>
      </w:r>
      <w:proofErr w:type="spellStart"/>
      <w:r w:rsidRPr="00062F41">
        <w:t>Tick</w:t>
      </w:r>
      <w:proofErr w:type="spellEnd"/>
      <w:r w:rsidRPr="00062F41">
        <w:t>" (Oyun Günü) ilerler. Sıralama şu şekildedir:</w:t>
      </w:r>
    </w:p>
    <w:p w14:paraId="35C37217" w14:textId="77777777" w:rsidR="00062F41" w:rsidRPr="00062F41" w:rsidRDefault="00062F41" w:rsidP="00062F41">
      <w:pPr>
        <w:numPr>
          <w:ilvl w:val="0"/>
          <w:numId w:val="16"/>
        </w:numPr>
      </w:pPr>
      <w:r w:rsidRPr="00062F41">
        <w:rPr>
          <w:b/>
          <w:bCs/>
        </w:rPr>
        <w:t>Altyapı Kontrolü:</w:t>
      </w:r>
      <w:r w:rsidRPr="00062F41">
        <w:t xml:space="preserve"> Elektrik ve su şebekesindeki kopukluklar taranır.</w:t>
      </w:r>
    </w:p>
    <w:p w14:paraId="25FC9AB3" w14:textId="77777777" w:rsidR="00062F41" w:rsidRPr="00062F41" w:rsidRDefault="00062F41" w:rsidP="00062F41">
      <w:pPr>
        <w:numPr>
          <w:ilvl w:val="0"/>
          <w:numId w:val="16"/>
        </w:numPr>
      </w:pPr>
      <w:r w:rsidRPr="00062F41">
        <w:rPr>
          <w:b/>
          <w:bCs/>
        </w:rPr>
        <w:t>Çevre Güncellemesi:</w:t>
      </w:r>
      <w:r w:rsidRPr="00062F41">
        <w:t xml:space="preserve"> Kirlilik ve gürültü haritaya yayılır, parklar temizlik yapar.</w:t>
      </w:r>
    </w:p>
    <w:p w14:paraId="66C77D4C" w14:textId="77777777" w:rsidR="00062F41" w:rsidRPr="00062F41" w:rsidRDefault="00062F41" w:rsidP="00062F41">
      <w:pPr>
        <w:numPr>
          <w:ilvl w:val="0"/>
          <w:numId w:val="16"/>
        </w:numPr>
      </w:pPr>
      <w:r w:rsidRPr="00062F41">
        <w:rPr>
          <w:b/>
          <w:bCs/>
        </w:rPr>
        <w:t>Lojistik Çözümü:</w:t>
      </w:r>
      <w:r w:rsidRPr="00062F41">
        <w:t xml:space="preserve"> Yol yoğunlukları ve trafik hesaplanır.</w:t>
      </w:r>
    </w:p>
    <w:p w14:paraId="0E1EB643" w14:textId="77777777" w:rsidR="00062F41" w:rsidRPr="00062F41" w:rsidRDefault="00062F41" w:rsidP="00062F41">
      <w:pPr>
        <w:numPr>
          <w:ilvl w:val="0"/>
          <w:numId w:val="16"/>
        </w:numPr>
      </w:pPr>
      <w:r w:rsidRPr="00062F41">
        <w:rPr>
          <w:b/>
          <w:bCs/>
        </w:rPr>
        <w:lastRenderedPageBreak/>
        <w:t>Vatandaş Hesaplaması:</w:t>
      </w:r>
      <w:r w:rsidRPr="00062F41">
        <w:t xml:space="preserve"> Hücresel sağlık ve mutluluk değerleri güncellenir. Göç/Nüfus hareketleri hesaplanır.</w:t>
      </w:r>
    </w:p>
    <w:p w14:paraId="4B42E029" w14:textId="77777777" w:rsidR="00062F41" w:rsidRPr="00062F41" w:rsidRDefault="00062F41" w:rsidP="00062F41">
      <w:pPr>
        <w:numPr>
          <w:ilvl w:val="0"/>
          <w:numId w:val="16"/>
        </w:numPr>
      </w:pPr>
      <w:r w:rsidRPr="00062F41">
        <w:rPr>
          <w:b/>
          <w:bCs/>
        </w:rPr>
        <w:t>Finans Raporu:</w:t>
      </w:r>
      <w:r w:rsidRPr="00062F41">
        <w:t xml:space="preserve"> Vergiler kasaya eklenir, bakım masrafları düşer.</w:t>
      </w:r>
    </w:p>
    <w:p w14:paraId="5F9E6B18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9. UNITY SİSTEM MİMARİSİ (C#)</w:t>
      </w:r>
    </w:p>
    <w:p w14:paraId="5B7F6EA1" w14:textId="095FA7CC" w:rsidR="00062F41" w:rsidRPr="00062F41" w:rsidRDefault="00062F41" w:rsidP="00062F4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B70C6F5" wp14:editId="59FF06B5">
            <wp:simplePos x="0" y="0"/>
            <wp:positionH relativeFrom="column">
              <wp:posOffset>101600</wp:posOffset>
            </wp:positionH>
            <wp:positionV relativeFrom="paragraph">
              <wp:posOffset>285750</wp:posOffset>
            </wp:positionV>
            <wp:extent cx="3863975" cy="3669665"/>
            <wp:effectExtent l="0" t="0" r="3175" b="6985"/>
            <wp:wrapNone/>
            <wp:docPr id="149832517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25179" name="Resim 14983251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062F41">
        <w:rPr>
          <w:b/>
          <w:bCs/>
        </w:rPr>
        <w:t>GameManager.cs</w:t>
      </w:r>
      <w:proofErr w:type="spellEnd"/>
      <w:r w:rsidRPr="00062F41">
        <w:rPr>
          <w:b/>
          <w:bCs/>
        </w:rPr>
        <w:t xml:space="preserve"> (Zaman ve </w:t>
      </w:r>
      <w:proofErr w:type="spellStart"/>
      <w:r w:rsidRPr="00062F41">
        <w:rPr>
          <w:b/>
          <w:bCs/>
        </w:rPr>
        <w:t>Tick</w:t>
      </w:r>
      <w:proofErr w:type="spellEnd"/>
      <w:r w:rsidRPr="00062F41">
        <w:rPr>
          <w:b/>
          <w:bCs/>
        </w:rPr>
        <w:t xml:space="preserve"> Yönetimi)</w:t>
      </w:r>
    </w:p>
    <w:p w14:paraId="5E9F2B1E" w14:textId="11371650" w:rsidR="00062F41" w:rsidRDefault="00062F41" w:rsidP="00062F41"/>
    <w:p w14:paraId="6654F54C" w14:textId="558C2D25" w:rsidR="00062F41" w:rsidRDefault="00062F41" w:rsidP="00062F41"/>
    <w:p w14:paraId="1A959A4B" w14:textId="77777777" w:rsidR="00062F41" w:rsidRDefault="00062F41" w:rsidP="00062F41"/>
    <w:p w14:paraId="3D2630E4" w14:textId="38315C2E" w:rsidR="00062F41" w:rsidRDefault="00062F41" w:rsidP="00062F41">
      <w:pPr>
        <w:tabs>
          <w:tab w:val="left" w:pos="3343"/>
        </w:tabs>
      </w:pPr>
      <w:r>
        <w:tab/>
      </w:r>
    </w:p>
    <w:p w14:paraId="791F22B9" w14:textId="3CE4F508" w:rsidR="00062F41" w:rsidRDefault="00062F41" w:rsidP="00062F41"/>
    <w:p w14:paraId="7662867A" w14:textId="4D85B309" w:rsidR="00062F41" w:rsidRDefault="00062F41" w:rsidP="00062F41"/>
    <w:p w14:paraId="4332731E" w14:textId="77777777" w:rsidR="00062F41" w:rsidRDefault="00062F41" w:rsidP="00062F41"/>
    <w:p w14:paraId="4F1B2916" w14:textId="77777777" w:rsidR="00062F41" w:rsidRDefault="00062F41" w:rsidP="00062F41"/>
    <w:p w14:paraId="1645C8D6" w14:textId="5414BD0A" w:rsidR="00062F41" w:rsidRDefault="00062F41" w:rsidP="00062F41"/>
    <w:p w14:paraId="5B3C35AB" w14:textId="5A82B7F7" w:rsidR="00062F41" w:rsidRDefault="00062F41" w:rsidP="00062F41"/>
    <w:p w14:paraId="4E268570" w14:textId="1ECF9B41" w:rsidR="00062F41" w:rsidRDefault="00062F41" w:rsidP="00062F41"/>
    <w:p w14:paraId="604F6B82" w14:textId="1C5A8494" w:rsidR="00062F41" w:rsidRDefault="00062F41" w:rsidP="00062F41"/>
    <w:p w14:paraId="5C1BCFED" w14:textId="4B222D98" w:rsidR="00062F41" w:rsidRDefault="00062F41" w:rsidP="00062F41"/>
    <w:p w14:paraId="6DB13858" w14:textId="1FAA695E" w:rsidR="00062F41" w:rsidRDefault="00062F41" w:rsidP="00062F41"/>
    <w:p w14:paraId="6E3903BF" w14:textId="3AA518A7" w:rsidR="00062F41" w:rsidRPr="00062F41" w:rsidRDefault="00062F41" w:rsidP="00062F4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14EF864" wp14:editId="64310547">
            <wp:simplePos x="0" y="0"/>
            <wp:positionH relativeFrom="column">
              <wp:posOffset>-184178</wp:posOffset>
            </wp:positionH>
            <wp:positionV relativeFrom="paragraph">
              <wp:posOffset>326970</wp:posOffset>
            </wp:positionV>
            <wp:extent cx="3808675" cy="3650612"/>
            <wp:effectExtent l="0" t="0" r="1905" b="7620"/>
            <wp:wrapNone/>
            <wp:docPr id="1582405442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05442" name="Resim 15824054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578" cy="3660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062F41">
        <w:rPr>
          <w:b/>
          <w:bCs/>
        </w:rPr>
        <w:t>ResourceSystem.cs</w:t>
      </w:r>
      <w:proofErr w:type="spellEnd"/>
      <w:r w:rsidRPr="00062F41">
        <w:rPr>
          <w:b/>
          <w:bCs/>
        </w:rPr>
        <w:t xml:space="preserve"> (Sadeleştirilmiş Kaynak Yönetimi)</w:t>
      </w:r>
    </w:p>
    <w:p w14:paraId="656445DB" w14:textId="7E011275" w:rsidR="00062F41" w:rsidRDefault="00062F41" w:rsidP="00062F41"/>
    <w:p w14:paraId="63162051" w14:textId="11ECD225" w:rsidR="00062F41" w:rsidRDefault="00062F41" w:rsidP="00062F41"/>
    <w:p w14:paraId="2B33A5D1" w14:textId="483A2BA0" w:rsidR="00062F41" w:rsidRDefault="00062F41" w:rsidP="00062F41"/>
    <w:p w14:paraId="2C54E6A6" w14:textId="5368B183" w:rsidR="00062F41" w:rsidRDefault="00062F41" w:rsidP="00062F41"/>
    <w:p w14:paraId="260D99CF" w14:textId="77777777" w:rsidR="00062F41" w:rsidRDefault="00062F41" w:rsidP="00062F41"/>
    <w:p w14:paraId="09FD6BE2" w14:textId="77777777" w:rsidR="00062F41" w:rsidRDefault="00062F41" w:rsidP="00062F41"/>
    <w:p w14:paraId="2B631A3B" w14:textId="77777777" w:rsidR="00062F41" w:rsidRDefault="00062F41" w:rsidP="00062F41"/>
    <w:p w14:paraId="47A26FBF" w14:textId="77777777" w:rsidR="00062F41" w:rsidRDefault="00062F41" w:rsidP="00062F41"/>
    <w:p w14:paraId="1A2BBAAE" w14:textId="77777777" w:rsidR="00062F41" w:rsidRDefault="00062F41" w:rsidP="00062F41"/>
    <w:p w14:paraId="5561DCEF" w14:textId="77777777" w:rsidR="00062F41" w:rsidRDefault="00062F41" w:rsidP="00062F41"/>
    <w:p w14:paraId="08D7970E" w14:textId="77777777" w:rsidR="00062F41" w:rsidRDefault="00062F41" w:rsidP="00062F41"/>
    <w:p w14:paraId="28ACA94D" w14:textId="47A46586" w:rsidR="00062F41" w:rsidRPr="00062F41" w:rsidRDefault="00062F41" w:rsidP="00062F41">
      <w:pPr>
        <w:rPr>
          <w:b/>
          <w:bCs/>
        </w:rPr>
      </w:pPr>
      <w:proofErr w:type="spellStart"/>
      <w:r w:rsidRPr="00062F41">
        <w:rPr>
          <w:b/>
          <w:bCs/>
        </w:rPr>
        <w:lastRenderedPageBreak/>
        <w:t>BuildingObject.cs</w:t>
      </w:r>
      <w:proofErr w:type="spellEnd"/>
      <w:r w:rsidRPr="00062F41">
        <w:rPr>
          <w:b/>
          <w:bCs/>
        </w:rPr>
        <w:t xml:space="preserve"> (</w:t>
      </w:r>
      <w:proofErr w:type="spellStart"/>
      <w:r w:rsidRPr="00062F41">
        <w:rPr>
          <w:b/>
          <w:bCs/>
        </w:rPr>
        <w:t>ScriptableObject</w:t>
      </w:r>
      <w:proofErr w:type="spellEnd"/>
      <w:r w:rsidRPr="00062F41">
        <w:rPr>
          <w:b/>
          <w:bCs/>
        </w:rPr>
        <w:t xml:space="preserve"> Yapısı)</w:t>
      </w:r>
    </w:p>
    <w:p w14:paraId="680C3FA7" w14:textId="2FD5CBAE" w:rsidR="00062F41" w:rsidRDefault="00062F41" w:rsidP="00062F41">
      <w:r>
        <w:rPr>
          <w:noProof/>
        </w:rPr>
        <w:drawing>
          <wp:inline distT="0" distB="0" distL="0" distR="0" wp14:anchorId="37F39306" wp14:editId="69011499">
            <wp:extent cx="5649113" cy="2762636"/>
            <wp:effectExtent l="0" t="0" r="0" b="0"/>
            <wp:docPr id="1225894000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94000" name="Resim 12258940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1074" w14:textId="72C40310" w:rsidR="00062F41" w:rsidRPr="00062F41" w:rsidRDefault="00062F41" w:rsidP="00062F41">
      <w:pPr>
        <w:rPr>
          <w:b/>
          <w:bCs/>
        </w:rPr>
      </w:pPr>
      <w:r>
        <w:rPr>
          <w:b/>
          <w:bCs/>
        </w:rPr>
        <w:t>1</w:t>
      </w:r>
      <w:r w:rsidRPr="00062F41">
        <w:rPr>
          <w:b/>
          <w:bCs/>
        </w:rPr>
        <w:t>0. VERİ MODELİ (JSON SAVE SCHEMA)</w:t>
      </w:r>
    </w:p>
    <w:p w14:paraId="4817B1ED" w14:textId="3970434A" w:rsidR="00062F41" w:rsidRDefault="00062F41" w:rsidP="00062F41">
      <w:r>
        <w:rPr>
          <w:noProof/>
        </w:rPr>
        <w:drawing>
          <wp:inline distT="0" distB="0" distL="0" distR="0" wp14:anchorId="22D24567" wp14:editId="2F8E7414">
            <wp:extent cx="4887007" cy="3753374"/>
            <wp:effectExtent l="0" t="0" r="8890" b="0"/>
            <wp:docPr id="77817178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7178" name="Resim 778171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D171" w14:textId="3D4A12C9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11. OYUN SONU KOŞULLARI (GAME OVER STATES)</w:t>
      </w:r>
    </w:p>
    <w:p w14:paraId="58209CDD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1. Ekonomik İflas</w:t>
      </w:r>
    </w:p>
    <w:p w14:paraId="762EA8B1" w14:textId="77777777" w:rsidR="00062F41" w:rsidRPr="00062F41" w:rsidRDefault="00062F41" w:rsidP="00062F41">
      <w:pPr>
        <w:numPr>
          <w:ilvl w:val="0"/>
          <w:numId w:val="17"/>
        </w:numPr>
      </w:pPr>
      <w:r w:rsidRPr="00062F41">
        <w:rPr>
          <w:b/>
          <w:bCs/>
        </w:rPr>
        <w:t>Koşul:</w:t>
      </w:r>
      <w:r w:rsidRPr="00062F41">
        <w:t xml:space="preserve"> Kasa bakiyesi -10.000 Eko-Para altına düşer ve 3 oyun günü boyunca düzelmezse oyuncu iflas eder.</w:t>
      </w:r>
    </w:p>
    <w:p w14:paraId="770A8968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2. Ekolojik Felaket</w:t>
      </w:r>
    </w:p>
    <w:p w14:paraId="6A464567" w14:textId="77777777" w:rsidR="00062F41" w:rsidRPr="00062F41" w:rsidRDefault="00062F41" w:rsidP="00062F41">
      <w:pPr>
        <w:numPr>
          <w:ilvl w:val="0"/>
          <w:numId w:val="18"/>
        </w:numPr>
      </w:pPr>
      <w:r w:rsidRPr="00062F41">
        <w:rPr>
          <w:b/>
          <w:bCs/>
        </w:rPr>
        <w:lastRenderedPageBreak/>
        <w:t>Koşul:</w:t>
      </w:r>
      <w:r w:rsidRPr="00062F41">
        <w:t xml:space="preserve"> Haritadaki kirlilik oranı %70'i aşarsa salgın hastalıklardan dolayı şehir yaşanmaz hale gelir ve kaybedilir.</w:t>
      </w:r>
    </w:p>
    <w:p w14:paraId="24E16C8B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3. Toplumsal İsyan (Düşük Vatandaş Memnuniyeti)</w:t>
      </w:r>
    </w:p>
    <w:p w14:paraId="770DC817" w14:textId="77777777" w:rsidR="00062F41" w:rsidRPr="00062F41" w:rsidRDefault="00062F41" w:rsidP="00062F41">
      <w:pPr>
        <w:numPr>
          <w:ilvl w:val="0"/>
          <w:numId w:val="19"/>
        </w:numPr>
      </w:pPr>
      <w:r w:rsidRPr="00062F41">
        <w:rPr>
          <w:b/>
          <w:bCs/>
        </w:rPr>
        <w:t>Koşul:</w:t>
      </w:r>
      <w:r w:rsidRPr="00062F41">
        <w:t xml:space="preserve"> Global vatandaş memnuniyeti %30'un altına düşer ve ardışık 2 oyun günü boyunca bu seviyenin üzerine çıkarılamazsa halk yönetime el koyar ve oyun biter.</w:t>
      </w:r>
    </w:p>
    <w:p w14:paraId="66C21204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 xml:space="preserve">4. Sürdürülebilir Zafer (Win </w:t>
      </w:r>
      <w:proofErr w:type="spellStart"/>
      <w:r w:rsidRPr="00062F41">
        <w:rPr>
          <w:b/>
          <w:bCs/>
        </w:rPr>
        <w:t>Condition</w:t>
      </w:r>
      <w:proofErr w:type="spellEnd"/>
      <w:r w:rsidRPr="00062F41">
        <w:rPr>
          <w:b/>
          <w:bCs/>
        </w:rPr>
        <w:t>)</w:t>
      </w:r>
    </w:p>
    <w:p w14:paraId="3E3A0071" w14:textId="77777777" w:rsidR="00062F41" w:rsidRPr="00062F41" w:rsidRDefault="00062F41" w:rsidP="00062F41">
      <w:pPr>
        <w:numPr>
          <w:ilvl w:val="0"/>
          <w:numId w:val="20"/>
        </w:numPr>
      </w:pPr>
      <w:r w:rsidRPr="00062F41">
        <w:rPr>
          <w:b/>
          <w:bCs/>
        </w:rPr>
        <w:t>Koşul:</w:t>
      </w:r>
      <w:r w:rsidRPr="00062F41">
        <w:t xml:space="preserve"> 2000 nüfusa ulaşıp, sıfır karbon salınımı ve %90 genel memnuniyet yakalandığında ekolojik zafer tetiklenir.</w:t>
      </w:r>
    </w:p>
    <w:p w14:paraId="522FB27C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12. GÖRSEL VE UI SİSTEMİ</w:t>
      </w:r>
    </w:p>
    <w:p w14:paraId="0ADF2B2C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Veri Katmanları (</w:t>
      </w:r>
      <w:proofErr w:type="spellStart"/>
      <w:r w:rsidRPr="00062F41">
        <w:rPr>
          <w:b/>
          <w:bCs/>
        </w:rPr>
        <w:t>Overlay</w:t>
      </w:r>
      <w:proofErr w:type="spellEnd"/>
      <w:r w:rsidRPr="00062F41">
        <w:rPr>
          <w:b/>
          <w:bCs/>
        </w:rPr>
        <w:t>)</w:t>
      </w:r>
    </w:p>
    <w:p w14:paraId="2E87EE95" w14:textId="77777777" w:rsidR="00062F41" w:rsidRPr="00062F41" w:rsidRDefault="00062F41" w:rsidP="00062F41">
      <w:pPr>
        <w:numPr>
          <w:ilvl w:val="0"/>
          <w:numId w:val="21"/>
        </w:numPr>
      </w:pPr>
      <w:r w:rsidRPr="00062F41">
        <w:rPr>
          <w:rFonts w:ascii="Segoe UI Emoji" w:hAnsi="Segoe UI Emoji" w:cs="Segoe UI Emoji"/>
        </w:rPr>
        <w:t>🟢</w:t>
      </w:r>
      <w:r w:rsidRPr="00062F41">
        <w:t xml:space="preserve"> </w:t>
      </w:r>
      <w:r w:rsidRPr="00062F41">
        <w:rPr>
          <w:b/>
          <w:bCs/>
        </w:rPr>
        <w:t>Yeşil:</w:t>
      </w:r>
      <w:r w:rsidRPr="00062F41">
        <w:t xml:space="preserve"> Sorunsuz alanlar, yüksek mutluluk, temiz hava, çalışan şebeke.</w:t>
      </w:r>
    </w:p>
    <w:p w14:paraId="2FD89B6D" w14:textId="77777777" w:rsidR="00062F41" w:rsidRPr="00062F41" w:rsidRDefault="00062F41" w:rsidP="00062F41">
      <w:pPr>
        <w:numPr>
          <w:ilvl w:val="0"/>
          <w:numId w:val="21"/>
        </w:numPr>
      </w:pPr>
      <w:r w:rsidRPr="00062F41">
        <w:rPr>
          <w:rFonts w:ascii="Segoe UI Emoji" w:hAnsi="Segoe UI Emoji" w:cs="Segoe UI Emoji"/>
        </w:rPr>
        <w:t>🟡</w:t>
      </w:r>
      <w:r w:rsidRPr="00062F41">
        <w:t xml:space="preserve"> </w:t>
      </w:r>
      <w:r w:rsidRPr="00062F41">
        <w:rPr>
          <w:b/>
          <w:bCs/>
        </w:rPr>
        <w:t>Sarı:</w:t>
      </w:r>
      <w:r w:rsidRPr="00062F41">
        <w:t xml:space="preserve"> Sınırda yoğunluk, hafif gürültü veya hafif trafik başlangıcı.</w:t>
      </w:r>
    </w:p>
    <w:p w14:paraId="23CF8183" w14:textId="77777777" w:rsidR="00062F41" w:rsidRPr="00062F41" w:rsidRDefault="00062F41" w:rsidP="00062F41">
      <w:pPr>
        <w:numPr>
          <w:ilvl w:val="0"/>
          <w:numId w:val="21"/>
        </w:numPr>
      </w:pPr>
      <w:r w:rsidRPr="00062F41">
        <w:rPr>
          <w:rFonts w:ascii="Segoe UI Emoji" w:hAnsi="Segoe UI Emoji" w:cs="Segoe UI Emoji"/>
        </w:rPr>
        <w:t>🔴</w:t>
      </w:r>
      <w:r w:rsidRPr="00062F41">
        <w:t xml:space="preserve"> </w:t>
      </w:r>
      <w:r w:rsidRPr="00062F41">
        <w:rPr>
          <w:b/>
          <w:bCs/>
        </w:rPr>
        <w:t>Kırmızı:</w:t>
      </w:r>
      <w:r w:rsidRPr="00062F41">
        <w:t xml:space="preserve"> Kritik kriz! Elektrik/su yok, gürültü &gt;55 dB veya ağır kirlilik/isyan riski.</w:t>
      </w:r>
    </w:p>
    <w:p w14:paraId="6AA83B0E" w14:textId="77777777" w:rsidR="00062F41" w:rsidRPr="00062F41" w:rsidRDefault="00062F41" w:rsidP="00062F41">
      <w:pPr>
        <w:rPr>
          <w:b/>
          <w:bCs/>
        </w:rPr>
      </w:pPr>
      <w:r w:rsidRPr="00062F41">
        <w:rPr>
          <w:b/>
          <w:bCs/>
        </w:rPr>
        <w:t>UI Düzeni</w:t>
      </w:r>
    </w:p>
    <w:p w14:paraId="52EE7854" w14:textId="77777777" w:rsidR="00062F41" w:rsidRPr="00062F41" w:rsidRDefault="00062F41" w:rsidP="00062F41">
      <w:pPr>
        <w:numPr>
          <w:ilvl w:val="0"/>
          <w:numId w:val="22"/>
        </w:numPr>
      </w:pPr>
      <w:r w:rsidRPr="00062F41">
        <w:rPr>
          <w:b/>
          <w:bCs/>
        </w:rPr>
        <w:t>Üst Bar:</w:t>
      </w:r>
      <w:r w:rsidRPr="00062F41">
        <w:t xml:space="preserve"> Anlık kaynak durumu (Para, Nüfus, Mutluluk, Kirlilik).</w:t>
      </w:r>
    </w:p>
    <w:p w14:paraId="218B0C1A" w14:textId="77777777" w:rsidR="00062F41" w:rsidRPr="00062F41" w:rsidRDefault="00062F41" w:rsidP="00062F41">
      <w:pPr>
        <w:numPr>
          <w:ilvl w:val="0"/>
          <w:numId w:val="22"/>
        </w:numPr>
      </w:pPr>
      <w:r w:rsidRPr="00062F41">
        <w:rPr>
          <w:b/>
          <w:bCs/>
        </w:rPr>
        <w:t>Sağ Panel:</w:t>
      </w:r>
      <w:r w:rsidRPr="00062F41">
        <w:t xml:space="preserve"> Şehir analiz grafikleri (Karbon dengesi, sağlık raporu).</w:t>
      </w:r>
    </w:p>
    <w:p w14:paraId="6E5C1643" w14:textId="77777777" w:rsidR="00062F41" w:rsidRDefault="00062F41" w:rsidP="00062F41">
      <w:pPr>
        <w:numPr>
          <w:ilvl w:val="0"/>
          <w:numId w:val="22"/>
        </w:numPr>
      </w:pPr>
      <w:r w:rsidRPr="00062F41">
        <w:rPr>
          <w:b/>
          <w:bCs/>
        </w:rPr>
        <w:t>Alt Panel:</w:t>
      </w:r>
      <w:r w:rsidRPr="00062F41">
        <w:t xml:space="preserve"> İnşaat, zonlama ve bütçe yönetim sekmeleri.</w:t>
      </w:r>
    </w:p>
    <w:p w14:paraId="6BB8986A" w14:textId="77777777" w:rsidR="00AE407C" w:rsidRDefault="00AE407C" w:rsidP="00AE407C"/>
    <w:p w14:paraId="00EF5A2A" w14:textId="77777777" w:rsidR="00AE407C" w:rsidRDefault="00AE407C" w:rsidP="00AE407C"/>
    <w:p w14:paraId="5870E17F" w14:textId="77777777" w:rsidR="00AE407C" w:rsidRPr="00062F41" w:rsidRDefault="00AE407C" w:rsidP="00AE407C"/>
    <w:p w14:paraId="4ED72C0D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>AI CHATBOT SYSTEMS DESIGN DOCUMENT (AI-CSDD)</w:t>
      </w:r>
    </w:p>
    <w:p w14:paraId="2FC1C38B" w14:textId="77777777" w:rsidR="00AE407C" w:rsidRPr="00AE407C" w:rsidRDefault="00AE407C" w:rsidP="00AE407C">
      <w:r w:rsidRPr="00AE407C">
        <w:rPr>
          <w:b/>
          <w:bCs/>
        </w:rPr>
        <w:t>Proje Kodu:</w:t>
      </w:r>
      <w:r w:rsidRPr="00AE407C">
        <w:t xml:space="preserve"> UT-CHAT-2026</w:t>
      </w:r>
    </w:p>
    <w:p w14:paraId="377776A6" w14:textId="77777777" w:rsidR="00AE407C" w:rsidRPr="00AE407C" w:rsidRDefault="00AE407C" w:rsidP="00AE407C">
      <w:r w:rsidRPr="00AE407C">
        <w:rPr>
          <w:b/>
          <w:bCs/>
        </w:rPr>
        <w:t>Sürüm:</w:t>
      </w:r>
      <w:r w:rsidRPr="00AE407C">
        <w:t xml:space="preserve"> 1.0.0-RELEASE</w:t>
      </w:r>
    </w:p>
    <w:p w14:paraId="7D0F9F42" w14:textId="77777777" w:rsidR="00AE407C" w:rsidRPr="00AE407C" w:rsidRDefault="00AE407C" w:rsidP="00AE407C">
      <w:r w:rsidRPr="00AE407C">
        <w:rPr>
          <w:b/>
          <w:bCs/>
        </w:rPr>
        <w:t>Hedef Motor:</w:t>
      </w:r>
      <w:r w:rsidRPr="00AE407C">
        <w:t xml:space="preserve"> </w:t>
      </w:r>
      <w:proofErr w:type="spellStart"/>
      <w:r w:rsidRPr="00AE407C">
        <w:t>Unity</w:t>
      </w:r>
      <w:proofErr w:type="spellEnd"/>
      <w:r w:rsidRPr="00AE407C">
        <w:t xml:space="preserve"> 6 (LTS) / C# 12</w:t>
      </w:r>
    </w:p>
    <w:p w14:paraId="5B5DA8D3" w14:textId="77777777" w:rsidR="00AE407C" w:rsidRPr="00AE407C" w:rsidRDefault="00AE407C" w:rsidP="00AE407C">
      <w:r w:rsidRPr="00AE407C">
        <w:rPr>
          <w:b/>
          <w:bCs/>
        </w:rPr>
        <w:t>Mimari Sistem:</w:t>
      </w:r>
      <w:r w:rsidRPr="00AE407C">
        <w:t xml:space="preserve"> Hibrit Kural Tabanlı NLP &amp; Dinamik Bağlam Entegrasyon Motoru</w:t>
      </w:r>
    </w:p>
    <w:p w14:paraId="33229E9D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 xml:space="preserve">1. </w:t>
      </w:r>
      <w:r w:rsidRPr="00AE407C">
        <w:rPr>
          <w:rFonts w:ascii="Segoe UI Emoji" w:hAnsi="Segoe UI Emoji" w:cs="Segoe UI Emoji"/>
          <w:b/>
          <w:bCs/>
        </w:rPr>
        <w:t>🤖</w:t>
      </w:r>
      <w:r w:rsidRPr="00AE407C">
        <w:rPr>
          <w:b/>
          <w:bCs/>
        </w:rPr>
        <w:t xml:space="preserve"> CHATBOT SİSTEM GENEL TANIMI</w:t>
      </w:r>
    </w:p>
    <w:p w14:paraId="522BBF75" w14:textId="77777777" w:rsidR="00AE407C" w:rsidRPr="00AE407C" w:rsidRDefault="00AE407C" w:rsidP="00AE407C">
      <w:r w:rsidRPr="00AE407C">
        <w:t xml:space="preserve">Bu sistem, şehir kurma simülasyonunda oyuncunun karşısına akıllı bir </w:t>
      </w:r>
      <w:r w:rsidRPr="00AE407C">
        <w:rPr>
          <w:b/>
          <w:bCs/>
        </w:rPr>
        <w:t xml:space="preserve">Şehir Başdanışmanı (NPC </w:t>
      </w:r>
      <w:proofErr w:type="spellStart"/>
      <w:r w:rsidRPr="00AE407C">
        <w:rPr>
          <w:b/>
          <w:bCs/>
        </w:rPr>
        <w:t>Assistant</w:t>
      </w:r>
      <w:proofErr w:type="spellEnd"/>
      <w:r w:rsidRPr="00AE407C">
        <w:rPr>
          <w:b/>
          <w:bCs/>
        </w:rPr>
        <w:t>)</w:t>
      </w:r>
      <w:r w:rsidRPr="00AE407C">
        <w:t xml:space="preserve"> olarak çıkan, gerçek zamanlı çalışan bir yapay zekâ sohbet botudur.</w:t>
      </w:r>
    </w:p>
    <w:p w14:paraId="735CBDD9" w14:textId="77777777" w:rsidR="00AE407C" w:rsidRPr="00AE407C" w:rsidRDefault="00AE407C" w:rsidP="00AE407C">
      <w:proofErr w:type="spellStart"/>
      <w:r w:rsidRPr="00AE407C">
        <w:t>Chatbot</w:t>
      </w:r>
      <w:proofErr w:type="spellEnd"/>
      <w:r w:rsidRPr="00AE407C">
        <w:t>, statik diyalog ağaçları (</w:t>
      </w:r>
      <w:proofErr w:type="spellStart"/>
      <w:r w:rsidRPr="00AE407C">
        <w:t>dialogue</w:t>
      </w:r>
      <w:proofErr w:type="spellEnd"/>
      <w:r w:rsidRPr="00AE407C">
        <w:t xml:space="preserve"> </w:t>
      </w:r>
      <w:proofErr w:type="spellStart"/>
      <w:r w:rsidRPr="00AE407C">
        <w:t>trees</w:t>
      </w:r>
      <w:proofErr w:type="spellEnd"/>
      <w:r w:rsidRPr="00AE407C">
        <w:t xml:space="preserve">) yerine oyuncunun serbest metin girişlerini analiz eden dinamik bir yapıya sahiptir. Sistem, sadece metinsel bir sohbet motoru değil; gücünü doğrudan oyun simülasyonunun anlık verilerinden alan, şehre ait metrikleri yorumlayan ve oyuncuya operasyonel içgörüler sunan bir </w:t>
      </w:r>
      <w:r w:rsidRPr="00AE407C">
        <w:rPr>
          <w:b/>
          <w:bCs/>
        </w:rPr>
        <w:t>Simülasyon Tercümanıdır</w:t>
      </w:r>
      <w:r w:rsidRPr="00AE407C">
        <w:t>.</w:t>
      </w:r>
    </w:p>
    <w:p w14:paraId="47EC1F93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>Temel Sorumluluklar ve Veri Akışı</w:t>
      </w:r>
    </w:p>
    <w:p w14:paraId="48841A0D" w14:textId="77777777" w:rsidR="00AE407C" w:rsidRPr="00AE407C" w:rsidRDefault="00AE407C" w:rsidP="00AE407C">
      <w:pPr>
        <w:numPr>
          <w:ilvl w:val="0"/>
          <w:numId w:val="23"/>
        </w:numPr>
      </w:pPr>
      <w:r w:rsidRPr="00AE407C">
        <w:rPr>
          <w:b/>
          <w:bCs/>
        </w:rPr>
        <w:lastRenderedPageBreak/>
        <w:t>Oyuncu Girişi:</w:t>
      </w:r>
      <w:r w:rsidRPr="00AE407C">
        <w:t xml:space="preserve"> Oyuncunun klavyeden girdiği serbest Türkçe metni analiz eder.</w:t>
      </w:r>
    </w:p>
    <w:p w14:paraId="0EE841C9" w14:textId="77777777" w:rsidR="00AE407C" w:rsidRPr="00AE407C" w:rsidRDefault="00AE407C" w:rsidP="00AE407C">
      <w:pPr>
        <w:numPr>
          <w:ilvl w:val="0"/>
          <w:numId w:val="23"/>
        </w:numPr>
      </w:pPr>
      <w:r w:rsidRPr="00AE407C">
        <w:rPr>
          <w:b/>
          <w:bCs/>
        </w:rPr>
        <w:t>Bağlamsal Analiz:</w:t>
      </w:r>
      <w:r w:rsidRPr="00AE407C">
        <w:t xml:space="preserve"> Sorunun sorulduğu andaki şehir bütçesini, kirlilik oranlarını, gürültü seviyelerini ve vatandaş memnuniyetini okur.</w:t>
      </w:r>
    </w:p>
    <w:p w14:paraId="7F30866B" w14:textId="77777777" w:rsidR="00AE407C" w:rsidRPr="00AE407C" w:rsidRDefault="00AE407C" w:rsidP="00AE407C">
      <w:pPr>
        <w:numPr>
          <w:ilvl w:val="0"/>
          <w:numId w:val="23"/>
        </w:numPr>
      </w:pPr>
      <w:proofErr w:type="spellStart"/>
      <w:r w:rsidRPr="00AE407C">
        <w:rPr>
          <w:b/>
          <w:bCs/>
        </w:rPr>
        <w:t>Aksiyonel</w:t>
      </w:r>
      <w:proofErr w:type="spellEnd"/>
      <w:r w:rsidRPr="00AE407C">
        <w:rPr>
          <w:b/>
          <w:bCs/>
        </w:rPr>
        <w:t xml:space="preserve"> Yardım:</w:t>
      </w:r>
      <w:r w:rsidRPr="00AE407C">
        <w:t xml:space="preserve"> Şehirde ters giden mekanikleri tespit ederek oyuncuya mikro/makro düzeyde düzeltici tavsiyeler verir, kör noktaları görünür kılar.</w:t>
      </w:r>
    </w:p>
    <w:p w14:paraId="03A1C53D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 xml:space="preserve">2. </w:t>
      </w:r>
      <w:r w:rsidRPr="00AE407C">
        <w:rPr>
          <w:rFonts w:ascii="Segoe UI Emoji" w:hAnsi="Segoe UI Emoji" w:cs="Segoe UI Emoji"/>
          <w:b/>
          <w:bCs/>
        </w:rPr>
        <w:t>🧠</w:t>
      </w:r>
      <w:r w:rsidRPr="00AE407C">
        <w:rPr>
          <w:b/>
          <w:bCs/>
        </w:rPr>
        <w:t xml:space="preserve"> SİSTEM MİMARİSİ</w:t>
      </w:r>
    </w:p>
    <w:p w14:paraId="70186D21" w14:textId="77777777" w:rsidR="00AE407C" w:rsidRPr="00AE407C" w:rsidRDefault="00AE407C" w:rsidP="00AE407C">
      <w:r w:rsidRPr="00AE407C">
        <w:t>Sistem, performans optimizasyonunu korumak ve harici LLM (</w:t>
      </w:r>
      <w:proofErr w:type="spellStart"/>
      <w:r w:rsidRPr="00AE407C">
        <w:t>Large</w:t>
      </w:r>
      <w:proofErr w:type="spellEnd"/>
      <w:r w:rsidRPr="00AE407C">
        <w:t xml:space="preserve"> Language Model) servislerine olan bağımlılığı/gecikmeyi (</w:t>
      </w:r>
      <w:proofErr w:type="spellStart"/>
      <w:r w:rsidRPr="00AE407C">
        <w:t>latency</w:t>
      </w:r>
      <w:proofErr w:type="spellEnd"/>
      <w:r w:rsidRPr="00AE407C">
        <w:t>) ortadan kaldırmak amacıyla lokal, hafif ve deterministik 4 ana katmandan oluşur.</w:t>
      </w:r>
    </w:p>
    <w:p w14:paraId="741F7F20" w14:textId="77777777" w:rsidR="00AE407C" w:rsidRPr="00AE407C" w:rsidRDefault="00AE407C" w:rsidP="00AE407C">
      <w:r w:rsidRPr="00AE407C">
        <w:t xml:space="preserve">       [ OYUNCU METİN GİRİŞİ ]</w:t>
      </w:r>
    </w:p>
    <w:p w14:paraId="775CDD71" w14:textId="77777777" w:rsidR="00AE407C" w:rsidRPr="00AE407C" w:rsidRDefault="00AE407C" w:rsidP="00AE407C">
      <w:r w:rsidRPr="00AE407C">
        <w:t xml:space="preserve">                  │</w:t>
      </w:r>
    </w:p>
    <w:p w14:paraId="40A82AC4" w14:textId="77777777" w:rsidR="00AE407C" w:rsidRPr="00AE407C" w:rsidRDefault="00AE407C" w:rsidP="00AE407C">
      <w:r w:rsidRPr="00AE407C">
        <w:t xml:space="preserve">                  </w:t>
      </w:r>
      <w:r w:rsidRPr="00AE407C">
        <w:rPr>
          <w:rFonts w:ascii="Arial" w:hAnsi="Arial" w:cs="Arial"/>
        </w:rPr>
        <w:t>▼</w:t>
      </w:r>
    </w:p>
    <w:p w14:paraId="0E7D7EA4" w14:textId="77777777" w:rsidR="00AE407C" w:rsidRPr="00AE407C" w:rsidRDefault="00AE407C" w:rsidP="00AE407C">
      <w:r w:rsidRPr="00AE407C">
        <w:t xml:space="preserve">         [ 2.1 NLP KATMANI ] ───&gt; (</w:t>
      </w:r>
      <w:proofErr w:type="spellStart"/>
      <w:r w:rsidRPr="00AE407C">
        <w:t>Intent</w:t>
      </w:r>
      <w:proofErr w:type="spellEnd"/>
      <w:r w:rsidRPr="00AE407C">
        <w:t xml:space="preserve"> &amp; </w:t>
      </w:r>
      <w:proofErr w:type="spellStart"/>
      <w:r w:rsidRPr="00AE407C">
        <w:t>Entity</w:t>
      </w:r>
      <w:proofErr w:type="spellEnd"/>
      <w:r w:rsidRPr="00AE407C">
        <w:t xml:space="preserve"> Tespiti)</w:t>
      </w:r>
    </w:p>
    <w:p w14:paraId="7F702075" w14:textId="77777777" w:rsidR="00AE407C" w:rsidRPr="00AE407C" w:rsidRDefault="00AE407C" w:rsidP="00AE407C">
      <w:r w:rsidRPr="00AE407C">
        <w:t xml:space="preserve">                  │</w:t>
      </w:r>
    </w:p>
    <w:p w14:paraId="0B9A2244" w14:textId="77777777" w:rsidR="00AE407C" w:rsidRPr="00AE407C" w:rsidRDefault="00AE407C" w:rsidP="00AE407C">
      <w:r w:rsidRPr="00AE407C">
        <w:t xml:space="preserve">                  </w:t>
      </w:r>
      <w:r w:rsidRPr="00AE407C">
        <w:rPr>
          <w:rFonts w:ascii="Arial" w:hAnsi="Arial" w:cs="Arial"/>
        </w:rPr>
        <w:t>▼</w:t>
      </w:r>
    </w:p>
    <w:p w14:paraId="332144A0" w14:textId="77777777" w:rsidR="00AE407C" w:rsidRPr="00AE407C" w:rsidRDefault="00AE407C" w:rsidP="00AE407C">
      <w:r w:rsidRPr="00AE407C">
        <w:t xml:space="preserve">    [ 2.2 GAME CONTEXT LAYER ] ──&gt; (Anlık Şehir Veri Entegrasyonu)</w:t>
      </w:r>
    </w:p>
    <w:p w14:paraId="1E527143" w14:textId="77777777" w:rsidR="00AE407C" w:rsidRPr="00AE407C" w:rsidRDefault="00AE407C" w:rsidP="00AE407C">
      <w:r w:rsidRPr="00AE407C">
        <w:t xml:space="preserve">                  │</w:t>
      </w:r>
    </w:p>
    <w:p w14:paraId="5BCFE796" w14:textId="77777777" w:rsidR="00AE407C" w:rsidRPr="00AE407C" w:rsidRDefault="00AE407C" w:rsidP="00AE407C">
      <w:r w:rsidRPr="00AE407C">
        <w:t xml:space="preserve">                  </w:t>
      </w:r>
      <w:r w:rsidRPr="00AE407C">
        <w:rPr>
          <w:rFonts w:ascii="Arial" w:hAnsi="Arial" w:cs="Arial"/>
        </w:rPr>
        <w:t>▼</w:t>
      </w:r>
    </w:p>
    <w:p w14:paraId="51F453F0" w14:textId="77777777" w:rsidR="00AE407C" w:rsidRPr="00AE407C" w:rsidRDefault="00AE407C" w:rsidP="00AE407C">
      <w:r w:rsidRPr="00AE407C">
        <w:t xml:space="preserve">      [ 2.3 RESPONSE ENGINE ] &lt;─── [ 2.4 MEMORY SYSTEM (Hafıza) ]</w:t>
      </w:r>
    </w:p>
    <w:p w14:paraId="2544EDFD" w14:textId="77777777" w:rsidR="00AE407C" w:rsidRPr="00AE407C" w:rsidRDefault="00AE407C" w:rsidP="00AE407C">
      <w:r w:rsidRPr="00AE407C">
        <w:t xml:space="preserve">                  │</w:t>
      </w:r>
    </w:p>
    <w:p w14:paraId="606AC78B" w14:textId="77777777" w:rsidR="00AE407C" w:rsidRPr="00AE407C" w:rsidRDefault="00AE407C" w:rsidP="00AE407C">
      <w:r w:rsidRPr="00AE407C">
        <w:t xml:space="preserve">                  </w:t>
      </w:r>
      <w:r w:rsidRPr="00AE407C">
        <w:rPr>
          <w:rFonts w:ascii="Arial" w:hAnsi="Arial" w:cs="Arial"/>
        </w:rPr>
        <w:t>▼</w:t>
      </w:r>
    </w:p>
    <w:p w14:paraId="7B760805" w14:textId="77777777" w:rsidR="00AE407C" w:rsidRPr="00AE407C" w:rsidRDefault="00AE407C" w:rsidP="00AE407C">
      <w:r w:rsidRPr="00AE407C">
        <w:t xml:space="preserve">       [ ÜÇ KATMANLI DIALOG ÇIKTISI ] ──&gt; (UI </w:t>
      </w:r>
      <w:proofErr w:type="spellStart"/>
      <w:r w:rsidRPr="00AE407C">
        <w:t>Render</w:t>
      </w:r>
      <w:proofErr w:type="spellEnd"/>
      <w:r w:rsidRPr="00AE407C">
        <w:t>)</w:t>
      </w:r>
    </w:p>
    <w:p w14:paraId="7A1E9090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 xml:space="preserve">2.1 NLP Katmanı (Natural Language </w:t>
      </w:r>
      <w:proofErr w:type="spellStart"/>
      <w:r w:rsidRPr="00AE407C">
        <w:rPr>
          <w:b/>
          <w:bCs/>
        </w:rPr>
        <w:t>Processing</w:t>
      </w:r>
      <w:proofErr w:type="spellEnd"/>
      <w:r w:rsidRPr="00AE407C">
        <w:rPr>
          <w:b/>
          <w:bCs/>
        </w:rPr>
        <w:t>)</w:t>
      </w:r>
    </w:p>
    <w:p w14:paraId="019CE21F" w14:textId="77777777" w:rsidR="00AE407C" w:rsidRPr="00AE407C" w:rsidRDefault="00AE407C" w:rsidP="00AE407C">
      <w:r w:rsidRPr="00AE407C">
        <w:t xml:space="preserve">Oyuncunun gönderdiği ham </w:t>
      </w:r>
      <w:proofErr w:type="spellStart"/>
      <w:r w:rsidRPr="00AE407C">
        <w:t>string</w:t>
      </w:r>
      <w:proofErr w:type="spellEnd"/>
      <w:r w:rsidRPr="00AE407C">
        <w:t xml:space="preserve"> veriyi temizler, kök analizi yapar ve eşleşen niyetleri (</w:t>
      </w:r>
      <w:proofErr w:type="spellStart"/>
      <w:r w:rsidRPr="00AE407C">
        <w:rPr>
          <w:b/>
          <w:bCs/>
        </w:rPr>
        <w:t>Intent</w:t>
      </w:r>
      <w:proofErr w:type="spellEnd"/>
      <w:r w:rsidRPr="00AE407C">
        <w:t>) ile nesneleri (</w:t>
      </w:r>
      <w:proofErr w:type="spellStart"/>
      <w:r w:rsidRPr="00AE407C">
        <w:rPr>
          <w:b/>
          <w:bCs/>
        </w:rPr>
        <w:t>Entity</w:t>
      </w:r>
      <w:proofErr w:type="spellEnd"/>
      <w:r w:rsidRPr="00AE407C">
        <w:t>) çıkarır.</w:t>
      </w:r>
    </w:p>
    <w:p w14:paraId="7A9B71D6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 xml:space="preserve">2.2 Game </w:t>
      </w:r>
      <w:proofErr w:type="spellStart"/>
      <w:r w:rsidRPr="00AE407C">
        <w:rPr>
          <w:b/>
          <w:bCs/>
        </w:rPr>
        <w:t>Context</w:t>
      </w:r>
      <w:proofErr w:type="spellEnd"/>
      <w:r w:rsidRPr="00AE407C">
        <w:rPr>
          <w:b/>
          <w:bCs/>
        </w:rPr>
        <w:t xml:space="preserve"> </w:t>
      </w:r>
      <w:proofErr w:type="spellStart"/>
      <w:r w:rsidRPr="00AE407C">
        <w:rPr>
          <w:b/>
          <w:bCs/>
        </w:rPr>
        <w:t>Layer</w:t>
      </w:r>
      <w:proofErr w:type="spellEnd"/>
      <w:r w:rsidRPr="00AE407C">
        <w:rPr>
          <w:b/>
          <w:bCs/>
        </w:rPr>
        <w:t xml:space="preserve"> (Oyun Bağlam Katmanı)</w:t>
      </w:r>
    </w:p>
    <w:p w14:paraId="386B0FE3" w14:textId="77777777" w:rsidR="00AE407C" w:rsidRPr="00AE407C" w:rsidRDefault="00AE407C" w:rsidP="00AE407C">
      <w:r w:rsidRPr="00AE407C">
        <w:t xml:space="preserve">NLP katmanından gelen veriyi doğrulamak için simülasyon motorunun </w:t>
      </w:r>
      <w:proofErr w:type="spellStart"/>
      <w:r w:rsidRPr="00AE407C">
        <w:t>GameManager</w:t>
      </w:r>
      <w:proofErr w:type="spellEnd"/>
      <w:r w:rsidRPr="00AE407C">
        <w:t xml:space="preserve"> ve </w:t>
      </w:r>
      <w:proofErr w:type="spellStart"/>
      <w:r w:rsidRPr="00AE407C">
        <w:t>ResourceSystem</w:t>
      </w:r>
      <w:proofErr w:type="spellEnd"/>
      <w:r w:rsidRPr="00AE407C">
        <w:t xml:space="preserve"> gibi global sınıflarından anlık telemetri verilerini çeker.</w:t>
      </w:r>
    </w:p>
    <w:p w14:paraId="7E4D411E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 xml:space="preserve">2.3 </w:t>
      </w:r>
      <w:proofErr w:type="spellStart"/>
      <w:r w:rsidRPr="00AE407C">
        <w:rPr>
          <w:b/>
          <w:bCs/>
        </w:rPr>
        <w:t>Response</w:t>
      </w:r>
      <w:proofErr w:type="spellEnd"/>
      <w:r w:rsidRPr="00AE407C">
        <w:rPr>
          <w:b/>
          <w:bCs/>
        </w:rPr>
        <w:t xml:space="preserve"> Engine (Yanıt Motoru)</w:t>
      </w:r>
    </w:p>
    <w:p w14:paraId="74C80AF0" w14:textId="77777777" w:rsidR="00AE407C" w:rsidRPr="00AE407C" w:rsidRDefault="00AE407C" w:rsidP="00AE407C">
      <w:proofErr w:type="spellStart"/>
      <w:r w:rsidRPr="00AE407C">
        <w:t>Intent</w:t>
      </w:r>
      <w:proofErr w:type="spellEnd"/>
      <w:r w:rsidRPr="00AE407C">
        <w:t xml:space="preserve">, </w:t>
      </w:r>
      <w:proofErr w:type="spellStart"/>
      <w:r w:rsidRPr="00AE407C">
        <w:t>Entity</w:t>
      </w:r>
      <w:proofErr w:type="spellEnd"/>
      <w:r w:rsidRPr="00AE407C">
        <w:t xml:space="preserve"> ve Game </w:t>
      </w:r>
      <w:proofErr w:type="spellStart"/>
      <w:r w:rsidRPr="00AE407C">
        <w:t>Context</w:t>
      </w:r>
      <w:proofErr w:type="spellEnd"/>
      <w:r w:rsidRPr="00AE407C">
        <w:t xml:space="preserve"> verilerini birleştirerek dinamik, parametrik metin şablonları üretir.</w:t>
      </w:r>
    </w:p>
    <w:p w14:paraId="3958A0E2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 xml:space="preserve">2.4 Memory </w:t>
      </w:r>
      <w:proofErr w:type="spellStart"/>
      <w:r w:rsidRPr="00AE407C">
        <w:rPr>
          <w:b/>
          <w:bCs/>
        </w:rPr>
        <w:t>System</w:t>
      </w:r>
      <w:proofErr w:type="spellEnd"/>
      <w:r w:rsidRPr="00AE407C">
        <w:rPr>
          <w:b/>
          <w:bCs/>
        </w:rPr>
        <w:t xml:space="preserve"> (Hafıza Sistemi)</w:t>
      </w:r>
    </w:p>
    <w:p w14:paraId="1820D625" w14:textId="77777777" w:rsidR="00AE407C" w:rsidRPr="00AE407C" w:rsidRDefault="00AE407C" w:rsidP="00AE407C">
      <w:r w:rsidRPr="00AE407C">
        <w:t xml:space="preserve">Oyuncunun geçmişte aldığı kararları, </w:t>
      </w:r>
      <w:proofErr w:type="spellStart"/>
      <w:r w:rsidRPr="00AE407C">
        <w:t>chatbot</w:t>
      </w:r>
      <w:proofErr w:type="spellEnd"/>
      <w:r w:rsidRPr="00AE407C">
        <w:t xml:space="preserve"> tarafından yapılan ve göz ardı edilen uyarıları saklayarak diyaloglara derinlik ve tutarlılık kazandırır.</w:t>
      </w:r>
    </w:p>
    <w:p w14:paraId="3EC40D54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 xml:space="preserve">3. </w:t>
      </w:r>
      <w:r w:rsidRPr="00AE407C">
        <w:rPr>
          <w:rFonts w:ascii="Segoe UI Emoji" w:hAnsi="Segoe UI Emoji" w:cs="Segoe UI Emoji"/>
          <w:b/>
          <w:bCs/>
        </w:rPr>
        <w:t>💬</w:t>
      </w:r>
      <w:r w:rsidRPr="00AE407C">
        <w:rPr>
          <w:b/>
          <w:bCs/>
        </w:rPr>
        <w:t xml:space="preserve"> CHATBOT DAVRANIŞ MODELİ</w:t>
      </w:r>
    </w:p>
    <w:p w14:paraId="024018BA" w14:textId="77777777" w:rsidR="00AE407C" w:rsidRPr="00AE407C" w:rsidRDefault="00AE407C" w:rsidP="00AE407C">
      <w:r w:rsidRPr="00AE407C">
        <w:lastRenderedPageBreak/>
        <w:t>Danışman AI, gelen sorunun içeriğine göre anında uzmanlık rolü değiştirir ve şehre hakim olan kriz seviyesine göre konuşma tonunu adapte eder.</w:t>
      </w:r>
    </w:p>
    <w:p w14:paraId="70013670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>Uzmanlık Rolleri</w:t>
      </w:r>
    </w:p>
    <w:p w14:paraId="79926098" w14:textId="77777777" w:rsidR="00AE407C" w:rsidRPr="00AE407C" w:rsidRDefault="00AE407C" w:rsidP="00AE407C">
      <w:pPr>
        <w:numPr>
          <w:ilvl w:val="0"/>
          <w:numId w:val="24"/>
        </w:numPr>
      </w:pPr>
      <w:r w:rsidRPr="00AE407C">
        <w:rPr>
          <w:b/>
          <w:bCs/>
        </w:rPr>
        <w:t>Şehir Danışmanı (Genel):</w:t>
      </w:r>
      <w:r w:rsidRPr="00AE407C">
        <w:t xml:space="preserve"> Altyapı, imar planları ve yerleşim sorunlarıyla ilgilenir.</w:t>
      </w:r>
    </w:p>
    <w:p w14:paraId="7F90AC5D" w14:textId="77777777" w:rsidR="00AE407C" w:rsidRPr="00AE407C" w:rsidRDefault="00AE407C" w:rsidP="00AE407C">
      <w:pPr>
        <w:numPr>
          <w:ilvl w:val="0"/>
          <w:numId w:val="24"/>
        </w:numPr>
      </w:pPr>
      <w:r w:rsidRPr="00AE407C">
        <w:rPr>
          <w:b/>
          <w:bCs/>
        </w:rPr>
        <w:t>Ekonomi Uzmanı:</w:t>
      </w:r>
      <w:r w:rsidRPr="00AE407C">
        <w:t xml:space="preserve"> Finansal açıklar, vergi optimizasyonu ve bakım maliyetleri krizlerine odaklanır.</w:t>
      </w:r>
    </w:p>
    <w:p w14:paraId="6C316371" w14:textId="77777777" w:rsidR="00AE407C" w:rsidRPr="00AE407C" w:rsidRDefault="00AE407C" w:rsidP="00AE407C">
      <w:pPr>
        <w:numPr>
          <w:ilvl w:val="0"/>
          <w:numId w:val="24"/>
        </w:numPr>
      </w:pPr>
      <w:r w:rsidRPr="00AE407C">
        <w:rPr>
          <w:b/>
          <w:bCs/>
        </w:rPr>
        <w:t>Çevre Analisti:</w:t>
      </w:r>
      <w:r w:rsidRPr="00AE407C">
        <w:t xml:space="preserve"> Kirlilik yayılımı, gürültü bariyerleri ve park ekosistemleri hakkında rapor sunar.</w:t>
      </w:r>
    </w:p>
    <w:p w14:paraId="3DC0E967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>Ton Sistemi (Dinamik Duygu Durumu)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4380"/>
        <w:gridCol w:w="3194"/>
      </w:tblGrid>
      <w:tr w:rsidR="00AE407C" w:rsidRPr="00AE407C" w14:paraId="41C416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6D7EE" w14:textId="77777777" w:rsidR="00AE407C" w:rsidRPr="00AE407C" w:rsidRDefault="00AE407C" w:rsidP="00AE407C">
            <w:r w:rsidRPr="00AE407C">
              <w:rPr>
                <w:b/>
                <w:bCs/>
              </w:rPr>
              <w:t>Davranış Modu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69230" w14:textId="77777777" w:rsidR="00AE407C" w:rsidRPr="00AE407C" w:rsidRDefault="00AE407C" w:rsidP="00AE407C">
            <w:r w:rsidRPr="00AE407C">
              <w:rPr>
                <w:b/>
                <w:bCs/>
              </w:rPr>
              <w:t>Tetiklenme Koşulu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31548" w14:textId="77777777" w:rsidR="00AE407C" w:rsidRPr="00AE407C" w:rsidRDefault="00AE407C" w:rsidP="00AE407C">
            <w:r w:rsidRPr="00AE407C">
              <w:rPr>
                <w:b/>
                <w:bCs/>
              </w:rPr>
              <w:t>Dil Bilgisi Yapısı</w:t>
            </w:r>
          </w:p>
        </w:tc>
      </w:tr>
      <w:tr w:rsidR="00AE407C" w:rsidRPr="00AE407C" w14:paraId="3C88C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EAC9F" w14:textId="77777777" w:rsidR="00AE407C" w:rsidRPr="00AE407C" w:rsidRDefault="00AE407C" w:rsidP="00AE407C">
            <w:r w:rsidRPr="00AE407C">
              <w:rPr>
                <w:b/>
                <w:bCs/>
              </w:rPr>
              <w:t>Normal Mod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11DFC" w14:textId="77777777" w:rsidR="00AE407C" w:rsidRPr="00AE407C" w:rsidRDefault="00AE407C" w:rsidP="00AE407C">
            <w:r w:rsidRPr="00AE407C">
              <w:t>Şehir metrikleri kararlı veya pozitif bütçede.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83EAA" w14:textId="77777777" w:rsidR="00AE407C" w:rsidRPr="00AE407C" w:rsidRDefault="00AE407C" w:rsidP="00AE407C">
            <w:r w:rsidRPr="00AE407C">
              <w:t>Yapıcı, resmi, yol gösterici ve sakin bir üslup.</w:t>
            </w:r>
          </w:p>
        </w:tc>
      </w:tr>
      <w:tr w:rsidR="00AE407C" w:rsidRPr="00AE407C" w14:paraId="28FEE0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CCC2D" w14:textId="77777777" w:rsidR="00AE407C" w:rsidRPr="00AE407C" w:rsidRDefault="00AE407C" w:rsidP="00AE407C">
            <w:r w:rsidRPr="00AE407C">
              <w:rPr>
                <w:b/>
                <w:bCs/>
              </w:rPr>
              <w:t>Uyarı Modu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1D53C" w14:textId="77777777" w:rsidR="00AE407C" w:rsidRPr="00AE407C" w:rsidRDefault="00AE407C" w:rsidP="00AE407C">
            <w:r w:rsidRPr="00AE407C">
              <w:t>Herhangi bir ana metriğin kritik eşiğe yaklaşması ($H &lt; 40$ veya $</w:t>
            </w:r>
            <w:proofErr w:type="spellStart"/>
            <w:r w:rsidRPr="00AE407C">
              <w:t>Pollution</w:t>
            </w:r>
            <w:proofErr w:type="spellEnd"/>
            <w:r w:rsidRPr="00AE407C">
              <w:t xml:space="preserve"> &gt; 50$).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E0E14" w14:textId="77777777" w:rsidR="00AE407C" w:rsidRPr="00AE407C" w:rsidRDefault="00AE407C" w:rsidP="00AE407C">
            <w:r w:rsidRPr="00AE407C">
              <w:t>Dikkat çekici, veri odaklı, hafif kaygılı ve çözüm öneren üslup.</w:t>
            </w:r>
          </w:p>
        </w:tc>
      </w:tr>
      <w:tr w:rsidR="00AE407C" w:rsidRPr="00AE407C" w14:paraId="09C3A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169F5" w14:textId="77777777" w:rsidR="00AE407C" w:rsidRPr="00AE407C" w:rsidRDefault="00AE407C" w:rsidP="00AE407C">
            <w:r w:rsidRPr="00AE407C">
              <w:rPr>
                <w:b/>
                <w:bCs/>
              </w:rPr>
              <w:t>Kriz Modu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ABB9D" w14:textId="77777777" w:rsidR="00AE407C" w:rsidRPr="00AE407C" w:rsidRDefault="00AE407C" w:rsidP="00AE407C">
            <w:r w:rsidRPr="00AE407C">
              <w:t>Şehrin kilitlenme veya iflas aşamasına gelmesi ($Money &lt; 0$ veya $</w:t>
            </w:r>
            <w:proofErr w:type="spellStart"/>
            <w:r w:rsidRPr="00AE407C">
              <w:t>Satisfaction</w:t>
            </w:r>
            <w:proofErr w:type="spellEnd"/>
            <w:r w:rsidRPr="00AE407C">
              <w:t xml:space="preserve"> &lt; 30$).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C472F" w14:textId="77777777" w:rsidR="00AE407C" w:rsidRPr="00AE407C" w:rsidRDefault="00AE407C" w:rsidP="00AE407C">
            <w:r w:rsidRPr="00AE407C">
              <w:t>Kısa, net, emir kipi içeren ve acil eylem planı sunan üslup.</w:t>
            </w:r>
          </w:p>
        </w:tc>
      </w:tr>
    </w:tbl>
    <w:p w14:paraId="319FA86F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 xml:space="preserve">4. </w:t>
      </w:r>
      <w:r w:rsidRPr="00AE407C">
        <w:rPr>
          <w:rFonts w:ascii="Segoe UI Emoji" w:hAnsi="Segoe UI Emoji" w:cs="Segoe UI Emoji"/>
          <w:b/>
          <w:bCs/>
        </w:rPr>
        <w:t>🏙️</w:t>
      </w:r>
      <w:r w:rsidRPr="00AE407C">
        <w:rPr>
          <w:b/>
          <w:bCs/>
        </w:rPr>
        <w:t xml:space="preserve"> ŞEHİR VERİ ENTEGRASYONU</w:t>
      </w:r>
    </w:p>
    <w:p w14:paraId="550D7374" w14:textId="77777777" w:rsidR="00AE407C" w:rsidRPr="00AE407C" w:rsidRDefault="00AE407C" w:rsidP="00AE407C">
      <w:proofErr w:type="spellStart"/>
      <w:r w:rsidRPr="00AE407C">
        <w:t>Chatbot</w:t>
      </w:r>
      <w:proofErr w:type="spellEnd"/>
      <w:r w:rsidRPr="00AE407C">
        <w:t xml:space="preserve">, karar mekanizmalarını beslemek için </w:t>
      </w:r>
      <w:proofErr w:type="spellStart"/>
      <w:r w:rsidRPr="00AE407C">
        <w:t>SimulationManager</w:t>
      </w:r>
      <w:proofErr w:type="spellEnd"/>
      <w:r w:rsidRPr="00AE407C">
        <w:t xml:space="preserve"> üzerindeki şu veri modelini referans alır:</w:t>
      </w:r>
    </w:p>
    <w:p w14:paraId="00130DC6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>Bağlam Veri Yapısı (</w:t>
      </w:r>
      <w:proofErr w:type="spellStart"/>
      <w:r w:rsidRPr="00AE407C">
        <w:rPr>
          <w:b/>
          <w:bCs/>
        </w:rPr>
        <w:t>Context</w:t>
      </w:r>
      <w:proofErr w:type="spellEnd"/>
      <w:r w:rsidRPr="00AE407C">
        <w:rPr>
          <w:b/>
          <w:bCs/>
        </w:rPr>
        <w:t xml:space="preserve"> </w:t>
      </w:r>
      <w:proofErr w:type="spellStart"/>
      <w:r w:rsidRPr="00AE407C">
        <w:rPr>
          <w:b/>
          <w:bCs/>
        </w:rPr>
        <w:t>Schema</w:t>
      </w:r>
      <w:proofErr w:type="spellEnd"/>
      <w:r w:rsidRPr="00AE407C">
        <w:rPr>
          <w:b/>
          <w:bCs/>
        </w:rPr>
        <w:t>)</w:t>
      </w:r>
    </w:p>
    <w:p w14:paraId="7604163B" w14:textId="77777777" w:rsidR="00AE407C" w:rsidRPr="00AE407C" w:rsidRDefault="00AE407C" w:rsidP="00AE407C">
      <w:r w:rsidRPr="00AE407C">
        <w:t>JSON</w:t>
      </w:r>
    </w:p>
    <w:p w14:paraId="15D5C335" w14:textId="77777777" w:rsidR="00AE407C" w:rsidRPr="00AE407C" w:rsidRDefault="00AE407C" w:rsidP="00AE407C">
      <w:r w:rsidRPr="00AE407C">
        <w:t>{</w:t>
      </w:r>
    </w:p>
    <w:p w14:paraId="44AE8D6A" w14:textId="77777777" w:rsidR="00AE407C" w:rsidRPr="00AE407C" w:rsidRDefault="00AE407C" w:rsidP="00AE407C">
      <w:r w:rsidRPr="00AE407C">
        <w:t xml:space="preserve">  "</w:t>
      </w:r>
      <w:proofErr w:type="spellStart"/>
      <w:r w:rsidRPr="00AE407C">
        <w:t>currentCityMetrics</w:t>
      </w:r>
      <w:proofErr w:type="spellEnd"/>
      <w:r w:rsidRPr="00AE407C">
        <w:t>": {</w:t>
      </w:r>
    </w:p>
    <w:p w14:paraId="7773E815" w14:textId="77777777" w:rsidR="00AE407C" w:rsidRPr="00AE407C" w:rsidRDefault="00AE407C" w:rsidP="00AE407C">
      <w:r w:rsidRPr="00AE407C">
        <w:t xml:space="preserve">    "</w:t>
      </w:r>
      <w:proofErr w:type="spellStart"/>
      <w:r w:rsidRPr="00AE407C">
        <w:t>moneyBalance</w:t>
      </w:r>
      <w:proofErr w:type="spellEnd"/>
      <w:r w:rsidRPr="00AE407C">
        <w:t>": -1500.50,</w:t>
      </w:r>
    </w:p>
    <w:p w14:paraId="349B5FE5" w14:textId="77777777" w:rsidR="00AE407C" w:rsidRPr="00AE407C" w:rsidRDefault="00AE407C" w:rsidP="00AE407C">
      <w:r w:rsidRPr="00AE407C">
        <w:t xml:space="preserve">    "</w:t>
      </w:r>
      <w:proofErr w:type="spellStart"/>
      <w:r w:rsidRPr="00AE407C">
        <w:t>globalPollutionIndex</w:t>
      </w:r>
      <w:proofErr w:type="spellEnd"/>
      <w:r w:rsidRPr="00AE407C">
        <w:t>": 62,</w:t>
      </w:r>
    </w:p>
    <w:p w14:paraId="47BAAE2E" w14:textId="77777777" w:rsidR="00AE407C" w:rsidRPr="00AE407C" w:rsidRDefault="00AE407C" w:rsidP="00AE407C">
      <w:r w:rsidRPr="00AE407C">
        <w:t xml:space="preserve">    "</w:t>
      </w:r>
      <w:proofErr w:type="spellStart"/>
      <w:r w:rsidRPr="00AE407C">
        <w:t>globalNoiseDb</w:t>
      </w:r>
      <w:proofErr w:type="spellEnd"/>
      <w:r w:rsidRPr="00AE407C">
        <w:t>": 58,</w:t>
      </w:r>
    </w:p>
    <w:p w14:paraId="5FB8FA51" w14:textId="77777777" w:rsidR="00AE407C" w:rsidRPr="00AE407C" w:rsidRDefault="00AE407C" w:rsidP="00AE407C">
      <w:r w:rsidRPr="00AE407C">
        <w:t xml:space="preserve">    "</w:t>
      </w:r>
      <w:proofErr w:type="spellStart"/>
      <w:r w:rsidRPr="00AE407C">
        <w:t>globalHappiness</w:t>
      </w:r>
      <w:proofErr w:type="spellEnd"/>
      <w:r w:rsidRPr="00AE407C">
        <w:t>": 35,</w:t>
      </w:r>
    </w:p>
    <w:p w14:paraId="5667ECEF" w14:textId="77777777" w:rsidR="00AE407C" w:rsidRPr="00AE407C" w:rsidRDefault="00AE407C" w:rsidP="00AE407C">
      <w:r w:rsidRPr="00AE407C">
        <w:t xml:space="preserve">    "</w:t>
      </w:r>
      <w:proofErr w:type="spellStart"/>
      <w:r w:rsidRPr="00AE407C">
        <w:t>totalPopulation</w:t>
      </w:r>
      <w:proofErr w:type="spellEnd"/>
      <w:r w:rsidRPr="00AE407C">
        <w:t>": 850</w:t>
      </w:r>
    </w:p>
    <w:p w14:paraId="6BF98229" w14:textId="77777777" w:rsidR="00AE407C" w:rsidRPr="00AE407C" w:rsidRDefault="00AE407C" w:rsidP="00AE407C">
      <w:r w:rsidRPr="00AE407C">
        <w:t xml:space="preserve">  },</w:t>
      </w:r>
    </w:p>
    <w:p w14:paraId="5E0349F7" w14:textId="77777777" w:rsidR="00AE407C" w:rsidRPr="00AE407C" w:rsidRDefault="00AE407C" w:rsidP="00AE407C">
      <w:r w:rsidRPr="00AE407C">
        <w:t xml:space="preserve">  "</w:t>
      </w:r>
      <w:proofErr w:type="spellStart"/>
      <w:r w:rsidRPr="00AE407C">
        <w:t>infrastructureStatus</w:t>
      </w:r>
      <w:proofErr w:type="spellEnd"/>
      <w:r w:rsidRPr="00AE407C">
        <w:t>": {</w:t>
      </w:r>
    </w:p>
    <w:p w14:paraId="3F39784D" w14:textId="77777777" w:rsidR="00AE407C" w:rsidRPr="00AE407C" w:rsidRDefault="00AE407C" w:rsidP="00AE407C">
      <w:r w:rsidRPr="00AE407C">
        <w:lastRenderedPageBreak/>
        <w:t xml:space="preserve">    "</w:t>
      </w:r>
      <w:proofErr w:type="spellStart"/>
      <w:r w:rsidRPr="00AE407C">
        <w:t>activeBlackouts</w:t>
      </w:r>
      <w:proofErr w:type="spellEnd"/>
      <w:r w:rsidRPr="00AE407C">
        <w:t xml:space="preserve">": </w:t>
      </w:r>
      <w:proofErr w:type="spellStart"/>
      <w:r w:rsidRPr="00AE407C">
        <w:t>true</w:t>
      </w:r>
      <w:proofErr w:type="spellEnd"/>
      <w:r w:rsidRPr="00AE407C">
        <w:t>,</w:t>
      </w:r>
    </w:p>
    <w:p w14:paraId="1AC8E736" w14:textId="77777777" w:rsidR="00AE407C" w:rsidRPr="00AE407C" w:rsidRDefault="00AE407C" w:rsidP="00AE407C">
      <w:r w:rsidRPr="00AE407C">
        <w:t xml:space="preserve">    "</w:t>
      </w:r>
      <w:proofErr w:type="spellStart"/>
      <w:r w:rsidRPr="00AE407C">
        <w:t>roadCongestionRatio</w:t>
      </w:r>
      <w:proofErr w:type="spellEnd"/>
      <w:r w:rsidRPr="00AE407C">
        <w:t>": 0.82</w:t>
      </w:r>
    </w:p>
    <w:p w14:paraId="285AAFCD" w14:textId="77777777" w:rsidR="00AE407C" w:rsidRPr="00AE407C" w:rsidRDefault="00AE407C" w:rsidP="00AE407C">
      <w:r w:rsidRPr="00AE407C">
        <w:t xml:space="preserve">  }</w:t>
      </w:r>
    </w:p>
    <w:p w14:paraId="3A171341" w14:textId="77777777" w:rsidR="00AE407C" w:rsidRPr="00AE407C" w:rsidRDefault="00AE407C" w:rsidP="00AE407C">
      <w:r w:rsidRPr="00AE407C">
        <w:t>}</w:t>
      </w:r>
    </w:p>
    <w:p w14:paraId="224A7EE7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 xml:space="preserve">5. </w:t>
      </w:r>
      <w:r w:rsidRPr="00AE407C">
        <w:rPr>
          <w:rFonts w:ascii="Segoe UI Emoji" w:hAnsi="Segoe UI Emoji" w:cs="Segoe UI Emoji"/>
          <w:b/>
          <w:bCs/>
        </w:rPr>
        <w:t>🧠</w:t>
      </w:r>
      <w:r w:rsidRPr="00AE407C">
        <w:rPr>
          <w:b/>
          <w:bCs/>
        </w:rPr>
        <w:t xml:space="preserve"> NLP SİSTEMİ (DETAYLI)</w:t>
      </w:r>
    </w:p>
    <w:p w14:paraId="1EF3390A" w14:textId="77777777" w:rsidR="00AE407C" w:rsidRPr="00AE407C" w:rsidRDefault="00AE407C" w:rsidP="00AE407C">
      <w:r w:rsidRPr="00AE407C">
        <w:t xml:space="preserve">Sistem, çalışma zamanında (Runtime) </w:t>
      </w:r>
      <w:proofErr w:type="spellStart"/>
      <w:r w:rsidRPr="00AE407C">
        <w:t>Garbage</w:t>
      </w:r>
      <w:proofErr w:type="spellEnd"/>
      <w:r w:rsidRPr="00AE407C">
        <w:t xml:space="preserve"> </w:t>
      </w:r>
      <w:proofErr w:type="spellStart"/>
      <w:r w:rsidRPr="00AE407C">
        <w:t>Collector</w:t>
      </w:r>
      <w:proofErr w:type="spellEnd"/>
      <w:r w:rsidRPr="00AE407C">
        <w:t xml:space="preserve"> yükü yaratmamak adına optimize edilmiş </w:t>
      </w:r>
      <w:proofErr w:type="spellStart"/>
      <w:r w:rsidRPr="00AE407C">
        <w:t>Regex</w:t>
      </w:r>
      <w:proofErr w:type="spellEnd"/>
      <w:r w:rsidRPr="00AE407C">
        <w:t xml:space="preserve"> ve </w:t>
      </w:r>
      <w:proofErr w:type="spellStart"/>
      <w:r w:rsidRPr="00AE407C">
        <w:t>Tokenizer</w:t>
      </w:r>
      <w:proofErr w:type="spellEnd"/>
      <w:r w:rsidRPr="00AE407C">
        <w:t xml:space="preserve"> algoritmaları kullanır.</w:t>
      </w:r>
    </w:p>
    <w:p w14:paraId="73DFF54B" w14:textId="77777777" w:rsidR="00AE407C" w:rsidRPr="00AE407C" w:rsidRDefault="00AE407C" w:rsidP="00AE407C">
      <w:pPr>
        <w:rPr>
          <w:b/>
          <w:bCs/>
        </w:rPr>
      </w:pPr>
      <w:proofErr w:type="spellStart"/>
      <w:r w:rsidRPr="00AE407C">
        <w:rPr>
          <w:b/>
          <w:bCs/>
        </w:rPr>
        <w:t>Intent</w:t>
      </w:r>
      <w:proofErr w:type="spellEnd"/>
      <w:r w:rsidRPr="00AE407C">
        <w:rPr>
          <w:b/>
          <w:bCs/>
        </w:rPr>
        <w:t xml:space="preserve"> &amp; </w:t>
      </w:r>
      <w:proofErr w:type="spellStart"/>
      <w:r w:rsidRPr="00AE407C">
        <w:rPr>
          <w:b/>
          <w:bCs/>
        </w:rPr>
        <w:t>Entity</w:t>
      </w:r>
      <w:proofErr w:type="spellEnd"/>
      <w:r w:rsidRPr="00AE407C">
        <w:rPr>
          <w:b/>
          <w:bCs/>
        </w:rPr>
        <w:t xml:space="preserve"> Matrisi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0"/>
        <w:gridCol w:w="3512"/>
        <w:gridCol w:w="3274"/>
      </w:tblGrid>
      <w:tr w:rsidR="00AE407C" w:rsidRPr="00AE407C" w14:paraId="6D27D6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23514" w14:textId="77777777" w:rsidR="00AE407C" w:rsidRPr="00AE407C" w:rsidRDefault="00AE407C" w:rsidP="00AE407C">
            <w:r w:rsidRPr="00AE407C">
              <w:rPr>
                <w:b/>
                <w:bCs/>
              </w:rPr>
              <w:t>Sınıflandırma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B43C4" w14:textId="77777777" w:rsidR="00AE407C" w:rsidRPr="00AE407C" w:rsidRDefault="00AE407C" w:rsidP="00AE407C">
            <w:r w:rsidRPr="00AE407C">
              <w:rPr>
                <w:b/>
                <w:bCs/>
              </w:rPr>
              <w:t>Anahtar Kelimeler (</w:t>
            </w:r>
            <w:proofErr w:type="spellStart"/>
            <w:r w:rsidRPr="00AE407C">
              <w:rPr>
                <w:b/>
                <w:bCs/>
              </w:rPr>
              <w:t>Keywords</w:t>
            </w:r>
            <w:proofErr w:type="spellEnd"/>
            <w:r w:rsidRPr="00AE407C">
              <w:rPr>
                <w:b/>
                <w:bCs/>
              </w:rPr>
              <w:t xml:space="preserve"> / </w:t>
            </w:r>
            <w:proofErr w:type="spellStart"/>
            <w:r w:rsidRPr="00AE407C">
              <w:rPr>
                <w:b/>
                <w:bCs/>
              </w:rPr>
              <w:t>Regex</w:t>
            </w:r>
            <w:proofErr w:type="spellEnd"/>
            <w:r w:rsidRPr="00AE407C">
              <w:rPr>
                <w:b/>
                <w:bCs/>
              </w:rPr>
              <w:t xml:space="preserve"> Grupları)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387A6" w14:textId="77777777" w:rsidR="00AE407C" w:rsidRPr="00AE407C" w:rsidRDefault="00AE407C" w:rsidP="00AE407C">
            <w:r w:rsidRPr="00AE407C">
              <w:rPr>
                <w:b/>
                <w:bCs/>
              </w:rPr>
              <w:t>Sistem Tanımı</w:t>
            </w:r>
          </w:p>
        </w:tc>
      </w:tr>
      <w:tr w:rsidR="00AE407C" w:rsidRPr="00AE407C" w14:paraId="3C2387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F70C2" w14:textId="77777777" w:rsidR="00AE407C" w:rsidRPr="00AE407C" w:rsidRDefault="00AE407C" w:rsidP="00AE407C">
            <w:r w:rsidRPr="00AE407C">
              <w:rPr>
                <w:b/>
                <w:bCs/>
              </w:rPr>
              <w:t>INTENT_FINANCE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58D2D" w14:textId="77777777" w:rsidR="00AE407C" w:rsidRPr="00AE407C" w:rsidRDefault="00AE407C" w:rsidP="00AE407C">
            <w:r w:rsidRPr="00AE407C">
              <w:t>"para", "gelir", "vergi", "bütçe", "kazanmak", "iflas"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5FB39" w14:textId="77777777" w:rsidR="00AE407C" w:rsidRPr="00AE407C" w:rsidRDefault="00AE407C" w:rsidP="00AE407C">
            <w:r w:rsidRPr="00AE407C">
              <w:t>Finansal durum sorgulama veya tavsiye isteme.</w:t>
            </w:r>
          </w:p>
        </w:tc>
      </w:tr>
      <w:tr w:rsidR="00AE407C" w:rsidRPr="00AE407C" w14:paraId="3CB67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44839" w14:textId="77777777" w:rsidR="00AE407C" w:rsidRPr="00AE407C" w:rsidRDefault="00AE407C" w:rsidP="00AE407C">
            <w:r w:rsidRPr="00AE407C">
              <w:rPr>
                <w:b/>
                <w:bCs/>
              </w:rPr>
              <w:t>INTENT_POLLUTION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3934A" w14:textId="77777777" w:rsidR="00AE407C" w:rsidRPr="00AE407C" w:rsidRDefault="00AE407C" w:rsidP="00AE407C">
            <w:r w:rsidRPr="00AE407C">
              <w:t>"kirlilik", "hava", "pis", "duman", "sağlık", "hastalık"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65CE4" w14:textId="77777777" w:rsidR="00AE407C" w:rsidRPr="00AE407C" w:rsidRDefault="00AE407C" w:rsidP="00AE407C">
            <w:r w:rsidRPr="00AE407C">
              <w:t>Çevresel felaket ve kirlilik nedenleri sorgusu.</w:t>
            </w:r>
          </w:p>
        </w:tc>
      </w:tr>
      <w:tr w:rsidR="00AE407C" w:rsidRPr="00AE407C" w14:paraId="4DD160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48CA9" w14:textId="77777777" w:rsidR="00AE407C" w:rsidRPr="00AE407C" w:rsidRDefault="00AE407C" w:rsidP="00AE407C">
            <w:r w:rsidRPr="00AE407C">
              <w:rPr>
                <w:b/>
                <w:bCs/>
              </w:rPr>
              <w:t>INTENT_BUILDING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4F813" w14:textId="77777777" w:rsidR="00AE407C" w:rsidRPr="00AE407C" w:rsidRDefault="00AE407C" w:rsidP="00AE407C">
            <w:r w:rsidRPr="00AE407C">
              <w:t>"bina", "inşa", "yapı", "fabrika", "park", "hastane"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DD215" w14:textId="77777777" w:rsidR="00AE407C" w:rsidRPr="00AE407C" w:rsidRDefault="00AE407C" w:rsidP="00AE407C">
            <w:r w:rsidRPr="00AE407C">
              <w:t>Seçim veya yerleşim tavsiyesi talebi.</w:t>
            </w:r>
          </w:p>
        </w:tc>
      </w:tr>
      <w:tr w:rsidR="00AE407C" w:rsidRPr="00AE407C" w14:paraId="52E38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D8B56" w14:textId="77777777" w:rsidR="00AE407C" w:rsidRPr="00AE407C" w:rsidRDefault="00AE407C" w:rsidP="00AE407C">
            <w:r w:rsidRPr="00AE407C">
              <w:rPr>
                <w:b/>
                <w:bCs/>
              </w:rPr>
              <w:t>ENTITY_FACTORY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7552F" w14:textId="77777777" w:rsidR="00AE407C" w:rsidRPr="00AE407C" w:rsidRDefault="00AE407C" w:rsidP="00AE407C">
            <w:r w:rsidRPr="00AE407C">
              <w:t>"fabrika", "sanayi", "endüstri", "atölye"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BB820" w14:textId="77777777" w:rsidR="00AE407C" w:rsidRPr="00AE407C" w:rsidRDefault="00AE407C" w:rsidP="00AE407C">
            <w:r w:rsidRPr="00AE407C">
              <w:t>Ağır sanayi yapısı nesnesi.</w:t>
            </w:r>
          </w:p>
        </w:tc>
      </w:tr>
      <w:tr w:rsidR="00AE407C" w:rsidRPr="00AE407C" w14:paraId="440450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A97DD" w14:textId="77777777" w:rsidR="00AE407C" w:rsidRPr="00AE407C" w:rsidRDefault="00AE407C" w:rsidP="00AE407C">
            <w:r w:rsidRPr="00AE407C">
              <w:rPr>
                <w:b/>
                <w:bCs/>
              </w:rPr>
              <w:t>ENTITY_PARK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1039A" w14:textId="77777777" w:rsidR="00AE407C" w:rsidRPr="00AE407C" w:rsidRDefault="00AE407C" w:rsidP="00AE407C">
            <w:r w:rsidRPr="00AE407C">
              <w:t>"park", "yeşil alan", "ağaçlık", "bahçe"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410C5" w14:textId="77777777" w:rsidR="00AE407C" w:rsidRPr="00AE407C" w:rsidRDefault="00AE407C" w:rsidP="00AE407C">
            <w:r w:rsidRPr="00AE407C">
              <w:t>Çevre sönümleyici yapı nesnesi.</w:t>
            </w:r>
          </w:p>
        </w:tc>
      </w:tr>
    </w:tbl>
    <w:p w14:paraId="747DE258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>Hafif Niyet Algılama Algoritması (</w:t>
      </w:r>
      <w:proofErr w:type="spellStart"/>
      <w:r w:rsidRPr="00AE407C">
        <w:rPr>
          <w:b/>
          <w:bCs/>
        </w:rPr>
        <w:t>Lightweight</w:t>
      </w:r>
      <w:proofErr w:type="spellEnd"/>
      <w:r w:rsidRPr="00AE407C">
        <w:rPr>
          <w:b/>
          <w:bCs/>
        </w:rPr>
        <w:t xml:space="preserve"> NLP </w:t>
      </w:r>
      <w:proofErr w:type="spellStart"/>
      <w:r w:rsidRPr="00AE407C">
        <w:rPr>
          <w:b/>
          <w:bCs/>
        </w:rPr>
        <w:t>Rule</w:t>
      </w:r>
      <w:proofErr w:type="spellEnd"/>
      <w:r w:rsidRPr="00AE407C">
        <w:rPr>
          <w:b/>
          <w:bCs/>
        </w:rPr>
        <w:t xml:space="preserve"> </w:t>
      </w:r>
      <w:proofErr w:type="spellStart"/>
      <w:r w:rsidRPr="00AE407C">
        <w:rPr>
          <w:b/>
          <w:bCs/>
        </w:rPr>
        <w:t>System</w:t>
      </w:r>
      <w:proofErr w:type="spellEnd"/>
      <w:r w:rsidRPr="00AE407C">
        <w:rPr>
          <w:b/>
          <w:bCs/>
        </w:rPr>
        <w:t>)</w:t>
      </w:r>
    </w:p>
    <w:p w14:paraId="1C613BB6" w14:textId="77777777" w:rsidR="00AE407C" w:rsidRPr="00AE407C" w:rsidRDefault="00AE407C" w:rsidP="00AE407C">
      <w:r w:rsidRPr="00AE407C">
        <w:t>Giriş metni küçük harfe dönüştürülür (</w:t>
      </w:r>
      <w:proofErr w:type="spellStart"/>
      <w:r w:rsidRPr="00AE407C">
        <w:t>ToLowerFast</w:t>
      </w:r>
      <w:proofErr w:type="spellEnd"/>
      <w:r w:rsidRPr="00AE407C">
        <w:t>), Türkçe karakterler normalize edilir ve ardından önceden derlenmiş (</w:t>
      </w:r>
      <w:proofErr w:type="spellStart"/>
      <w:r w:rsidRPr="00AE407C">
        <w:t>RegexOptions.Compiled</w:t>
      </w:r>
      <w:proofErr w:type="spellEnd"/>
      <w:r w:rsidRPr="00AE407C">
        <w:t>) kelime matrisleri üzerinden geçirilerek ağırlık skoru hesaplanır.</w:t>
      </w:r>
    </w:p>
    <w:p w14:paraId="593C84C4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 xml:space="preserve">6. </w:t>
      </w:r>
      <w:r w:rsidRPr="00AE407C">
        <w:rPr>
          <w:rFonts w:ascii="Segoe UI Emoji" w:hAnsi="Segoe UI Emoji" w:cs="Segoe UI Emoji"/>
          <w:b/>
          <w:bCs/>
        </w:rPr>
        <w:t>🧾</w:t>
      </w:r>
      <w:r w:rsidRPr="00AE407C">
        <w:rPr>
          <w:b/>
          <w:bCs/>
        </w:rPr>
        <w:t xml:space="preserve"> CEVAP ÜRETİM SİSTEMİ</w:t>
      </w:r>
    </w:p>
    <w:p w14:paraId="01BE3045" w14:textId="77777777" w:rsidR="00AE407C" w:rsidRPr="00AE407C" w:rsidRDefault="00AE407C" w:rsidP="00AE407C">
      <w:r w:rsidRPr="00AE407C">
        <w:t xml:space="preserve">Bot, oyuncuya tek düze yanıtlar vermek yerine deterministik </w:t>
      </w:r>
      <w:r w:rsidRPr="00AE407C">
        <w:rPr>
          <w:b/>
          <w:bCs/>
        </w:rPr>
        <w:t xml:space="preserve">3 Katmanlı Yanıt Mimarisi (3-Layer </w:t>
      </w:r>
      <w:proofErr w:type="spellStart"/>
      <w:r w:rsidRPr="00AE407C">
        <w:rPr>
          <w:b/>
          <w:bCs/>
        </w:rPr>
        <w:t>Response</w:t>
      </w:r>
      <w:proofErr w:type="spellEnd"/>
      <w:r w:rsidRPr="00AE407C">
        <w:rPr>
          <w:b/>
          <w:bCs/>
        </w:rPr>
        <w:t xml:space="preserve"> Architecture)</w:t>
      </w:r>
      <w:r w:rsidRPr="00AE407C">
        <w:t xml:space="preserve"> kullanır.</w:t>
      </w:r>
    </w:p>
    <w:p w14:paraId="784E6B1B" w14:textId="77777777" w:rsidR="00AE407C" w:rsidRPr="00AE407C" w:rsidRDefault="00AE407C" w:rsidP="00AE407C">
      <w:r w:rsidRPr="00AE407C">
        <w:t>+-----------------------------------------------------------------------+</w:t>
      </w:r>
    </w:p>
    <w:p w14:paraId="736FD2CF" w14:textId="77777777" w:rsidR="00AE407C" w:rsidRPr="00AE407C" w:rsidRDefault="00AE407C" w:rsidP="00AE407C">
      <w:r w:rsidRPr="00AE407C">
        <w:t>| 1. DURUM ANALİZİ (Şu an ne oluyor? Veri doğrulaması)                 |</w:t>
      </w:r>
    </w:p>
    <w:p w14:paraId="23F7449D" w14:textId="77777777" w:rsidR="00AE407C" w:rsidRPr="00AE407C" w:rsidRDefault="00AE407C" w:rsidP="00AE407C">
      <w:r w:rsidRPr="00AE407C">
        <w:t>+-----------------------------------------------------------------------+</w:t>
      </w:r>
    </w:p>
    <w:p w14:paraId="601006C9" w14:textId="77777777" w:rsidR="00AE407C" w:rsidRPr="00AE407C" w:rsidRDefault="00AE407C" w:rsidP="00AE407C">
      <w:r w:rsidRPr="00AE407C">
        <w:lastRenderedPageBreak/>
        <w:t xml:space="preserve">| 2. ÖNERİ (Oyuncu ne yapmalı? </w:t>
      </w:r>
      <w:proofErr w:type="spellStart"/>
      <w:r w:rsidRPr="00AE407C">
        <w:t>Aksiyonel</w:t>
      </w:r>
      <w:proofErr w:type="spellEnd"/>
      <w:r w:rsidRPr="00AE407C">
        <w:t xml:space="preserve"> tavsiye)                       |</w:t>
      </w:r>
    </w:p>
    <w:p w14:paraId="61E13F5C" w14:textId="77777777" w:rsidR="00AE407C" w:rsidRPr="00AE407C" w:rsidRDefault="00AE407C" w:rsidP="00AE407C">
      <w:r w:rsidRPr="00AE407C">
        <w:t>+-----------------------------------------------------------------------+</w:t>
      </w:r>
    </w:p>
    <w:p w14:paraId="19488D4F" w14:textId="77777777" w:rsidR="00AE407C" w:rsidRPr="00AE407C" w:rsidRDefault="00AE407C" w:rsidP="00AE407C">
      <w:r w:rsidRPr="00AE407C">
        <w:t>| 3. UYARI / RİSK (Yapmazsa ne olacak? Gelecek projeksiyonu)           |</w:t>
      </w:r>
    </w:p>
    <w:p w14:paraId="0F61BDDC" w14:textId="77777777" w:rsidR="00AE407C" w:rsidRPr="00AE407C" w:rsidRDefault="00AE407C" w:rsidP="00AE407C">
      <w:r w:rsidRPr="00AE407C">
        <w:t>+-----------------------------------------------------------------------+</w:t>
      </w:r>
    </w:p>
    <w:p w14:paraId="33BD5034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>Parametrik Şablon Motoru Örneği</w:t>
      </w:r>
    </w:p>
    <w:p w14:paraId="00BAA5F9" w14:textId="77777777" w:rsidR="00AE407C" w:rsidRPr="00AE407C" w:rsidRDefault="00AE407C" w:rsidP="00AE407C">
      <w:pPr>
        <w:numPr>
          <w:ilvl w:val="0"/>
          <w:numId w:val="25"/>
        </w:numPr>
      </w:pPr>
      <w:r w:rsidRPr="00AE407C">
        <w:rPr>
          <w:b/>
          <w:bCs/>
        </w:rPr>
        <w:t>Girdi:</w:t>
      </w:r>
      <w:r w:rsidRPr="00AE407C">
        <w:t xml:space="preserve"> </w:t>
      </w:r>
      <w:r w:rsidRPr="00AE407C">
        <w:rPr>
          <w:i/>
          <w:iCs/>
        </w:rPr>
        <w:t>"Kirlilik neden arttı ne yapmalıyım?"</w:t>
      </w:r>
    </w:p>
    <w:p w14:paraId="137DF516" w14:textId="77777777" w:rsidR="00AE407C" w:rsidRPr="00AE407C" w:rsidRDefault="00AE407C" w:rsidP="00AE407C">
      <w:pPr>
        <w:numPr>
          <w:ilvl w:val="0"/>
          <w:numId w:val="25"/>
        </w:numPr>
      </w:pPr>
      <w:r w:rsidRPr="00AE407C">
        <w:rPr>
          <w:b/>
          <w:bCs/>
        </w:rPr>
        <w:t>Çıktı Blokları:</w:t>
      </w:r>
    </w:p>
    <w:p w14:paraId="6230063D" w14:textId="77777777" w:rsidR="00AE407C" w:rsidRPr="00AE407C" w:rsidRDefault="00AE407C" w:rsidP="00AE407C">
      <w:pPr>
        <w:numPr>
          <w:ilvl w:val="1"/>
          <w:numId w:val="25"/>
        </w:numPr>
      </w:pPr>
      <w:r w:rsidRPr="00AE407C">
        <w:rPr>
          <w:i/>
          <w:iCs/>
        </w:rPr>
        <w:t>Analiz:</w:t>
      </w:r>
      <w:r w:rsidRPr="00AE407C">
        <w:t xml:space="preserve"> "Şu anda ağır sanayi bölgelerinden yayılan hava kirliliği endeksi kritik sınır olan %62'ye ulaştı."</w:t>
      </w:r>
    </w:p>
    <w:p w14:paraId="676C2ECF" w14:textId="77777777" w:rsidR="00AE407C" w:rsidRPr="00AE407C" w:rsidRDefault="00AE407C" w:rsidP="00AE407C">
      <w:pPr>
        <w:numPr>
          <w:ilvl w:val="1"/>
          <w:numId w:val="25"/>
        </w:numPr>
      </w:pPr>
      <w:r w:rsidRPr="00AE407C">
        <w:rPr>
          <w:i/>
          <w:iCs/>
        </w:rPr>
        <w:t>Öneri:</w:t>
      </w:r>
      <w:r w:rsidRPr="00AE407C">
        <w:t xml:space="preserve"> "Konut alanları ile fabrikalar arasındaki tampon bölgelere acilen 'Küçük Park' inşa etmelisin."</w:t>
      </w:r>
    </w:p>
    <w:p w14:paraId="3C4C98DC" w14:textId="77777777" w:rsidR="00AE407C" w:rsidRPr="00AE407C" w:rsidRDefault="00AE407C" w:rsidP="00AE407C">
      <w:pPr>
        <w:numPr>
          <w:ilvl w:val="1"/>
          <w:numId w:val="25"/>
        </w:numPr>
      </w:pPr>
      <w:r w:rsidRPr="00AE407C">
        <w:rPr>
          <w:i/>
          <w:iCs/>
        </w:rPr>
        <w:t>Uyarı:</w:t>
      </w:r>
      <w:r w:rsidRPr="00AE407C">
        <w:t xml:space="preserve"> "Eğer kirlilik yayılımını engellemezsen, vatandaş sağlığı 3 </w:t>
      </w:r>
      <w:proofErr w:type="spellStart"/>
      <w:r w:rsidRPr="00AE407C">
        <w:t>tick</w:t>
      </w:r>
      <w:proofErr w:type="spellEnd"/>
      <w:r w:rsidRPr="00AE407C">
        <w:t xml:space="preserve"> içinde %30'un altına inecek ve yatalak hasta sayısı artarak iş gücünü kilitleyecektir."</w:t>
      </w:r>
    </w:p>
    <w:p w14:paraId="61910BB5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 xml:space="preserve">7. </w:t>
      </w:r>
      <w:r w:rsidRPr="00AE407C">
        <w:rPr>
          <w:rFonts w:ascii="Segoe UI Emoji" w:hAnsi="Segoe UI Emoji" w:cs="Segoe UI Emoji"/>
          <w:b/>
          <w:bCs/>
        </w:rPr>
        <w:t>🧠</w:t>
      </w:r>
      <w:r w:rsidRPr="00AE407C">
        <w:rPr>
          <w:b/>
          <w:bCs/>
        </w:rPr>
        <w:t xml:space="preserve"> HAFIZA SİSTEMİ</w:t>
      </w:r>
    </w:p>
    <w:p w14:paraId="147B0C27" w14:textId="77777777" w:rsidR="00AE407C" w:rsidRPr="00AE407C" w:rsidRDefault="00AE407C" w:rsidP="00AE407C">
      <w:r w:rsidRPr="00AE407C">
        <w:t xml:space="preserve">Hafıza sistemi, oyun seansı boyunca oyuncunun stratejik profilini çıkarır. Bu sayede </w:t>
      </w:r>
      <w:proofErr w:type="spellStart"/>
      <w:r w:rsidRPr="00AE407C">
        <w:t>chatbot</w:t>
      </w:r>
      <w:proofErr w:type="spellEnd"/>
      <w:r w:rsidRPr="00AE407C">
        <w:t>, oyuncunun "yeşil enerji dostu" mu yoksa "agresif sanayici" mi olduğunu bilir.</w:t>
      </w:r>
    </w:p>
    <w:p w14:paraId="4F8DEF23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>İzlenen Parametreler</w:t>
      </w:r>
    </w:p>
    <w:p w14:paraId="131BE9AF" w14:textId="77777777" w:rsidR="00AE407C" w:rsidRPr="00AE407C" w:rsidRDefault="00AE407C" w:rsidP="00AE407C">
      <w:pPr>
        <w:numPr>
          <w:ilvl w:val="0"/>
          <w:numId w:val="26"/>
        </w:numPr>
      </w:pPr>
      <w:proofErr w:type="spellStart"/>
      <w:r w:rsidRPr="00AE407C">
        <w:t>player_prefers_green</w:t>
      </w:r>
      <w:proofErr w:type="spellEnd"/>
      <w:r w:rsidRPr="00AE407C">
        <w:t>: Oyuncunun termik santral yerine güneş tarlası tercih etme sıklığı.</w:t>
      </w:r>
    </w:p>
    <w:p w14:paraId="30E09B7E" w14:textId="77777777" w:rsidR="00AE407C" w:rsidRPr="00AE407C" w:rsidRDefault="00AE407C" w:rsidP="00AE407C">
      <w:pPr>
        <w:numPr>
          <w:ilvl w:val="0"/>
          <w:numId w:val="26"/>
        </w:numPr>
      </w:pPr>
      <w:proofErr w:type="spellStart"/>
      <w:r w:rsidRPr="00AE407C">
        <w:t>ignored_warning_count</w:t>
      </w:r>
      <w:proofErr w:type="spellEnd"/>
      <w:r w:rsidRPr="00AE407C">
        <w:t xml:space="preserve">: </w:t>
      </w:r>
      <w:proofErr w:type="spellStart"/>
      <w:r w:rsidRPr="00AE407C">
        <w:t>Chatbot'un</w:t>
      </w:r>
      <w:proofErr w:type="spellEnd"/>
      <w:r w:rsidRPr="00AE407C">
        <w:t xml:space="preserve"> uyarılarına rağmen oyuncunun aynı hatayı yapma sayısı.</w:t>
      </w:r>
    </w:p>
    <w:p w14:paraId="33B9FE1A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>Hafıza Veri Yapısı (Memory Model)</w:t>
      </w:r>
    </w:p>
    <w:p w14:paraId="0155F04F" w14:textId="77777777" w:rsidR="00AE407C" w:rsidRPr="00AE407C" w:rsidRDefault="00AE407C" w:rsidP="00AE407C">
      <w:r w:rsidRPr="00AE407C">
        <w:t>JSON</w:t>
      </w:r>
    </w:p>
    <w:p w14:paraId="58F0B767" w14:textId="77777777" w:rsidR="00AE407C" w:rsidRPr="00AE407C" w:rsidRDefault="00AE407C" w:rsidP="00AE407C">
      <w:r w:rsidRPr="00AE407C">
        <w:t>{</w:t>
      </w:r>
    </w:p>
    <w:p w14:paraId="25B8C6CF" w14:textId="77777777" w:rsidR="00AE407C" w:rsidRPr="00AE407C" w:rsidRDefault="00AE407C" w:rsidP="00AE407C">
      <w:r w:rsidRPr="00AE407C">
        <w:t xml:space="preserve">  "profile": {</w:t>
      </w:r>
    </w:p>
    <w:p w14:paraId="3CAFB0B7" w14:textId="77777777" w:rsidR="00AE407C" w:rsidRPr="00AE407C" w:rsidRDefault="00AE407C" w:rsidP="00AE407C">
      <w:r w:rsidRPr="00AE407C">
        <w:t xml:space="preserve">    "</w:t>
      </w:r>
      <w:proofErr w:type="spellStart"/>
      <w:r w:rsidRPr="00AE407C">
        <w:t>style</w:t>
      </w:r>
      <w:proofErr w:type="spellEnd"/>
      <w:r w:rsidRPr="00AE407C">
        <w:t>": "</w:t>
      </w:r>
      <w:proofErr w:type="spellStart"/>
      <w:r w:rsidRPr="00AE407C">
        <w:t>Industrialist</w:t>
      </w:r>
      <w:proofErr w:type="spellEnd"/>
      <w:r w:rsidRPr="00AE407C">
        <w:t>",</w:t>
      </w:r>
    </w:p>
    <w:p w14:paraId="3B1B3B31" w14:textId="77777777" w:rsidR="00AE407C" w:rsidRPr="00AE407C" w:rsidRDefault="00AE407C" w:rsidP="00AE407C">
      <w:r w:rsidRPr="00AE407C">
        <w:t xml:space="preserve">    "</w:t>
      </w:r>
      <w:proofErr w:type="spellStart"/>
      <w:r w:rsidRPr="00AE407C">
        <w:t>lastToldIntent</w:t>
      </w:r>
      <w:proofErr w:type="spellEnd"/>
      <w:r w:rsidRPr="00AE407C">
        <w:t>": "INTENT_POLLUTION"</w:t>
      </w:r>
    </w:p>
    <w:p w14:paraId="1EBA910F" w14:textId="77777777" w:rsidR="00AE407C" w:rsidRPr="00AE407C" w:rsidRDefault="00AE407C" w:rsidP="00AE407C">
      <w:r w:rsidRPr="00AE407C">
        <w:t xml:space="preserve">  },</w:t>
      </w:r>
    </w:p>
    <w:p w14:paraId="765BA026" w14:textId="77777777" w:rsidR="00AE407C" w:rsidRPr="00AE407C" w:rsidRDefault="00AE407C" w:rsidP="00AE407C">
      <w:r w:rsidRPr="00AE407C">
        <w:t xml:space="preserve">  "</w:t>
      </w:r>
      <w:proofErr w:type="spellStart"/>
      <w:r w:rsidRPr="00AE407C">
        <w:t>history</w:t>
      </w:r>
      <w:proofErr w:type="spellEnd"/>
      <w:r w:rsidRPr="00AE407C">
        <w:t>": {</w:t>
      </w:r>
    </w:p>
    <w:p w14:paraId="341BB862" w14:textId="77777777" w:rsidR="00AE407C" w:rsidRPr="00AE407C" w:rsidRDefault="00AE407C" w:rsidP="00AE407C">
      <w:r w:rsidRPr="00AE407C">
        <w:t xml:space="preserve">    "</w:t>
      </w:r>
      <w:proofErr w:type="spellStart"/>
      <w:r w:rsidRPr="00AE407C">
        <w:t>totalWarningsGiven</w:t>
      </w:r>
      <w:proofErr w:type="spellEnd"/>
      <w:r w:rsidRPr="00AE407C">
        <w:t>": 14,</w:t>
      </w:r>
    </w:p>
    <w:p w14:paraId="267D54B4" w14:textId="77777777" w:rsidR="00AE407C" w:rsidRPr="00AE407C" w:rsidRDefault="00AE407C" w:rsidP="00AE407C">
      <w:r w:rsidRPr="00AE407C">
        <w:t xml:space="preserve">    "</w:t>
      </w:r>
      <w:proofErr w:type="spellStart"/>
      <w:r w:rsidRPr="00AE407C">
        <w:t>ignoredTrafficWarnings</w:t>
      </w:r>
      <w:proofErr w:type="spellEnd"/>
      <w:r w:rsidRPr="00AE407C">
        <w:t>": 4</w:t>
      </w:r>
    </w:p>
    <w:p w14:paraId="312753B6" w14:textId="77777777" w:rsidR="00AE407C" w:rsidRPr="00AE407C" w:rsidRDefault="00AE407C" w:rsidP="00AE407C">
      <w:r w:rsidRPr="00AE407C">
        <w:t xml:space="preserve">  }</w:t>
      </w:r>
    </w:p>
    <w:p w14:paraId="4CC32A2F" w14:textId="77777777" w:rsidR="00AE407C" w:rsidRPr="00AE407C" w:rsidRDefault="00AE407C" w:rsidP="00AE407C">
      <w:r w:rsidRPr="00AE407C">
        <w:t>}</w:t>
      </w:r>
    </w:p>
    <w:p w14:paraId="76362855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 xml:space="preserve">8. </w:t>
      </w:r>
      <w:r w:rsidRPr="00AE407C">
        <w:rPr>
          <w:rFonts w:ascii="Segoe UI Emoji" w:hAnsi="Segoe UI Emoji" w:cs="Segoe UI Emoji"/>
          <w:b/>
          <w:bCs/>
        </w:rPr>
        <w:t>⚙️</w:t>
      </w:r>
      <w:r w:rsidRPr="00AE407C">
        <w:rPr>
          <w:b/>
          <w:bCs/>
        </w:rPr>
        <w:t xml:space="preserve"> UNITY ENTEGRASYONU (C# IMPLEMENTATION)</w:t>
      </w:r>
    </w:p>
    <w:p w14:paraId="16B64E3A" w14:textId="77777777" w:rsidR="00AE407C" w:rsidRPr="00AE407C" w:rsidRDefault="00AE407C" w:rsidP="00AE407C">
      <w:r w:rsidRPr="00AE407C">
        <w:lastRenderedPageBreak/>
        <w:t>Sistem mimarisi, veri yönetimini ana simülasyondan tamamen ayıracak şekilde soyutlanmıştır.</w:t>
      </w:r>
    </w:p>
    <w:p w14:paraId="6AE3B898" w14:textId="77777777" w:rsidR="00AE407C" w:rsidRPr="00AE407C" w:rsidRDefault="00AE407C" w:rsidP="00AE407C">
      <w:pPr>
        <w:rPr>
          <w:b/>
          <w:bCs/>
        </w:rPr>
      </w:pPr>
      <w:proofErr w:type="spellStart"/>
      <w:r w:rsidRPr="00AE407C">
        <w:rPr>
          <w:b/>
          <w:bCs/>
        </w:rPr>
        <w:t>NLPProcessor.cs</w:t>
      </w:r>
      <w:proofErr w:type="spellEnd"/>
    </w:p>
    <w:p w14:paraId="3D2DA1E5" w14:textId="77777777" w:rsidR="00AE407C" w:rsidRPr="00AE407C" w:rsidRDefault="00AE407C" w:rsidP="00AE407C">
      <w:r w:rsidRPr="00AE407C">
        <w:t>C#</w:t>
      </w:r>
    </w:p>
    <w:p w14:paraId="1AA89FA4" w14:textId="77777777" w:rsidR="00AE407C" w:rsidRPr="00AE407C" w:rsidRDefault="00AE407C" w:rsidP="00AE407C">
      <w:proofErr w:type="spellStart"/>
      <w:r w:rsidRPr="00AE407C">
        <w:t>using</w:t>
      </w:r>
      <w:proofErr w:type="spellEnd"/>
      <w:r w:rsidRPr="00AE407C">
        <w:t xml:space="preserve"> </w:t>
      </w:r>
      <w:proofErr w:type="spellStart"/>
      <w:r w:rsidRPr="00AE407C">
        <w:t>UnityEngine</w:t>
      </w:r>
      <w:proofErr w:type="spellEnd"/>
      <w:r w:rsidRPr="00AE407C">
        <w:t>;</w:t>
      </w:r>
    </w:p>
    <w:p w14:paraId="52011B10" w14:textId="77777777" w:rsidR="00AE407C" w:rsidRPr="00AE407C" w:rsidRDefault="00AE407C" w:rsidP="00AE407C">
      <w:proofErr w:type="spellStart"/>
      <w:r w:rsidRPr="00AE407C">
        <w:t>using</w:t>
      </w:r>
      <w:proofErr w:type="spellEnd"/>
      <w:r w:rsidRPr="00AE407C">
        <w:t xml:space="preserve"> </w:t>
      </w:r>
      <w:proofErr w:type="spellStart"/>
      <w:r w:rsidRPr="00AE407C">
        <w:t>System.Text.RegularExpressions</w:t>
      </w:r>
      <w:proofErr w:type="spellEnd"/>
      <w:r w:rsidRPr="00AE407C">
        <w:t>;</w:t>
      </w:r>
    </w:p>
    <w:p w14:paraId="0F780F67" w14:textId="77777777" w:rsidR="00AE407C" w:rsidRPr="00AE407C" w:rsidRDefault="00AE407C" w:rsidP="00AE407C"/>
    <w:p w14:paraId="0BF3AD0D" w14:textId="77777777" w:rsidR="00AE407C" w:rsidRPr="00AE407C" w:rsidRDefault="00AE407C" w:rsidP="00AE407C"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enum</w:t>
      </w:r>
      <w:proofErr w:type="spellEnd"/>
      <w:r w:rsidRPr="00AE407C">
        <w:t xml:space="preserve"> </w:t>
      </w:r>
      <w:proofErr w:type="spellStart"/>
      <w:r w:rsidRPr="00AE407C">
        <w:t>KeywordIntent</w:t>
      </w:r>
      <w:proofErr w:type="spellEnd"/>
      <w:r w:rsidRPr="00AE407C">
        <w:t xml:space="preserve"> { NONE, FINANCE_HELP, ENVIRONMENT_HELP, BUILDING_SUGGEST }</w:t>
      </w:r>
    </w:p>
    <w:p w14:paraId="1E427BE7" w14:textId="77777777" w:rsidR="00AE407C" w:rsidRPr="00AE407C" w:rsidRDefault="00AE407C" w:rsidP="00AE407C"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enum</w:t>
      </w:r>
      <w:proofErr w:type="spellEnd"/>
      <w:r w:rsidRPr="00AE407C">
        <w:t xml:space="preserve"> </w:t>
      </w:r>
      <w:proofErr w:type="spellStart"/>
      <w:r w:rsidRPr="00AE407C">
        <w:t>GameEntity</w:t>
      </w:r>
      <w:proofErr w:type="spellEnd"/>
      <w:r w:rsidRPr="00AE407C">
        <w:t xml:space="preserve"> { NONE, FACTORY, PARK, HOSPITAL }</w:t>
      </w:r>
    </w:p>
    <w:p w14:paraId="77981EE3" w14:textId="77777777" w:rsidR="00AE407C" w:rsidRPr="00AE407C" w:rsidRDefault="00AE407C" w:rsidP="00AE407C"/>
    <w:p w14:paraId="21E5DFBB" w14:textId="77777777" w:rsidR="00AE407C" w:rsidRPr="00AE407C" w:rsidRDefault="00AE407C" w:rsidP="00AE407C"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class</w:t>
      </w:r>
      <w:proofErr w:type="spellEnd"/>
      <w:r w:rsidRPr="00AE407C">
        <w:t xml:space="preserve"> </w:t>
      </w:r>
      <w:proofErr w:type="spellStart"/>
      <w:r w:rsidRPr="00AE407C">
        <w:t>NLPProcessor</w:t>
      </w:r>
      <w:proofErr w:type="spellEnd"/>
      <w:r w:rsidRPr="00AE407C">
        <w:t xml:space="preserve"> : </w:t>
      </w:r>
      <w:proofErr w:type="spellStart"/>
      <w:r w:rsidRPr="00AE407C">
        <w:t>MonoBehaviour</w:t>
      </w:r>
      <w:proofErr w:type="spellEnd"/>
    </w:p>
    <w:p w14:paraId="0AC4C6C1" w14:textId="77777777" w:rsidR="00AE407C" w:rsidRPr="00AE407C" w:rsidRDefault="00AE407C" w:rsidP="00AE407C">
      <w:r w:rsidRPr="00AE407C">
        <w:t>{</w:t>
      </w:r>
    </w:p>
    <w:p w14:paraId="3A0987F8" w14:textId="77777777" w:rsidR="00AE407C" w:rsidRPr="00AE407C" w:rsidRDefault="00AE407C" w:rsidP="00AE407C">
      <w:r w:rsidRPr="00AE407C">
        <w:t xml:space="preserve">    </w:t>
      </w:r>
      <w:proofErr w:type="spellStart"/>
      <w:r w:rsidRPr="00AE407C">
        <w:t>private</w:t>
      </w:r>
      <w:proofErr w:type="spellEnd"/>
      <w:r w:rsidRPr="00AE407C">
        <w:t xml:space="preserve"> </w:t>
      </w:r>
      <w:proofErr w:type="spellStart"/>
      <w:r w:rsidRPr="00AE407C">
        <w:t>static</w:t>
      </w:r>
      <w:proofErr w:type="spellEnd"/>
      <w:r w:rsidRPr="00AE407C">
        <w:t xml:space="preserve"> </w:t>
      </w:r>
      <w:proofErr w:type="spellStart"/>
      <w:r w:rsidRPr="00AE407C">
        <w:t>readonly</w:t>
      </w:r>
      <w:proofErr w:type="spellEnd"/>
      <w:r w:rsidRPr="00AE407C">
        <w:t xml:space="preserve"> </w:t>
      </w:r>
      <w:proofErr w:type="spellStart"/>
      <w:r w:rsidRPr="00AE407C">
        <w:t>Regex</w:t>
      </w:r>
      <w:proofErr w:type="spellEnd"/>
      <w:r w:rsidRPr="00AE407C">
        <w:t xml:space="preserve"> </w:t>
      </w:r>
      <w:proofErr w:type="spellStart"/>
      <w:r w:rsidRPr="00AE407C">
        <w:t>FinanceRegex</w:t>
      </w:r>
      <w:proofErr w:type="spellEnd"/>
      <w:r w:rsidRPr="00AE407C">
        <w:t xml:space="preserve"> = </w:t>
      </w:r>
      <w:proofErr w:type="spellStart"/>
      <w:r w:rsidRPr="00AE407C">
        <w:t>new</w:t>
      </w:r>
      <w:proofErr w:type="spellEnd"/>
      <w:r w:rsidRPr="00AE407C">
        <w:t xml:space="preserve"> </w:t>
      </w:r>
      <w:proofErr w:type="spellStart"/>
      <w:r w:rsidRPr="00AE407C">
        <w:t>Regex</w:t>
      </w:r>
      <w:proofErr w:type="spellEnd"/>
      <w:r w:rsidRPr="00AE407C">
        <w:t>("(</w:t>
      </w:r>
      <w:proofErr w:type="spellStart"/>
      <w:r w:rsidRPr="00AE407C">
        <w:t>para|gelir|vergi|bütçe|iflas</w:t>
      </w:r>
      <w:proofErr w:type="spellEnd"/>
      <w:r w:rsidRPr="00AE407C">
        <w:t xml:space="preserve">)", </w:t>
      </w:r>
      <w:proofErr w:type="spellStart"/>
      <w:r w:rsidRPr="00AE407C">
        <w:t>RegexOptions.Compiled</w:t>
      </w:r>
      <w:proofErr w:type="spellEnd"/>
      <w:r w:rsidRPr="00AE407C">
        <w:t xml:space="preserve"> | </w:t>
      </w:r>
      <w:proofErr w:type="spellStart"/>
      <w:r w:rsidRPr="00AE407C">
        <w:t>RegexOptions.IgnoreCase</w:t>
      </w:r>
      <w:proofErr w:type="spellEnd"/>
      <w:r w:rsidRPr="00AE407C">
        <w:t>);</w:t>
      </w:r>
    </w:p>
    <w:p w14:paraId="1AB2153B" w14:textId="77777777" w:rsidR="00AE407C" w:rsidRPr="00AE407C" w:rsidRDefault="00AE407C" w:rsidP="00AE407C">
      <w:r w:rsidRPr="00AE407C">
        <w:t xml:space="preserve">    </w:t>
      </w:r>
      <w:proofErr w:type="spellStart"/>
      <w:r w:rsidRPr="00AE407C">
        <w:t>private</w:t>
      </w:r>
      <w:proofErr w:type="spellEnd"/>
      <w:r w:rsidRPr="00AE407C">
        <w:t xml:space="preserve"> </w:t>
      </w:r>
      <w:proofErr w:type="spellStart"/>
      <w:r w:rsidRPr="00AE407C">
        <w:t>static</w:t>
      </w:r>
      <w:proofErr w:type="spellEnd"/>
      <w:r w:rsidRPr="00AE407C">
        <w:t xml:space="preserve"> </w:t>
      </w:r>
      <w:proofErr w:type="spellStart"/>
      <w:r w:rsidRPr="00AE407C">
        <w:t>readonly</w:t>
      </w:r>
      <w:proofErr w:type="spellEnd"/>
      <w:r w:rsidRPr="00AE407C">
        <w:t xml:space="preserve"> </w:t>
      </w:r>
      <w:proofErr w:type="spellStart"/>
      <w:r w:rsidRPr="00AE407C">
        <w:t>Regex</w:t>
      </w:r>
      <w:proofErr w:type="spellEnd"/>
      <w:r w:rsidRPr="00AE407C">
        <w:t xml:space="preserve"> </w:t>
      </w:r>
      <w:proofErr w:type="spellStart"/>
      <w:r w:rsidRPr="00AE407C">
        <w:t>PollutionRegex</w:t>
      </w:r>
      <w:proofErr w:type="spellEnd"/>
      <w:r w:rsidRPr="00AE407C">
        <w:t xml:space="preserve"> = </w:t>
      </w:r>
      <w:proofErr w:type="spellStart"/>
      <w:r w:rsidRPr="00AE407C">
        <w:t>new</w:t>
      </w:r>
      <w:proofErr w:type="spellEnd"/>
      <w:r w:rsidRPr="00AE407C">
        <w:t xml:space="preserve"> </w:t>
      </w:r>
      <w:proofErr w:type="spellStart"/>
      <w:r w:rsidRPr="00AE407C">
        <w:t>Regex</w:t>
      </w:r>
      <w:proofErr w:type="spellEnd"/>
      <w:r w:rsidRPr="00AE407C">
        <w:t>("(</w:t>
      </w:r>
      <w:proofErr w:type="spellStart"/>
      <w:r w:rsidRPr="00AE407C">
        <w:t>kirlilik|hava|pis|duman|sağlık</w:t>
      </w:r>
      <w:proofErr w:type="spellEnd"/>
      <w:r w:rsidRPr="00AE407C">
        <w:t xml:space="preserve">)", </w:t>
      </w:r>
      <w:proofErr w:type="spellStart"/>
      <w:r w:rsidRPr="00AE407C">
        <w:t>RegexOptions.Compiled</w:t>
      </w:r>
      <w:proofErr w:type="spellEnd"/>
      <w:r w:rsidRPr="00AE407C">
        <w:t xml:space="preserve"> | </w:t>
      </w:r>
      <w:proofErr w:type="spellStart"/>
      <w:r w:rsidRPr="00AE407C">
        <w:t>RegexOptions.IgnoreCase</w:t>
      </w:r>
      <w:proofErr w:type="spellEnd"/>
      <w:r w:rsidRPr="00AE407C">
        <w:t>);</w:t>
      </w:r>
    </w:p>
    <w:p w14:paraId="3CE52DA2" w14:textId="77777777" w:rsidR="00AE407C" w:rsidRPr="00AE407C" w:rsidRDefault="00AE407C" w:rsidP="00AE407C">
      <w:r w:rsidRPr="00AE407C">
        <w:t xml:space="preserve">    </w:t>
      </w:r>
      <w:proofErr w:type="spellStart"/>
      <w:r w:rsidRPr="00AE407C">
        <w:t>private</w:t>
      </w:r>
      <w:proofErr w:type="spellEnd"/>
      <w:r w:rsidRPr="00AE407C">
        <w:t xml:space="preserve"> </w:t>
      </w:r>
      <w:proofErr w:type="spellStart"/>
      <w:r w:rsidRPr="00AE407C">
        <w:t>static</w:t>
      </w:r>
      <w:proofErr w:type="spellEnd"/>
      <w:r w:rsidRPr="00AE407C">
        <w:t xml:space="preserve"> </w:t>
      </w:r>
      <w:proofErr w:type="spellStart"/>
      <w:r w:rsidRPr="00AE407C">
        <w:t>readonly</w:t>
      </w:r>
      <w:proofErr w:type="spellEnd"/>
      <w:r w:rsidRPr="00AE407C">
        <w:t xml:space="preserve"> </w:t>
      </w:r>
      <w:proofErr w:type="spellStart"/>
      <w:r w:rsidRPr="00AE407C">
        <w:t>Regex</w:t>
      </w:r>
      <w:proofErr w:type="spellEnd"/>
      <w:r w:rsidRPr="00AE407C">
        <w:t xml:space="preserve"> </w:t>
      </w:r>
      <w:proofErr w:type="spellStart"/>
      <w:r w:rsidRPr="00AE407C">
        <w:t>ParkEntityRegex</w:t>
      </w:r>
      <w:proofErr w:type="spellEnd"/>
      <w:r w:rsidRPr="00AE407C">
        <w:t xml:space="preserve"> = </w:t>
      </w:r>
      <w:proofErr w:type="spellStart"/>
      <w:r w:rsidRPr="00AE407C">
        <w:t>new</w:t>
      </w:r>
      <w:proofErr w:type="spellEnd"/>
      <w:r w:rsidRPr="00AE407C">
        <w:t xml:space="preserve"> </w:t>
      </w:r>
      <w:proofErr w:type="spellStart"/>
      <w:r w:rsidRPr="00AE407C">
        <w:t>Regex</w:t>
      </w:r>
      <w:proofErr w:type="spellEnd"/>
      <w:r w:rsidRPr="00AE407C">
        <w:t>("(</w:t>
      </w:r>
      <w:proofErr w:type="spellStart"/>
      <w:r w:rsidRPr="00AE407C">
        <w:t>park|yeşil</w:t>
      </w:r>
      <w:proofErr w:type="spellEnd"/>
      <w:r w:rsidRPr="00AE407C">
        <w:t xml:space="preserve"> </w:t>
      </w:r>
      <w:proofErr w:type="spellStart"/>
      <w:r w:rsidRPr="00AE407C">
        <w:t>alan|bahçe</w:t>
      </w:r>
      <w:proofErr w:type="spellEnd"/>
      <w:r w:rsidRPr="00AE407C">
        <w:t xml:space="preserve">)", </w:t>
      </w:r>
      <w:proofErr w:type="spellStart"/>
      <w:r w:rsidRPr="00AE407C">
        <w:t>RegexOptions.Compiled</w:t>
      </w:r>
      <w:proofErr w:type="spellEnd"/>
      <w:r w:rsidRPr="00AE407C">
        <w:t xml:space="preserve"> | </w:t>
      </w:r>
      <w:proofErr w:type="spellStart"/>
      <w:r w:rsidRPr="00AE407C">
        <w:t>RegexOptions.IgnoreCase</w:t>
      </w:r>
      <w:proofErr w:type="spellEnd"/>
      <w:r w:rsidRPr="00AE407C">
        <w:t>);</w:t>
      </w:r>
    </w:p>
    <w:p w14:paraId="3F147858" w14:textId="77777777" w:rsidR="00AE407C" w:rsidRPr="00AE407C" w:rsidRDefault="00AE407C" w:rsidP="00AE407C"/>
    <w:p w14:paraId="0F598F4E" w14:textId="77777777" w:rsidR="00AE407C" w:rsidRPr="00AE407C" w:rsidRDefault="00AE407C" w:rsidP="00AE407C">
      <w:r w:rsidRPr="00AE407C">
        <w:t xml:space="preserve">    </w:t>
      </w:r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static</w:t>
      </w:r>
      <w:proofErr w:type="spellEnd"/>
      <w:r w:rsidRPr="00AE407C">
        <w:t xml:space="preserve"> </w:t>
      </w:r>
      <w:proofErr w:type="spellStart"/>
      <w:r w:rsidRPr="00AE407C">
        <w:t>void</w:t>
      </w:r>
      <w:proofErr w:type="spellEnd"/>
      <w:r w:rsidRPr="00AE407C">
        <w:t xml:space="preserve"> </w:t>
      </w:r>
      <w:proofErr w:type="spellStart"/>
      <w:r w:rsidRPr="00AE407C">
        <w:t>AnalyzeInput</w:t>
      </w:r>
      <w:proofErr w:type="spellEnd"/>
      <w:r w:rsidRPr="00AE407C">
        <w:t>(</w:t>
      </w:r>
      <w:proofErr w:type="spellStart"/>
      <w:r w:rsidRPr="00AE407C">
        <w:t>string</w:t>
      </w:r>
      <w:proofErr w:type="spellEnd"/>
      <w:r w:rsidRPr="00AE407C">
        <w:t xml:space="preserve"> </w:t>
      </w:r>
      <w:proofErr w:type="spellStart"/>
      <w:r w:rsidRPr="00AE407C">
        <w:t>input</w:t>
      </w:r>
      <w:proofErr w:type="spellEnd"/>
      <w:r w:rsidRPr="00AE407C">
        <w:t xml:space="preserve">, </w:t>
      </w:r>
      <w:proofErr w:type="spellStart"/>
      <w:r w:rsidRPr="00AE407C">
        <w:t>out</w:t>
      </w:r>
      <w:proofErr w:type="spellEnd"/>
      <w:r w:rsidRPr="00AE407C">
        <w:t xml:space="preserve"> </w:t>
      </w:r>
      <w:proofErr w:type="spellStart"/>
      <w:r w:rsidRPr="00AE407C">
        <w:t>KeywordIntent</w:t>
      </w:r>
      <w:proofErr w:type="spellEnd"/>
      <w:r w:rsidRPr="00AE407C">
        <w:t xml:space="preserve"> </w:t>
      </w:r>
      <w:proofErr w:type="spellStart"/>
      <w:r w:rsidRPr="00AE407C">
        <w:t>intent</w:t>
      </w:r>
      <w:proofErr w:type="spellEnd"/>
      <w:r w:rsidRPr="00AE407C">
        <w:t xml:space="preserve">, </w:t>
      </w:r>
      <w:proofErr w:type="spellStart"/>
      <w:r w:rsidRPr="00AE407C">
        <w:t>out</w:t>
      </w:r>
      <w:proofErr w:type="spellEnd"/>
      <w:r w:rsidRPr="00AE407C">
        <w:t xml:space="preserve"> </w:t>
      </w:r>
      <w:proofErr w:type="spellStart"/>
      <w:r w:rsidRPr="00AE407C">
        <w:t>GameEntity</w:t>
      </w:r>
      <w:proofErr w:type="spellEnd"/>
      <w:r w:rsidRPr="00AE407C">
        <w:t xml:space="preserve"> </w:t>
      </w:r>
      <w:proofErr w:type="spellStart"/>
      <w:r w:rsidRPr="00AE407C">
        <w:t>entity</w:t>
      </w:r>
      <w:proofErr w:type="spellEnd"/>
      <w:r w:rsidRPr="00AE407C">
        <w:t>)</w:t>
      </w:r>
    </w:p>
    <w:p w14:paraId="79DB53D0" w14:textId="77777777" w:rsidR="00AE407C" w:rsidRPr="00AE407C" w:rsidRDefault="00AE407C" w:rsidP="00AE407C">
      <w:r w:rsidRPr="00AE407C">
        <w:t xml:space="preserve">    {</w:t>
      </w:r>
    </w:p>
    <w:p w14:paraId="6E2B4068" w14:textId="77777777" w:rsidR="00AE407C" w:rsidRPr="00AE407C" w:rsidRDefault="00AE407C" w:rsidP="00AE407C">
      <w:r w:rsidRPr="00AE407C">
        <w:t xml:space="preserve">        </w:t>
      </w:r>
      <w:proofErr w:type="spellStart"/>
      <w:r w:rsidRPr="00AE407C">
        <w:t>intent</w:t>
      </w:r>
      <w:proofErr w:type="spellEnd"/>
      <w:r w:rsidRPr="00AE407C">
        <w:t xml:space="preserve"> = </w:t>
      </w:r>
      <w:proofErr w:type="spellStart"/>
      <w:r w:rsidRPr="00AE407C">
        <w:t>KeywordIntent.NONE</w:t>
      </w:r>
      <w:proofErr w:type="spellEnd"/>
      <w:r w:rsidRPr="00AE407C">
        <w:t>;</w:t>
      </w:r>
    </w:p>
    <w:p w14:paraId="0C52BAB7" w14:textId="77777777" w:rsidR="00AE407C" w:rsidRPr="00AE407C" w:rsidRDefault="00AE407C" w:rsidP="00AE407C">
      <w:r w:rsidRPr="00AE407C">
        <w:t xml:space="preserve">        </w:t>
      </w:r>
      <w:proofErr w:type="spellStart"/>
      <w:r w:rsidRPr="00AE407C">
        <w:t>entity</w:t>
      </w:r>
      <w:proofErr w:type="spellEnd"/>
      <w:r w:rsidRPr="00AE407C">
        <w:t xml:space="preserve"> = </w:t>
      </w:r>
      <w:proofErr w:type="spellStart"/>
      <w:r w:rsidRPr="00AE407C">
        <w:t>GameEntity.NONE</w:t>
      </w:r>
      <w:proofErr w:type="spellEnd"/>
      <w:r w:rsidRPr="00AE407C">
        <w:t>;</w:t>
      </w:r>
    </w:p>
    <w:p w14:paraId="5CD1A55E" w14:textId="77777777" w:rsidR="00AE407C" w:rsidRPr="00AE407C" w:rsidRDefault="00AE407C" w:rsidP="00AE407C"/>
    <w:p w14:paraId="71C1EB66" w14:textId="77777777" w:rsidR="00AE407C" w:rsidRPr="00AE407C" w:rsidRDefault="00AE407C" w:rsidP="00AE407C">
      <w:r w:rsidRPr="00AE407C">
        <w:t xml:space="preserve">        </w:t>
      </w:r>
      <w:proofErr w:type="spellStart"/>
      <w:r w:rsidRPr="00AE407C">
        <w:t>if</w:t>
      </w:r>
      <w:proofErr w:type="spellEnd"/>
      <w:r w:rsidRPr="00AE407C">
        <w:t xml:space="preserve"> (</w:t>
      </w:r>
      <w:proofErr w:type="spellStart"/>
      <w:r w:rsidRPr="00AE407C">
        <w:t>string.IsNullOrEmpty</w:t>
      </w:r>
      <w:proofErr w:type="spellEnd"/>
      <w:r w:rsidRPr="00AE407C">
        <w:t>(</w:t>
      </w:r>
      <w:proofErr w:type="spellStart"/>
      <w:r w:rsidRPr="00AE407C">
        <w:t>input</w:t>
      </w:r>
      <w:proofErr w:type="spellEnd"/>
      <w:r w:rsidRPr="00AE407C">
        <w:t xml:space="preserve">)) </w:t>
      </w:r>
      <w:proofErr w:type="spellStart"/>
      <w:r w:rsidRPr="00AE407C">
        <w:t>return</w:t>
      </w:r>
      <w:proofErr w:type="spellEnd"/>
      <w:r w:rsidRPr="00AE407C">
        <w:t>;</w:t>
      </w:r>
    </w:p>
    <w:p w14:paraId="3770A99B" w14:textId="77777777" w:rsidR="00AE407C" w:rsidRPr="00AE407C" w:rsidRDefault="00AE407C" w:rsidP="00AE407C"/>
    <w:p w14:paraId="78277B64" w14:textId="77777777" w:rsidR="00AE407C" w:rsidRPr="00AE407C" w:rsidRDefault="00AE407C" w:rsidP="00AE407C">
      <w:r w:rsidRPr="00AE407C">
        <w:t xml:space="preserve">        // </w:t>
      </w:r>
      <w:proofErr w:type="spellStart"/>
      <w:r w:rsidRPr="00AE407C">
        <w:t>Intent</w:t>
      </w:r>
      <w:proofErr w:type="spellEnd"/>
      <w:r w:rsidRPr="00AE407C">
        <w:t xml:space="preserve"> Analizi</w:t>
      </w:r>
    </w:p>
    <w:p w14:paraId="1DB5B499" w14:textId="77777777" w:rsidR="00AE407C" w:rsidRPr="00AE407C" w:rsidRDefault="00AE407C" w:rsidP="00AE407C">
      <w:r w:rsidRPr="00AE407C">
        <w:t xml:space="preserve">        </w:t>
      </w:r>
      <w:proofErr w:type="spellStart"/>
      <w:r w:rsidRPr="00AE407C">
        <w:t>if</w:t>
      </w:r>
      <w:proofErr w:type="spellEnd"/>
      <w:r w:rsidRPr="00AE407C">
        <w:t xml:space="preserve"> (</w:t>
      </w:r>
      <w:proofErr w:type="spellStart"/>
      <w:r w:rsidRPr="00AE407C">
        <w:t>FinanceRegex.IsMatch</w:t>
      </w:r>
      <w:proofErr w:type="spellEnd"/>
      <w:r w:rsidRPr="00AE407C">
        <w:t>(</w:t>
      </w:r>
      <w:proofErr w:type="spellStart"/>
      <w:r w:rsidRPr="00AE407C">
        <w:t>input</w:t>
      </w:r>
      <w:proofErr w:type="spellEnd"/>
      <w:r w:rsidRPr="00AE407C">
        <w:t xml:space="preserve">)) </w:t>
      </w:r>
      <w:proofErr w:type="spellStart"/>
      <w:r w:rsidRPr="00AE407C">
        <w:t>intent</w:t>
      </w:r>
      <w:proofErr w:type="spellEnd"/>
      <w:r w:rsidRPr="00AE407C">
        <w:t xml:space="preserve"> = </w:t>
      </w:r>
      <w:proofErr w:type="spellStart"/>
      <w:r w:rsidRPr="00AE407C">
        <w:t>KeywordIntent.FINANCE_HELP</w:t>
      </w:r>
      <w:proofErr w:type="spellEnd"/>
      <w:r w:rsidRPr="00AE407C">
        <w:t>;</w:t>
      </w:r>
    </w:p>
    <w:p w14:paraId="5EDE226E" w14:textId="77777777" w:rsidR="00AE407C" w:rsidRPr="00AE407C" w:rsidRDefault="00AE407C" w:rsidP="00AE407C">
      <w:r w:rsidRPr="00AE407C">
        <w:t xml:space="preserve">        else </w:t>
      </w:r>
      <w:proofErr w:type="spellStart"/>
      <w:r w:rsidRPr="00AE407C">
        <w:t>if</w:t>
      </w:r>
      <w:proofErr w:type="spellEnd"/>
      <w:r w:rsidRPr="00AE407C">
        <w:t xml:space="preserve"> (</w:t>
      </w:r>
      <w:proofErr w:type="spellStart"/>
      <w:r w:rsidRPr="00AE407C">
        <w:t>PollutionRegex.IsMatch</w:t>
      </w:r>
      <w:proofErr w:type="spellEnd"/>
      <w:r w:rsidRPr="00AE407C">
        <w:t>(</w:t>
      </w:r>
      <w:proofErr w:type="spellStart"/>
      <w:r w:rsidRPr="00AE407C">
        <w:t>input</w:t>
      </w:r>
      <w:proofErr w:type="spellEnd"/>
      <w:r w:rsidRPr="00AE407C">
        <w:t xml:space="preserve">)) </w:t>
      </w:r>
      <w:proofErr w:type="spellStart"/>
      <w:r w:rsidRPr="00AE407C">
        <w:t>intent</w:t>
      </w:r>
      <w:proofErr w:type="spellEnd"/>
      <w:r w:rsidRPr="00AE407C">
        <w:t xml:space="preserve"> = </w:t>
      </w:r>
      <w:proofErr w:type="spellStart"/>
      <w:r w:rsidRPr="00AE407C">
        <w:t>KeywordIntent.ENVIRONMENT_HELP</w:t>
      </w:r>
      <w:proofErr w:type="spellEnd"/>
      <w:r w:rsidRPr="00AE407C">
        <w:t>;</w:t>
      </w:r>
    </w:p>
    <w:p w14:paraId="0ADBAF6E" w14:textId="77777777" w:rsidR="00AE407C" w:rsidRPr="00AE407C" w:rsidRDefault="00AE407C" w:rsidP="00AE407C"/>
    <w:p w14:paraId="28E5BDCB" w14:textId="77777777" w:rsidR="00AE407C" w:rsidRPr="00AE407C" w:rsidRDefault="00AE407C" w:rsidP="00AE407C">
      <w:r w:rsidRPr="00AE407C">
        <w:t xml:space="preserve">        // </w:t>
      </w:r>
      <w:proofErr w:type="spellStart"/>
      <w:r w:rsidRPr="00AE407C">
        <w:t>Entity</w:t>
      </w:r>
      <w:proofErr w:type="spellEnd"/>
      <w:r w:rsidRPr="00AE407C">
        <w:t xml:space="preserve"> Analizi</w:t>
      </w:r>
    </w:p>
    <w:p w14:paraId="10AEDC61" w14:textId="77777777" w:rsidR="00AE407C" w:rsidRPr="00AE407C" w:rsidRDefault="00AE407C" w:rsidP="00AE407C">
      <w:r w:rsidRPr="00AE407C">
        <w:t xml:space="preserve">        </w:t>
      </w:r>
      <w:proofErr w:type="spellStart"/>
      <w:r w:rsidRPr="00AE407C">
        <w:t>if</w:t>
      </w:r>
      <w:proofErr w:type="spellEnd"/>
      <w:r w:rsidRPr="00AE407C">
        <w:t xml:space="preserve"> (</w:t>
      </w:r>
      <w:proofErr w:type="spellStart"/>
      <w:r w:rsidRPr="00AE407C">
        <w:t>ParkEntityRegex.IsMatch</w:t>
      </w:r>
      <w:proofErr w:type="spellEnd"/>
      <w:r w:rsidRPr="00AE407C">
        <w:t>(</w:t>
      </w:r>
      <w:proofErr w:type="spellStart"/>
      <w:r w:rsidRPr="00AE407C">
        <w:t>input</w:t>
      </w:r>
      <w:proofErr w:type="spellEnd"/>
      <w:r w:rsidRPr="00AE407C">
        <w:t xml:space="preserve">)) </w:t>
      </w:r>
      <w:proofErr w:type="spellStart"/>
      <w:r w:rsidRPr="00AE407C">
        <w:t>entity</w:t>
      </w:r>
      <w:proofErr w:type="spellEnd"/>
      <w:r w:rsidRPr="00AE407C">
        <w:t xml:space="preserve"> = </w:t>
      </w:r>
      <w:proofErr w:type="spellStart"/>
      <w:r w:rsidRPr="00AE407C">
        <w:t>GameEntity.PARK</w:t>
      </w:r>
      <w:proofErr w:type="spellEnd"/>
      <w:r w:rsidRPr="00AE407C">
        <w:t>;</w:t>
      </w:r>
    </w:p>
    <w:p w14:paraId="1F494198" w14:textId="77777777" w:rsidR="00AE407C" w:rsidRPr="00AE407C" w:rsidRDefault="00AE407C" w:rsidP="00AE407C">
      <w:r w:rsidRPr="00AE407C">
        <w:t xml:space="preserve">    }</w:t>
      </w:r>
    </w:p>
    <w:p w14:paraId="58661B37" w14:textId="77777777" w:rsidR="00AE407C" w:rsidRPr="00AE407C" w:rsidRDefault="00AE407C" w:rsidP="00AE407C">
      <w:r w:rsidRPr="00AE407C">
        <w:lastRenderedPageBreak/>
        <w:t>}</w:t>
      </w:r>
    </w:p>
    <w:p w14:paraId="602EF342" w14:textId="77777777" w:rsidR="00AE407C" w:rsidRPr="00AE407C" w:rsidRDefault="00AE407C" w:rsidP="00AE407C">
      <w:pPr>
        <w:rPr>
          <w:b/>
          <w:bCs/>
        </w:rPr>
      </w:pPr>
      <w:proofErr w:type="spellStart"/>
      <w:r w:rsidRPr="00AE407C">
        <w:rPr>
          <w:b/>
          <w:bCs/>
        </w:rPr>
        <w:t>GameContextReader.cs</w:t>
      </w:r>
      <w:proofErr w:type="spellEnd"/>
    </w:p>
    <w:p w14:paraId="0437027F" w14:textId="77777777" w:rsidR="00AE407C" w:rsidRPr="00AE407C" w:rsidRDefault="00AE407C" w:rsidP="00AE407C">
      <w:r w:rsidRPr="00AE407C">
        <w:t>C#</w:t>
      </w:r>
    </w:p>
    <w:p w14:paraId="4D677B9B" w14:textId="77777777" w:rsidR="00AE407C" w:rsidRPr="00AE407C" w:rsidRDefault="00AE407C" w:rsidP="00AE407C">
      <w:proofErr w:type="spellStart"/>
      <w:r w:rsidRPr="00AE407C">
        <w:t>using</w:t>
      </w:r>
      <w:proofErr w:type="spellEnd"/>
      <w:r w:rsidRPr="00AE407C">
        <w:t xml:space="preserve"> </w:t>
      </w:r>
      <w:proofErr w:type="spellStart"/>
      <w:r w:rsidRPr="00AE407C">
        <w:t>UnityEngine</w:t>
      </w:r>
      <w:proofErr w:type="spellEnd"/>
      <w:r w:rsidRPr="00AE407C">
        <w:t>;</w:t>
      </w:r>
    </w:p>
    <w:p w14:paraId="15FDCF5D" w14:textId="77777777" w:rsidR="00AE407C" w:rsidRPr="00AE407C" w:rsidRDefault="00AE407C" w:rsidP="00AE407C"/>
    <w:p w14:paraId="4508E565" w14:textId="77777777" w:rsidR="00AE407C" w:rsidRPr="00AE407C" w:rsidRDefault="00AE407C" w:rsidP="00AE407C"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struct</w:t>
      </w:r>
      <w:proofErr w:type="spellEnd"/>
      <w:r w:rsidRPr="00AE407C">
        <w:t xml:space="preserve"> </w:t>
      </w:r>
      <w:proofErr w:type="spellStart"/>
      <w:r w:rsidRPr="00AE407C">
        <w:t>CitySnapshot</w:t>
      </w:r>
      <w:proofErr w:type="spellEnd"/>
    </w:p>
    <w:p w14:paraId="01553FE4" w14:textId="77777777" w:rsidR="00AE407C" w:rsidRPr="00AE407C" w:rsidRDefault="00AE407C" w:rsidP="00AE407C">
      <w:r w:rsidRPr="00AE407C">
        <w:t>{</w:t>
      </w:r>
    </w:p>
    <w:p w14:paraId="3E80CC65" w14:textId="77777777" w:rsidR="00AE407C" w:rsidRPr="00AE407C" w:rsidRDefault="00AE407C" w:rsidP="00AE407C">
      <w:r w:rsidRPr="00AE407C">
        <w:t xml:space="preserve">    </w:t>
      </w:r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float</w:t>
      </w:r>
      <w:proofErr w:type="spellEnd"/>
      <w:r w:rsidRPr="00AE407C">
        <w:t xml:space="preserve"> </w:t>
      </w:r>
      <w:proofErr w:type="spellStart"/>
      <w:r w:rsidRPr="00AE407C">
        <w:t>money</w:t>
      </w:r>
      <w:proofErr w:type="spellEnd"/>
      <w:r w:rsidRPr="00AE407C">
        <w:t>;</w:t>
      </w:r>
    </w:p>
    <w:p w14:paraId="6E2E0BDE" w14:textId="77777777" w:rsidR="00AE407C" w:rsidRPr="00AE407C" w:rsidRDefault="00AE407C" w:rsidP="00AE407C">
      <w:r w:rsidRPr="00AE407C">
        <w:t xml:space="preserve">    </w:t>
      </w:r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float</w:t>
      </w:r>
      <w:proofErr w:type="spellEnd"/>
      <w:r w:rsidRPr="00AE407C">
        <w:t xml:space="preserve"> </w:t>
      </w:r>
      <w:proofErr w:type="spellStart"/>
      <w:r w:rsidRPr="00AE407C">
        <w:t>pollutionIndex</w:t>
      </w:r>
      <w:proofErr w:type="spellEnd"/>
      <w:r w:rsidRPr="00AE407C">
        <w:t>;</w:t>
      </w:r>
    </w:p>
    <w:p w14:paraId="778A2C65" w14:textId="77777777" w:rsidR="00AE407C" w:rsidRPr="00AE407C" w:rsidRDefault="00AE407C" w:rsidP="00AE407C">
      <w:r w:rsidRPr="00AE407C">
        <w:t xml:space="preserve">    </w:t>
      </w:r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float</w:t>
      </w:r>
      <w:proofErr w:type="spellEnd"/>
      <w:r w:rsidRPr="00AE407C">
        <w:t xml:space="preserve"> </w:t>
      </w:r>
      <w:proofErr w:type="spellStart"/>
      <w:r w:rsidRPr="00AE407C">
        <w:t>happiness</w:t>
      </w:r>
      <w:proofErr w:type="spellEnd"/>
      <w:r w:rsidRPr="00AE407C">
        <w:t>;</w:t>
      </w:r>
    </w:p>
    <w:p w14:paraId="0AD61C80" w14:textId="77777777" w:rsidR="00AE407C" w:rsidRPr="00AE407C" w:rsidRDefault="00AE407C" w:rsidP="00AE407C">
      <w:r w:rsidRPr="00AE407C">
        <w:t>}</w:t>
      </w:r>
    </w:p>
    <w:p w14:paraId="53100D13" w14:textId="77777777" w:rsidR="00AE407C" w:rsidRPr="00AE407C" w:rsidRDefault="00AE407C" w:rsidP="00AE407C"/>
    <w:p w14:paraId="29D2830C" w14:textId="77777777" w:rsidR="00AE407C" w:rsidRPr="00AE407C" w:rsidRDefault="00AE407C" w:rsidP="00AE407C"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class</w:t>
      </w:r>
      <w:proofErr w:type="spellEnd"/>
      <w:r w:rsidRPr="00AE407C">
        <w:t xml:space="preserve"> </w:t>
      </w:r>
      <w:proofErr w:type="spellStart"/>
      <w:r w:rsidRPr="00AE407C">
        <w:t>GameContextReader</w:t>
      </w:r>
      <w:proofErr w:type="spellEnd"/>
      <w:r w:rsidRPr="00AE407C">
        <w:t xml:space="preserve"> : </w:t>
      </w:r>
      <w:proofErr w:type="spellStart"/>
      <w:r w:rsidRPr="00AE407C">
        <w:t>MonoBehaviour</w:t>
      </w:r>
      <w:proofErr w:type="spellEnd"/>
    </w:p>
    <w:p w14:paraId="0BFA217A" w14:textId="77777777" w:rsidR="00AE407C" w:rsidRPr="00AE407C" w:rsidRDefault="00AE407C" w:rsidP="00AE407C">
      <w:r w:rsidRPr="00AE407C">
        <w:t>{</w:t>
      </w:r>
    </w:p>
    <w:p w14:paraId="15E30F0D" w14:textId="77777777" w:rsidR="00AE407C" w:rsidRPr="00AE407C" w:rsidRDefault="00AE407C" w:rsidP="00AE407C">
      <w:r w:rsidRPr="00AE407C">
        <w:t xml:space="preserve">    </w:t>
      </w:r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static</w:t>
      </w:r>
      <w:proofErr w:type="spellEnd"/>
      <w:r w:rsidRPr="00AE407C">
        <w:t xml:space="preserve"> </w:t>
      </w:r>
      <w:proofErr w:type="spellStart"/>
      <w:r w:rsidRPr="00AE407C">
        <w:t>CitySnapshot</w:t>
      </w:r>
      <w:proofErr w:type="spellEnd"/>
      <w:r w:rsidRPr="00AE407C">
        <w:t xml:space="preserve"> </w:t>
      </w:r>
      <w:proofErr w:type="spellStart"/>
      <w:r w:rsidRPr="00AE407C">
        <w:t>ReadCityData</w:t>
      </w:r>
      <w:proofErr w:type="spellEnd"/>
      <w:r w:rsidRPr="00AE407C">
        <w:t>()</w:t>
      </w:r>
    </w:p>
    <w:p w14:paraId="42C5355F" w14:textId="77777777" w:rsidR="00AE407C" w:rsidRPr="00AE407C" w:rsidRDefault="00AE407C" w:rsidP="00AE407C">
      <w:r w:rsidRPr="00AE407C">
        <w:t xml:space="preserve">    {</w:t>
      </w:r>
    </w:p>
    <w:p w14:paraId="229D5A93" w14:textId="77777777" w:rsidR="00AE407C" w:rsidRPr="00AE407C" w:rsidRDefault="00AE407C" w:rsidP="00AE407C">
      <w:r w:rsidRPr="00AE407C">
        <w:t xml:space="preserve">        // Gerçek simülasyon tekil sınıflarından (</w:t>
      </w:r>
      <w:proofErr w:type="spellStart"/>
      <w:r w:rsidRPr="00AE407C">
        <w:t>Singletons</w:t>
      </w:r>
      <w:proofErr w:type="spellEnd"/>
      <w:r w:rsidRPr="00AE407C">
        <w:t>) veri çekimi taklidi</w:t>
      </w:r>
    </w:p>
    <w:p w14:paraId="09A883CF" w14:textId="77777777" w:rsidR="00AE407C" w:rsidRPr="00AE407C" w:rsidRDefault="00AE407C" w:rsidP="00AE407C">
      <w:r w:rsidRPr="00AE407C">
        <w:t xml:space="preserve">        </w:t>
      </w:r>
      <w:proofErr w:type="spellStart"/>
      <w:r w:rsidRPr="00AE407C">
        <w:t>CitySnapshot</w:t>
      </w:r>
      <w:proofErr w:type="spellEnd"/>
      <w:r w:rsidRPr="00AE407C">
        <w:t xml:space="preserve"> </w:t>
      </w:r>
      <w:proofErr w:type="spellStart"/>
      <w:r w:rsidRPr="00AE407C">
        <w:t>snapshot</w:t>
      </w:r>
      <w:proofErr w:type="spellEnd"/>
      <w:r w:rsidRPr="00AE407C">
        <w:t xml:space="preserve"> = </w:t>
      </w:r>
      <w:proofErr w:type="spellStart"/>
      <w:r w:rsidRPr="00AE407C">
        <w:t>new</w:t>
      </w:r>
      <w:proofErr w:type="spellEnd"/>
      <w:r w:rsidRPr="00AE407C">
        <w:t xml:space="preserve"> </w:t>
      </w:r>
      <w:proofErr w:type="spellStart"/>
      <w:r w:rsidRPr="00AE407C">
        <w:t>CitySnapshot</w:t>
      </w:r>
      <w:proofErr w:type="spellEnd"/>
    </w:p>
    <w:p w14:paraId="20D55DD7" w14:textId="77777777" w:rsidR="00AE407C" w:rsidRPr="00AE407C" w:rsidRDefault="00AE407C" w:rsidP="00AE407C">
      <w:r w:rsidRPr="00AE407C">
        <w:t xml:space="preserve">        {</w:t>
      </w:r>
    </w:p>
    <w:p w14:paraId="347DB914" w14:textId="77777777" w:rsidR="00AE407C" w:rsidRPr="00AE407C" w:rsidRDefault="00AE407C" w:rsidP="00AE407C">
      <w:r w:rsidRPr="00AE407C">
        <w:t xml:space="preserve">            </w:t>
      </w:r>
      <w:proofErr w:type="spellStart"/>
      <w:r w:rsidRPr="00AE407C">
        <w:t>money</w:t>
      </w:r>
      <w:proofErr w:type="spellEnd"/>
      <w:r w:rsidRPr="00AE407C">
        <w:t xml:space="preserve"> = -1200f, // Örnek kriz durumu verisi</w:t>
      </w:r>
    </w:p>
    <w:p w14:paraId="5632020A" w14:textId="77777777" w:rsidR="00AE407C" w:rsidRPr="00AE407C" w:rsidRDefault="00AE407C" w:rsidP="00AE407C">
      <w:r w:rsidRPr="00AE407C">
        <w:t xml:space="preserve">            </w:t>
      </w:r>
      <w:proofErr w:type="spellStart"/>
      <w:r w:rsidRPr="00AE407C">
        <w:t>pollutionIndex</w:t>
      </w:r>
      <w:proofErr w:type="spellEnd"/>
      <w:r w:rsidRPr="00AE407C">
        <w:t xml:space="preserve"> = 65f,</w:t>
      </w:r>
    </w:p>
    <w:p w14:paraId="5785284D" w14:textId="77777777" w:rsidR="00AE407C" w:rsidRPr="00AE407C" w:rsidRDefault="00AE407C" w:rsidP="00AE407C">
      <w:r w:rsidRPr="00AE407C">
        <w:t xml:space="preserve">            </w:t>
      </w:r>
      <w:proofErr w:type="spellStart"/>
      <w:r w:rsidRPr="00AE407C">
        <w:t>happiness</w:t>
      </w:r>
      <w:proofErr w:type="spellEnd"/>
      <w:r w:rsidRPr="00AE407C">
        <w:t xml:space="preserve"> = 34f</w:t>
      </w:r>
    </w:p>
    <w:p w14:paraId="2A67F6AE" w14:textId="77777777" w:rsidR="00AE407C" w:rsidRPr="00AE407C" w:rsidRDefault="00AE407C" w:rsidP="00AE407C">
      <w:r w:rsidRPr="00AE407C">
        <w:t xml:space="preserve">        };</w:t>
      </w:r>
    </w:p>
    <w:p w14:paraId="716F297B" w14:textId="77777777" w:rsidR="00AE407C" w:rsidRPr="00AE407C" w:rsidRDefault="00AE407C" w:rsidP="00AE407C">
      <w:r w:rsidRPr="00AE407C">
        <w:t xml:space="preserve">        </w:t>
      </w:r>
      <w:proofErr w:type="spellStart"/>
      <w:r w:rsidRPr="00AE407C">
        <w:t>return</w:t>
      </w:r>
      <w:proofErr w:type="spellEnd"/>
      <w:r w:rsidRPr="00AE407C">
        <w:t xml:space="preserve"> </w:t>
      </w:r>
      <w:proofErr w:type="spellStart"/>
      <w:r w:rsidRPr="00AE407C">
        <w:t>snapshot</w:t>
      </w:r>
      <w:proofErr w:type="spellEnd"/>
      <w:r w:rsidRPr="00AE407C">
        <w:t>;</w:t>
      </w:r>
    </w:p>
    <w:p w14:paraId="50973D55" w14:textId="77777777" w:rsidR="00AE407C" w:rsidRPr="00AE407C" w:rsidRDefault="00AE407C" w:rsidP="00AE407C">
      <w:r w:rsidRPr="00AE407C">
        <w:t xml:space="preserve">    }</w:t>
      </w:r>
    </w:p>
    <w:p w14:paraId="5518C436" w14:textId="77777777" w:rsidR="00AE407C" w:rsidRPr="00AE407C" w:rsidRDefault="00AE407C" w:rsidP="00AE407C">
      <w:r w:rsidRPr="00AE407C">
        <w:t>}</w:t>
      </w:r>
    </w:p>
    <w:p w14:paraId="322C3FC2" w14:textId="77777777" w:rsidR="00AE407C" w:rsidRPr="00AE407C" w:rsidRDefault="00AE407C" w:rsidP="00AE407C">
      <w:pPr>
        <w:rPr>
          <w:b/>
          <w:bCs/>
        </w:rPr>
      </w:pPr>
      <w:proofErr w:type="spellStart"/>
      <w:r w:rsidRPr="00AE407C">
        <w:rPr>
          <w:b/>
          <w:bCs/>
        </w:rPr>
        <w:t>ResponseGenerator.cs</w:t>
      </w:r>
      <w:proofErr w:type="spellEnd"/>
    </w:p>
    <w:p w14:paraId="6696BDC8" w14:textId="77777777" w:rsidR="00AE407C" w:rsidRPr="00AE407C" w:rsidRDefault="00AE407C" w:rsidP="00AE407C">
      <w:r w:rsidRPr="00AE407C">
        <w:t>C#</w:t>
      </w:r>
    </w:p>
    <w:p w14:paraId="3FFB865C" w14:textId="77777777" w:rsidR="00AE407C" w:rsidRPr="00AE407C" w:rsidRDefault="00AE407C" w:rsidP="00AE407C">
      <w:proofErr w:type="spellStart"/>
      <w:r w:rsidRPr="00AE407C">
        <w:t>using</w:t>
      </w:r>
      <w:proofErr w:type="spellEnd"/>
      <w:r w:rsidRPr="00AE407C">
        <w:t xml:space="preserve"> </w:t>
      </w:r>
      <w:proofErr w:type="spellStart"/>
      <w:r w:rsidRPr="00AE407C">
        <w:t>System.Text</w:t>
      </w:r>
      <w:proofErr w:type="spellEnd"/>
      <w:r w:rsidRPr="00AE407C">
        <w:t>;</w:t>
      </w:r>
    </w:p>
    <w:p w14:paraId="2F5E560F" w14:textId="77777777" w:rsidR="00AE407C" w:rsidRPr="00AE407C" w:rsidRDefault="00AE407C" w:rsidP="00AE407C"/>
    <w:p w14:paraId="511840BC" w14:textId="77777777" w:rsidR="00AE407C" w:rsidRPr="00AE407C" w:rsidRDefault="00AE407C" w:rsidP="00AE407C"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class</w:t>
      </w:r>
      <w:proofErr w:type="spellEnd"/>
      <w:r w:rsidRPr="00AE407C">
        <w:t xml:space="preserve"> </w:t>
      </w:r>
      <w:proofErr w:type="spellStart"/>
      <w:r w:rsidRPr="00AE407C">
        <w:t>ResponseGenerator</w:t>
      </w:r>
      <w:proofErr w:type="spellEnd"/>
    </w:p>
    <w:p w14:paraId="2A784A7C" w14:textId="77777777" w:rsidR="00AE407C" w:rsidRPr="00AE407C" w:rsidRDefault="00AE407C" w:rsidP="00AE407C">
      <w:r w:rsidRPr="00AE407C">
        <w:lastRenderedPageBreak/>
        <w:t>{</w:t>
      </w:r>
    </w:p>
    <w:p w14:paraId="63CE36E2" w14:textId="77777777" w:rsidR="00AE407C" w:rsidRPr="00AE407C" w:rsidRDefault="00AE407C" w:rsidP="00AE407C">
      <w:r w:rsidRPr="00AE407C">
        <w:t xml:space="preserve">    </w:t>
      </w:r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static</w:t>
      </w:r>
      <w:proofErr w:type="spellEnd"/>
      <w:r w:rsidRPr="00AE407C">
        <w:t xml:space="preserve"> </w:t>
      </w:r>
      <w:proofErr w:type="spellStart"/>
      <w:r w:rsidRPr="00AE407C">
        <w:t>string</w:t>
      </w:r>
      <w:proofErr w:type="spellEnd"/>
      <w:r w:rsidRPr="00AE407C">
        <w:t xml:space="preserve"> </w:t>
      </w:r>
      <w:proofErr w:type="spellStart"/>
      <w:r w:rsidRPr="00AE407C">
        <w:t>GenerateResponse</w:t>
      </w:r>
      <w:proofErr w:type="spellEnd"/>
      <w:r w:rsidRPr="00AE407C">
        <w:t>(</w:t>
      </w:r>
      <w:proofErr w:type="spellStart"/>
      <w:r w:rsidRPr="00AE407C">
        <w:t>KeywordIntent</w:t>
      </w:r>
      <w:proofErr w:type="spellEnd"/>
      <w:r w:rsidRPr="00AE407C">
        <w:t xml:space="preserve"> </w:t>
      </w:r>
      <w:proofErr w:type="spellStart"/>
      <w:r w:rsidRPr="00AE407C">
        <w:t>intent</w:t>
      </w:r>
      <w:proofErr w:type="spellEnd"/>
      <w:r w:rsidRPr="00AE407C">
        <w:t xml:space="preserve">, </w:t>
      </w:r>
      <w:proofErr w:type="spellStart"/>
      <w:r w:rsidRPr="00AE407C">
        <w:t>GameEntity</w:t>
      </w:r>
      <w:proofErr w:type="spellEnd"/>
      <w:r w:rsidRPr="00AE407C">
        <w:t xml:space="preserve"> </w:t>
      </w:r>
      <w:proofErr w:type="spellStart"/>
      <w:r w:rsidRPr="00AE407C">
        <w:t>entity</w:t>
      </w:r>
      <w:proofErr w:type="spellEnd"/>
      <w:r w:rsidRPr="00AE407C">
        <w:t xml:space="preserve">, </w:t>
      </w:r>
      <w:proofErr w:type="spellStart"/>
      <w:r w:rsidRPr="00AE407C">
        <w:t>CitySnapshot</w:t>
      </w:r>
      <w:proofErr w:type="spellEnd"/>
      <w:r w:rsidRPr="00AE407C">
        <w:t xml:space="preserve"> </w:t>
      </w:r>
      <w:proofErr w:type="spellStart"/>
      <w:r w:rsidRPr="00AE407C">
        <w:t>context</w:t>
      </w:r>
      <w:proofErr w:type="spellEnd"/>
      <w:r w:rsidRPr="00AE407C">
        <w:t>)</w:t>
      </w:r>
    </w:p>
    <w:p w14:paraId="791C7302" w14:textId="77777777" w:rsidR="00AE407C" w:rsidRPr="00AE407C" w:rsidRDefault="00AE407C" w:rsidP="00AE407C">
      <w:r w:rsidRPr="00AE407C">
        <w:t xml:space="preserve">    {</w:t>
      </w:r>
    </w:p>
    <w:p w14:paraId="53751E0B" w14:textId="77777777" w:rsidR="00AE407C" w:rsidRPr="00AE407C" w:rsidRDefault="00AE407C" w:rsidP="00AE407C">
      <w:r w:rsidRPr="00AE407C">
        <w:t xml:space="preserve">        </w:t>
      </w:r>
      <w:proofErr w:type="spellStart"/>
      <w:r w:rsidRPr="00AE407C">
        <w:t>StringBuilder</w:t>
      </w:r>
      <w:proofErr w:type="spellEnd"/>
      <w:r w:rsidRPr="00AE407C">
        <w:t xml:space="preserve"> </w:t>
      </w:r>
      <w:proofErr w:type="spellStart"/>
      <w:r w:rsidRPr="00AE407C">
        <w:t>sb</w:t>
      </w:r>
      <w:proofErr w:type="spellEnd"/>
      <w:r w:rsidRPr="00AE407C">
        <w:t xml:space="preserve"> = </w:t>
      </w:r>
      <w:proofErr w:type="spellStart"/>
      <w:r w:rsidRPr="00AE407C">
        <w:t>new</w:t>
      </w:r>
      <w:proofErr w:type="spellEnd"/>
      <w:r w:rsidRPr="00AE407C">
        <w:t xml:space="preserve"> </w:t>
      </w:r>
      <w:proofErr w:type="spellStart"/>
      <w:r w:rsidRPr="00AE407C">
        <w:t>StringBuilder</w:t>
      </w:r>
      <w:proofErr w:type="spellEnd"/>
      <w:r w:rsidRPr="00AE407C">
        <w:t>();</w:t>
      </w:r>
    </w:p>
    <w:p w14:paraId="4F0E71D3" w14:textId="77777777" w:rsidR="00AE407C" w:rsidRPr="00AE407C" w:rsidRDefault="00AE407C" w:rsidP="00AE407C"/>
    <w:p w14:paraId="78317FB8" w14:textId="77777777" w:rsidR="00AE407C" w:rsidRPr="00AE407C" w:rsidRDefault="00AE407C" w:rsidP="00AE407C">
      <w:r w:rsidRPr="00AE407C">
        <w:t xml:space="preserve">        </w:t>
      </w:r>
      <w:proofErr w:type="spellStart"/>
      <w:r w:rsidRPr="00AE407C">
        <w:t>switch</w:t>
      </w:r>
      <w:proofErr w:type="spellEnd"/>
      <w:r w:rsidRPr="00AE407C">
        <w:t xml:space="preserve"> (</w:t>
      </w:r>
      <w:proofErr w:type="spellStart"/>
      <w:r w:rsidRPr="00AE407C">
        <w:t>intent</w:t>
      </w:r>
      <w:proofErr w:type="spellEnd"/>
      <w:r w:rsidRPr="00AE407C">
        <w:t>)</w:t>
      </w:r>
    </w:p>
    <w:p w14:paraId="1DFDAE68" w14:textId="77777777" w:rsidR="00AE407C" w:rsidRPr="00AE407C" w:rsidRDefault="00AE407C" w:rsidP="00AE407C">
      <w:r w:rsidRPr="00AE407C">
        <w:t xml:space="preserve">        {</w:t>
      </w:r>
    </w:p>
    <w:p w14:paraId="2818894D" w14:textId="77777777" w:rsidR="00AE407C" w:rsidRPr="00AE407C" w:rsidRDefault="00AE407C" w:rsidP="00AE407C">
      <w:r w:rsidRPr="00AE407C">
        <w:t xml:space="preserve">            </w:t>
      </w:r>
      <w:proofErr w:type="spellStart"/>
      <w:r w:rsidRPr="00AE407C">
        <w:t>case</w:t>
      </w:r>
      <w:proofErr w:type="spellEnd"/>
      <w:r w:rsidRPr="00AE407C">
        <w:t xml:space="preserve"> </w:t>
      </w:r>
      <w:proofErr w:type="spellStart"/>
      <w:r w:rsidRPr="00AE407C">
        <w:t>KeywordIntent.ENVIRONMENT_HELP</w:t>
      </w:r>
      <w:proofErr w:type="spellEnd"/>
      <w:r w:rsidRPr="00AE407C">
        <w:t>:</w:t>
      </w:r>
    </w:p>
    <w:p w14:paraId="50580751" w14:textId="77777777" w:rsidR="00AE407C" w:rsidRPr="00AE407C" w:rsidRDefault="00AE407C" w:rsidP="00AE407C">
      <w:r w:rsidRPr="00AE407C">
        <w:t xml:space="preserve">                </w:t>
      </w:r>
      <w:proofErr w:type="spellStart"/>
      <w:r w:rsidRPr="00AE407C">
        <w:t>if</w:t>
      </w:r>
      <w:proofErr w:type="spellEnd"/>
      <w:r w:rsidRPr="00AE407C">
        <w:t xml:space="preserve"> (</w:t>
      </w:r>
      <w:proofErr w:type="spellStart"/>
      <w:r w:rsidRPr="00AE407C">
        <w:t>context.pollutionIndex</w:t>
      </w:r>
      <w:proofErr w:type="spellEnd"/>
      <w:r w:rsidRPr="00AE407C">
        <w:t xml:space="preserve"> &gt; 50f)</w:t>
      </w:r>
    </w:p>
    <w:p w14:paraId="5C1D9F0B" w14:textId="77777777" w:rsidR="00AE407C" w:rsidRPr="00AE407C" w:rsidRDefault="00AE407C" w:rsidP="00AE407C">
      <w:r w:rsidRPr="00AE407C">
        <w:t xml:space="preserve">                {</w:t>
      </w:r>
    </w:p>
    <w:p w14:paraId="776B430F" w14:textId="77777777" w:rsidR="00AE407C" w:rsidRPr="00AE407C" w:rsidRDefault="00AE407C" w:rsidP="00AE407C">
      <w:r w:rsidRPr="00AE407C">
        <w:t xml:space="preserve">                    </w:t>
      </w:r>
      <w:proofErr w:type="spellStart"/>
      <w:r w:rsidRPr="00AE407C">
        <w:t>sb.AppendLine</w:t>
      </w:r>
      <w:proofErr w:type="spellEnd"/>
      <w:r w:rsidRPr="00AE407C">
        <w:t xml:space="preserve">("[ANALİZ] Çevre kirliliği endeksi %" + </w:t>
      </w:r>
      <w:proofErr w:type="spellStart"/>
      <w:r w:rsidRPr="00AE407C">
        <w:t>context.pollutionIndex</w:t>
      </w:r>
      <w:proofErr w:type="spellEnd"/>
      <w:r w:rsidRPr="00AE407C">
        <w:t xml:space="preserve"> + " seviyesine fırlamış durumda.");</w:t>
      </w:r>
    </w:p>
    <w:p w14:paraId="68F87D06" w14:textId="77777777" w:rsidR="00AE407C" w:rsidRPr="00AE407C" w:rsidRDefault="00AE407C" w:rsidP="00AE407C">
      <w:r w:rsidRPr="00AE407C">
        <w:t xml:space="preserve">                    </w:t>
      </w:r>
      <w:proofErr w:type="spellStart"/>
      <w:r w:rsidRPr="00AE407C">
        <w:t>sb.AppendLine</w:t>
      </w:r>
      <w:proofErr w:type="spellEnd"/>
      <w:r w:rsidRPr="00AE407C">
        <w:t xml:space="preserve">("[ÖNERİ] Fabrikaların yayılım alanlarına acilen yeşil </w:t>
      </w:r>
      <w:proofErr w:type="spellStart"/>
      <w:r w:rsidRPr="00AE407C">
        <w:t>absorbe</w:t>
      </w:r>
      <w:proofErr w:type="spellEnd"/>
      <w:r w:rsidRPr="00AE407C">
        <w:t xml:space="preserve"> hücreleri (Park) yerleştirmelisin.");</w:t>
      </w:r>
    </w:p>
    <w:p w14:paraId="1FE142A5" w14:textId="77777777" w:rsidR="00AE407C" w:rsidRPr="00AE407C" w:rsidRDefault="00AE407C" w:rsidP="00AE407C">
      <w:r w:rsidRPr="00AE407C">
        <w:t xml:space="preserve">                    </w:t>
      </w:r>
      <w:proofErr w:type="spellStart"/>
      <w:r w:rsidRPr="00AE407C">
        <w:t>sb.AppendLine</w:t>
      </w:r>
      <w:proofErr w:type="spellEnd"/>
      <w:r w:rsidRPr="00AE407C">
        <w:t>("[UYARI] Hava kalitesi düzelmezse vatandaşlar hastalanacak ve iş gücü çökecektir.");</w:t>
      </w:r>
    </w:p>
    <w:p w14:paraId="1FC68A43" w14:textId="77777777" w:rsidR="00AE407C" w:rsidRPr="00AE407C" w:rsidRDefault="00AE407C" w:rsidP="00AE407C">
      <w:r w:rsidRPr="00AE407C">
        <w:t xml:space="preserve">                }</w:t>
      </w:r>
    </w:p>
    <w:p w14:paraId="1EB2E969" w14:textId="77777777" w:rsidR="00AE407C" w:rsidRPr="00AE407C" w:rsidRDefault="00AE407C" w:rsidP="00AE407C">
      <w:r w:rsidRPr="00AE407C">
        <w:t xml:space="preserve">                else</w:t>
      </w:r>
    </w:p>
    <w:p w14:paraId="50B1160B" w14:textId="77777777" w:rsidR="00AE407C" w:rsidRPr="00AE407C" w:rsidRDefault="00AE407C" w:rsidP="00AE407C">
      <w:r w:rsidRPr="00AE407C">
        <w:t xml:space="preserve">                {</w:t>
      </w:r>
    </w:p>
    <w:p w14:paraId="34A786FA" w14:textId="77777777" w:rsidR="00AE407C" w:rsidRPr="00AE407C" w:rsidRDefault="00AE407C" w:rsidP="00AE407C">
      <w:r w:rsidRPr="00AE407C">
        <w:t xml:space="preserve">                    </w:t>
      </w:r>
      <w:proofErr w:type="spellStart"/>
      <w:r w:rsidRPr="00AE407C">
        <w:t>sb.AppendLine</w:t>
      </w:r>
      <w:proofErr w:type="spellEnd"/>
      <w:r w:rsidRPr="00AE407C">
        <w:t>("[ANALİZ] Hava ve çevre şu an stabil durumda. Yeşil denge korunuyor.");</w:t>
      </w:r>
    </w:p>
    <w:p w14:paraId="19F1FCA4" w14:textId="77777777" w:rsidR="00AE407C" w:rsidRPr="00AE407C" w:rsidRDefault="00AE407C" w:rsidP="00AE407C">
      <w:r w:rsidRPr="00AE407C">
        <w:t xml:space="preserve">                }</w:t>
      </w:r>
    </w:p>
    <w:p w14:paraId="7375CE8E" w14:textId="77777777" w:rsidR="00AE407C" w:rsidRPr="00AE407C" w:rsidRDefault="00AE407C" w:rsidP="00AE407C">
      <w:r w:rsidRPr="00AE407C">
        <w:t xml:space="preserve">                break;</w:t>
      </w:r>
    </w:p>
    <w:p w14:paraId="09821985" w14:textId="77777777" w:rsidR="00AE407C" w:rsidRPr="00AE407C" w:rsidRDefault="00AE407C" w:rsidP="00AE407C"/>
    <w:p w14:paraId="5F19C793" w14:textId="77777777" w:rsidR="00AE407C" w:rsidRPr="00AE407C" w:rsidRDefault="00AE407C" w:rsidP="00AE407C">
      <w:r w:rsidRPr="00AE407C">
        <w:t xml:space="preserve">            </w:t>
      </w:r>
      <w:proofErr w:type="spellStart"/>
      <w:r w:rsidRPr="00AE407C">
        <w:t>case</w:t>
      </w:r>
      <w:proofErr w:type="spellEnd"/>
      <w:r w:rsidRPr="00AE407C">
        <w:t xml:space="preserve"> </w:t>
      </w:r>
      <w:proofErr w:type="spellStart"/>
      <w:r w:rsidRPr="00AE407C">
        <w:t>KeywordIntent.FINANCE_HELP</w:t>
      </w:r>
      <w:proofErr w:type="spellEnd"/>
      <w:r w:rsidRPr="00AE407C">
        <w:t>:</w:t>
      </w:r>
    </w:p>
    <w:p w14:paraId="7B0A3E72" w14:textId="77777777" w:rsidR="00AE407C" w:rsidRPr="00AE407C" w:rsidRDefault="00AE407C" w:rsidP="00AE407C">
      <w:r w:rsidRPr="00AE407C">
        <w:t xml:space="preserve">                </w:t>
      </w:r>
      <w:proofErr w:type="spellStart"/>
      <w:r w:rsidRPr="00AE407C">
        <w:t>if</w:t>
      </w:r>
      <w:proofErr w:type="spellEnd"/>
      <w:r w:rsidRPr="00AE407C">
        <w:t xml:space="preserve"> (</w:t>
      </w:r>
      <w:proofErr w:type="spellStart"/>
      <w:r w:rsidRPr="00AE407C">
        <w:t>context.money</w:t>
      </w:r>
      <w:proofErr w:type="spellEnd"/>
      <w:r w:rsidRPr="00AE407C">
        <w:t xml:space="preserve"> &lt; 0)</w:t>
      </w:r>
    </w:p>
    <w:p w14:paraId="530A98C5" w14:textId="77777777" w:rsidR="00AE407C" w:rsidRPr="00AE407C" w:rsidRDefault="00AE407C" w:rsidP="00AE407C">
      <w:r w:rsidRPr="00AE407C">
        <w:t xml:space="preserve">                {</w:t>
      </w:r>
    </w:p>
    <w:p w14:paraId="5893930F" w14:textId="77777777" w:rsidR="00AE407C" w:rsidRPr="00AE407C" w:rsidRDefault="00AE407C" w:rsidP="00AE407C">
      <w:r w:rsidRPr="00AE407C">
        <w:t xml:space="preserve">                    </w:t>
      </w:r>
      <w:proofErr w:type="spellStart"/>
      <w:r w:rsidRPr="00AE407C">
        <w:t>sb.AppendLine</w:t>
      </w:r>
      <w:proofErr w:type="spellEnd"/>
      <w:r w:rsidRPr="00AE407C">
        <w:t xml:space="preserve">("[ANALİZ] Şehir bütçesi " + </w:t>
      </w:r>
      <w:proofErr w:type="spellStart"/>
      <w:r w:rsidRPr="00AE407C">
        <w:t>context.money</w:t>
      </w:r>
      <w:proofErr w:type="spellEnd"/>
      <w:r w:rsidRPr="00AE407C">
        <w:t xml:space="preserve"> + " Eko-Para değerinde! İflasın eşiğindeyiz.");</w:t>
      </w:r>
    </w:p>
    <w:p w14:paraId="307D89F5" w14:textId="77777777" w:rsidR="00AE407C" w:rsidRPr="00AE407C" w:rsidRDefault="00AE407C" w:rsidP="00AE407C">
      <w:r w:rsidRPr="00AE407C">
        <w:t xml:space="preserve">                    </w:t>
      </w:r>
      <w:proofErr w:type="spellStart"/>
      <w:r w:rsidRPr="00AE407C">
        <w:t>sb.AppendLine</w:t>
      </w:r>
      <w:proofErr w:type="spellEnd"/>
      <w:r w:rsidRPr="00AE407C">
        <w:t>("[ÖNERİ] Bakım maliyetleri yüksek olan aktif binaları geçici olarak durdur veya yeni sanayi zonu planla.");</w:t>
      </w:r>
    </w:p>
    <w:p w14:paraId="5B2237DF" w14:textId="77777777" w:rsidR="00AE407C" w:rsidRPr="00AE407C" w:rsidRDefault="00AE407C" w:rsidP="00AE407C">
      <w:r w:rsidRPr="00AE407C">
        <w:t xml:space="preserve">                    </w:t>
      </w:r>
      <w:proofErr w:type="spellStart"/>
      <w:r w:rsidRPr="00AE407C">
        <w:t>sb.AppendLine</w:t>
      </w:r>
      <w:proofErr w:type="spellEnd"/>
      <w:r w:rsidRPr="00AE407C">
        <w:t>("[UYARI] 3 gün içinde bütçe artıya geçmezse kamu hizmetleri tamamen felç olacak.");</w:t>
      </w:r>
    </w:p>
    <w:p w14:paraId="4AC644DF" w14:textId="77777777" w:rsidR="00AE407C" w:rsidRPr="00AE407C" w:rsidRDefault="00AE407C" w:rsidP="00AE407C">
      <w:r w:rsidRPr="00AE407C">
        <w:t xml:space="preserve">                }</w:t>
      </w:r>
    </w:p>
    <w:p w14:paraId="334CF734" w14:textId="77777777" w:rsidR="00AE407C" w:rsidRPr="00AE407C" w:rsidRDefault="00AE407C" w:rsidP="00AE407C">
      <w:r w:rsidRPr="00AE407C">
        <w:lastRenderedPageBreak/>
        <w:t xml:space="preserve">                break;</w:t>
      </w:r>
    </w:p>
    <w:p w14:paraId="2AB457B7" w14:textId="77777777" w:rsidR="00AE407C" w:rsidRPr="00AE407C" w:rsidRDefault="00AE407C" w:rsidP="00AE407C"/>
    <w:p w14:paraId="6395C871" w14:textId="77777777" w:rsidR="00AE407C" w:rsidRPr="00AE407C" w:rsidRDefault="00AE407C" w:rsidP="00AE407C">
      <w:r w:rsidRPr="00AE407C">
        <w:t xml:space="preserve">            </w:t>
      </w:r>
      <w:proofErr w:type="spellStart"/>
      <w:r w:rsidRPr="00AE407C">
        <w:t>default</w:t>
      </w:r>
      <w:proofErr w:type="spellEnd"/>
      <w:r w:rsidRPr="00AE407C">
        <w:t>:</w:t>
      </w:r>
    </w:p>
    <w:p w14:paraId="04378367" w14:textId="77777777" w:rsidR="00AE407C" w:rsidRPr="00AE407C" w:rsidRDefault="00AE407C" w:rsidP="00AE407C">
      <w:r w:rsidRPr="00AE407C">
        <w:t xml:space="preserve">                </w:t>
      </w:r>
      <w:proofErr w:type="spellStart"/>
      <w:r w:rsidRPr="00AE407C">
        <w:t>sb.AppendLine</w:t>
      </w:r>
      <w:proofErr w:type="spellEnd"/>
      <w:r w:rsidRPr="00AE407C">
        <w:t>("[DANIŞMAN] Tam olarak neyi analiz etmemi istersiniz? Ekonomi mi yoksa çevre sağlığı mı?");</w:t>
      </w:r>
    </w:p>
    <w:p w14:paraId="60B8AC8E" w14:textId="77777777" w:rsidR="00AE407C" w:rsidRPr="00AE407C" w:rsidRDefault="00AE407C" w:rsidP="00AE407C">
      <w:r w:rsidRPr="00AE407C">
        <w:t xml:space="preserve">                break;</w:t>
      </w:r>
    </w:p>
    <w:p w14:paraId="27C0AEE3" w14:textId="77777777" w:rsidR="00AE407C" w:rsidRPr="00AE407C" w:rsidRDefault="00AE407C" w:rsidP="00AE407C">
      <w:r w:rsidRPr="00AE407C">
        <w:t xml:space="preserve">        }</w:t>
      </w:r>
    </w:p>
    <w:p w14:paraId="2601F223" w14:textId="77777777" w:rsidR="00AE407C" w:rsidRPr="00AE407C" w:rsidRDefault="00AE407C" w:rsidP="00AE407C"/>
    <w:p w14:paraId="33B300FB" w14:textId="77777777" w:rsidR="00AE407C" w:rsidRPr="00AE407C" w:rsidRDefault="00AE407C" w:rsidP="00AE407C">
      <w:r w:rsidRPr="00AE407C">
        <w:t xml:space="preserve">        </w:t>
      </w:r>
      <w:proofErr w:type="spellStart"/>
      <w:r w:rsidRPr="00AE407C">
        <w:t>return</w:t>
      </w:r>
      <w:proofErr w:type="spellEnd"/>
      <w:r w:rsidRPr="00AE407C">
        <w:t xml:space="preserve"> </w:t>
      </w:r>
      <w:proofErr w:type="spellStart"/>
      <w:r w:rsidRPr="00AE407C">
        <w:t>sb.ToString</w:t>
      </w:r>
      <w:proofErr w:type="spellEnd"/>
      <w:r w:rsidRPr="00AE407C">
        <w:t>();</w:t>
      </w:r>
    </w:p>
    <w:p w14:paraId="753975F8" w14:textId="77777777" w:rsidR="00AE407C" w:rsidRPr="00AE407C" w:rsidRDefault="00AE407C" w:rsidP="00AE407C">
      <w:r w:rsidRPr="00AE407C">
        <w:t xml:space="preserve">    }</w:t>
      </w:r>
    </w:p>
    <w:p w14:paraId="386FB4AA" w14:textId="77777777" w:rsidR="00AE407C" w:rsidRPr="00AE407C" w:rsidRDefault="00AE407C" w:rsidP="00AE407C">
      <w:r w:rsidRPr="00AE407C">
        <w:t>}</w:t>
      </w:r>
    </w:p>
    <w:p w14:paraId="3072A41E" w14:textId="77777777" w:rsidR="00AE407C" w:rsidRPr="00AE407C" w:rsidRDefault="00AE407C" w:rsidP="00AE407C">
      <w:pPr>
        <w:rPr>
          <w:b/>
          <w:bCs/>
        </w:rPr>
      </w:pPr>
      <w:proofErr w:type="spellStart"/>
      <w:r w:rsidRPr="00AE407C">
        <w:rPr>
          <w:b/>
          <w:bCs/>
        </w:rPr>
        <w:t>ChatbotManager.cs</w:t>
      </w:r>
      <w:proofErr w:type="spellEnd"/>
      <w:r w:rsidRPr="00AE407C">
        <w:rPr>
          <w:b/>
          <w:bCs/>
        </w:rPr>
        <w:t xml:space="preserve"> (Ana Entegrasyon Hattı)</w:t>
      </w:r>
    </w:p>
    <w:p w14:paraId="390EDBE1" w14:textId="77777777" w:rsidR="00AE407C" w:rsidRPr="00AE407C" w:rsidRDefault="00AE407C" w:rsidP="00AE407C">
      <w:r w:rsidRPr="00AE407C">
        <w:t>C#</w:t>
      </w:r>
    </w:p>
    <w:p w14:paraId="0A161D6F" w14:textId="77777777" w:rsidR="00AE407C" w:rsidRPr="00AE407C" w:rsidRDefault="00AE407C" w:rsidP="00AE407C">
      <w:proofErr w:type="spellStart"/>
      <w:r w:rsidRPr="00AE407C">
        <w:t>using</w:t>
      </w:r>
      <w:proofErr w:type="spellEnd"/>
      <w:r w:rsidRPr="00AE407C">
        <w:t xml:space="preserve"> </w:t>
      </w:r>
      <w:proofErr w:type="spellStart"/>
      <w:r w:rsidRPr="00AE407C">
        <w:t>UnityEngine</w:t>
      </w:r>
      <w:proofErr w:type="spellEnd"/>
      <w:r w:rsidRPr="00AE407C">
        <w:t>;</w:t>
      </w:r>
    </w:p>
    <w:p w14:paraId="0D73E4DF" w14:textId="77777777" w:rsidR="00AE407C" w:rsidRPr="00AE407C" w:rsidRDefault="00AE407C" w:rsidP="00AE407C">
      <w:proofErr w:type="spellStart"/>
      <w:r w:rsidRPr="00AE407C">
        <w:t>using</w:t>
      </w:r>
      <w:proofErr w:type="spellEnd"/>
      <w:r w:rsidRPr="00AE407C">
        <w:t xml:space="preserve"> </w:t>
      </w:r>
      <w:proofErr w:type="spellStart"/>
      <w:r w:rsidRPr="00AE407C">
        <w:t>System</w:t>
      </w:r>
      <w:proofErr w:type="spellEnd"/>
      <w:r w:rsidRPr="00AE407C">
        <w:t>;</w:t>
      </w:r>
    </w:p>
    <w:p w14:paraId="322005AC" w14:textId="77777777" w:rsidR="00AE407C" w:rsidRPr="00AE407C" w:rsidRDefault="00AE407C" w:rsidP="00AE407C"/>
    <w:p w14:paraId="118655FA" w14:textId="77777777" w:rsidR="00AE407C" w:rsidRPr="00AE407C" w:rsidRDefault="00AE407C" w:rsidP="00AE407C"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class</w:t>
      </w:r>
      <w:proofErr w:type="spellEnd"/>
      <w:r w:rsidRPr="00AE407C">
        <w:t xml:space="preserve"> </w:t>
      </w:r>
      <w:proofErr w:type="spellStart"/>
      <w:r w:rsidRPr="00AE407C">
        <w:t>ChatbotManager</w:t>
      </w:r>
      <w:proofErr w:type="spellEnd"/>
      <w:r w:rsidRPr="00AE407C">
        <w:t xml:space="preserve"> : </w:t>
      </w:r>
      <w:proofErr w:type="spellStart"/>
      <w:r w:rsidRPr="00AE407C">
        <w:t>MonoBehaviour</w:t>
      </w:r>
      <w:proofErr w:type="spellEnd"/>
    </w:p>
    <w:p w14:paraId="699D1E07" w14:textId="77777777" w:rsidR="00AE407C" w:rsidRPr="00AE407C" w:rsidRDefault="00AE407C" w:rsidP="00AE407C">
      <w:r w:rsidRPr="00AE407C">
        <w:t>{</w:t>
      </w:r>
    </w:p>
    <w:p w14:paraId="4B95D3F3" w14:textId="77777777" w:rsidR="00AE407C" w:rsidRPr="00AE407C" w:rsidRDefault="00AE407C" w:rsidP="00AE407C">
      <w:r w:rsidRPr="00AE407C">
        <w:t xml:space="preserve">    </w:t>
      </w:r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static</w:t>
      </w:r>
      <w:proofErr w:type="spellEnd"/>
      <w:r w:rsidRPr="00AE407C">
        <w:t xml:space="preserve"> </w:t>
      </w:r>
      <w:proofErr w:type="spellStart"/>
      <w:r w:rsidRPr="00AE407C">
        <w:t>ChatbotManager</w:t>
      </w:r>
      <w:proofErr w:type="spellEnd"/>
      <w:r w:rsidRPr="00AE407C">
        <w:t xml:space="preserve"> </w:t>
      </w:r>
      <w:proofErr w:type="spellStart"/>
      <w:r w:rsidRPr="00AE407C">
        <w:t>Instance</w:t>
      </w:r>
      <w:proofErr w:type="spellEnd"/>
      <w:r w:rsidRPr="00AE407C">
        <w:t xml:space="preserve"> { </w:t>
      </w:r>
      <w:proofErr w:type="spellStart"/>
      <w:r w:rsidRPr="00AE407C">
        <w:t>get</w:t>
      </w:r>
      <w:proofErr w:type="spellEnd"/>
      <w:r w:rsidRPr="00AE407C">
        <w:t xml:space="preserve">; </w:t>
      </w:r>
      <w:proofErr w:type="spellStart"/>
      <w:r w:rsidRPr="00AE407C">
        <w:t>private</w:t>
      </w:r>
      <w:proofErr w:type="spellEnd"/>
      <w:r w:rsidRPr="00AE407C">
        <w:t xml:space="preserve"> </w:t>
      </w:r>
      <w:proofErr w:type="gramStart"/>
      <w:r w:rsidRPr="00AE407C">
        <w:t>set;</w:t>
      </w:r>
      <w:proofErr w:type="gramEnd"/>
      <w:r w:rsidRPr="00AE407C">
        <w:t xml:space="preserve"> }</w:t>
      </w:r>
    </w:p>
    <w:p w14:paraId="4DF0F036" w14:textId="77777777" w:rsidR="00AE407C" w:rsidRPr="00AE407C" w:rsidRDefault="00AE407C" w:rsidP="00AE407C">
      <w:r w:rsidRPr="00AE407C">
        <w:t xml:space="preserve">    </w:t>
      </w:r>
    </w:p>
    <w:p w14:paraId="2F3C26C7" w14:textId="77777777" w:rsidR="00AE407C" w:rsidRPr="00AE407C" w:rsidRDefault="00AE407C" w:rsidP="00AE407C">
      <w:r w:rsidRPr="00AE407C">
        <w:t xml:space="preserve">    </w:t>
      </w:r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event</w:t>
      </w:r>
      <w:proofErr w:type="spellEnd"/>
      <w:r w:rsidRPr="00AE407C">
        <w:t xml:space="preserve"> Action&lt;</w:t>
      </w:r>
      <w:proofErr w:type="spellStart"/>
      <w:r w:rsidRPr="00AE407C">
        <w:t>string</w:t>
      </w:r>
      <w:proofErr w:type="spellEnd"/>
      <w:r w:rsidRPr="00AE407C">
        <w:t xml:space="preserve">&gt; </w:t>
      </w:r>
      <w:proofErr w:type="spellStart"/>
      <w:r w:rsidRPr="00AE407C">
        <w:t>OnBotResponseReady</w:t>
      </w:r>
      <w:proofErr w:type="spellEnd"/>
      <w:r w:rsidRPr="00AE407C">
        <w:t>;</w:t>
      </w:r>
    </w:p>
    <w:p w14:paraId="31A86DFF" w14:textId="77777777" w:rsidR="00AE407C" w:rsidRPr="00AE407C" w:rsidRDefault="00AE407C" w:rsidP="00AE407C"/>
    <w:p w14:paraId="259090FA" w14:textId="77777777" w:rsidR="00AE407C" w:rsidRPr="00AE407C" w:rsidRDefault="00AE407C" w:rsidP="00AE407C">
      <w:r w:rsidRPr="00AE407C">
        <w:t xml:space="preserve">    </w:t>
      </w:r>
      <w:proofErr w:type="spellStart"/>
      <w:r w:rsidRPr="00AE407C">
        <w:t>private</w:t>
      </w:r>
      <w:proofErr w:type="spellEnd"/>
      <w:r w:rsidRPr="00AE407C">
        <w:t xml:space="preserve"> </w:t>
      </w:r>
      <w:proofErr w:type="spellStart"/>
      <w:r w:rsidRPr="00AE407C">
        <w:t>void</w:t>
      </w:r>
      <w:proofErr w:type="spellEnd"/>
      <w:r w:rsidRPr="00AE407C">
        <w:t xml:space="preserve"> </w:t>
      </w:r>
      <w:proofErr w:type="spellStart"/>
      <w:r w:rsidRPr="00AE407C">
        <w:t>Awake</w:t>
      </w:r>
      <w:proofErr w:type="spellEnd"/>
      <w:r w:rsidRPr="00AE407C">
        <w:t>()</w:t>
      </w:r>
    </w:p>
    <w:p w14:paraId="36168948" w14:textId="77777777" w:rsidR="00AE407C" w:rsidRPr="00AE407C" w:rsidRDefault="00AE407C" w:rsidP="00AE407C">
      <w:r w:rsidRPr="00AE407C">
        <w:t xml:space="preserve">    {</w:t>
      </w:r>
    </w:p>
    <w:p w14:paraId="199D6D6B" w14:textId="77777777" w:rsidR="00AE407C" w:rsidRPr="00AE407C" w:rsidRDefault="00AE407C" w:rsidP="00AE407C">
      <w:r w:rsidRPr="00AE407C">
        <w:t xml:space="preserve">        </w:t>
      </w:r>
      <w:proofErr w:type="spellStart"/>
      <w:r w:rsidRPr="00AE407C">
        <w:t>if</w:t>
      </w:r>
      <w:proofErr w:type="spellEnd"/>
      <w:r w:rsidRPr="00AE407C">
        <w:t xml:space="preserve"> (</w:t>
      </w:r>
      <w:proofErr w:type="spellStart"/>
      <w:r w:rsidRPr="00AE407C">
        <w:t>Instance</w:t>
      </w:r>
      <w:proofErr w:type="spellEnd"/>
      <w:r w:rsidRPr="00AE407C">
        <w:t xml:space="preserve"> == </w:t>
      </w:r>
      <w:proofErr w:type="spellStart"/>
      <w:r w:rsidRPr="00AE407C">
        <w:t>null</w:t>
      </w:r>
      <w:proofErr w:type="spellEnd"/>
      <w:r w:rsidRPr="00AE407C">
        <w:t xml:space="preserve">) </w:t>
      </w:r>
      <w:proofErr w:type="spellStart"/>
      <w:r w:rsidRPr="00AE407C">
        <w:t>Instance</w:t>
      </w:r>
      <w:proofErr w:type="spellEnd"/>
      <w:r w:rsidRPr="00AE407C">
        <w:t xml:space="preserve"> = </w:t>
      </w:r>
      <w:proofErr w:type="spellStart"/>
      <w:r w:rsidRPr="00AE407C">
        <w:t>this</w:t>
      </w:r>
      <w:proofErr w:type="spellEnd"/>
      <w:r w:rsidRPr="00AE407C">
        <w:t>;</w:t>
      </w:r>
    </w:p>
    <w:p w14:paraId="477B68AE" w14:textId="77777777" w:rsidR="00AE407C" w:rsidRPr="00AE407C" w:rsidRDefault="00AE407C" w:rsidP="00AE407C">
      <w:r w:rsidRPr="00AE407C">
        <w:t xml:space="preserve">        else </w:t>
      </w:r>
      <w:proofErr w:type="spellStart"/>
      <w:r w:rsidRPr="00AE407C">
        <w:t>Destroy</w:t>
      </w:r>
      <w:proofErr w:type="spellEnd"/>
      <w:r w:rsidRPr="00AE407C">
        <w:t>(</w:t>
      </w:r>
      <w:proofErr w:type="spellStart"/>
      <w:r w:rsidRPr="00AE407C">
        <w:t>gameObject</w:t>
      </w:r>
      <w:proofErr w:type="spellEnd"/>
      <w:r w:rsidRPr="00AE407C">
        <w:t>);</w:t>
      </w:r>
    </w:p>
    <w:p w14:paraId="646BA7A3" w14:textId="77777777" w:rsidR="00AE407C" w:rsidRPr="00AE407C" w:rsidRDefault="00AE407C" w:rsidP="00AE407C">
      <w:r w:rsidRPr="00AE407C">
        <w:t xml:space="preserve">    }</w:t>
      </w:r>
    </w:p>
    <w:p w14:paraId="110AFC8C" w14:textId="77777777" w:rsidR="00AE407C" w:rsidRPr="00AE407C" w:rsidRDefault="00AE407C" w:rsidP="00AE407C"/>
    <w:p w14:paraId="6D8742A6" w14:textId="77777777" w:rsidR="00AE407C" w:rsidRPr="00AE407C" w:rsidRDefault="00AE407C" w:rsidP="00AE407C">
      <w:r w:rsidRPr="00AE407C">
        <w:t xml:space="preserve">    </w:t>
      </w:r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void</w:t>
      </w:r>
      <w:proofErr w:type="spellEnd"/>
      <w:r w:rsidRPr="00AE407C">
        <w:t xml:space="preserve"> </w:t>
      </w:r>
      <w:proofErr w:type="spellStart"/>
      <w:r w:rsidRPr="00AE407C">
        <w:t>ReceivePlayerMessage</w:t>
      </w:r>
      <w:proofErr w:type="spellEnd"/>
      <w:r w:rsidRPr="00AE407C">
        <w:t>(</w:t>
      </w:r>
      <w:proofErr w:type="spellStart"/>
      <w:r w:rsidRPr="00AE407C">
        <w:t>string</w:t>
      </w:r>
      <w:proofErr w:type="spellEnd"/>
      <w:r w:rsidRPr="00AE407C">
        <w:t xml:space="preserve"> </w:t>
      </w:r>
      <w:proofErr w:type="spellStart"/>
      <w:r w:rsidRPr="00AE407C">
        <w:t>message</w:t>
      </w:r>
      <w:proofErr w:type="spellEnd"/>
      <w:r w:rsidRPr="00AE407C">
        <w:t>)</w:t>
      </w:r>
    </w:p>
    <w:p w14:paraId="7914D88E" w14:textId="77777777" w:rsidR="00AE407C" w:rsidRPr="00AE407C" w:rsidRDefault="00AE407C" w:rsidP="00AE407C">
      <w:r w:rsidRPr="00AE407C">
        <w:t xml:space="preserve">    {</w:t>
      </w:r>
    </w:p>
    <w:p w14:paraId="2FC4C256" w14:textId="77777777" w:rsidR="00AE407C" w:rsidRPr="00AE407C" w:rsidRDefault="00AE407C" w:rsidP="00AE407C">
      <w:r w:rsidRPr="00AE407C">
        <w:t xml:space="preserve">        </w:t>
      </w:r>
      <w:proofErr w:type="spellStart"/>
      <w:r w:rsidRPr="00AE407C">
        <w:t>if</w:t>
      </w:r>
      <w:proofErr w:type="spellEnd"/>
      <w:r w:rsidRPr="00AE407C">
        <w:t xml:space="preserve"> (</w:t>
      </w:r>
      <w:proofErr w:type="spellStart"/>
      <w:r w:rsidRPr="00AE407C">
        <w:t>string.IsNullOrWhiteSpace</w:t>
      </w:r>
      <w:proofErr w:type="spellEnd"/>
      <w:r w:rsidRPr="00AE407C">
        <w:t>(</w:t>
      </w:r>
      <w:proofErr w:type="spellStart"/>
      <w:r w:rsidRPr="00AE407C">
        <w:t>message</w:t>
      </w:r>
      <w:proofErr w:type="spellEnd"/>
      <w:r w:rsidRPr="00AE407C">
        <w:t xml:space="preserve">)) </w:t>
      </w:r>
      <w:proofErr w:type="spellStart"/>
      <w:r w:rsidRPr="00AE407C">
        <w:t>return</w:t>
      </w:r>
      <w:proofErr w:type="spellEnd"/>
      <w:r w:rsidRPr="00AE407C">
        <w:t>;</w:t>
      </w:r>
    </w:p>
    <w:p w14:paraId="2A6035BC" w14:textId="77777777" w:rsidR="00AE407C" w:rsidRPr="00AE407C" w:rsidRDefault="00AE407C" w:rsidP="00AE407C"/>
    <w:p w14:paraId="47FA34A1" w14:textId="77777777" w:rsidR="00AE407C" w:rsidRPr="00AE407C" w:rsidRDefault="00AE407C" w:rsidP="00AE407C">
      <w:r w:rsidRPr="00AE407C">
        <w:t xml:space="preserve">        // 1. NLP İşleme Katmanı</w:t>
      </w:r>
    </w:p>
    <w:p w14:paraId="64C1DB54" w14:textId="77777777" w:rsidR="00AE407C" w:rsidRPr="00AE407C" w:rsidRDefault="00AE407C" w:rsidP="00AE407C">
      <w:r w:rsidRPr="00AE407C">
        <w:t xml:space="preserve">        </w:t>
      </w:r>
      <w:proofErr w:type="spellStart"/>
      <w:r w:rsidRPr="00AE407C">
        <w:t>NLPProcessor.AnalyzeInput</w:t>
      </w:r>
      <w:proofErr w:type="spellEnd"/>
      <w:r w:rsidRPr="00AE407C">
        <w:t>(</w:t>
      </w:r>
      <w:proofErr w:type="spellStart"/>
      <w:r w:rsidRPr="00AE407C">
        <w:t>message</w:t>
      </w:r>
      <w:proofErr w:type="spellEnd"/>
      <w:r w:rsidRPr="00AE407C">
        <w:t xml:space="preserve">, </w:t>
      </w:r>
      <w:proofErr w:type="spellStart"/>
      <w:r w:rsidRPr="00AE407C">
        <w:t>out</w:t>
      </w:r>
      <w:proofErr w:type="spellEnd"/>
      <w:r w:rsidRPr="00AE407C">
        <w:t xml:space="preserve"> </w:t>
      </w:r>
      <w:proofErr w:type="spellStart"/>
      <w:r w:rsidRPr="00AE407C">
        <w:t>KeywordIntent</w:t>
      </w:r>
      <w:proofErr w:type="spellEnd"/>
      <w:r w:rsidRPr="00AE407C">
        <w:t xml:space="preserve"> </w:t>
      </w:r>
      <w:proofErr w:type="spellStart"/>
      <w:r w:rsidRPr="00AE407C">
        <w:t>intent</w:t>
      </w:r>
      <w:proofErr w:type="spellEnd"/>
      <w:r w:rsidRPr="00AE407C">
        <w:t xml:space="preserve">, </w:t>
      </w:r>
      <w:proofErr w:type="spellStart"/>
      <w:r w:rsidRPr="00AE407C">
        <w:t>out</w:t>
      </w:r>
      <w:proofErr w:type="spellEnd"/>
      <w:r w:rsidRPr="00AE407C">
        <w:t xml:space="preserve"> </w:t>
      </w:r>
      <w:proofErr w:type="spellStart"/>
      <w:r w:rsidRPr="00AE407C">
        <w:t>GameEntity</w:t>
      </w:r>
      <w:proofErr w:type="spellEnd"/>
      <w:r w:rsidRPr="00AE407C">
        <w:t xml:space="preserve"> </w:t>
      </w:r>
      <w:proofErr w:type="spellStart"/>
      <w:r w:rsidRPr="00AE407C">
        <w:t>entity</w:t>
      </w:r>
      <w:proofErr w:type="spellEnd"/>
      <w:r w:rsidRPr="00AE407C">
        <w:t>);</w:t>
      </w:r>
    </w:p>
    <w:p w14:paraId="7C08135B" w14:textId="77777777" w:rsidR="00AE407C" w:rsidRPr="00AE407C" w:rsidRDefault="00AE407C" w:rsidP="00AE407C"/>
    <w:p w14:paraId="5CDB9533" w14:textId="77777777" w:rsidR="00AE407C" w:rsidRPr="00AE407C" w:rsidRDefault="00AE407C" w:rsidP="00AE407C">
      <w:r w:rsidRPr="00AE407C">
        <w:t xml:space="preserve">        // 2. Simülasyon Veri Katmanı Entegrasyonu</w:t>
      </w:r>
    </w:p>
    <w:p w14:paraId="6EF7AB34" w14:textId="77777777" w:rsidR="00AE407C" w:rsidRPr="00AE407C" w:rsidRDefault="00AE407C" w:rsidP="00AE407C">
      <w:r w:rsidRPr="00AE407C">
        <w:t xml:space="preserve">        </w:t>
      </w:r>
      <w:proofErr w:type="spellStart"/>
      <w:r w:rsidRPr="00AE407C">
        <w:t>CitySnapshot</w:t>
      </w:r>
      <w:proofErr w:type="spellEnd"/>
      <w:r w:rsidRPr="00AE407C">
        <w:t xml:space="preserve"> </w:t>
      </w:r>
      <w:proofErr w:type="spellStart"/>
      <w:r w:rsidRPr="00AE407C">
        <w:t>currentContext</w:t>
      </w:r>
      <w:proofErr w:type="spellEnd"/>
      <w:r w:rsidRPr="00AE407C">
        <w:t xml:space="preserve"> = </w:t>
      </w:r>
      <w:proofErr w:type="spellStart"/>
      <w:r w:rsidRPr="00AE407C">
        <w:t>GameContextReader.ReadCityData</w:t>
      </w:r>
      <w:proofErr w:type="spellEnd"/>
      <w:r w:rsidRPr="00AE407C">
        <w:t>();</w:t>
      </w:r>
    </w:p>
    <w:p w14:paraId="2E6FD663" w14:textId="77777777" w:rsidR="00AE407C" w:rsidRPr="00AE407C" w:rsidRDefault="00AE407C" w:rsidP="00AE407C"/>
    <w:p w14:paraId="13806E68" w14:textId="77777777" w:rsidR="00AE407C" w:rsidRPr="00AE407C" w:rsidRDefault="00AE407C" w:rsidP="00AE407C">
      <w:r w:rsidRPr="00AE407C">
        <w:t xml:space="preserve">        // 3. Cevap Üretim Hattı ve Hafıza Filtresi</w:t>
      </w:r>
    </w:p>
    <w:p w14:paraId="41184879" w14:textId="77777777" w:rsidR="00AE407C" w:rsidRPr="00AE407C" w:rsidRDefault="00AE407C" w:rsidP="00AE407C">
      <w:r w:rsidRPr="00AE407C">
        <w:t xml:space="preserve">        </w:t>
      </w:r>
      <w:proofErr w:type="spellStart"/>
      <w:r w:rsidRPr="00AE407C">
        <w:t>string</w:t>
      </w:r>
      <w:proofErr w:type="spellEnd"/>
      <w:r w:rsidRPr="00AE407C">
        <w:t xml:space="preserve"> </w:t>
      </w:r>
      <w:proofErr w:type="spellStart"/>
      <w:r w:rsidRPr="00AE407C">
        <w:t>finalResponse</w:t>
      </w:r>
      <w:proofErr w:type="spellEnd"/>
      <w:r w:rsidRPr="00AE407C">
        <w:t xml:space="preserve"> = </w:t>
      </w:r>
      <w:proofErr w:type="spellStart"/>
      <w:r w:rsidRPr="00AE407C">
        <w:t>ResponseGenerator.GenerateResponse</w:t>
      </w:r>
      <w:proofErr w:type="spellEnd"/>
      <w:r w:rsidRPr="00AE407C">
        <w:t>(</w:t>
      </w:r>
      <w:proofErr w:type="spellStart"/>
      <w:r w:rsidRPr="00AE407C">
        <w:t>intent</w:t>
      </w:r>
      <w:proofErr w:type="spellEnd"/>
      <w:r w:rsidRPr="00AE407C">
        <w:t xml:space="preserve">, </w:t>
      </w:r>
      <w:proofErr w:type="spellStart"/>
      <w:r w:rsidRPr="00AE407C">
        <w:t>entity</w:t>
      </w:r>
      <w:proofErr w:type="spellEnd"/>
      <w:r w:rsidRPr="00AE407C">
        <w:t xml:space="preserve">, </w:t>
      </w:r>
      <w:proofErr w:type="spellStart"/>
      <w:r w:rsidRPr="00AE407C">
        <w:t>currentContext</w:t>
      </w:r>
      <w:proofErr w:type="spellEnd"/>
      <w:r w:rsidRPr="00AE407C">
        <w:t>);</w:t>
      </w:r>
    </w:p>
    <w:p w14:paraId="5BA128BD" w14:textId="77777777" w:rsidR="00AE407C" w:rsidRPr="00AE407C" w:rsidRDefault="00AE407C" w:rsidP="00AE407C"/>
    <w:p w14:paraId="50A4D23F" w14:textId="77777777" w:rsidR="00AE407C" w:rsidRPr="00AE407C" w:rsidRDefault="00AE407C" w:rsidP="00AE407C">
      <w:r w:rsidRPr="00AE407C">
        <w:t xml:space="preserve">        // 4. UI Katmanına Cevabı Gönder</w:t>
      </w:r>
    </w:p>
    <w:p w14:paraId="5E2290D4" w14:textId="77777777" w:rsidR="00AE407C" w:rsidRPr="00AE407C" w:rsidRDefault="00AE407C" w:rsidP="00AE407C">
      <w:r w:rsidRPr="00AE407C">
        <w:t xml:space="preserve">        </w:t>
      </w:r>
      <w:proofErr w:type="spellStart"/>
      <w:proofErr w:type="gramStart"/>
      <w:r w:rsidRPr="00AE407C">
        <w:t>OnBotResponseReady</w:t>
      </w:r>
      <w:proofErr w:type="spellEnd"/>
      <w:r w:rsidRPr="00AE407C">
        <w:t>?.</w:t>
      </w:r>
      <w:proofErr w:type="spellStart"/>
      <w:proofErr w:type="gramEnd"/>
      <w:r w:rsidRPr="00AE407C">
        <w:t>Invoke</w:t>
      </w:r>
      <w:proofErr w:type="spellEnd"/>
      <w:r w:rsidRPr="00AE407C">
        <w:t>(</w:t>
      </w:r>
      <w:proofErr w:type="spellStart"/>
      <w:r w:rsidRPr="00AE407C">
        <w:t>finalResponse</w:t>
      </w:r>
      <w:proofErr w:type="spellEnd"/>
      <w:r w:rsidRPr="00AE407C">
        <w:t>);</w:t>
      </w:r>
    </w:p>
    <w:p w14:paraId="6F1AFBF7" w14:textId="77777777" w:rsidR="00AE407C" w:rsidRPr="00AE407C" w:rsidRDefault="00AE407C" w:rsidP="00AE407C">
      <w:r w:rsidRPr="00AE407C">
        <w:t xml:space="preserve">    }</w:t>
      </w:r>
    </w:p>
    <w:p w14:paraId="79412298" w14:textId="77777777" w:rsidR="00AE407C" w:rsidRPr="00AE407C" w:rsidRDefault="00AE407C" w:rsidP="00AE407C">
      <w:r w:rsidRPr="00AE407C">
        <w:t>}</w:t>
      </w:r>
    </w:p>
    <w:p w14:paraId="52D928C3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 xml:space="preserve">9. </w:t>
      </w:r>
      <w:r w:rsidRPr="00AE407C">
        <w:rPr>
          <w:rFonts w:ascii="Segoe UI Emoji" w:hAnsi="Segoe UI Emoji" w:cs="Segoe UI Emoji"/>
          <w:b/>
          <w:bCs/>
        </w:rPr>
        <w:t>🎯</w:t>
      </w:r>
      <w:r w:rsidRPr="00AE407C">
        <w:rPr>
          <w:b/>
          <w:bCs/>
        </w:rPr>
        <w:t xml:space="preserve"> CHATBOT DAVRANIŞ MODLARI UYGULAMASI</w:t>
      </w:r>
    </w:p>
    <w:p w14:paraId="6FFDB14E" w14:textId="77777777" w:rsidR="00AE407C" w:rsidRPr="00AE407C" w:rsidRDefault="00AE407C" w:rsidP="00AE407C">
      <w:r w:rsidRPr="00AE407C">
        <w:t xml:space="preserve">Sistem, üretilen </w:t>
      </w:r>
      <w:proofErr w:type="spellStart"/>
      <w:r w:rsidRPr="00AE407C">
        <w:t>string</w:t>
      </w:r>
      <w:proofErr w:type="spellEnd"/>
      <w:r w:rsidRPr="00AE407C">
        <w:t xml:space="preserve"> çıktıların UI üzerindeki görsel stilini (renk, font büyüklüğü, avatar ifadesi) de dinamik olarak belirler.</w:t>
      </w:r>
    </w:p>
    <w:p w14:paraId="7287EFD3" w14:textId="77777777" w:rsidR="00AE407C" w:rsidRPr="00AE407C" w:rsidRDefault="00AE407C" w:rsidP="00AE407C">
      <w:r w:rsidRPr="00AE407C">
        <w:t>C#</w:t>
      </w:r>
    </w:p>
    <w:p w14:paraId="64086078" w14:textId="77777777" w:rsidR="00AE407C" w:rsidRPr="00AE407C" w:rsidRDefault="00AE407C" w:rsidP="00AE407C"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enum</w:t>
      </w:r>
      <w:proofErr w:type="spellEnd"/>
      <w:r w:rsidRPr="00AE407C">
        <w:t xml:space="preserve"> </w:t>
      </w:r>
      <w:proofErr w:type="spellStart"/>
      <w:r w:rsidRPr="00AE407C">
        <w:t>DialogueTone</w:t>
      </w:r>
      <w:proofErr w:type="spellEnd"/>
      <w:r w:rsidRPr="00AE407C">
        <w:t xml:space="preserve"> { NORMAL, WARNING, CRISIS }</w:t>
      </w:r>
    </w:p>
    <w:p w14:paraId="3069CE4F" w14:textId="77777777" w:rsidR="00AE407C" w:rsidRPr="00AE407C" w:rsidRDefault="00AE407C" w:rsidP="00AE407C"/>
    <w:p w14:paraId="661C8A0F" w14:textId="77777777" w:rsidR="00AE407C" w:rsidRPr="00AE407C" w:rsidRDefault="00AE407C" w:rsidP="00AE407C">
      <w:proofErr w:type="spellStart"/>
      <w:r w:rsidRPr="00AE407C">
        <w:t>public</w:t>
      </w:r>
      <w:proofErr w:type="spellEnd"/>
      <w:r w:rsidRPr="00AE407C">
        <w:t xml:space="preserve"> </w:t>
      </w:r>
      <w:proofErr w:type="spellStart"/>
      <w:r w:rsidRPr="00AE407C">
        <w:t>DialogueTone</w:t>
      </w:r>
      <w:proofErr w:type="spellEnd"/>
      <w:r w:rsidRPr="00AE407C">
        <w:t xml:space="preserve"> </w:t>
      </w:r>
      <w:proofErr w:type="spellStart"/>
      <w:r w:rsidRPr="00AE407C">
        <w:t>EvaluateCurrentTone</w:t>
      </w:r>
      <w:proofErr w:type="spellEnd"/>
      <w:r w:rsidRPr="00AE407C">
        <w:t>(</w:t>
      </w:r>
      <w:proofErr w:type="spellStart"/>
      <w:r w:rsidRPr="00AE407C">
        <w:t>CitySnapshot</w:t>
      </w:r>
      <w:proofErr w:type="spellEnd"/>
      <w:r w:rsidRPr="00AE407C">
        <w:t xml:space="preserve"> </w:t>
      </w:r>
      <w:proofErr w:type="spellStart"/>
      <w:r w:rsidRPr="00AE407C">
        <w:t>snapshot</w:t>
      </w:r>
      <w:proofErr w:type="spellEnd"/>
      <w:r w:rsidRPr="00AE407C">
        <w:t>)</w:t>
      </w:r>
    </w:p>
    <w:p w14:paraId="6FE947B9" w14:textId="77777777" w:rsidR="00AE407C" w:rsidRPr="00AE407C" w:rsidRDefault="00AE407C" w:rsidP="00AE407C">
      <w:r w:rsidRPr="00AE407C">
        <w:t>{</w:t>
      </w:r>
    </w:p>
    <w:p w14:paraId="63718216" w14:textId="77777777" w:rsidR="00AE407C" w:rsidRPr="00AE407C" w:rsidRDefault="00AE407C" w:rsidP="00AE407C">
      <w:r w:rsidRPr="00AE407C">
        <w:t xml:space="preserve">    </w:t>
      </w:r>
      <w:proofErr w:type="spellStart"/>
      <w:r w:rsidRPr="00AE407C">
        <w:t>if</w:t>
      </w:r>
      <w:proofErr w:type="spellEnd"/>
      <w:r w:rsidRPr="00AE407C">
        <w:t xml:space="preserve"> (</w:t>
      </w:r>
      <w:proofErr w:type="spellStart"/>
      <w:r w:rsidRPr="00AE407C">
        <w:t>snapshot.money</w:t>
      </w:r>
      <w:proofErr w:type="spellEnd"/>
      <w:r w:rsidRPr="00AE407C">
        <w:t xml:space="preserve"> &lt; -5000f || </w:t>
      </w:r>
      <w:proofErr w:type="spellStart"/>
      <w:r w:rsidRPr="00AE407C">
        <w:t>snapshot.happiness</w:t>
      </w:r>
      <w:proofErr w:type="spellEnd"/>
      <w:r w:rsidRPr="00AE407C">
        <w:t xml:space="preserve"> &lt; 30f)</w:t>
      </w:r>
    </w:p>
    <w:p w14:paraId="149865D4" w14:textId="77777777" w:rsidR="00AE407C" w:rsidRPr="00AE407C" w:rsidRDefault="00AE407C" w:rsidP="00AE407C">
      <w:r w:rsidRPr="00AE407C">
        <w:t xml:space="preserve">        </w:t>
      </w:r>
      <w:proofErr w:type="spellStart"/>
      <w:r w:rsidRPr="00AE407C">
        <w:t>return</w:t>
      </w:r>
      <w:proofErr w:type="spellEnd"/>
      <w:r w:rsidRPr="00AE407C">
        <w:t xml:space="preserve"> </w:t>
      </w:r>
      <w:proofErr w:type="spellStart"/>
      <w:r w:rsidRPr="00AE407C">
        <w:t>DialogueTone.CRISIS</w:t>
      </w:r>
      <w:proofErr w:type="spellEnd"/>
      <w:r w:rsidRPr="00AE407C">
        <w:t>; // UI Kırmızı renk temasına geçer, avatar panikler.</w:t>
      </w:r>
    </w:p>
    <w:p w14:paraId="358735B5" w14:textId="77777777" w:rsidR="00AE407C" w:rsidRPr="00AE407C" w:rsidRDefault="00AE407C" w:rsidP="00AE407C">
      <w:r w:rsidRPr="00AE407C">
        <w:t xml:space="preserve">        </w:t>
      </w:r>
    </w:p>
    <w:p w14:paraId="1F24235E" w14:textId="77777777" w:rsidR="00AE407C" w:rsidRPr="00AE407C" w:rsidRDefault="00AE407C" w:rsidP="00AE407C">
      <w:r w:rsidRPr="00AE407C">
        <w:t xml:space="preserve">    </w:t>
      </w:r>
      <w:proofErr w:type="spellStart"/>
      <w:r w:rsidRPr="00AE407C">
        <w:t>if</w:t>
      </w:r>
      <w:proofErr w:type="spellEnd"/>
      <w:r w:rsidRPr="00AE407C">
        <w:t xml:space="preserve"> (</w:t>
      </w:r>
      <w:proofErr w:type="spellStart"/>
      <w:r w:rsidRPr="00AE407C">
        <w:t>snapshot.pollutionIndex</w:t>
      </w:r>
      <w:proofErr w:type="spellEnd"/>
      <w:r w:rsidRPr="00AE407C">
        <w:t xml:space="preserve"> &gt; 60f || </w:t>
      </w:r>
      <w:proofErr w:type="spellStart"/>
      <w:r w:rsidRPr="00AE407C">
        <w:t>snapshot.happiness</w:t>
      </w:r>
      <w:proofErr w:type="spellEnd"/>
      <w:r w:rsidRPr="00AE407C">
        <w:t xml:space="preserve"> &lt; 45f)</w:t>
      </w:r>
    </w:p>
    <w:p w14:paraId="486D92FB" w14:textId="77777777" w:rsidR="00AE407C" w:rsidRPr="00AE407C" w:rsidRDefault="00AE407C" w:rsidP="00AE407C">
      <w:r w:rsidRPr="00AE407C">
        <w:t xml:space="preserve">        </w:t>
      </w:r>
      <w:proofErr w:type="spellStart"/>
      <w:r w:rsidRPr="00AE407C">
        <w:t>return</w:t>
      </w:r>
      <w:proofErr w:type="spellEnd"/>
      <w:r w:rsidRPr="00AE407C">
        <w:t xml:space="preserve"> </w:t>
      </w:r>
      <w:proofErr w:type="spellStart"/>
      <w:r w:rsidRPr="00AE407C">
        <w:t>DialogueTone.WARNING</w:t>
      </w:r>
      <w:proofErr w:type="spellEnd"/>
      <w:r w:rsidRPr="00AE407C">
        <w:t>; // UI Sarı renk temasına geçer, uyarı ikonu yanar.</w:t>
      </w:r>
    </w:p>
    <w:p w14:paraId="2EAC8C1D" w14:textId="77777777" w:rsidR="00AE407C" w:rsidRPr="00AE407C" w:rsidRDefault="00AE407C" w:rsidP="00AE407C">
      <w:r w:rsidRPr="00AE407C">
        <w:t xml:space="preserve">        </w:t>
      </w:r>
    </w:p>
    <w:p w14:paraId="2C8801B6" w14:textId="77777777" w:rsidR="00AE407C" w:rsidRPr="00AE407C" w:rsidRDefault="00AE407C" w:rsidP="00AE407C">
      <w:r w:rsidRPr="00AE407C">
        <w:t xml:space="preserve">    </w:t>
      </w:r>
      <w:proofErr w:type="spellStart"/>
      <w:r w:rsidRPr="00AE407C">
        <w:t>return</w:t>
      </w:r>
      <w:proofErr w:type="spellEnd"/>
      <w:r w:rsidRPr="00AE407C">
        <w:t xml:space="preserve"> </w:t>
      </w:r>
      <w:proofErr w:type="spellStart"/>
      <w:r w:rsidRPr="00AE407C">
        <w:t>DialogueTone.NORMAL</w:t>
      </w:r>
      <w:proofErr w:type="spellEnd"/>
      <w:r w:rsidRPr="00AE407C">
        <w:t>; // UI Yeşil/Mavi sakin tonlardadır.</w:t>
      </w:r>
    </w:p>
    <w:p w14:paraId="78B68066" w14:textId="77777777" w:rsidR="00AE407C" w:rsidRPr="00AE407C" w:rsidRDefault="00AE407C" w:rsidP="00AE407C">
      <w:r w:rsidRPr="00AE407C">
        <w:t>}</w:t>
      </w:r>
    </w:p>
    <w:p w14:paraId="0C68CEBB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 xml:space="preserve">10. </w:t>
      </w:r>
      <w:r w:rsidRPr="00AE407C">
        <w:rPr>
          <w:rFonts w:ascii="Segoe UI Emoji" w:hAnsi="Segoe UI Emoji" w:cs="Segoe UI Emoji"/>
          <w:b/>
          <w:bCs/>
        </w:rPr>
        <w:t>🧪</w:t>
      </w:r>
      <w:r w:rsidRPr="00AE407C">
        <w:rPr>
          <w:b/>
          <w:bCs/>
        </w:rPr>
        <w:t xml:space="preserve"> TEST SENARYOLARI (QA EVALUATION)</w:t>
      </w:r>
    </w:p>
    <w:p w14:paraId="2BCF9136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lastRenderedPageBreak/>
        <w:t>Test Senaryosu 1: Kirlilik Analizi Doğrulaması</w:t>
      </w:r>
    </w:p>
    <w:p w14:paraId="55027DB6" w14:textId="77777777" w:rsidR="00AE407C" w:rsidRPr="00AE407C" w:rsidRDefault="00AE407C" w:rsidP="00AE407C">
      <w:pPr>
        <w:numPr>
          <w:ilvl w:val="0"/>
          <w:numId w:val="27"/>
        </w:numPr>
      </w:pPr>
      <w:r w:rsidRPr="00AE407C">
        <w:rPr>
          <w:b/>
          <w:bCs/>
        </w:rPr>
        <w:t>Giriş Metni:</w:t>
      </w:r>
      <w:r w:rsidRPr="00AE407C">
        <w:t xml:space="preserve"> "Nefes alamıyoruz her yer duman oldu yardım et"</w:t>
      </w:r>
    </w:p>
    <w:p w14:paraId="5B9D98B1" w14:textId="77777777" w:rsidR="00AE407C" w:rsidRPr="00AE407C" w:rsidRDefault="00AE407C" w:rsidP="00AE407C">
      <w:pPr>
        <w:numPr>
          <w:ilvl w:val="0"/>
          <w:numId w:val="27"/>
        </w:numPr>
      </w:pPr>
      <w:r w:rsidRPr="00AE407C">
        <w:rPr>
          <w:b/>
          <w:bCs/>
        </w:rPr>
        <w:t>Simülasyon Koşulu:</w:t>
      </w:r>
      <w:r w:rsidRPr="00AE407C">
        <w:t xml:space="preserve"> Hava kirliliği = %72.</w:t>
      </w:r>
    </w:p>
    <w:p w14:paraId="47F79584" w14:textId="77777777" w:rsidR="00AE407C" w:rsidRPr="00AE407C" w:rsidRDefault="00AE407C" w:rsidP="00AE407C">
      <w:pPr>
        <w:numPr>
          <w:ilvl w:val="0"/>
          <w:numId w:val="27"/>
        </w:numPr>
      </w:pPr>
      <w:r w:rsidRPr="00AE407C">
        <w:rPr>
          <w:b/>
          <w:bCs/>
        </w:rPr>
        <w:t>Beklenen Çıktı:</w:t>
      </w:r>
      <w:r w:rsidRPr="00AE407C">
        <w:t xml:space="preserve"> NLP katmanı ENVIRONMENT_HELP niyetini yakalamalıdır. Yanıt motoru kirliliğin %72 olduğunu onaylayan, park yapılmasını öneren ve iş gücü çöküşü riskini vurgulayan 3 katmanlı metni üretmelidir.</w:t>
      </w:r>
    </w:p>
    <w:p w14:paraId="002FD348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>Test Senaryosu 2: Ekonomik Tavsiye İstemi</w:t>
      </w:r>
    </w:p>
    <w:p w14:paraId="45C91AF7" w14:textId="77777777" w:rsidR="00AE407C" w:rsidRPr="00AE407C" w:rsidRDefault="00AE407C" w:rsidP="00AE407C">
      <w:pPr>
        <w:numPr>
          <w:ilvl w:val="0"/>
          <w:numId w:val="28"/>
        </w:numPr>
      </w:pPr>
      <w:r w:rsidRPr="00AE407C">
        <w:rPr>
          <w:b/>
          <w:bCs/>
        </w:rPr>
        <w:t>Giriş Metni:</w:t>
      </w:r>
      <w:r w:rsidRPr="00AE407C">
        <w:t xml:space="preserve"> "Kasa bomboş acil para lazım nasıl bütçeyi düzeltirim"</w:t>
      </w:r>
    </w:p>
    <w:p w14:paraId="4F1C5D35" w14:textId="77777777" w:rsidR="00AE407C" w:rsidRPr="00AE407C" w:rsidRDefault="00AE407C" w:rsidP="00AE407C">
      <w:pPr>
        <w:numPr>
          <w:ilvl w:val="0"/>
          <w:numId w:val="28"/>
        </w:numPr>
      </w:pPr>
      <w:r w:rsidRPr="00AE407C">
        <w:rPr>
          <w:b/>
          <w:bCs/>
        </w:rPr>
        <w:t>Simülasyon Koşulu:</w:t>
      </w:r>
      <w:r w:rsidRPr="00AE407C">
        <w:t xml:space="preserve"> </w:t>
      </w:r>
      <w:proofErr w:type="spellStart"/>
      <w:r w:rsidRPr="00AE407C">
        <w:t>moneyBalance</w:t>
      </w:r>
      <w:proofErr w:type="spellEnd"/>
      <w:r w:rsidRPr="00AE407C">
        <w:t xml:space="preserve"> = -2500f.</w:t>
      </w:r>
    </w:p>
    <w:p w14:paraId="0E309C90" w14:textId="77777777" w:rsidR="00AE407C" w:rsidRPr="00AE407C" w:rsidRDefault="00AE407C" w:rsidP="00AE407C">
      <w:pPr>
        <w:numPr>
          <w:ilvl w:val="0"/>
          <w:numId w:val="28"/>
        </w:numPr>
      </w:pPr>
      <w:r w:rsidRPr="00AE407C">
        <w:rPr>
          <w:b/>
          <w:bCs/>
        </w:rPr>
        <w:t>Beklenen Çıktı:</w:t>
      </w:r>
      <w:r w:rsidRPr="00AE407C">
        <w:t xml:space="preserve"> Ekonomi Uzmanı rolü tetiklenmelidir. Bot, FINANCE_HELP niyetini işlemeli ve oyuncuya binaları kapatma veya vergi artırma simülasyon tavsiyesini dönmelidir.</w:t>
      </w:r>
    </w:p>
    <w:p w14:paraId="79F2FFC6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>Test Senaryosu 3: Alakasız Kelime Giriş Filtresi (</w:t>
      </w:r>
      <w:proofErr w:type="spellStart"/>
      <w:r w:rsidRPr="00AE407C">
        <w:rPr>
          <w:b/>
          <w:bCs/>
        </w:rPr>
        <w:t>Fallback</w:t>
      </w:r>
      <w:proofErr w:type="spellEnd"/>
      <w:r w:rsidRPr="00AE407C">
        <w:rPr>
          <w:b/>
          <w:bCs/>
        </w:rPr>
        <w:t>)</w:t>
      </w:r>
    </w:p>
    <w:p w14:paraId="7A4B495C" w14:textId="77777777" w:rsidR="00AE407C" w:rsidRPr="00AE407C" w:rsidRDefault="00AE407C" w:rsidP="00AE407C">
      <w:pPr>
        <w:numPr>
          <w:ilvl w:val="0"/>
          <w:numId w:val="29"/>
        </w:numPr>
      </w:pPr>
      <w:r w:rsidRPr="00AE407C">
        <w:rPr>
          <w:b/>
          <w:bCs/>
        </w:rPr>
        <w:t>Giriş Metni:</w:t>
      </w:r>
      <w:r w:rsidRPr="00AE407C">
        <w:t xml:space="preserve"> "Bugün hava çok güzel patates yemek istiyorum"</w:t>
      </w:r>
    </w:p>
    <w:p w14:paraId="354A4722" w14:textId="77777777" w:rsidR="00AE407C" w:rsidRPr="00AE407C" w:rsidRDefault="00AE407C" w:rsidP="00AE407C">
      <w:pPr>
        <w:numPr>
          <w:ilvl w:val="0"/>
          <w:numId w:val="29"/>
        </w:numPr>
      </w:pPr>
      <w:r w:rsidRPr="00AE407C">
        <w:rPr>
          <w:b/>
          <w:bCs/>
        </w:rPr>
        <w:t>Simülasyon Koşulu:</w:t>
      </w:r>
      <w:r w:rsidRPr="00AE407C">
        <w:t xml:space="preserve"> Şehir stabil.</w:t>
      </w:r>
    </w:p>
    <w:p w14:paraId="7D97AECD" w14:textId="77777777" w:rsidR="00AE407C" w:rsidRPr="00AE407C" w:rsidRDefault="00AE407C" w:rsidP="00AE407C">
      <w:pPr>
        <w:numPr>
          <w:ilvl w:val="0"/>
          <w:numId w:val="29"/>
        </w:numPr>
      </w:pPr>
      <w:r w:rsidRPr="00AE407C">
        <w:rPr>
          <w:b/>
          <w:bCs/>
        </w:rPr>
        <w:t>Beklenen Çıktı:</w:t>
      </w:r>
      <w:r w:rsidRPr="00AE407C">
        <w:t xml:space="preserve"> Sistem NONE niyetini döndürmeli, performansı korumak adına bağlam okuması yapmadan doğrudan standart yardım yönlendirme kalıbını ekrana basmalıdır.</w:t>
      </w:r>
    </w:p>
    <w:p w14:paraId="3F19EB4E" w14:textId="77777777" w:rsidR="00AE407C" w:rsidRPr="00AE407C" w:rsidRDefault="00AE407C" w:rsidP="00AE407C">
      <w:pPr>
        <w:rPr>
          <w:b/>
          <w:bCs/>
        </w:rPr>
      </w:pPr>
      <w:r w:rsidRPr="00AE407C">
        <w:rPr>
          <w:b/>
          <w:bCs/>
        </w:rPr>
        <w:t xml:space="preserve">11. </w:t>
      </w:r>
      <w:r w:rsidRPr="00AE407C">
        <w:rPr>
          <w:rFonts w:ascii="Segoe UI Emoji" w:hAnsi="Segoe UI Emoji" w:cs="Segoe UI Emoji"/>
          <w:b/>
          <w:bCs/>
        </w:rPr>
        <w:t>🔁</w:t>
      </w:r>
      <w:r w:rsidRPr="00AE407C">
        <w:rPr>
          <w:b/>
          <w:bCs/>
        </w:rPr>
        <w:t xml:space="preserve"> PERFORMANS OPTİMİZASYONU STRATEJİLERİ</w:t>
      </w:r>
    </w:p>
    <w:p w14:paraId="6064DA7D" w14:textId="77777777" w:rsidR="00AE407C" w:rsidRPr="00AE407C" w:rsidRDefault="00AE407C" w:rsidP="00AE407C">
      <w:pPr>
        <w:numPr>
          <w:ilvl w:val="0"/>
          <w:numId w:val="30"/>
        </w:numPr>
      </w:pPr>
      <w:r w:rsidRPr="00AE407C">
        <w:rPr>
          <w:b/>
          <w:bCs/>
        </w:rPr>
        <w:t>Diyalog Şablon Önbelleğe Alma (</w:t>
      </w:r>
      <w:proofErr w:type="spellStart"/>
      <w:r w:rsidRPr="00AE407C">
        <w:rPr>
          <w:b/>
          <w:bCs/>
        </w:rPr>
        <w:t>Caching</w:t>
      </w:r>
      <w:proofErr w:type="spellEnd"/>
      <w:r w:rsidRPr="00AE407C">
        <w:rPr>
          <w:b/>
          <w:bCs/>
        </w:rPr>
        <w:t>):</w:t>
      </w:r>
      <w:r w:rsidRPr="00AE407C">
        <w:t xml:space="preserve"> Aynı bağlam ve </w:t>
      </w:r>
      <w:proofErr w:type="spellStart"/>
      <w:r w:rsidRPr="00AE407C">
        <w:t>intent</w:t>
      </w:r>
      <w:proofErr w:type="spellEnd"/>
      <w:r w:rsidRPr="00AE407C">
        <w:t xml:space="preserve"> kombinasyonları için her seferinde </w:t>
      </w:r>
      <w:proofErr w:type="spellStart"/>
      <w:r w:rsidRPr="00AE407C">
        <w:t>string</w:t>
      </w:r>
      <w:proofErr w:type="spellEnd"/>
      <w:r w:rsidRPr="00AE407C">
        <w:t xml:space="preserve"> oluşturulmaz; önbelleğe alınmış (Dictionary&lt;</w:t>
      </w:r>
      <w:proofErr w:type="spellStart"/>
      <w:r w:rsidRPr="00AE407C">
        <w:t>int</w:t>
      </w:r>
      <w:proofErr w:type="spellEnd"/>
      <w:r w:rsidRPr="00AE407C">
        <w:t xml:space="preserve">, </w:t>
      </w:r>
      <w:proofErr w:type="spellStart"/>
      <w:r w:rsidRPr="00AE407C">
        <w:t>string</w:t>
      </w:r>
      <w:proofErr w:type="spellEnd"/>
      <w:r w:rsidRPr="00AE407C">
        <w:t>&gt;) statik şablonlar doğrudan çağrılarak bellek yönetimi optimize edilir.</w:t>
      </w:r>
    </w:p>
    <w:p w14:paraId="181ECE5F" w14:textId="77777777" w:rsidR="00AE407C" w:rsidRPr="00AE407C" w:rsidRDefault="00AE407C" w:rsidP="00AE407C">
      <w:pPr>
        <w:numPr>
          <w:ilvl w:val="0"/>
          <w:numId w:val="30"/>
        </w:numPr>
      </w:pPr>
      <w:proofErr w:type="spellStart"/>
      <w:r w:rsidRPr="00AE407C">
        <w:rPr>
          <w:b/>
          <w:bCs/>
        </w:rPr>
        <w:t>String</w:t>
      </w:r>
      <w:proofErr w:type="spellEnd"/>
      <w:r w:rsidRPr="00AE407C">
        <w:rPr>
          <w:b/>
          <w:bCs/>
        </w:rPr>
        <w:t xml:space="preserve"> </w:t>
      </w:r>
      <w:proofErr w:type="spellStart"/>
      <w:r w:rsidRPr="00AE407C">
        <w:rPr>
          <w:b/>
          <w:bCs/>
        </w:rPr>
        <w:t>Allocation</w:t>
      </w:r>
      <w:proofErr w:type="spellEnd"/>
      <w:r w:rsidRPr="00AE407C">
        <w:rPr>
          <w:b/>
          <w:bCs/>
        </w:rPr>
        <w:t xml:space="preserve"> Engelleme:</w:t>
      </w:r>
      <w:r w:rsidRPr="00AE407C">
        <w:t xml:space="preserve"> Çalışma zamanında </w:t>
      </w:r>
      <w:proofErr w:type="spellStart"/>
      <w:r w:rsidRPr="00AE407C">
        <w:t>StringBuilder</w:t>
      </w:r>
      <w:proofErr w:type="spellEnd"/>
      <w:r w:rsidRPr="00AE407C">
        <w:t xml:space="preserve"> havuzu (Object </w:t>
      </w:r>
      <w:proofErr w:type="spellStart"/>
      <w:r w:rsidRPr="00AE407C">
        <w:t>Pool</w:t>
      </w:r>
      <w:proofErr w:type="spellEnd"/>
      <w:r w:rsidRPr="00AE407C">
        <w:t xml:space="preserve">) kullanılarak </w:t>
      </w:r>
      <w:proofErr w:type="spellStart"/>
      <w:r w:rsidRPr="00AE407C">
        <w:t>string</w:t>
      </w:r>
      <w:proofErr w:type="spellEnd"/>
      <w:r w:rsidRPr="00AE407C">
        <w:t xml:space="preserve"> + </w:t>
      </w:r>
      <w:proofErr w:type="spellStart"/>
      <w:r w:rsidRPr="00AE407C">
        <w:t>string</w:t>
      </w:r>
      <w:proofErr w:type="spellEnd"/>
      <w:r w:rsidRPr="00AE407C">
        <w:t xml:space="preserve"> birleştirmelerinin yarattığı </w:t>
      </w:r>
      <w:proofErr w:type="spellStart"/>
      <w:r w:rsidRPr="00AE407C">
        <w:t>Garbage</w:t>
      </w:r>
      <w:proofErr w:type="spellEnd"/>
      <w:r w:rsidRPr="00AE407C">
        <w:t xml:space="preserve"> </w:t>
      </w:r>
      <w:proofErr w:type="spellStart"/>
      <w:r w:rsidRPr="00AE407C">
        <w:t>Collector</w:t>
      </w:r>
      <w:proofErr w:type="spellEnd"/>
      <w:r w:rsidRPr="00AE407C">
        <w:t xml:space="preserve"> (GC) anlık tepe noktaları (</w:t>
      </w:r>
      <w:proofErr w:type="spellStart"/>
      <w:r w:rsidRPr="00AE407C">
        <w:t>spikes</w:t>
      </w:r>
      <w:proofErr w:type="spellEnd"/>
      <w:r w:rsidRPr="00AE407C">
        <w:t>) tamamen engellenir.</w:t>
      </w:r>
    </w:p>
    <w:p w14:paraId="70DFC7A2" w14:textId="77777777" w:rsidR="00AE407C" w:rsidRPr="00AE407C" w:rsidRDefault="00AE407C" w:rsidP="00AE407C">
      <w:pPr>
        <w:numPr>
          <w:ilvl w:val="0"/>
          <w:numId w:val="30"/>
        </w:numPr>
      </w:pPr>
      <w:r w:rsidRPr="00AE407C">
        <w:rPr>
          <w:b/>
          <w:bCs/>
        </w:rPr>
        <w:t>Zaman Dilimli Analiz (</w:t>
      </w:r>
      <w:proofErr w:type="spellStart"/>
      <w:r w:rsidRPr="00AE407C">
        <w:rPr>
          <w:b/>
          <w:bCs/>
        </w:rPr>
        <w:t>Tick-Based</w:t>
      </w:r>
      <w:proofErr w:type="spellEnd"/>
      <w:r w:rsidRPr="00AE407C">
        <w:rPr>
          <w:b/>
          <w:bCs/>
        </w:rPr>
        <w:t xml:space="preserve"> NLP):</w:t>
      </w:r>
      <w:r w:rsidRPr="00AE407C">
        <w:t xml:space="preserve"> Eğer oyuncu çok hızlı metin yazarsa, arayüz metni kabul eder ancak analiz motoru her karede (</w:t>
      </w:r>
      <w:proofErr w:type="spellStart"/>
      <w:r w:rsidRPr="00AE407C">
        <w:t>Frame</w:t>
      </w:r>
      <w:proofErr w:type="spellEnd"/>
      <w:r w:rsidRPr="00AE407C">
        <w:t xml:space="preserve">) değil, simülasyonun kendi </w:t>
      </w:r>
      <w:proofErr w:type="spellStart"/>
      <w:r w:rsidRPr="00AE407C">
        <w:t>tick</w:t>
      </w:r>
      <w:proofErr w:type="spellEnd"/>
      <w:r w:rsidRPr="00AE407C">
        <w:t xml:space="preserve"> hattında asenkron kuyruk yapısıyla çalıştırılır.</w:t>
      </w:r>
    </w:p>
    <w:p w14:paraId="0E919265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>LEARNING ANALYTICS &amp; GAME TELEMETRY SYSTEMS DESIGN DOCUMENT (LA-GTSDD)</w:t>
      </w:r>
    </w:p>
    <w:p w14:paraId="01A9E005" w14:textId="77777777" w:rsidR="00C91E53" w:rsidRPr="00C91E53" w:rsidRDefault="00C91E53" w:rsidP="00C91E53">
      <w:r w:rsidRPr="00C91E53">
        <w:rPr>
          <w:b/>
          <w:bCs/>
        </w:rPr>
        <w:t>Proje Kodu:</w:t>
      </w:r>
      <w:r w:rsidRPr="00C91E53">
        <w:t xml:space="preserve"> UT-ANLYX-2026</w:t>
      </w:r>
    </w:p>
    <w:p w14:paraId="6D03E38D" w14:textId="77777777" w:rsidR="00C91E53" w:rsidRPr="00C91E53" w:rsidRDefault="00C91E53" w:rsidP="00C91E53">
      <w:r w:rsidRPr="00C91E53">
        <w:rPr>
          <w:b/>
          <w:bCs/>
        </w:rPr>
        <w:t>Sürüm:</w:t>
      </w:r>
      <w:r w:rsidRPr="00C91E53">
        <w:t xml:space="preserve"> 2.1.0-PROD</w:t>
      </w:r>
    </w:p>
    <w:p w14:paraId="493D79DB" w14:textId="77777777" w:rsidR="00C91E53" w:rsidRPr="00C91E53" w:rsidRDefault="00C91E53" w:rsidP="00C91E53">
      <w:r w:rsidRPr="00C91E53">
        <w:rPr>
          <w:b/>
          <w:bCs/>
        </w:rPr>
        <w:t>Hedef Motor:</w:t>
      </w:r>
      <w:r w:rsidRPr="00C91E53">
        <w:t xml:space="preserve"> </w:t>
      </w:r>
      <w:proofErr w:type="spellStart"/>
      <w:r w:rsidRPr="00C91E53">
        <w:t>Unity</w:t>
      </w:r>
      <w:proofErr w:type="spellEnd"/>
      <w:r w:rsidRPr="00C91E53">
        <w:t xml:space="preserve"> 6 (LTS)</w:t>
      </w:r>
    </w:p>
    <w:p w14:paraId="56789FA6" w14:textId="77777777" w:rsidR="00C91E53" w:rsidRPr="00C91E53" w:rsidRDefault="00C91E53" w:rsidP="00C91E53">
      <w:r w:rsidRPr="00C91E53">
        <w:rPr>
          <w:b/>
          <w:bCs/>
        </w:rPr>
        <w:t>Mimari Sistem:</w:t>
      </w:r>
      <w:r w:rsidRPr="00C91E53">
        <w:t xml:space="preserve"> Olay Güdümlü Telemetri Hattı (</w:t>
      </w:r>
      <w:proofErr w:type="spellStart"/>
      <w:r w:rsidRPr="00C91E53">
        <w:t>Event-Driven</w:t>
      </w:r>
      <w:proofErr w:type="spellEnd"/>
      <w:r w:rsidRPr="00C91E53">
        <w:t xml:space="preserve"> </w:t>
      </w:r>
      <w:proofErr w:type="spellStart"/>
      <w:r w:rsidRPr="00C91E53">
        <w:t>Telemetry</w:t>
      </w:r>
      <w:proofErr w:type="spellEnd"/>
      <w:r w:rsidRPr="00C91E53">
        <w:t xml:space="preserve"> </w:t>
      </w:r>
      <w:proofErr w:type="spellStart"/>
      <w:r w:rsidRPr="00C91E53">
        <w:t>Pipeline</w:t>
      </w:r>
      <w:proofErr w:type="spellEnd"/>
      <w:r w:rsidRPr="00C91E53">
        <w:t>) ve Gerçek Zamanlı Eğitsel Analitik Motoru</w:t>
      </w:r>
    </w:p>
    <w:p w14:paraId="6C917C04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 xml:space="preserve">1. </w:t>
      </w:r>
      <w:r w:rsidRPr="00C91E53">
        <w:rPr>
          <w:rFonts w:ascii="Segoe UI Emoji" w:hAnsi="Segoe UI Emoji" w:cs="Segoe UI Emoji"/>
          <w:b/>
          <w:bCs/>
        </w:rPr>
        <w:t>🎯</w:t>
      </w:r>
      <w:r w:rsidRPr="00C91E53">
        <w:rPr>
          <w:b/>
          <w:bCs/>
        </w:rPr>
        <w:t xml:space="preserve"> ÖĞRENME ANALİTİĞİ SİSTEMİNİN AMACI</w:t>
      </w:r>
    </w:p>
    <w:p w14:paraId="244FA80E" w14:textId="77777777" w:rsidR="00C91E53" w:rsidRPr="00C91E53" w:rsidRDefault="00C91E53" w:rsidP="00C91E53">
      <w:r w:rsidRPr="00C91E53">
        <w:t xml:space="preserve">Bu sistem; şehir kurma simülasyonu mimarisinde oyuncuların </w:t>
      </w:r>
      <w:proofErr w:type="spellStart"/>
      <w:r w:rsidRPr="00C91E53">
        <w:t>mikromanajman</w:t>
      </w:r>
      <w:proofErr w:type="spellEnd"/>
      <w:r w:rsidRPr="00C91E53">
        <w:t xml:space="preserve">, makroekonomik denge kurma ve kentsel planlama süreçlerindeki </w:t>
      </w:r>
      <w:r w:rsidRPr="00C91E53">
        <w:rPr>
          <w:b/>
          <w:bCs/>
        </w:rPr>
        <w:t>bilişsel yüklerini</w:t>
      </w:r>
      <w:r w:rsidRPr="00C91E53">
        <w:t xml:space="preserve">, </w:t>
      </w:r>
      <w:r w:rsidRPr="00C91E53">
        <w:rPr>
          <w:b/>
          <w:bCs/>
        </w:rPr>
        <w:t>problem çözme yeteneklerini</w:t>
      </w:r>
      <w:r w:rsidRPr="00C91E53">
        <w:t xml:space="preserve"> ve </w:t>
      </w:r>
      <w:r w:rsidRPr="00C91E53">
        <w:rPr>
          <w:b/>
          <w:bCs/>
        </w:rPr>
        <w:t>stratejik karar alma süreçlerini</w:t>
      </w:r>
      <w:r w:rsidRPr="00C91E53">
        <w:t xml:space="preserve"> sayısallaştırmak amacıyla tasarlanmıştır.</w:t>
      </w:r>
    </w:p>
    <w:p w14:paraId="1EEEEBA4" w14:textId="77777777" w:rsidR="00C91E53" w:rsidRPr="00C91E53" w:rsidRDefault="00C91E53" w:rsidP="00C91E53">
      <w:r w:rsidRPr="00C91E53">
        <w:lastRenderedPageBreak/>
        <w:t>Sistem veri odaklı olarak şu kararları destekler:</w:t>
      </w:r>
    </w:p>
    <w:p w14:paraId="4ED2C227" w14:textId="77777777" w:rsidR="00C91E53" w:rsidRPr="00C91E53" w:rsidRDefault="00C91E53" w:rsidP="00C91E53">
      <w:pPr>
        <w:numPr>
          <w:ilvl w:val="0"/>
          <w:numId w:val="31"/>
        </w:numPr>
      </w:pPr>
      <w:r w:rsidRPr="00C91E53">
        <w:rPr>
          <w:b/>
          <w:bCs/>
        </w:rPr>
        <w:t>Dinamik Zorluk Dengesi (DDA):</w:t>
      </w:r>
      <w:r w:rsidRPr="00C91E53">
        <w:t xml:space="preserve"> Oyuncunun öğrenme eğrisine göre simülasyon kriz tetikleyicilerinin (</w:t>
      </w:r>
      <w:proofErr w:type="spellStart"/>
      <w:r w:rsidRPr="00C91E53">
        <w:t>örn</w:t>
      </w:r>
      <w:proofErr w:type="spellEnd"/>
      <w:r w:rsidRPr="00C91E53">
        <w:t>. ekonomik resesyon, altyapı çöküşü) gerçek zamanlı optimize edilmesi.</w:t>
      </w:r>
    </w:p>
    <w:p w14:paraId="066F2844" w14:textId="77777777" w:rsidR="00C91E53" w:rsidRPr="00C91E53" w:rsidRDefault="00C91E53" w:rsidP="00C91E53">
      <w:pPr>
        <w:numPr>
          <w:ilvl w:val="0"/>
          <w:numId w:val="31"/>
        </w:numPr>
      </w:pPr>
      <w:r w:rsidRPr="00C91E53">
        <w:rPr>
          <w:b/>
          <w:bCs/>
        </w:rPr>
        <w:t xml:space="preserve">Eğitsel </w:t>
      </w:r>
      <w:proofErr w:type="spellStart"/>
      <w:r w:rsidRPr="00C91E53">
        <w:rPr>
          <w:b/>
          <w:bCs/>
        </w:rPr>
        <w:t>İskeletleme</w:t>
      </w:r>
      <w:proofErr w:type="spellEnd"/>
      <w:r w:rsidRPr="00C91E53">
        <w:rPr>
          <w:b/>
          <w:bCs/>
        </w:rPr>
        <w:t xml:space="preserve"> (</w:t>
      </w:r>
      <w:proofErr w:type="spellStart"/>
      <w:r w:rsidRPr="00C91E53">
        <w:rPr>
          <w:b/>
          <w:bCs/>
        </w:rPr>
        <w:t>Scaffolding</w:t>
      </w:r>
      <w:proofErr w:type="spellEnd"/>
      <w:r w:rsidRPr="00C91E53">
        <w:rPr>
          <w:b/>
          <w:bCs/>
        </w:rPr>
        <w:t>):</w:t>
      </w:r>
      <w:r w:rsidRPr="00C91E53">
        <w:t xml:space="preserve"> Oyuncunun kavramakta zorlandığı pedagojik alanların (</w:t>
      </w:r>
      <w:proofErr w:type="spellStart"/>
      <w:r w:rsidRPr="00C91E53">
        <w:t>örn</w:t>
      </w:r>
      <w:proofErr w:type="spellEnd"/>
      <w:r w:rsidRPr="00C91E53">
        <w:t>. bütçe yönetimi, sürdürülebilirlik) tespit edilerek oyun içi danışman AI tarafından doğru yönlendirilmesi.</w:t>
      </w:r>
    </w:p>
    <w:p w14:paraId="716860DD" w14:textId="77777777" w:rsidR="00C91E53" w:rsidRPr="00C91E53" w:rsidRDefault="00C91E53" w:rsidP="00C91E53">
      <w:pPr>
        <w:numPr>
          <w:ilvl w:val="0"/>
          <w:numId w:val="31"/>
        </w:numPr>
      </w:pPr>
      <w:r w:rsidRPr="00C91E53">
        <w:rPr>
          <w:b/>
          <w:bCs/>
        </w:rPr>
        <w:t>Sistem Optimizasyonu:</w:t>
      </w:r>
      <w:r w:rsidRPr="00C91E53">
        <w:t xml:space="preserve"> Tasarım ekibinin oyun mekaniklerindeki dengesizlikleri, darboğazları ve kullanıcı deneyimi (UX) kırılmalarını ısı haritaları (</w:t>
      </w:r>
      <w:proofErr w:type="spellStart"/>
      <w:r w:rsidRPr="00C91E53">
        <w:t>heatmaps</w:t>
      </w:r>
      <w:proofErr w:type="spellEnd"/>
      <w:r w:rsidRPr="00C91E53">
        <w:t>) ve telemetri logları üzerinden tespit etmesi.</w:t>
      </w:r>
    </w:p>
    <w:p w14:paraId="4C58E5E9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 xml:space="preserve">2. </w:t>
      </w:r>
      <w:r w:rsidRPr="00C91E53">
        <w:rPr>
          <w:rFonts w:ascii="Segoe UI Emoji" w:hAnsi="Segoe UI Emoji" w:cs="Segoe UI Emoji"/>
          <w:b/>
          <w:bCs/>
        </w:rPr>
        <w:t>📦</w:t>
      </w:r>
      <w:r w:rsidRPr="00C91E53">
        <w:rPr>
          <w:b/>
          <w:bCs/>
        </w:rPr>
        <w:t xml:space="preserve"> TOPLANACAK VERİ TÜRLERİ (TELEMETRİ)</w:t>
      </w:r>
    </w:p>
    <w:p w14:paraId="0978FD94" w14:textId="77777777" w:rsidR="00C91E53" w:rsidRPr="00C91E53" w:rsidRDefault="00C91E53" w:rsidP="00C91E53">
      <w:r w:rsidRPr="00C91E53">
        <w:t>Veri toplama mimarisi, bellek dostu (</w:t>
      </w:r>
      <w:proofErr w:type="spellStart"/>
      <w:r w:rsidRPr="00C91E53">
        <w:t>zero-allocation</w:t>
      </w:r>
      <w:proofErr w:type="spellEnd"/>
      <w:r w:rsidRPr="00C91E53">
        <w:t>) yapılardan beslenen dört temel telemetri kategorisine ayrılmıştır.</w:t>
      </w:r>
    </w:p>
    <w:p w14:paraId="01A4D9C1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>2.1 Davranış Verileri (</w:t>
      </w:r>
      <w:proofErr w:type="spellStart"/>
      <w:r w:rsidRPr="00C91E53">
        <w:rPr>
          <w:b/>
          <w:bCs/>
        </w:rPr>
        <w:t>Behavioral</w:t>
      </w:r>
      <w:proofErr w:type="spellEnd"/>
      <w:r w:rsidRPr="00C91E53">
        <w:rPr>
          <w:b/>
          <w:bCs/>
        </w:rPr>
        <w:t xml:space="preserve"> </w:t>
      </w:r>
      <w:proofErr w:type="spellStart"/>
      <w:r w:rsidRPr="00C91E53">
        <w:rPr>
          <w:b/>
          <w:bCs/>
        </w:rPr>
        <w:t>Telemetry</w:t>
      </w:r>
      <w:proofErr w:type="spellEnd"/>
      <w:r w:rsidRPr="00C91E53">
        <w:rPr>
          <w:b/>
          <w:bCs/>
        </w:rPr>
        <w:t>)</w:t>
      </w:r>
    </w:p>
    <w:p w14:paraId="2C42836D" w14:textId="77777777" w:rsidR="00C91E53" w:rsidRPr="00C91E53" w:rsidRDefault="00C91E53" w:rsidP="00C91E53">
      <w:pPr>
        <w:numPr>
          <w:ilvl w:val="0"/>
          <w:numId w:val="32"/>
        </w:numPr>
      </w:pPr>
      <w:r w:rsidRPr="00C91E53">
        <w:rPr>
          <w:b/>
          <w:bCs/>
        </w:rPr>
        <w:t>İnşa Edilen Bina Sayısı ve Dağılımı:</w:t>
      </w:r>
      <w:r w:rsidRPr="00C91E53">
        <w:t xml:space="preserve"> Tip bazında ($T_{</w:t>
      </w:r>
      <w:proofErr w:type="spellStart"/>
      <w:r w:rsidRPr="00C91E53">
        <w:t>residential</w:t>
      </w:r>
      <w:proofErr w:type="spellEnd"/>
      <w:r w:rsidRPr="00C91E53">
        <w:t>}, T_{</w:t>
      </w:r>
      <w:proofErr w:type="spellStart"/>
      <w:r w:rsidRPr="00C91E53">
        <w:t>commercial</w:t>
      </w:r>
      <w:proofErr w:type="spellEnd"/>
      <w:r w:rsidRPr="00C91E53">
        <w:t>}, T_{</w:t>
      </w:r>
      <w:proofErr w:type="spellStart"/>
      <w:r w:rsidRPr="00C91E53">
        <w:t>industrial</w:t>
      </w:r>
      <w:proofErr w:type="spellEnd"/>
      <w:r w:rsidRPr="00C91E53">
        <w:t>}$) toplam yerleşim yoğunluğu.</w:t>
      </w:r>
    </w:p>
    <w:p w14:paraId="0EB8BCED" w14:textId="77777777" w:rsidR="00C91E53" w:rsidRPr="00C91E53" w:rsidRDefault="00C91E53" w:rsidP="00C91E53">
      <w:pPr>
        <w:numPr>
          <w:ilvl w:val="0"/>
          <w:numId w:val="32"/>
        </w:numPr>
      </w:pPr>
      <w:proofErr w:type="spellStart"/>
      <w:r w:rsidRPr="00C91E53">
        <w:rPr>
          <w:b/>
          <w:bCs/>
        </w:rPr>
        <w:t>Sub</w:t>
      </w:r>
      <w:proofErr w:type="spellEnd"/>
      <w:r w:rsidRPr="00C91E53">
        <w:rPr>
          <w:b/>
          <w:bCs/>
        </w:rPr>
        <w:t>-optimum Yerleşim Oranı:</w:t>
      </w:r>
      <w:r w:rsidRPr="00C91E53">
        <w:t xml:space="preserve"> Sanayi bölgelerinin konut alanlarına olan piksel tabanlı yakınlık matrisi (Gürültü ve kirlilik yayılım yarıçapı ihlalleri).</w:t>
      </w:r>
    </w:p>
    <w:p w14:paraId="60348449" w14:textId="77777777" w:rsidR="00C91E53" w:rsidRPr="00C91E53" w:rsidRDefault="00C91E53" w:rsidP="00C91E53">
      <w:pPr>
        <w:numPr>
          <w:ilvl w:val="0"/>
          <w:numId w:val="32"/>
        </w:numPr>
      </w:pPr>
      <w:r w:rsidRPr="00C91E53">
        <w:rPr>
          <w:b/>
          <w:bCs/>
        </w:rPr>
        <w:t>Navigasyon ve Harita Yoğunluğu:</w:t>
      </w:r>
      <w:r w:rsidRPr="00C91E53">
        <w:t xml:space="preserve"> Kamera odağının (</w:t>
      </w:r>
      <w:proofErr w:type="spellStart"/>
      <w:r w:rsidRPr="00C91E53">
        <w:t>Camera</w:t>
      </w:r>
      <w:proofErr w:type="spellEnd"/>
      <w:r w:rsidRPr="00C91E53">
        <w:t xml:space="preserve"> </w:t>
      </w:r>
      <w:proofErr w:type="spellStart"/>
      <w:r w:rsidRPr="00C91E53">
        <w:t>Target</w:t>
      </w:r>
      <w:proofErr w:type="spellEnd"/>
      <w:r w:rsidRPr="00C91E53">
        <w:t xml:space="preserve"> </w:t>
      </w:r>
      <w:proofErr w:type="spellStart"/>
      <w:r w:rsidRPr="00C91E53">
        <w:t>Focus</w:t>
      </w:r>
      <w:proofErr w:type="spellEnd"/>
      <w:r w:rsidRPr="00C91E53">
        <w:t>) koordinat bazlı kalış süreleri (Isı haritası üretimi için).</w:t>
      </w:r>
    </w:p>
    <w:p w14:paraId="59C3BED8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>2.2 Performans Verileri (</w:t>
      </w:r>
      <w:proofErr w:type="spellStart"/>
      <w:r w:rsidRPr="00C91E53">
        <w:rPr>
          <w:b/>
          <w:bCs/>
        </w:rPr>
        <w:t>Performance</w:t>
      </w:r>
      <w:proofErr w:type="spellEnd"/>
      <w:r w:rsidRPr="00C91E53">
        <w:rPr>
          <w:b/>
          <w:bCs/>
        </w:rPr>
        <w:t xml:space="preserve"> </w:t>
      </w:r>
      <w:proofErr w:type="spellStart"/>
      <w:r w:rsidRPr="00C91E53">
        <w:rPr>
          <w:b/>
          <w:bCs/>
        </w:rPr>
        <w:t>Telemetry</w:t>
      </w:r>
      <w:proofErr w:type="spellEnd"/>
      <w:r w:rsidRPr="00C91E53">
        <w:rPr>
          <w:b/>
          <w:bCs/>
        </w:rPr>
        <w:t>)</w:t>
      </w:r>
    </w:p>
    <w:p w14:paraId="457D5037" w14:textId="77777777" w:rsidR="00C91E53" w:rsidRPr="00C91E53" w:rsidRDefault="00C91E53" w:rsidP="00C91E53">
      <w:pPr>
        <w:numPr>
          <w:ilvl w:val="0"/>
          <w:numId w:val="33"/>
        </w:numPr>
      </w:pPr>
      <w:r w:rsidRPr="00C91E53">
        <w:rPr>
          <w:b/>
          <w:bCs/>
        </w:rPr>
        <w:t>Ekonomik Büyüme Katsayısı:</w:t>
      </w:r>
      <w:r w:rsidRPr="00C91E53">
        <w:t xml:space="preserve"> Delta bütçe ($dB/</w:t>
      </w:r>
      <w:proofErr w:type="spellStart"/>
      <w:r w:rsidRPr="00C91E53">
        <w:t>dt</w:t>
      </w:r>
      <w:proofErr w:type="spellEnd"/>
      <w:r w:rsidRPr="00C91E53">
        <w:t>$) eğrisi.</w:t>
      </w:r>
    </w:p>
    <w:p w14:paraId="737B2F76" w14:textId="77777777" w:rsidR="00C91E53" w:rsidRPr="00C91E53" w:rsidRDefault="00C91E53" w:rsidP="00C91E53">
      <w:pPr>
        <w:numPr>
          <w:ilvl w:val="0"/>
          <w:numId w:val="33"/>
        </w:numPr>
      </w:pPr>
      <w:r w:rsidRPr="00C91E53">
        <w:rPr>
          <w:b/>
          <w:bCs/>
        </w:rPr>
        <w:t>Emisyon Kontrol İndeksi:</w:t>
      </w:r>
      <w:r w:rsidRPr="00C91E53">
        <w:t xml:space="preserve"> Filtrasyon tesislerinin kapsama alanına oranı.</w:t>
      </w:r>
    </w:p>
    <w:p w14:paraId="57D8A7C5" w14:textId="77777777" w:rsidR="00C91E53" w:rsidRPr="00C91E53" w:rsidRDefault="00C91E53" w:rsidP="00C91E53">
      <w:pPr>
        <w:numPr>
          <w:ilvl w:val="0"/>
          <w:numId w:val="33"/>
        </w:numPr>
      </w:pPr>
      <w:r w:rsidRPr="00C91E53">
        <w:rPr>
          <w:b/>
          <w:bCs/>
        </w:rPr>
        <w:t>Demografik Stabilite:</w:t>
      </w:r>
      <w:r w:rsidRPr="00C91E53">
        <w:t xml:space="preserve"> Göç alım / göç verim hızı ve işsizlik rasyosu.</w:t>
      </w:r>
    </w:p>
    <w:p w14:paraId="2DA90B9B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 xml:space="preserve">2.3 Zaman Verileri (Temporal </w:t>
      </w:r>
      <w:proofErr w:type="spellStart"/>
      <w:r w:rsidRPr="00C91E53">
        <w:rPr>
          <w:b/>
          <w:bCs/>
        </w:rPr>
        <w:t>Telemetry</w:t>
      </w:r>
      <w:proofErr w:type="spellEnd"/>
      <w:r w:rsidRPr="00C91E53">
        <w:rPr>
          <w:b/>
          <w:bCs/>
        </w:rPr>
        <w:t>)</w:t>
      </w:r>
    </w:p>
    <w:p w14:paraId="492F0762" w14:textId="77777777" w:rsidR="00C91E53" w:rsidRPr="00C91E53" w:rsidRDefault="00C91E53" w:rsidP="00C91E53">
      <w:pPr>
        <w:numPr>
          <w:ilvl w:val="0"/>
          <w:numId w:val="34"/>
        </w:numPr>
      </w:pPr>
      <w:r w:rsidRPr="00C91E53">
        <w:rPr>
          <w:b/>
          <w:bCs/>
        </w:rPr>
        <w:t>Karar Verme Süresi (</w:t>
      </w:r>
      <w:proofErr w:type="spellStart"/>
      <w:r w:rsidRPr="00C91E53">
        <w:rPr>
          <w:b/>
          <w:bCs/>
        </w:rPr>
        <w:t>Decision</w:t>
      </w:r>
      <w:proofErr w:type="spellEnd"/>
      <w:r w:rsidRPr="00C91E53">
        <w:rPr>
          <w:b/>
          <w:bCs/>
        </w:rPr>
        <w:t xml:space="preserve"> </w:t>
      </w:r>
      <w:proofErr w:type="spellStart"/>
      <w:r w:rsidRPr="00C91E53">
        <w:rPr>
          <w:b/>
          <w:bCs/>
        </w:rPr>
        <w:t>Latency</w:t>
      </w:r>
      <w:proofErr w:type="spellEnd"/>
      <w:r w:rsidRPr="00C91E53">
        <w:rPr>
          <w:b/>
          <w:bCs/>
        </w:rPr>
        <w:t>):</w:t>
      </w:r>
      <w:r w:rsidRPr="00C91E53">
        <w:t xml:space="preserve"> Bir kriz uyarısı veya arayüz bildirimi çıktıktan sonra oyuncunun ilgili koordinata tıklayana kadar geçen süre ($t_{</w:t>
      </w:r>
      <w:proofErr w:type="spellStart"/>
      <w:r w:rsidRPr="00C91E53">
        <w:t>reaction</w:t>
      </w:r>
      <w:proofErr w:type="spellEnd"/>
      <w:r w:rsidRPr="00C91E53">
        <w:t>}$).</w:t>
      </w:r>
    </w:p>
    <w:p w14:paraId="2C3B1EC8" w14:textId="77777777" w:rsidR="00C91E53" w:rsidRPr="00C91E53" w:rsidRDefault="00C91E53" w:rsidP="00C91E53">
      <w:pPr>
        <w:numPr>
          <w:ilvl w:val="0"/>
          <w:numId w:val="34"/>
        </w:numPr>
      </w:pPr>
      <w:proofErr w:type="spellStart"/>
      <w:r w:rsidRPr="00C91E53">
        <w:rPr>
          <w:b/>
          <w:bCs/>
        </w:rPr>
        <w:t>Göven</w:t>
      </w:r>
      <w:proofErr w:type="spellEnd"/>
      <w:r w:rsidRPr="00C91E53">
        <w:rPr>
          <w:b/>
          <w:bCs/>
        </w:rPr>
        <w:t xml:space="preserve"> Tamamlama Süresi:</w:t>
      </w:r>
      <w:r w:rsidRPr="00C91E53">
        <w:t xml:space="preserve"> Senaryo bazlı makro hedeflere ulaşma hızı.</w:t>
      </w:r>
    </w:p>
    <w:p w14:paraId="7318B2DF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>2.4 Hata Verileri (</w:t>
      </w:r>
      <w:proofErr w:type="spellStart"/>
      <w:r w:rsidRPr="00C91E53">
        <w:rPr>
          <w:b/>
          <w:bCs/>
        </w:rPr>
        <w:t>Error</w:t>
      </w:r>
      <w:proofErr w:type="spellEnd"/>
      <w:r w:rsidRPr="00C91E53">
        <w:rPr>
          <w:b/>
          <w:bCs/>
        </w:rPr>
        <w:t xml:space="preserve"> &amp; </w:t>
      </w:r>
      <w:proofErr w:type="spellStart"/>
      <w:r w:rsidRPr="00C91E53">
        <w:rPr>
          <w:b/>
          <w:bCs/>
        </w:rPr>
        <w:t>Failure</w:t>
      </w:r>
      <w:proofErr w:type="spellEnd"/>
      <w:r w:rsidRPr="00C91E53">
        <w:rPr>
          <w:b/>
          <w:bCs/>
        </w:rPr>
        <w:t xml:space="preserve"> </w:t>
      </w:r>
      <w:proofErr w:type="spellStart"/>
      <w:r w:rsidRPr="00C91E53">
        <w:rPr>
          <w:b/>
          <w:bCs/>
        </w:rPr>
        <w:t>Telemetry</w:t>
      </w:r>
      <w:proofErr w:type="spellEnd"/>
      <w:r w:rsidRPr="00C91E53">
        <w:rPr>
          <w:b/>
          <w:bCs/>
        </w:rPr>
        <w:t>)</w:t>
      </w:r>
    </w:p>
    <w:p w14:paraId="15931B83" w14:textId="77777777" w:rsidR="00C91E53" w:rsidRPr="00C91E53" w:rsidRDefault="00C91E53" w:rsidP="00C91E53">
      <w:pPr>
        <w:numPr>
          <w:ilvl w:val="0"/>
          <w:numId w:val="35"/>
        </w:numPr>
      </w:pPr>
      <w:r w:rsidRPr="00C91E53">
        <w:rPr>
          <w:b/>
          <w:bCs/>
        </w:rPr>
        <w:t>Kaynak Kilitlenmeleri (</w:t>
      </w:r>
      <w:proofErr w:type="spellStart"/>
      <w:r w:rsidRPr="00C91E53">
        <w:rPr>
          <w:b/>
          <w:bCs/>
        </w:rPr>
        <w:t>Deadlocks</w:t>
      </w:r>
      <w:proofErr w:type="spellEnd"/>
      <w:r w:rsidRPr="00C91E53">
        <w:rPr>
          <w:b/>
          <w:bCs/>
        </w:rPr>
        <w:t>):</w:t>
      </w:r>
      <w:r w:rsidRPr="00C91E53">
        <w:t xml:space="preserve"> Elektrik/su şebekesi döngüsel bağımlılık hataları sebebiyle yaşanan sistem durmaları.</w:t>
      </w:r>
    </w:p>
    <w:p w14:paraId="479325DD" w14:textId="77777777" w:rsidR="00C91E53" w:rsidRPr="00C91E53" w:rsidRDefault="00C91E53" w:rsidP="00C91E53">
      <w:pPr>
        <w:numPr>
          <w:ilvl w:val="0"/>
          <w:numId w:val="35"/>
        </w:numPr>
      </w:pPr>
      <w:r w:rsidRPr="00C91E53">
        <w:rPr>
          <w:b/>
          <w:bCs/>
        </w:rPr>
        <w:t>Finansal İflas Eşikleri:</w:t>
      </w:r>
      <w:r w:rsidRPr="00C91E53">
        <w:t xml:space="preserve"> Bütçenin sıfırın altına düşme sıklığı ve negatif bütçede kalma süresi.</w:t>
      </w:r>
    </w:p>
    <w:p w14:paraId="73206EBE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 xml:space="preserve">3. </w:t>
      </w:r>
      <w:r w:rsidRPr="00C91E53">
        <w:rPr>
          <w:rFonts w:ascii="Segoe UI Emoji" w:hAnsi="Segoe UI Emoji" w:cs="Segoe UI Emoji"/>
          <w:b/>
          <w:bCs/>
        </w:rPr>
        <w:t>📊</w:t>
      </w:r>
      <w:r w:rsidRPr="00C91E53">
        <w:rPr>
          <w:b/>
          <w:bCs/>
        </w:rPr>
        <w:t xml:space="preserve"> ÖLÇÜLECEK ÖĞRENME METRİKLERİ</w:t>
      </w:r>
    </w:p>
    <w:p w14:paraId="3E455899" w14:textId="77777777" w:rsidR="00C91E53" w:rsidRPr="00C91E53" w:rsidRDefault="00C91E53" w:rsidP="00C91E53">
      <w:r w:rsidRPr="00C91E53">
        <w:t>Sistem, ham telemetri verilerini birleştirerek üst düzey pedagojik yetkinlik metriklerine dönüştürür.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5"/>
        <w:gridCol w:w="5120"/>
        <w:gridCol w:w="2191"/>
      </w:tblGrid>
      <w:tr w:rsidR="00C91E53" w:rsidRPr="00C91E53" w14:paraId="0C92B1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4BCE1" w14:textId="77777777" w:rsidR="00C91E53" w:rsidRPr="00C91E53" w:rsidRDefault="00C91E53" w:rsidP="00C91E53">
            <w:r w:rsidRPr="00C91E53">
              <w:rPr>
                <w:b/>
                <w:bCs/>
              </w:rPr>
              <w:lastRenderedPageBreak/>
              <w:t>Metrik Adı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EA84F" w14:textId="77777777" w:rsidR="00C91E53" w:rsidRPr="00C91E53" w:rsidRDefault="00C91E53" w:rsidP="00C91E53">
            <w:r w:rsidRPr="00C91E53">
              <w:rPr>
                <w:b/>
                <w:bCs/>
              </w:rPr>
              <w:t>Operasyonel Tanımı / Hesaplama Yöntemi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B8464" w14:textId="77777777" w:rsidR="00C91E53" w:rsidRPr="00C91E53" w:rsidRDefault="00C91E53" w:rsidP="00C91E53">
            <w:r w:rsidRPr="00C91E53">
              <w:rPr>
                <w:b/>
                <w:bCs/>
              </w:rPr>
              <w:t>Eğitsel Karşılığı</w:t>
            </w:r>
          </w:p>
        </w:tc>
      </w:tr>
      <w:tr w:rsidR="00C91E53" w:rsidRPr="00C91E53" w14:paraId="6C313D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C6F52" w14:textId="77777777" w:rsidR="00C91E53" w:rsidRPr="00C91E53" w:rsidRDefault="00C91E53" w:rsidP="00C91E53">
            <w:r w:rsidRPr="00C91E53">
              <w:rPr>
                <w:b/>
                <w:bCs/>
              </w:rPr>
              <w:t>Stratejik Düşünme Puanı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7992C" w14:textId="77777777" w:rsidR="00C91E53" w:rsidRPr="00C91E53" w:rsidRDefault="00C91E53" w:rsidP="00C91E53">
            <w:r w:rsidRPr="00C91E53">
              <w:t>Yatırım yapılan binaların gelecekteki amortisman ve bakım maliyetlerinin ($OPEX$), anlık bütçeye rasyonel dağılımı.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BF48B" w14:textId="77777777" w:rsidR="00C91E53" w:rsidRPr="00C91E53" w:rsidRDefault="00C91E53" w:rsidP="00C91E53">
            <w:r w:rsidRPr="00C91E53">
              <w:t>Proaktif Planlama Yeteneği</w:t>
            </w:r>
          </w:p>
        </w:tc>
      </w:tr>
      <w:tr w:rsidR="00C91E53" w:rsidRPr="00C91E53" w14:paraId="2F39DF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FC239" w14:textId="77777777" w:rsidR="00C91E53" w:rsidRPr="00C91E53" w:rsidRDefault="00C91E53" w:rsidP="00C91E53">
            <w:r w:rsidRPr="00C91E53">
              <w:rPr>
                <w:b/>
                <w:bCs/>
              </w:rPr>
              <w:t>Kaynak Yönetimi Başarısı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AC452" w14:textId="77777777" w:rsidR="00C91E53" w:rsidRPr="00C91E53" w:rsidRDefault="00C91E53" w:rsidP="00C91E53">
            <w:r w:rsidRPr="00C91E53">
              <w:t>$\</w:t>
            </w:r>
            <w:proofErr w:type="spellStart"/>
            <w:r w:rsidRPr="00C91E53">
              <w:t>frac</w:t>
            </w:r>
            <w:proofErr w:type="spellEnd"/>
            <w:r w:rsidRPr="00C91E53">
              <w:t>{\</w:t>
            </w:r>
            <w:proofErr w:type="spellStart"/>
            <w:r w:rsidRPr="00C91E53">
              <w:t>text</w:t>
            </w:r>
            <w:proofErr w:type="spellEnd"/>
            <w:r w:rsidRPr="00C91E53">
              <w:t>{Üretilen Toplam Kaynak}}{\</w:t>
            </w:r>
            <w:proofErr w:type="spellStart"/>
            <w:r w:rsidRPr="00C91E53">
              <w:t>text</w:t>
            </w:r>
            <w:proofErr w:type="spellEnd"/>
            <w:r w:rsidRPr="00C91E53">
              <w:t>{Tüketilen Kaynak}} \</w:t>
            </w:r>
            <w:proofErr w:type="spellStart"/>
            <w:r w:rsidRPr="00C91E53">
              <w:t>rightarrow</w:t>
            </w:r>
            <w:proofErr w:type="spellEnd"/>
            <w:r w:rsidRPr="00C91E53">
              <w:t xml:space="preserve"> 1.0$ optimizasyonuna yaklaşım oranı.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A5FCB" w14:textId="77777777" w:rsidR="00C91E53" w:rsidRPr="00C91E53" w:rsidRDefault="00C91E53" w:rsidP="00C91E53">
            <w:r w:rsidRPr="00C91E53">
              <w:t>Sınırlı Kaynakların Dağıtımı</w:t>
            </w:r>
          </w:p>
        </w:tc>
      </w:tr>
      <w:tr w:rsidR="00C91E53" w:rsidRPr="00C91E53" w14:paraId="2071CD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F4D5D" w14:textId="77777777" w:rsidR="00C91E53" w:rsidRPr="00C91E53" w:rsidRDefault="00C91E53" w:rsidP="00C91E53">
            <w:r w:rsidRPr="00C91E53">
              <w:rPr>
                <w:b/>
                <w:bCs/>
              </w:rPr>
              <w:t>Çevresel Denge Skoru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7DFD8" w14:textId="77777777" w:rsidR="00C91E53" w:rsidRPr="00C91E53" w:rsidRDefault="00C91E53" w:rsidP="00C91E53">
            <w:r w:rsidRPr="00C91E53">
              <w:t>Sanayi çıktılarının, dikilen toplam aktif karbon yutak alanları (park, orman) tarafından sönümlenme yüzdesi.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3535D" w14:textId="77777777" w:rsidR="00C91E53" w:rsidRPr="00C91E53" w:rsidRDefault="00C91E53" w:rsidP="00C91E53">
            <w:r w:rsidRPr="00C91E53">
              <w:t>Sürdürülebilirlik Farkındalığı</w:t>
            </w:r>
          </w:p>
        </w:tc>
      </w:tr>
      <w:tr w:rsidR="00C91E53" w:rsidRPr="00C91E53" w14:paraId="55A3C6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337CE" w14:textId="77777777" w:rsidR="00C91E53" w:rsidRPr="00C91E53" w:rsidRDefault="00C91E53" w:rsidP="00C91E53">
            <w:r w:rsidRPr="00C91E53">
              <w:rPr>
                <w:b/>
                <w:bCs/>
              </w:rPr>
              <w:t>Problem Çözme Süresi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0AD3B" w14:textId="77777777" w:rsidR="00C91E53" w:rsidRPr="00C91E53" w:rsidRDefault="00C91E53" w:rsidP="00C91E53">
            <w:r w:rsidRPr="00C91E53">
              <w:t>Şehir genelinde tetiklenen bir yangın veya salgın hastalığın yayılım hızının durdurulma süresi ($t_{</w:t>
            </w:r>
            <w:proofErr w:type="spellStart"/>
            <w:r w:rsidRPr="00C91E53">
              <w:t>extinguish</w:t>
            </w:r>
            <w:proofErr w:type="spellEnd"/>
            <w:r w:rsidRPr="00C91E53">
              <w:t>}$).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290A4" w14:textId="77777777" w:rsidR="00C91E53" w:rsidRPr="00C91E53" w:rsidRDefault="00C91E53" w:rsidP="00C91E53">
            <w:r w:rsidRPr="00C91E53">
              <w:t>Kriz Yönetimi</w:t>
            </w:r>
          </w:p>
        </w:tc>
      </w:tr>
    </w:tbl>
    <w:p w14:paraId="06F3F48C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 xml:space="preserve">4. </w:t>
      </w:r>
      <w:r w:rsidRPr="00C91E53">
        <w:rPr>
          <w:rFonts w:ascii="Segoe UI Emoji" w:hAnsi="Segoe UI Emoji" w:cs="Segoe UI Emoji"/>
          <w:b/>
          <w:bCs/>
        </w:rPr>
        <w:t>🧠</w:t>
      </w:r>
      <w:r w:rsidRPr="00C91E53">
        <w:rPr>
          <w:b/>
          <w:bCs/>
        </w:rPr>
        <w:t xml:space="preserve"> VERİ ANALİZ MODELLERİ</w:t>
      </w:r>
    </w:p>
    <w:p w14:paraId="57F94034" w14:textId="77777777" w:rsidR="00C91E53" w:rsidRPr="00C91E53" w:rsidRDefault="00C91E53" w:rsidP="00C91E53">
      <w:r w:rsidRPr="00C91E53">
        <w:t>Veri işleme hattı, oyuncunun öğrenme serüvenini dört aşamalı analitik katmanından geçirir.</w:t>
      </w:r>
    </w:p>
    <w:p w14:paraId="1020DE37" w14:textId="77777777" w:rsidR="00C91E53" w:rsidRPr="00C91E53" w:rsidRDefault="00C91E53" w:rsidP="00C91E53">
      <w:r w:rsidRPr="00C91E53">
        <w:t xml:space="preserve">[ Ham Telemetri Verisi ] </w:t>
      </w:r>
    </w:p>
    <w:p w14:paraId="57F996DB" w14:textId="77777777" w:rsidR="00C91E53" w:rsidRPr="00C91E53" w:rsidRDefault="00C91E53" w:rsidP="00C91E53">
      <w:r w:rsidRPr="00C91E53">
        <w:t xml:space="preserve">       │</w:t>
      </w:r>
    </w:p>
    <w:p w14:paraId="1D1D3636" w14:textId="77777777" w:rsidR="00C91E53" w:rsidRPr="00C91E53" w:rsidRDefault="00C91E53" w:rsidP="00C91E53">
      <w:r w:rsidRPr="00C91E53">
        <w:t xml:space="preserve">       </w:t>
      </w:r>
      <w:r w:rsidRPr="00C91E53">
        <w:rPr>
          <w:rFonts w:ascii="Arial" w:hAnsi="Arial" w:cs="Arial"/>
        </w:rPr>
        <w:t>▼</w:t>
      </w:r>
    </w:p>
    <w:p w14:paraId="04B5899E" w14:textId="77777777" w:rsidR="00C91E53" w:rsidRPr="00C91E53" w:rsidRDefault="00C91E53" w:rsidP="00C91E53">
      <w:r w:rsidRPr="00C91E53">
        <w:t xml:space="preserve"> 1. BETİMSEL ANALİTİK  ───&gt; "Ne oldu?" (Grafikler, Loglar)</w:t>
      </w:r>
    </w:p>
    <w:p w14:paraId="436D1743" w14:textId="77777777" w:rsidR="00C91E53" w:rsidRPr="00C91E53" w:rsidRDefault="00C91E53" w:rsidP="00C91E53">
      <w:r w:rsidRPr="00C91E53">
        <w:t xml:space="preserve">       │</w:t>
      </w:r>
    </w:p>
    <w:p w14:paraId="4B224D44" w14:textId="77777777" w:rsidR="00C91E53" w:rsidRPr="00C91E53" w:rsidRDefault="00C91E53" w:rsidP="00C91E53">
      <w:r w:rsidRPr="00C91E53">
        <w:t xml:space="preserve">       </w:t>
      </w:r>
      <w:r w:rsidRPr="00C91E53">
        <w:rPr>
          <w:rFonts w:ascii="Arial" w:hAnsi="Arial" w:cs="Arial"/>
        </w:rPr>
        <w:t>▼</w:t>
      </w:r>
    </w:p>
    <w:p w14:paraId="7DFB0111" w14:textId="77777777" w:rsidR="00C91E53" w:rsidRPr="00C91E53" w:rsidRDefault="00C91E53" w:rsidP="00C91E53">
      <w:r w:rsidRPr="00C91E53">
        <w:t xml:space="preserve"> 2. TANISAL ANALİTİK   ───&gt; "Neden oldu?" (Kök Neden Korelasyonu)</w:t>
      </w:r>
    </w:p>
    <w:p w14:paraId="2164E170" w14:textId="77777777" w:rsidR="00C91E53" w:rsidRPr="00C91E53" w:rsidRDefault="00C91E53" w:rsidP="00C91E53">
      <w:r w:rsidRPr="00C91E53">
        <w:t xml:space="preserve">       │</w:t>
      </w:r>
    </w:p>
    <w:p w14:paraId="36294DB2" w14:textId="77777777" w:rsidR="00C91E53" w:rsidRPr="00C91E53" w:rsidRDefault="00C91E53" w:rsidP="00C91E53">
      <w:r w:rsidRPr="00C91E53">
        <w:t xml:space="preserve">       </w:t>
      </w:r>
      <w:r w:rsidRPr="00C91E53">
        <w:rPr>
          <w:rFonts w:ascii="Arial" w:hAnsi="Arial" w:cs="Arial"/>
        </w:rPr>
        <w:t>▼</w:t>
      </w:r>
    </w:p>
    <w:p w14:paraId="69966E7E" w14:textId="77777777" w:rsidR="00C91E53" w:rsidRPr="00C91E53" w:rsidRDefault="00C91E53" w:rsidP="00C91E53">
      <w:r w:rsidRPr="00C91E53">
        <w:t xml:space="preserve"> 3. TAHMİNE DAYALI     ───&gt; "Ne olacak?" (Yapay Zeka Makine Öğrenmesi)</w:t>
      </w:r>
    </w:p>
    <w:p w14:paraId="4B19C6E4" w14:textId="77777777" w:rsidR="00C91E53" w:rsidRPr="00C91E53" w:rsidRDefault="00C91E53" w:rsidP="00C91E53">
      <w:r w:rsidRPr="00C91E53">
        <w:t xml:space="preserve">       │</w:t>
      </w:r>
    </w:p>
    <w:p w14:paraId="36F000FB" w14:textId="77777777" w:rsidR="00C91E53" w:rsidRPr="00C91E53" w:rsidRDefault="00C91E53" w:rsidP="00C91E53">
      <w:r w:rsidRPr="00C91E53">
        <w:t xml:space="preserve">       </w:t>
      </w:r>
      <w:r w:rsidRPr="00C91E53">
        <w:rPr>
          <w:rFonts w:ascii="Arial" w:hAnsi="Arial" w:cs="Arial"/>
        </w:rPr>
        <w:t>▼</w:t>
      </w:r>
    </w:p>
    <w:p w14:paraId="30626318" w14:textId="77777777" w:rsidR="00C91E53" w:rsidRPr="00C91E53" w:rsidRDefault="00C91E53" w:rsidP="00C91E53">
      <w:r w:rsidRPr="00C91E53">
        <w:t xml:space="preserve"> 4. REÇETELESEL        ───&gt; "Ne yapmalı?" (Dinamik Geri Bildirim Motoru)</w:t>
      </w:r>
    </w:p>
    <w:p w14:paraId="49805540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>4.1 Betimsel Analitik (</w:t>
      </w:r>
      <w:proofErr w:type="spellStart"/>
      <w:r w:rsidRPr="00C91E53">
        <w:rPr>
          <w:b/>
          <w:bCs/>
        </w:rPr>
        <w:t>Descriptive</w:t>
      </w:r>
      <w:proofErr w:type="spellEnd"/>
      <w:r w:rsidRPr="00C91E53">
        <w:rPr>
          <w:b/>
          <w:bCs/>
        </w:rPr>
        <w:t xml:space="preserve"> </w:t>
      </w:r>
      <w:proofErr w:type="spellStart"/>
      <w:r w:rsidRPr="00C91E53">
        <w:rPr>
          <w:b/>
          <w:bCs/>
        </w:rPr>
        <w:t>Analytics</w:t>
      </w:r>
      <w:proofErr w:type="spellEnd"/>
      <w:r w:rsidRPr="00C91E53">
        <w:rPr>
          <w:b/>
          <w:bCs/>
        </w:rPr>
        <w:t>)</w:t>
      </w:r>
    </w:p>
    <w:p w14:paraId="5B5367AB" w14:textId="77777777" w:rsidR="00C91E53" w:rsidRPr="00C91E53" w:rsidRDefault="00C91E53" w:rsidP="00C91E53">
      <w:pPr>
        <w:numPr>
          <w:ilvl w:val="0"/>
          <w:numId w:val="36"/>
        </w:numPr>
      </w:pPr>
      <w:r w:rsidRPr="00C91E53">
        <w:rPr>
          <w:b/>
          <w:bCs/>
        </w:rPr>
        <w:t>Sistem Sorumluluğu:</w:t>
      </w:r>
      <w:r w:rsidRPr="00C91E53">
        <w:t xml:space="preserve"> Oyuncunun oturum boyunca attığı adımların özetini çıkarır.</w:t>
      </w:r>
    </w:p>
    <w:p w14:paraId="29BCE8C8" w14:textId="77777777" w:rsidR="00C91E53" w:rsidRPr="00C91E53" w:rsidRDefault="00C91E53" w:rsidP="00C91E53">
      <w:pPr>
        <w:numPr>
          <w:ilvl w:val="0"/>
          <w:numId w:val="36"/>
        </w:numPr>
      </w:pPr>
      <w:r w:rsidRPr="00C91E53">
        <w:rPr>
          <w:b/>
          <w:bCs/>
        </w:rPr>
        <w:lastRenderedPageBreak/>
        <w:t>Örnek:</w:t>
      </w:r>
      <w:r w:rsidRPr="00C91E53">
        <w:t xml:space="preserve"> "Oyuncu 45 dakikalık oturumda 14 konut, 3 fabrika, 1 kömür santrali inşa etti; mutluluk oranı %52'ye düştü."</w:t>
      </w:r>
    </w:p>
    <w:p w14:paraId="4F3B1C71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>4.2 Tanısal Analitik (</w:t>
      </w:r>
      <w:proofErr w:type="spellStart"/>
      <w:r w:rsidRPr="00C91E53">
        <w:rPr>
          <w:b/>
          <w:bCs/>
        </w:rPr>
        <w:t>Diagnostic</w:t>
      </w:r>
      <w:proofErr w:type="spellEnd"/>
      <w:r w:rsidRPr="00C91E53">
        <w:rPr>
          <w:b/>
          <w:bCs/>
        </w:rPr>
        <w:t xml:space="preserve"> </w:t>
      </w:r>
      <w:proofErr w:type="spellStart"/>
      <w:r w:rsidRPr="00C91E53">
        <w:rPr>
          <w:b/>
          <w:bCs/>
        </w:rPr>
        <w:t>Analytics</w:t>
      </w:r>
      <w:proofErr w:type="spellEnd"/>
      <w:r w:rsidRPr="00C91E53">
        <w:rPr>
          <w:b/>
          <w:bCs/>
        </w:rPr>
        <w:t>)</w:t>
      </w:r>
    </w:p>
    <w:p w14:paraId="29BF0873" w14:textId="77777777" w:rsidR="00C91E53" w:rsidRPr="00C91E53" w:rsidRDefault="00C91E53" w:rsidP="00C91E53">
      <w:pPr>
        <w:numPr>
          <w:ilvl w:val="0"/>
          <w:numId w:val="37"/>
        </w:numPr>
      </w:pPr>
      <w:r w:rsidRPr="00C91E53">
        <w:rPr>
          <w:b/>
          <w:bCs/>
        </w:rPr>
        <w:t>Sistem Sorumluluğu:</w:t>
      </w:r>
      <w:r w:rsidRPr="00C91E53">
        <w:t xml:space="preserve"> Performans düşüşlerinin arkasındaki korelasyonları inceler.</w:t>
      </w:r>
    </w:p>
    <w:p w14:paraId="20B3DEC0" w14:textId="77777777" w:rsidR="00C91E53" w:rsidRPr="00C91E53" w:rsidRDefault="00C91E53" w:rsidP="00C91E53">
      <w:pPr>
        <w:numPr>
          <w:ilvl w:val="0"/>
          <w:numId w:val="37"/>
        </w:numPr>
      </w:pPr>
      <w:r w:rsidRPr="00C91E53">
        <w:rPr>
          <w:b/>
          <w:bCs/>
        </w:rPr>
        <w:t>Örnek:</w:t>
      </w:r>
      <w:r w:rsidRPr="00C91E53">
        <w:t xml:space="preserve"> Mutluluk oranının düşme sebebi, sanayi bölgesi kirlilik alanının konut bölgesinin $XZ$ düzlemindeki </w:t>
      </w:r>
      <w:proofErr w:type="spellStart"/>
      <w:r w:rsidRPr="00C91E53">
        <w:t>bounding</w:t>
      </w:r>
      <w:proofErr w:type="spellEnd"/>
      <w:r w:rsidRPr="00C91E53">
        <w:t xml:space="preserve"> </w:t>
      </w:r>
      <w:proofErr w:type="spellStart"/>
      <w:r w:rsidRPr="00C91E53">
        <w:t>box</w:t>
      </w:r>
      <w:proofErr w:type="spellEnd"/>
      <w:r w:rsidRPr="00C91E53">
        <w:t xml:space="preserve"> (etki alanı) verisiyle %40 oranında çakışmasıdır.</w:t>
      </w:r>
    </w:p>
    <w:p w14:paraId="2F751D5B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>4.3 Tahmine Dayalı Analitik (</w:t>
      </w:r>
      <w:proofErr w:type="spellStart"/>
      <w:r w:rsidRPr="00C91E53">
        <w:rPr>
          <w:b/>
          <w:bCs/>
        </w:rPr>
        <w:t>Predictive</w:t>
      </w:r>
      <w:proofErr w:type="spellEnd"/>
      <w:r w:rsidRPr="00C91E53">
        <w:rPr>
          <w:b/>
          <w:bCs/>
        </w:rPr>
        <w:t xml:space="preserve"> </w:t>
      </w:r>
      <w:proofErr w:type="spellStart"/>
      <w:r w:rsidRPr="00C91E53">
        <w:rPr>
          <w:b/>
          <w:bCs/>
        </w:rPr>
        <w:t>Analytics</w:t>
      </w:r>
      <w:proofErr w:type="spellEnd"/>
      <w:r w:rsidRPr="00C91E53">
        <w:rPr>
          <w:b/>
          <w:bCs/>
        </w:rPr>
        <w:t>)</w:t>
      </w:r>
    </w:p>
    <w:p w14:paraId="3AF3E8FA" w14:textId="77777777" w:rsidR="00C91E53" w:rsidRPr="00C91E53" w:rsidRDefault="00C91E53" w:rsidP="00C91E53">
      <w:pPr>
        <w:numPr>
          <w:ilvl w:val="0"/>
          <w:numId w:val="38"/>
        </w:numPr>
      </w:pPr>
      <w:r w:rsidRPr="00C91E53">
        <w:rPr>
          <w:b/>
          <w:bCs/>
        </w:rPr>
        <w:t>Sistem Sorumluluğu:</w:t>
      </w:r>
      <w:r w:rsidRPr="00C91E53">
        <w:t xml:space="preserve"> Zaman serisi verilerini inceleyerek yakın gelecekteki olası sistem çökmelerini hesaplar.</w:t>
      </w:r>
    </w:p>
    <w:p w14:paraId="3A3D8C26" w14:textId="77777777" w:rsidR="00C91E53" w:rsidRPr="00C91E53" w:rsidRDefault="00C91E53" w:rsidP="00C91E53">
      <w:pPr>
        <w:numPr>
          <w:ilvl w:val="0"/>
          <w:numId w:val="38"/>
        </w:numPr>
      </w:pPr>
      <w:r w:rsidRPr="00C91E53">
        <w:rPr>
          <w:b/>
          <w:bCs/>
        </w:rPr>
        <w:t>Örnek:</w:t>
      </w:r>
      <w:r w:rsidRPr="00C91E53">
        <w:t xml:space="preserve"> Mevcut harcama hızı ve vergi geliri eğrisi ($</w:t>
      </w:r>
      <w:proofErr w:type="spellStart"/>
      <w:r w:rsidRPr="00C91E53">
        <w:t>dG</w:t>
      </w:r>
      <w:proofErr w:type="spellEnd"/>
      <w:r w:rsidRPr="00C91E53">
        <w:t>/</w:t>
      </w:r>
      <w:proofErr w:type="spellStart"/>
      <w:r w:rsidRPr="00C91E53">
        <w:t>dt</w:t>
      </w:r>
      <w:proofErr w:type="spellEnd"/>
      <w:r w:rsidRPr="00C91E53">
        <w:t xml:space="preserve">$) bu şekilde devam ederse, şehir sonraki 4 simülasyon </w:t>
      </w:r>
      <w:proofErr w:type="spellStart"/>
      <w:r w:rsidRPr="00C91E53">
        <w:t>tick'i</w:t>
      </w:r>
      <w:proofErr w:type="spellEnd"/>
      <w:r w:rsidRPr="00C91E53">
        <w:t xml:space="preserve"> içinde iflas edecektir.</w:t>
      </w:r>
    </w:p>
    <w:p w14:paraId="663652A9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 xml:space="preserve">4.4 </w:t>
      </w:r>
      <w:proofErr w:type="spellStart"/>
      <w:r w:rsidRPr="00C91E53">
        <w:rPr>
          <w:b/>
          <w:bCs/>
        </w:rPr>
        <w:t>Reçetelesel</w:t>
      </w:r>
      <w:proofErr w:type="spellEnd"/>
      <w:r w:rsidRPr="00C91E53">
        <w:rPr>
          <w:b/>
          <w:bCs/>
        </w:rPr>
        <w:t xml:space="preserve"> Analitik (</w:t>
      </w:r>
      <w:proofErr w:type="spellStart"/>
      <w:r w:rsidRPr="00C91E53">
        <w:rPr>
          <w:b/>
          <w:bCs/>
        </w:rPr>
        <w:t>Prescriptive</w:t>
      </w:r>
      <w:proofErr w:type="spellEnd"/>
      <w:r w:rsidRPr="00C91E53">
        <w:rPr>
          <w:b/>
          <w:bCs/>
        </w:rPr>
        <w:t xml:space="preserve"> </w:t>
      </w:r>
      <w:proofErr w:type="spellStart"/>
      <w:r w:rsidRPr="00C91E53">
        <w:rPr>
          <w:b/>
          <w:bCs/>
        </w:rPr>
        <w:t>Analytics</w:t>
      </w:r>
      <w:proofErr w:type="spellEnd"/>
      <w:r w:rsidRPr="00C91E53">
        <w:rPr>
          <w:b/>
          <w:bCs/>
        </w:rPr>
        <w:t>)</w:t>
      </w:r>
    </w:p>
    <w:p w14:paraId="4D0E1AD3" w14:textId="77777777" w:rsidR="00C91E53" w:rsidRPr="00C91E53" w:rsidRDefault="00C91E53" w:rsidP="00C91E53">
      <w:pPr>
        <w:numPr>
          <w:ilvl w:val="0"/>
          <w:numId w:val="39"/>
        </w:numPr>
      </w:pPr>
      <w:r w:rsidRPr="00C91E53">
        <w:rPr>
          <w:b/>
          <w:bCs/>
        </w:rPr>
        <w:t>Sistem Sorumluluğu:</w:t>
      </w:r>
      <w:r w:rsidRPr="00C91E53">
        <w:t xml:space="preserve"> Tahmin edilen krizleri engellemek için oyun motoruna müdahale parametreleri üretir.</w:t>
      </w:r>
    </w:p>
    <w:p w14:paraId="3127ED0A" w14:textId="77777777" w:rsidR="00C91E53" w:rsidRPr="00C91E53" w:rsidRDefault="00C91E53" w:rsidP="00C91E53">
      <w:pPr>
        <w:numPr>
          <w:ilvl w:val="0"/>
          <w:numId w:val="39"/>
        </w:numPr>
      </w:pPr>
      <w:r w:rsidRPr="00C91E53">
        <w:rPr>
          <w:b/>
          <w:bCs/>
        </w:rPr>
        <w:t>Örnek:</w:t>
      </w:r>
      <w:r w:rsidRPr="00C91E53">
        <w:t xml:space="preserve"> Vergi arayüzünü parlat (UI </w:t>
      </w:r>
      <w:proofErr w:type="spellStart"/>
      <w:r w:rsidRPr="00C91E53">
        <w:t>Highlight</w:t>
      </w:r>
      <w:proofErr w:type="spellEnd"/>
      <w:r w:rsidRPr="00C91E53">
        <w:t xml:space="preserve">), çevre danışman </w:t>
      </w:r>
      <w:proofErr w:type="spellStart"/>
      <w:r w:rsidRPr="00C91E53">
        <w:t>NPC'sini</w:t>
      </w:r>
      <w:proofErr w:type="spellEnd"/>
      <w:r w:rsidRPr="00C91E53">
        <w:t xml:space="preserve"> devreye sok ve park inşa maliyetlerinde geçici olarak %15 indirim uygula.</w:t>
      </w:r>
    </w:p>
    <w:p w14:paraId="63BD710C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 xml:space="preserve">5. </w:t>
      </w:r>
      <w:r w:rsidRPr="00C91E53">
        <w:rPr>
          <w:rFonts w:ascii="Segoe UI Emoji" w:hAnsi="Segoe UI Emoji" w:cs="Segoe UI Emoji"/>
          <w:b/>
          <w:bCs/>
        </w:rPr>
        <w:t>📈</w:t>
      </w:r>
      <w:r w:rsidRPr="00C91E53">
        <w:rPr>
          <w:b/>
          <w:bCs/>
        </w:rPr>
        <w:t xml:space="preserve"> ÖĞRENME PUANI SİSTEMİ (LEARNING SCORE)</w:t>
      </w:r>
    </w:p>
    <w:p w14:paraId="75A6C015" w14:textId="77777777" w:rsidR="00C91E53" w:rsidRPr="00C91E53" w:rsidRDefault="00C91E53" w:rsidP="00C91E53">
      <w:r w:rsidRPr="00C91E53">
        <w:t>Oyuncunun genel gelişimsel ilerlemesi, ağırlıklı bir normalize edilmiş denklem sistemi üzerinden hesaplanır. Formüldeki tüm alt değişkenler $[0, 100]$ aralığına normalize edilmiştir.</w:t>
      </w:r>
    </w:p>
    <w:p w14:paraId="1923E6F5" w14:textId="77777777" w:rsidR="00C91E53" w:rsidRPr="00C91E53" w:rsidRDefault="00C91E53" w:rsidP="00C91E53">
      <w:r w:rsidRPr="00C91E53">
        <w:t>$$</w:t>
      </w:r>
      <w:proofErr w:type="spellStart"/>
      <w:r w:rsidRPr="00C91E53">
        <w:t>LearningScore</w:t>
      </w:r>
      <w:proofErr w:type="spellEnd"/>
      <w:r w:rsidRPr="00C91E53">
        <w:t xml:space="preserve"> = (S_{</w:t>
      </w:r>
      <w:proofErr w:type="spellStart"/>
      <w:r w:rsidRPr="00C91E53">
        <w:t>eco</w:t>
      </w:r>
      <w:proofErr w:type="spellEnd"/>
      <w:r w:rsidRPr="00C91E53">
        <w:t>} \</w:t>
      </w:r>
      <w:proofErr w:type="spellStart"/>
      <w:r w:rsidRPr="00C91E53">
        <w:t>cdot</w:t>
      </w:r>
      <w:proofErr w:type="spellEnd"/>
      <w:r w:rsidRPr="00C91E53">
        <w:t xml:space="preserve"> 0.3) + (S_{</w:t>
      </w:r>
      <w:proofErr w:type="spellStart"/>
      <w:r w:rsidRPr="00C91E53">
        <w:t>env</w:t>
      </w:r>
      <w:proofErr w:type="spellEnd"/>
      <w:r w:rsidRPr="00C91E53">
        <w:t>} \</w:t>
      </w:r>
      <w:proofErr w:type="spellStart"/>
      <w:r w:rsidRPr="00C91E53">
        <w:t>cdot</w:t>
      </w:r>
      <w:proofErr w:type="spellEnd"/>
      <w:r w:rsidRPr="00C91E53">
        <w:t xml:space="preserve"> 0.3) + (Q_{</w:t>
      </w:r>
      <w:proofErr w:type="spellStart"/>
      <w:r w:rsidRPr="00C91E53">
        <w:t>dec</w:t>
      </w:r>
      <w:proofErr w:type="spellEnd"/>
      <w:r w:rsidRPr="00C91E53">
        <w:t>} \</w:t>
      </w:r>
      <w:proofErr w:type="spellStart"/>
      <w:r w:rsidRPr="00C91E53">
        <w:t>cdot</w:t>
      </w:r>
      <w:proofErr w:type="spellEnd"/>
      <w:r w:rsidRPr="00C91E53">
        <w:t xml:space="preserve"> 0.2) + (E_{time} \</w:t>
      </w:r>
      <w:proofErr w:type="spellStart"/>
      <w:r w:rsidRPr="00C91E53">
        <w:t>cdot</w:t>
      </w:r>
      <w:proofErr w:type="spellEnd"/>
      <w:r w:rsidRPr="00C91E53">
        <w:t xml:space="preserve"> 0.2)$$</w:t>
      </w:r>
    </w:p>
    <w:p w14:paraId="11600C44" w14:textId="77777777" w:rsidR="00C91E53" w:rsidRPr="00C91E53" w:rsidRDefault="00C91E53" w:rsidP="00C91E53">
      <w:pPr>
        <w:numPr>
          <w:ilvl w:val="0"/>
          <w:numId w:val="40"/>
        </w:numPr>
      </w:pPr>
      <w:r w:rsidRPr="00C91E53">
        <w:t>$S_{</w:t>
      </w:r>
      <w:proofErr w:type="spellStart"/>
      <w:r w:rsidRPr="00C91E53">
        <w:t>eco</w:t>
      </w:r>
      <w:proofErr w:type="spellEnd"/>
      <w:r w:rsidRPr="00C91E53">
        <w:t>}$ : Ekonomik İstikrar Başarı Puanı</w:t>
      </w:r>
    </w:p>
    <w:p w14:paraId="2CC33637" w14:textId="77777777" w:rsidR="00C91E53" w:rsidRPr="00C91E53" w:rsidRDefault="00C91E53" w:rsidP="00C91E53">
      <w:pPr>
        <w:numPr>
          <w:ilvl w:val="0"/>
          <w:numId w:val="40"/>
        </w:numPr>
      </w:pPr>
      <w:r w:rsidRPr="00C91E53">
        <w:t>$S_{</w:t>
      </w:r>
      <w:proofErr w:type="spellStart"/>
      <w:r w:rsidRPr="00C91E53">
        <w:t>env</w:t>
      </w:r>
      <w:proofErr w:type="spellEnd"/>
      <w:r w:rsidRPr="00C91E53">
        <w:t>}$ : Çevresel Sürdürülebilirlik Puanı</w:t>
      </w:r>
    </w:p>
    <w:p w14:paraId="5803A795" w14:textId="77777777" w:rsidR="00C91E53" w:rsidRPr="00C91E53" w:rsidRDefault="00C91E53" w:rsidP="00C91E53">
      <w:pPr>
        <w:numPr>
          <w:ilvl w:val="0"/>
          <w:numId w:val="40"/>
        </w:numPr>
      </w:pPr>
      <w:r w:rsidRPr="00C91E53">
        <w:t>$Q_{</w:t>
      </w:r>
      <w:proofErr w:type="spellStart"/>
      <w:r w:rsidRPr="00C91E53">
        <w:t>dec</w:t>
      </w:r>
      <w:proofErr w:type="spellEnd"/>
      <w:r w:rsidRPr="00C91E53">
        <w:t>}$ : Karar Kalitesi Puanı (Hata/Doğru karar rasyosu)</w:t>
      </w:r>
    </w:p>
    <w:p w14:paraId="1F40E389" w14:textId="77777777" w:rsidR="00C91E53" w:rsidRPr="00C91E53" w:rsidRDefault="00C91E53" w:rsidP="00C91E53">
      <w:pPr>
        <w:numPr>
          <w:ilvl w:val="0"/>
          <w:numId w:val="40"/>
        </w:numPr>
      </w:pPr>
      <w:r w:rsidRPr="00C91E53">
        <w:t>$E_{time}$ : Zaman Verimliliği Puanı (Kriz çözme hızı indeksi)</w:t>
      </w:r>
    </w:p>
    <w:p w14:paraId="1765C189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 xml:space="preserve">6. </w:t>
      </w:r>
      <w:r w:rsidRPr="00C91E53">
        <w:rPr>
          <w:rFonts w:ascii="Segoe UI Emoji" w:hAnsi="Segoe UI Emoji" w:cs="Segoe UI Emoji"/>
          <w:b/>
          <w:bCs/>
        </w:rPr>
        <w:t>🏙️</w:t>
      </w:r>
      <w:r w:rsidRPr="00C91E53">
        <w:rPr>
          <w:b/>
          <w:bCs/>
        </w:rPr>
        <w:t xml:space="preserve"> ŞEHİR PERFORMANS ANALİZİ</w:t>
      </w:r>
    </w:p>
    <w:p w14:paraId="35BE522D" w14:textId="77777777" w:rsidR="00C91E53" w:rsidRPr="00C91E53" w:rsidRDefault="00C91E53" w:rsidP="00C91E53">
      <w:r w:rsidRPr="00C91E53">
        <w:t xml:space="preserve">Şehir performans verileri, telemetri sunucusuna gönderilmeden önce </w:t>
      </w:r>
      <w:proofErr w:type="spellStart"/>
      <w:r w:rsidRPr="00C91E53">
        <w:t>Unity</w:t>
      </w:r>
      <w:proofErr w:type="spellEnd"/>
      <w:r w:rsidRPr="00C91E53">
        <w:t xml:space="preserve"> tarafında aşağıdaki veri yapısında (C# </w:t>
      </w:r>
      <w:proofErr w:type="spellStart"/>
      <w:r w:rsidRPr="00C91E53">
        <w:t>Struct</w:t>
      </w:r>
      <w:proofErr w:type="spellEnd"/>
      <w:r w:rsidRPr="00C91E53">
        <w:t xml:space="preserve"> / JSON formatı) serileştirilir.</w:t>
      </w:r>
    </w:p>
    <w:p w14:paraId="61636508" w14:textId="77777777" w:rsidR="00C91E53" w:rsidRPr="00C91E53" w:rsidRDefault="00C91E53" w:rsidP="00C91E53">
      <w:r w:rsidRPr="00C91E53">
        <w:t>JSON</w:t>
      </w:r>
    </w:p>
    <w:p w14:paraId="3D27D832" w14:textId="77777777" w:rsidR="00C91E53" w:rsidRPr="00C91E53" w:rsidRDefault="00C91E53" w:rsidP="00C91E53">
      <w:r w:rsidRPr="00C91E53">
        <w:t>{</w:t>
      </w:r>
    </w:p>
    <w:p w14:paraId="3C9DCC68" w14:textId="77777777" w:rsidR="00C91E53" w:rsidRPr="00C91E53" w:rsidRDefault="00C91E53" w:rsidP="00C91E53">
      <w:r w:rsidRPr="00C91E53">
        <w:t xml:space="preserve">  "</w:t>
      </w:r>
      <w:proofErr w:type="spellStart"/>
      <w:r w:rsidRPr="00C91E53">
        <w:t>city_telemetry_packet</w:t>
      </w:r>
      <w:proofErr w:type="spellEnd"/>
      <w:r w:rsidRPr="00C91E53">
        <w:t>": {</w:t>
      </w:r>
    </w:p>
    <w:p w14:paraId="0CB78E3F" w14:textId="77777777" w:rsidR="00C91E53" w:rsidRPr="00C91E53" w:rsidRDefault="00C91E53" w:rsidP="00C91E53">
      <w:r w:rsidRPr="00C91E53">
        <w:t xml:space="preserve">    "</w:t>
      </w:r>
      <w:proofErr w:type="spellStart"/>
      <w:r w:rsidRPr="00C91E53">
        <w:t>timestamp</w:t>
      </w:r>
      <w:proofErr w:type="spellEnd"/>
      <w:r w:rsidRPr="00C91E53">
        <w:t>": 1783285400,</w:t>
      </w:r>
    </w:p>
    <w:p w14:paraId="78D8BFE7" w14:textId="77777777" w:rsidR="00C91E53" w:rsidRPr="00C91E53" w:rsidRDefault="00C91E53" w:rsidP="00C91E53">
      <w:r w:rsidRPr="00C91E53">
        <w:t xml:space="preserve">    "</w:t>
      </w:r>
      <w:proofErr w:type="spellStart"/>
      <w:r w:rsidRPr="00C91E53">
        <w:t>metrics</w:t>
      </w:r>
      <w:proofErr w:type="spellEnd"/>
      <w:r w:rsidRPr="00C91E53">
        <w:t>": {</w:t>
      </w:r>
    </w:p>
    <w:p w14:paraId="2E4709E3" w14:textId="77777777" w:rsidR="00C91E53" w:rsidRPr="00C91E53" w:rsidRDefault="00C91E53" w:rsidP="00C91E53">
      <w:r w:rsidRPr="00C91E53">
        <w:t xml:space="preserve">      "</w:t>
      </w:r>
      <w:proofErr w:type="spellStart"/>
      <w:r w:rsidRPr="00C91E53">
        <w:t>economic_stability</w:t>
      </w:r>
      <w:proofErr w:type="spellEnd"/>
      <w:r w:rsidRPr="00C91E53">
        <w:t>": 78,</w:t>
      </w:r>
    </w:p>
    <w:p w14:paraId="765324CD" w14:textId="77777777" w:rsidR="00C91E53" w:rsidRPr="00C91E53" w:rsidRDefault="00C91E53" w:rsidP="00C91E53">
      <w:r w:rsidRPr="00C91E53">
        <w:lastRenderedPageBreak/>
        <w:t xml:space="preserve">      "</w:t>
      </w:r>
      <w:proofErr w:type="spellStart"/>
      <w:r w:rsidRPr="00C91E53">
        <w:t>environment_score</w:t>
      </w:r>
      <w:proofErr w:type="spellEnd"/>
      <w:r w:rsidRPr="00C91E53">
        <w:t>": 52,</w:t>
      </w:r>
    </w:p>
    <w:p w14:paraId="6EB7B66B" w14:textId="77777777" w:rsidR="00C91E53" w:rsidRPr="00C91E53" w:rsidRDefault="00C91E53" w:rsidP="00C91E53">
      <w:r w:rsidRPr="00C91E53">
        <w:t xml:space="preserve">      "</w:t>
      </w:r>
      <w:proofErr w:type="spellStart"/>
      <w:r w:rsidRPr="00C91E53">
        <w:t>citizen_satisfaction</w:t>
      </w:r>
      <w:proofErr w:type="spellEnd"/>
      <w:r w:rsidRPr="00C91E53">
        <w:t>": 61,</w:t>
      </w:r>
    </w:p>
    <w:p w14:paraId="18DE2115" w14:textId="77777777" w:rsidR="00C91E53" w:rsidRPr="00C91E53" w:rsidRDefault="00C91E53" w:rsidP="00C91E53">
      <w:r w:rsidRPr="00C91E53">
        <w:t xml:space="preserve">      "</w:t>
      </w:r>
      <w:proofErr w:type="spellStart"/>
      <w:r w:rsidRPr="00C91E53">
        <w:t>infrastructure_efficiency</w:t>
      </w:r>
      <w:proofErr w:type="spellEnd"/>
      <w:r w:rsidRPr="00C91E53">
        <w:t>": 70</w:t>
      </w:r>
    </w:p>
    <w:p w14:paraId="1CA7DFFF" w14:textId="77777777" w:rsidR="00C91E53" w:rsidRPr="00C91E53" w:rsidRDefault="00C91E53" w:rsidP="00C91E53">
      <w:r w:rsidRPr="00C91E53">
        <w:t xml:space="preserve">    },</w:t>
      </w:r>
    </w:p>
    <w:p w14:paraId="6F490A68" w14:textId="77777777" w:rsidR="00C91E53" w:rsidRPr="00C91E53" w:rsidRDefault="00C91E53" w:rsidP="00C91E53">
      <w:r w:rsidRPr="00C91E53">
        <w:t xml:space="preserve">    "</w:t>
      </w:r>
      <w:proofErr w:type="spellStart"/>
      <w:r w:rsidRPr="00C91E53">
        <w:t>network_status</w:t>
      </w:r>
      <w:proofErr w:type="spellEnd"/>
      <w:r w:rsidRPr="00C91E53">
        <w:t>": {</w:t>
      </w:r>
    </w:p>
    <w:p w14:paraId="602130A4" w14:textId="77777777" w:rsidR="00C91E53" w:rsidRPr="00C91E53" w:rsidRDefault="00C91E53" w:rsidP="00C91E53">
      <w:r w:rsidRPr="00C91E53">
        <w:t xml:space="preserve">      "</w:t>
      </w:r>
      <w:proofErr w:type="spellStart"/>
      <w:r w:rsidRPr="00C91E53">
        <w:t>power_grid_load_ratio</w:t>
      </w:r>
      <w:proofErr w:type="spellEnd"/>
      <w:r w:rsidRPr="00C91E53">
        <w:t>": 0.85,</w:t>
      </w:r>
    </w:p>
    <w:p w14:paraId="7453DCF7" w14:textId="77777777" w:rsidR="00C91E53" w:rsidRPr="00C91E53" w:rsidRDefault="00C91E53" w:rsidP="00C91E53">
      <w:r w:rsidRPr="00C91E53">
        <w:t xml:space="preserve">      "</w:t>
      </w:r>
      <w:proofErr w:type="spellStart"/>
      <w:r w:rsidRPr="00C91E53">
        <w:t>water_deadlock_detected</w:t>
      </w:r>
      <w:proofErr w:type="spellEnd"/>
      <w:r w:rsidRPr="00C91E53">
        <w:t xml:space="preserve">": </w:t>
      </w:r>
      <w:proofErr w:type="spellStart"/>
      <w:r w:rsidRPr="00C91E53">
        <w:t>false</w:t>
      </w:r>
      <w:proofErr w:type="spellEnd"/>
    </w:p>
    <w:p w14:paraId="5050E451" w14:textId="77777777" w:rsidR="00C91E53" w:rsidRPr="00C91E53" w:rsidRDefault="00C91E53" w:rsidP="00C91E53">
      <w:r w:rsidRPr="00C91E53">
        <w:t xml:space="preserve">    }</w:t>
      </w:r>
    </w:p>
    <w:p w14:paraId="4A53E98B" w14:textId="77777777" w:rsidR="00C91E53" w:rsidRPr="00C91E53" w:rsidRDefault="00C91E53" w:rsidP="00C91E53">
      <w:r w:rsidRPr="00C91E53">
        <w:t xml:space="preserve">  }</w:t>
      </w:r>
    </w:p>
    <w:p w14:paraId="1033457A" w14:textId="77777777" w:rsidR="00C91E53" w:rsidRPr="00C91E53" w:rsidRDefault="00C91E53" w:rsidP="00C91E53">
      <w:r w:rsidRPr="00C91E53">
        <w:t>}</w:t>
      </w:r>
    </w:p>
    <w:p w14:paraId="19FD13D8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 xml:space="preserve">7. </w:t>
      </w:r>
      <w:r w:rsidRPr="00C91E53">
        <w:rPr>
          <w:rFonts w:ascii="Segoe UI Emoji" w:hAnsi="Segoe UI Emoji" w:cs="Segoe UI Emoji"/>
          <w:b/>
          <w:bCs/>
        </w:rPr>
        <w:t>🧠</w:t>
      </w:r>
      <w:r w:rsidRPr="00C91E53">
        <w:rPr>
          <w:b/>
          <w:bCs/>
        </w:rPr>
        <w:t xml:space="preserve"> ÖĞRENME DAVRANIŞ ANALİZİ (DATA MINING)</w:t>
      </w:r>
    </w:p>
    <w:p w14:paraId="1CEEF3A1" w14:textId="77777777" w:rsidR="00C91E53" w:rsidRPr="00C91E53" w:rsidRDefault="00C91E53" w:rsidP="00C91E53">
      <w:r w:rsidRPr="00C91E53">
        <w:t xml:space="preserve">Oyuncu profillerini segmentlere ayırmak için arka planda </w:t>
      </w:r>
      <w:r w:rsidRPr="00C91E53">
        <w:rPr>
          <w:b/>
          <w:bCs/>
        </w:rPr>
        <w:t>K-</w:t>
      </w:r>
      <w:proofErr w:type="spellStart"/>
      <w:r w:rsidRPr="00C91E53">
        <w:rPr>
          <w:b/>
          <w:bCs/>
        </w:rPr>
        <w:t>Means</w:t>
      </w:r>
      <w:proofErr w:type="spellEnd"/>
      <w:r w:rsidRPr="00C91E53">
        <w:rPr>
          <w:b/>
          <w:bCs/>
        </w:rPr>
        <w:t xml:space="preserve"> Kümeleme (Clustering)</w:t>
      </w:r>
      <w:r w:rsidRPr="00C91E53">
        <w:t xml:space="preserve"> algoritması koşturulur. Her oyuncu, simülasyon sunucusunda 4 boyutlu bir öznitelik vektörü (</w:t>
      </w:r>
      <w:proofErr w:type="spellStart"/>
      <w:r w:rsidRPr="00C91E53">
        <w:t>feature</w:t>
      </w:r>
      <w:proofErr w:type="spellEnd"/>
      <w:r w:rsidRPr="00C91E53">
        <w:t xml:space="preserve"> </w:t>
      </w:r>
      <w:proofErr w:type="spellStart"/>
      <w:r w:rsidRPr="00C91E53">
        <w:t>vector</w:t>
      </w:r>
      <w:proofErr w:type="spellEnd"/>
      <w:r w:rsidRPr="00C91E53">
        <w:t>) ile temsil edilir:</w:t>
      </w:r>
    </w:p>
    <w:p w14:paraId="160516C5" w14:textId="77777777" w:rsidR="00C91E53" w:rsidRPr="00C91E53" w:rsidRDefault="00C91E53" w:rsidP="00C91E53">
      <w:r w:rsidRPr="00C91E53">
        <w:t>$$\</w:t>
      </w:r>
      <w:proofErr w:type="spellStart"/>
      <w:r w:rsidRPr="00C91E53">
        <w:t>vec</w:t>
      </w:r>
      <w:proofErr w:type="spellEnd"/>
      <w:r w:rsidRPr="00C91E53">
        <w:t>{x} = [f_{</w:t>
      </w:r>
      <w:proofErr w:type="spellStart"/>
      <w:r w:rsidRPr="00C91E53">
        <w:t>eco</w:t>
      </w:r>
      <w:proofErr w:type="spellEnd"/>
      <w:r w:rsidRPr="00C91E53">
        <w:t>}, f_{</w:t>
      </w:r>
      <w:proofErr w:type="spellStart"/>
      <w:r w:rsidRPr="00C91E53">
        <w:t>env</w:t>
      </w:r>
      <w:proofErr w:type="spellEnd"/>
      <w:r w:rsidRPr="00C91E53">
        <w:t>}, f_{</w:t>
      </w:r>
      <w:proofErr w:type="spellStart"/>
      <w:r w:rsidRPr="00C91E53">
        <w:t>speed</w:t>
      </w:r>
      <w:proofErr w:type="spellEnd"/>
      <w:r w:rsidRPr="00C91E53">
        <w:t>}, f_{</w:t>
      </w:r>
      <w:proofErr w:type="spellStart"/>
      <w:r w:rsidRPr="00C91E53">
        <w:t>exp</w:t>
      </w:r>
      <w:proofErr w:type="spellEnd"/>
      <w:r w:rsidRPr="00C91E53">
        <w:t>}]^T$$</w:t>
      </w:r>
    </w:p>
    <w:p w14:paraId="5C474EA5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>Oyuncu Arketip Sınıflandırmaları</w:t>
      </w:r>
    </w:p>
    <w:p w14:paraId="36A0E9EE" w14:textId="77777777" w:rsidR="00C91E53" w:rsidRPr="00C91E53" w:rsidRDefault="00C91E53" w:rsidP="00C91E53">
      <w:pPr>
        <w:numPr>
          <w:ilvl w:val="0"/>
          <w:numId w:val="41"/>
        </w:numPr>
      </w:pPr>
      <w:r w:rsidRPr="00C91E53">
        <w:rPr>
          <w:b/>
          <w:bCs/>
        </w:rPr>
        <w:t>Dengesiz Geliştirici (</w:t>
      </w:r>
      <w:proofErr w:type="spellStart"/>
      <w:r w:rsidRPr="00C91E53">
        <w:rPr>
          <w:b/>
          <w:bCs/>
        </w:rPr>
        <w:t>Industrialist</w:t>
      </w:r>
      <w:proofErr w:type="spellEnd"/>
      <w:r w:rsidRPr="00C91E53">
        <w:rPr>
          <w:b/>
          <w:bCs/>
        </w:rPr>
        <w:t>):</w:t>
      </w:r>
      <w:r w:rsidRPr="00C91E53">
        <w:t xml:space="preserve"> Yüksek $f_{</w:t>
      </w:r>
      <w:proofErr w:type="spellStart"/>
      <w:r w:rsidRPr="00C91E53">
        <w:t>eco</w:t>
      </w:r>
      <w:proofErr w:type="spellEnd"/>
      <w:r w:rsidRPr="00C91E53">
        <w:t>}$, kritik düzeyde düşük $f_{</w:t>
      </w:r>
      <w:proofErr w:type="spellStart"/>
      <w:r w:rsidRPr="00C91E53">
        <w:t>env</w:t>
      </w:r>
      <w:proofErr w:type="spellEnd"/>
      <w:r w:rsidRPr="00C91E53">
        <w:t>}$. Tek odağı finansal büyümedir.</w:t>
      </w:r>
    </w:p>
    <w:p w14:paraId="563B2F12" w14:textId="77777777" w:rsidR="00C91E53" w:rsidRPr="00C91E53" w:rsidRDefault="00C91E53" w:rsidP="00C91E53">
      <w:pPr>
        <w:numPr>
          <w:ilvl w:val="0"/>
          <w:numId w:val="41"/>
        </w:numPr>
      </w:pPr>
      <w:r w:rsidRPr="00C91E53">
        <w:rPr>
          <w:b/>
          <w:bCs/>
        </w:rPr>
        <w:t>Çevreci Oyuncu (</w:t>
      </w:r>
      <w:proofErr w:type="spellStart"/>
      <w:r w:rsidRPr="00C91E53">
        <w:rPr>
          <w:b/>
          <w:bCs/>
        </w:rPr>
        <w:t>Ecologist</w:t>
      </w:r>
      <w:proofErr w:type="spellEnd"/>
      <w:r w:rsidRPr="00C91E53">
        <w:rPr>
          <w:b/>
          <w:bCs/>
        </w:rPr>
        <w:t>):</w:t>
      </w:r>
      <w:r w:rsidRPr="00C91E53">
        <w:t xml:space="preserve"> Maksimum $f_{</w:t>
      </w:r>
      <w:proofErr w:type="spellStart"/>
      <w:r w:rsidRPr="00C91E53">
        <w:t>env</w:t>
      </w:r>
      <w:proofErr w:type="spellEnd"/>
      <w:r w:rsidRPr="00C91E53">
        <w:t>}$, orta-düşük $f_{</w:t>
      </w:r>
      <w:proofErr w:type="spellStart"/>
      <w:r w:rsidRPr="00C91E53">
        <w:t>eco</w:t>
      </w:r>
      <w:proofErr w:type="spellEnd"/>
      <w:r w:rsidRPr="00C91E53">
        <w:t>}$. Ekonomiyi riske atma pahasına yeşil şehre odaklanır.</w:t>
      </w:r>
    </w:p>
    <w:p w14:paraId="378996B0" w14:textId="77777777" w:rsidR="00C91E53" w:rsidRPr="00C91E53" w:rsidRDefault="00C91E53" w:rsidP="00C91E53">
      <w:pPr>
        <w:numPr>
          <w:ilvl w:val="0"/>
          <w:numId w:val="41"/>
        </w:numPr>
      </w:pPr>
      <w:r w:rsidRPr="00C91E53">
        <w:rPr>
          <w:b/>
          <w:bCs/>
        </w:rPr>
        <w:t>Hızlı İlerleyen Oyuncu (</w:t>
      </w:r>
      <w:proofErr w:type="spellStart"/>
      <w:r w:rsidRPr="00C91E53">
        <w:rPr>
          <w:b/>
          <w:bCs/>
        </w:rPr>
        <w:t>Speeder</w:t>
      </w:r>
      <w:proofErr w:type="spellEnd"/>
      <w:r w:rsidRPr="00C91E53">
        <w:rPr>
          <w:b/>
          <w:bCs/>
        </w:rPr>
        <w:t>):</w:t>
      </w:r>
      <w:r w:rsidRPr="00C91E53">
        <w:t xml:space="preserve"> Maksimum $f_{</w:t>
      </w:r>
      <w:proofErr w:type="spellStart"/>
      <w:r w:rsidRPr="00C91E53">
        <w:t>speed</w:t>
      </w:r>
      <w:proofErr w:type="spellEnd"/>
      <w:r w:rsidRPr="00C91E53">
        <w:t>}$. Kararları derinlemesine düşünmeden hızlıca yerleşim yapar, hata oranı yüksektir.</w:t>
      </w:r>
    </w:p>
    <w:p w14:paraId="3466ACEA" w14:textId="77777777" w:rsidR="00C91E53" w:rsidRPr="00C91E53" w:rsidRDefault="00C91E53" w:rsidP="00C91E53">
      <w:pPr>
        <w:numPr>
          <w:ilvl w:val="0"/>
          <w:numId w:val="41"/>
        </w:numPr>
      </w:pPr>
      <w:r w:rsidRPr="00C91E53">
        <w:rPr>
          <w:b/>
          <w:bCs/>
        </w:rPr>
        <w:t>Deneysel Oyuncu (Explorer):</w:t>
      </w:r>
      <w:r w:rsidRPr="00C91E53">
        <w:t xml:space="preserve"> Yüksek $f_{</w:t>
      </w:r>
      <w:proofErr w:type="spellStart"/>
      <w:r w:rsidRPr="00C91E53">
        <w:t>exp</w:t>
      </w:r>
      <w:proofErr w:type="spellEnd"/>
      <w:r w:rsidRPr="00C91E53">
        <w:t>}$. Alışılmadık bina kombinasyonları ve uç bütçe limitlerini dener.</w:t>
      </w:r>
    </w:p>
    <w:p w14:paraId="620451B7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 xml:space="preserve">8. </w:t>
      </w:r>
      <w:r w:rsidRPr="00C91E53">
        <w:rPr>
          <w:rFonts w:ascii="Segoe UI Emoji" w:hAnsi="Segoe UI Emoji" w:cs="Segoe UI Emoji"/>
          <w:b/>
          <w:bCs/>
        </w:rPr>
        <w:t>⚠️</w:t>
      </w:r>
      <w:r w:rsidRPr="00C91E53">
        <w:rPr>
          <w:b/>
          <w:bCs/>
        </w:rPr>
        <w:t xml:space="preserve"> KRİTİK HATA ANALİZİ</w:t>
      </w:r>
    </w:p>
    <w:p w14:paraId="5ABFC8F9" w14:textId="77777777" w:rsidR="00C91E53" w:rsidRPr="00C91E53" w:rsidRDefault="00C91E53" w:rsidP="00C91E53">
      <w:r w:rsidRPr="00C91E53">
        <w:t xml:space="preserve">Sistem, oyuncuların en çok yaptığı mantıksal hataları yakalamak için bir </w:t>
      </w:r>
      <w:r w:rsidRPr="00C91E53">
        <w:rPr>
          <w:b/>
          <w:bCs/>
        </w:rPr>
        <w:t>Hata Matrisi Bölümlemesi (</w:t>
      </w:r>
      <w:proofErr w:type="spellStart"/>
      <w:r w:rsidRPr="00C91E53">
        <w:rPr>
          <w:b/>
          <w:bCs/>
        </w:rPr>
        <w:t>Failure</w:t>
      </w:r>
      <w:proofErr w:type="spellEnd"/>
      <w:r w:rsidRPr="00C91E53">
        <w:rPr>
          <w:b/>
          <w:bCs/>
        </w:rPr>
        <w:t xml:space="preserve"> </w:t>
      </w:r>
      <w:proofErr w:type="spellStart"/>
      <w:r w:rsidRPr="00C91E53">
        <w:rPr>
          <w:b/>
          <w:bCs/>
        </w:rPr>
        <w:t>Mode</w:t>
      </w:r>
      <w:proofErr w:type="spellEnd"/>
      <w:r w:rsidRPr="00C91E53">
        <w:rPr>
          <w:b/>
          <w:bCs/>
        </w:rPr>
        <w:t xml:space="preserve"> </w:t>
      </w:r>
      <w:proofErr w:type="spellStart"/>
      <w:r w:rsidRPr="00C91E53">
        <w:rPr>
          <w:b/>
          <w:bCs/>
        </w:rPr>
        <w:t>Matrix</w:t>
      </w:r>
      <w:proofErr w:type="spellEnd"/>
      <w:r w:rsidRPr="00C91E53">
        <w:rPr>
          <w:b/>
          <w:bCs/>
        </w:rPr>
        <w:t>)</w:t>
      </w:r>
      <w:r w:rsidRPr="00C91E53">
        <w:t xml:space="preserve"> çalıştırır.</w:t>
      </w:r>
    </w:p>
    <w:p w14:paraId="0A8DDD17" w14:textId="77777777" w:rsidR="00C91E53" w:rsidRPr="00C91E53" w:rsidRDefault="00C91E53" w:rsidP="00C91E53">
      <w:pPr>
        <w:numPr>
          <w:ilvl w:val="0"/>
          <w:numId w:val="42"/>
        </w:numPr>
      </w:pPr>
      <w:r w:rsidRPr="00C91E53">
        <w:rPr>
          <w:b/>
          <w:bCs/>
        </w:rPr>
        <w:t>En Sık Çöküş Nedeni:</w:t>
      </w:r>
      <w:r w:rsidRPr="00C91E53">
        <w:t xml:space="preserve"> Vergi gelirlerinin yüksek oranda artırılması sonucu konut bölgelerinin tamamen terk edilmesi ve "Hayalet Şehir Darboğazı" tetiklenmesi.</w:t>
      </w:r>
    </w:p>
    <w:p w14:paraId="7F676CA8" w14:textId="77777777" w:rsidR="00C91E53" w:rsidRPr="00C91E53" w:rsidRDefault="00C91E53" w:rsidP="00C91E53">
      <w:pPr>
        <w:numPr>
          <w:ilvl w:val="0"/>
          <w:numId w:val="42"/>
        </w:numPr>
      </w:pPr>
      <w:r w:rsidRPr="00C91E53">
        <w:rPr>
          <w:b/>
          <w:bCs/>
        </w:rPr>
        <w:t>En Kötü Bina Kombinasyonu:</w:t>
      </w:r>
      <w:r w:rsidRPr="00C91E53">
        <w:t xml:space="preserve"> Kömür Santrali $+$ Su Pompalama İstasyonu yan yana konumlandırması (Ağır toksik su zehirlenmesi tetiklemesi).</w:t>
      </w:r>
    </w:p>
    <w:p w14:paraId="3DC056CD" w14:textId="77777777" w:rsidR="00C91E53" w:rsidRPr="00C91E53" w:rsidRDefault="00C91E53" w:rsidP="00C91E53">
      <w:pPr>
        <w:numPr>
          <w:ilvl w:val="0"/>
          <w:numId w:val="42"/>
        </w:numPr>
      </w:pPr>
      <w:r w:rsidRPr="00C91E53">
        <w:rPr>
          <w:b/>
          <w:bCs/>
        </w:rPr>
        <w:t>En Verimsiz Strateji:</w:t>
      </w:r>
      <w:r w:rsidRPr="00C91E53">
        <w:t xml:space="preserve"> İtfaiye istasyonu kurmadan, ahşap yoğunluklu düşük gelirli konut alanlarını bitişik nizamda genişletmek.</w:t>
      </w:r>
    </w:p>
    <w:p w14:paraId="16CED45C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 xml:space="preserve">9. </w:t>
      </w:r>
      <w:r w:rsidRPr="00C91E53">
        <w:rPr>
          <w:rFonts w:ascii="Segoe UI Emoji" w:hAnsi="Segoe UI Emoji" w:cs="Segoe UI Emoji"/>
          <w:b/>
          <w:bCs/>
        </w:rPr>
        <w:t>📊</w:t>
      </w:r>
      <w:r w:rsidRPr="00C91E53">
        <w:rPr>
          <w:b/>
          <w:bCs/>
        </w:rPr>
        <w:t xml:space="preserve"> UNITY VERİ TOPLAMA MİMARİSİ (C# IMPLEMENTATION)</w:t>
      </w:r>
    </w:p>
    <w:p w14:paraId="17B597C1" w14:textId="77777777" w:rsidR="00C91E53" w:rsidRPr="00C91E53" w:rsidRDefault="00C91E53" w:rsidP="00C91E53">
      <w:r w:rsidRPr="00C91E53">
        <w:lastRenderedPageBreak/>
        <w:t xml:space="preserve">Sistem, </w:t>
      </w:r>
      <w:proofErr w:type="spellStart"/>
      <w:r w:rsidRPr="00C91E53">
        <w:t>MonoBehaviour</w:t>
      </w:r>
      <w:proofErr w:type="spellEnd"/>
      <w:r w:rsidRPr="00C91E53">
        <w:t xml:space="preserve"> tıkamalarını engellemek, ana oyun iş parçacığını (Main </w:t>
      </w:r>
      <w:proofErr w:type="spellStart"/>
      <w:r w:rsidRPr="00C91E53">
        <w:t>Thread</w:t>
      </w:r>
      <w:proofErr w:type="spellEnd"/>
      <w:r w:rsidRPr="00C91E53">
        <w:t xml:space="preserve">) rahatlatmak ve bellek çöpü (GC </w:t>
      </w:r>
      <w:proofErr w:type="spellStart"/>
      <w:r w:rsidRPr="00C91E53">
        <w:t>Allocation</w:t>
      </w:r>
      <w:proofErr w:type="spellEnd"/>
      <w:r w:rsidRPr="00C91E53">
        <w:t>) üretmemek için yapılandırılmıştır.</w:t>
      </w:r>
    </w:p>
    <w:p w14:paraId="2C8B81C9" w14:textId="77777777" w:rsidR="00C91E53" w:rsidRPr="00C91E53" w:rsidRDefault="00C91E53" w:rsidP="00C91E53">
      <w:pPr>
        <w:rPr>
          <w:b/>
          <w:bCs/>
        </w:rPr>
      </w:pPr>
      <w:proofErr w:type="spellStart"/>
      <w:r w:rsidRPr="00C91E53">
        <w:rPr>
          <w:b/>
          <w:bCs/>
        </w:rPr>
        <w:t>EventTracker.cs</w:t>
      </w:r>
      <w:proofErr w:type="spellEnd"/>
      <w:r w:rsidRPr="00C91E53">
        <w:rPr>
          <w:b/>
          <w:bCs/>
        </w:rPr>
        <w:t xml:space="preserve"> (Olay Yönetim Altyapısı)</w:t>
      </w:r>
    </w:p>
    <w:p w14:paraId="7EFEB81C" w14:textId="77777777" w:rsidR="00C91E53" w:rsidRPr="00C91E53" w:rsidRDefault="00C91E53" w:rsidP="00C91E53">
      <w:r w:rsidRPr="00C91E53">
        <w:t>C#</w:t>
      </w:r>
    </w:p>
    <w:p w14:paraId="0CE9FDF1" w14:textId="77777777" w:rsidR="00C91E53" w:rsidRPr="00C91E53" w:rsidRDefault="00C91E53" w:rsidP="00C91E53">
      <w:proofErr w:type="spellStart"/>
      <w:r w:rsidRPr="00C91E53">
        <w:t>using</w:t>
      </w:r>
      <w:proofErr w:type="spellEnd"/>
      <w:r w:rsidRPr="00C91E53">
        <w:t xml:space="preserve"> </w:t>
      </w:r>
      <w:proofErr w:type="spellStart"/>
      <w:r w:rsidRPr="00C91E53">
        <w:t>System</w:t>
      </w:r>
      <w:proofErr w:type="spellEnd"/>
      <w:r w:rsidRPr="00C91E53">
        <w:t>;</w:t>
      </w:r>
    </w:p>
    <w:p w14:paraId="07BFAC18" w14:textId="77777777" w:rsidR="00C91E53" w:rsidRPr="00C91E53" w:rsidRDefault="00C91E53" w:rsidP="00C91E53">
      <w:proofErr w:type="spellStart"/>
      <w:r w:rsidRPr="00C91E53">
        <w:t>using</w:t>
      </w:r>
      <w:proofErr w:type="spellEnd"/>
      <w:r w:rsidRPr="00C91E53">
        <w:t xml:space="preserve"> </w:t>
      </w:r>
      <w:proofErr w:type="spellStart"/>
      <w:r w:rsidRPr="00C91E53">
        <w:t>System.Collections.Generic</w:t>
      </w:r>
      <w:proofErr w:type="spellEnd"/>
      <w:r w:rsidRPr="00C91E53">
        <w:t>;</w:t>
      </w:r>
    </w:p>
    <w:p w14:paraId="5F39C845" w14:textId="77777777" w:rsidR="00C91E53" w:rsidRPr="00C91E53" w:rsidRDefault="00C91E53" w:rsidP="00C91E53"/>
    <w:p w14:paraId="46C4D7B5" w14:textId="77777777" w:rsidR="00C91E53" w:rsidRPr="00C91E53" w:rsidRDefault="00C91E53" w:rsidP="00C91E53">
      <w:proofErr w:type="spellStart"/>
      <w:r w:rsidRPr="00C91E53">
        <w:t>public</w:t>
      </w:r>
      <w:proofErr w:type="spellEnd"/>
      <w:r w:rsidRPr="00C91E53">
        <w:t xml:space="preserve"> </w:t>
      </w:r>
      <w:proofErr w:type="spellStart"/>
      <w:r w:rsidRPr="00C91E53">
        <w:t>static</w:t>
      </w:r>
      <w:proofErr w:type="spellEnd"/>
      <w:r w:rsidRPr="00C91E53">
        <w:t xml:space="preserve"> </w:t>
      </w:r>
      <w:proofErr w:type="spellStart"/>
      <w:r w:rsidRPr="00C91E53">
        <w:t>class</w:t>
      </w:r>
      <w:proofErr w:type="spellEnd"/>
      <w:r w:rsidRPr="00C91E53">
        <w:t xml:space="preserve"> </w:t>
      </w:r>
      <w:proofErr w:type="spellStart"/>
      <w:r w:rsidRPr="00C91E53">
        <w:t>EventTracker</w:t>
      </w:r>
      <w:proofErr w:type="spellEnd"/>
    </w:p>
    <w:p w14:paraId="08941007" w14:textId="77777777" w:rsidR="00C91E53" w:rsidRPr="00C91E53" w:rsidRDefault="00C91E53" w:rsidP="00C91E53">
      <w:r w:rsidRPr="00C91E53">
        <w:t>{</w:t>
      </w:r>
    </w:p>
    <w:p w14:paraId="333784C8" w14:textId="77777777" w:rsidR="00C91E53" w:rsidRPr="00C91E53" w:rsidRDefault="00C91E53" w:rsidP="00C91E53">
      <w:r w:rsidRPr="00C91E53">
        <w:t xml:space="preserve">    </w:t>
      </w:r>
      <w:proofErr w:type="spellStart"/>
      <w:r w:rsidRPr="00C91E53">
        <w:t>public</w:t>
      </w:r>
      <w:proofErr w:type="spellEnd"/>
      <w:r w:rsidRPr="00C91E53">
        <w:t xml:space="preserve"> </w:t>
      </w:r>
      <w:proofErr w:type="spellStart"/>
      <w:r w:rsidRPr="00C91E53">
        <w:t>static</w:t>
      </w:r>
      <w:proofErr w:type="spellEnd"/>
      <w:r w:rsidRPr="00C91E53">
        <w:t xml:space="preserve"> </w:t>
      </w:r>
      <w:proofErr w:type="spellStart"/>
      <w:r w:rsidRPr="00C91E53">
        <w:t>event</w:t>
      </w:r>
      <w:proofErr w:type="spellEnd"/>
      <w:r w:rsidRPr="00C91E53">
        <w:t xml:space="preserve"> Action&lt;</w:t>
      </w:r>
      <w:proofErr w:type="spellStart"/>
      <w:r w:rsidRPr="00C91E53">
        <w:t>string</w:t>
      </w:r>
      <w:proofErr w:type="spellEnd"/>
      <w:r w:rsidRPr="00C91E53">
        <w:t>, Dictionary&lt;</w:t>
      </w:r>
      <w:proofErr w:type="spellStart"/>
      <w:r w:rsidRPr="00C91E53">
        <w:t>string</w:t>
      </w:r>
      <w:proofErr w:type="spellEnd"/>
      <w:r w:rsidRPr="00C91E53">
        <w:t xml:space="preserve">, </w:t>
      </w:r>
      <w:proofErr w:type="spellStart"/>
      <w:r w:rsidRPr="00C91E53">
        <w:t>object</w:t>
      </w:r>
      <w:proofErr w:type="spellEnd"/>
      <w:r w:rsidRPr="00C91E53">
        <w:t xml:space="preserve">&gt;&gt; </w:t>
      </w:r>
      <w:proofErr w:type="spellStart"/>
      <w:r w:rsidRPr="00C91E53">
        <w:t>OnTelemetryEventTriggered</w:t>
      </w:r>
      <w:proofErr w:type="spellEnd"/>
      <w:r w:rsidRPr="00C91E53">
        <w:t>;</w:t>
      </w:r>
    </w:p>
    <w:p w14:paraId="73EDB4E2" w14:textId="77777777" w:rsidR="00C91E53" w:rsidRPr="00C91E53" w:rsidRDefault="00C91E53" w:rsidP="00C91E53"/>
    <w:p w14:paraId="01414634" w14:textId="77777777" w:rsidR="00C91E53" w:rsidRPr="00C91E53" w:rsidRDefault="00C91E53" w:rsidP="00C91E53">
      <w:r w:rsidRPr="00C91E53">
        <w:t xml:space="preserve">    </w:t>
      </w:r>
      <w:proofErr w:type="spellStart"/>
      <w:r w:rsidRPr="00C91E53">
        <w:t>public</w:t>
      </w:r>
      <w:proofErr w:type="spellEnd"/>
      <w:r w:rsidRPr="00C91E53">
        <w:t xml:space="preserve"> </w:t>
      </w:r>
      <w:proofErr w:type="spellStart"/>
      <w:r w:rsidRPr="00C91E53">
        <w:t>static</w:t>
      </w:r>
      <w:proofErr w:type="spellEnd"/>
      <w:r w:rsidRPr="00C91E53">
        <w:t xml:space="preserve"> </w:t>
      </w:r>
      <w:proofErr w:type="spellStart"/>
      <w:r w:rsidRPr="00C91E53">
        <w:t>void</w:t>
      </w:r>
      <w:proofErr w:type="spellEnd"/>
      <w:r w:rsidRPr="00C91E53">
        <w:t xml:space="preserve"> </w:t>
      </w:r>
      <w:proofErr w:type="spellStart"/>
      <w:r w:rsidRPr="00C91E53">
        <w:t>LogEvent</w:t>
      </w:r>
      <w:proofErr w:type="spellEnd"/>
      <w:r w:rsidRPr="00C91E53">
        <w:t>(</w:t>
      </w:r>
      <w:proofErr w:type="spellStart"/>
      <w:r w:rsidRPr="00C91E53">
        <w:t>string</w:t>
      </w:r>
      <w:proofErr w:type="spellEnd"/>
      <w:r w:rsidRPr="00C91E53">
        <w:t xml:space="preserve"> </w:t>
      </w:r>
      <w:proofErr w:type="spellStart"/>
      <w:r w:rsidRPr="00C91E53">
        <w:t>eventName</w:t>
      </w:r>
      <w:proofErr w:type="spellEnd"/>
      <w:r w:rsidRPr="00C91E53">
        <w:t>, Dictionary&lt;</w:t>
      </w:r>
      <w:proofErr w:type="spellStart"/>
      <w:r w:rsidRPr="00C91E53">
        <w:t>string</w:t>
      </w:r>
      <w:proofErr w:type="spellEnd"/>
      <w:r w:rsidRPr="00C91E53">
        <w:t xml:space="preserve">, </w:t>
      </w:r>
      <w:proofErr w:type="spellStart"/>
      <w:r w:rsidRPr="00C91E53">
        <w:t>object</w:t>
      </w:r>
      <w:proofErr w:type="spellEnd"/>
      <w:r w:rsidRPr="00C91E53">
        <w:t xml:space="preserve">&gt; </w:t>
      </w:r>
      <w:proofErr w:type="spellStart"/>
      <w:r w:rsidRPr="00C91E53">
        <w:t>eventData</w:t>
      </w:r>
      <w:proofErr w:type="spellEnd"/>
      <w:r w:rsidRPr="00C91E53">
        <w:t>)</w:t>
      </w:r>
    </w:p>
    <w:p w14:paraId="402EF55C" w14:textId="77777777" w:rsidR="00C91E53" w:rsidRPr="00C91E53" w:rsidRDefault="00C91E53" w:rsidP="00C91E53">
      <w:r w:rsidRPr="00C91E53">
        <w:t xml:space="preserve">    {</w:t>
      </w:r>
    </w:p>
    <w:p w14:paraId="6487944D" w14:textId="77777777" w:rsidR="00C91E53" w:rsidRPr="00C91E53" w:rsidRDefault="00C91E53" w:rsidP="00C91E53">
      <w:r w:rsidRPr="00C91E53">
        <w:t xml:space="preserve">        </w:t>
      </w:r>
      <w:proofErr w:type="spellStart"/>
      <w:proofErr w:type="gramStart"/>
      <w:r w:rsidRPr="00C91E53">
        <w:t>OnTelemetryEventTriggered</w:t>
      </w:r>
      <w:proofErr w:type="spellEnd"/>
      <w:r w:rsidRPr="00C91E53">
        <w:t>?.</w:t>
      </w:r>
      <w:proofErr w:type="spellStart"/>
      <w:proofErr w:type="gramEnd"/>
      <w:r w:rsidRPr="00C91E53">
        <w:t>Invoke</w:t>
      </w:r>
      <w:proofErr w:type="spellEnd"/>
      <w:r w:rsidRPr="00C91E53">
        <w:t>(</w:t>
      </w:r>
      <w:proofErr w:type="spellStart"/>
      <w:r w:rsidRPr="00C91E53">
        <w:t>eventName</w:t>
      </w:r>
      <w:proofErr w:type="spellEnd"/>
      <w:r w:rsidRPr="00C91E53">
        <w:t xml:space="preserve">, </w:t>
      </w:r>
      <w:proofErr w:type="spellStart"/>
      <w:r w:rsidRPr="00C91E53">
        <w:t>eventData</w:t>
      </w:r>
      <w:proofErr w:type="spellEnd"/>
      <w:r w:rsidRPr="00C91E53">
        <w:t>);</w:t>
      </w:r>
    </w:p>
    <w:p w14:paraId="40513706" w14:textId="77777777" w:rsidR="00C91E53" w:rsidRPr="00C91E53" w:rsidRDefault="00C91E53" w:rsidP="00C91E53">
      <w:r w:rsidRPr="00C91E53">
        <w:t xml:space="preserve">    }</w:t>
      </w:r>
    </w:p>
    <w:p w14:paraId="06B8ADFC" w14:textId="77777777" w:rsidR="00C91E53" w:rsidRPr="00C91E53" w:rsidRDefault="00C91E53" w:rsidP="00C91E53">
      <w:r w:rsidRPr="00C91E53">
        <w:t>}</w:t>
      </w:r>
    </w:p>
    <w:p w14:paraId="75F756FD" w14:textId="77777777" w:rsidR="00C91E53" w:rsidRPr="00C91E53" w:rsidRDefault="00C91E53" w:rsidP="00C91E53">
      <w:pPr>
        <w:rPr>
          <w:b/>
          <w:bCs/>
        </w:rPr>
      </w:pPr>
      <w:proofErr w:type="spellStart"/>
      <w:r w:rsidRPr="00C91E53">
        <w:rPr>
          <w:b/>
          <w:bCs/>
        </w:rPr>
        <w:t>PlayerBehaviorLogger.cs</w:t>
      </w:r>
      <w:proofErr w:type="spellEnd"/>
      <w:r w:rsidRPr="00C91E53">
        <w:rPr>
          <w:b/>
          <w:bCs/>
        </w:rPr>
        <w:t xml:space="preserve"> (Davranış Kayıt Sistemi)</w:t>
      </w:r>
    </w:p>
    <w:p w14:paraId="2CD11BD3" w14:textId="77777777" w:rsidR="00C91E53" w:rsidRPr="00C91E53" w:rsidRDefault="00C91E53" w:rsidP="00C91E53">
      <w:r w:rsidRPr="00C91E53">
        <w:t>C#</w:t>
      </w:r>
    </w:p>
    <w:p w14:paraId="6D25477D" w14:textId="77777777" w:rsidR="00C91E53" w:rsidRPr="00C91E53" w:rsidRDefault="00C91E53" w:rsidP="00C91E53">
      <w:proofErr w:type="spellStart"/>
      <w:r w:rsidRPr="00C91E53">
        <w:t>using</w:t>
      </w:r>
      <w:proofErr w:type="spellEnd"/>
      <w:r w:rsidRPr="00C91E53">
        <w:t xml:space="preserve"> </w:t>
      </w:r>
      <w:proofErr w:type="spellStart"/>
      <w:r w:rsidRPr="00C91E53">
        <w:t>UnityEngine</w:t>
      </w:r>
      <w:proofErr w:type="spellEnd"/>
      <w:r w:rsidRPr="00C91E53">
        <w:t>;</w:t>
      </w:r>
    </w:p>
    <w:p w14:paraId="4A347E72" w14:textId="77777777" w:rsidR="00C91E53" w:rsidRPr="00C91E53" w:rsidRDefault="00C91E53" w:rsidP="00C91E53">
      <w:proofErr w:type="spellStart"/>
      <w:r w:rsidRPr="00C91E53">
        <w:t>using</w:t>
      </w:r>
      <w:proofErr w:type="spellEnd"/>
      <w:r w:rsidRPr="00C91E53">
        <w:t xml:space="preserve"> </w:t>
      </w:r>
      <w:proofErr w:type="spellStart"/>
      <w:r w:rsidRPr="00C91E53">
        <w:t>System.Collections.Generic</w:t>
      </w:r>
      <w:proofErr w:type="spellEnd"/>
      <w:r w:rsidRPr="00C91E53">
        <w:t>;</w:t>
      </w:r>
    </w:p>
    <w:p w14:paraId="5AE3B4F4" w14:textId="77777777" w:rsidR="00C91E53" w:rsidRPr="00C91E53" w:rsidRDefault="00C91E53" w:rsidP="00C91E53"/>
    <w:p w14:paraId="6CA1D0CD" w14:textId="77777777" w:rsidR="00C91E53" w:rsidRPr="00C91E53" w:rsidRDefault="00C91E53" w:rsidP="00C91E53">
      <w:proofErr w:type="spellStart"/>
      <w:r w:rsidRPr="00C91E53">
        <w:t>public</w:t>
      </w:r>
      <w:proofErr w:type="spellEnd"/>
      <w:r w:rsidRPr="00C91E53">
        <w:t xml:space="preserve"> </w:t>
      </w:r>
      <w:proofErr w:type="spellStart"/>
      <w:r w:rsidRPr="00C91E53">
        <w:t>class</w:t>
      </w:r>
      <w:proofErr w:type="spellEnd"/>
      <w:r w:rsidRPr="00C91E53">
        <w:t xml:space="preserve"> </w:t>
      </w:r>
      <w:proofErr w:type="spellStart"/>
      <w:r w:rsidRPr="00C91E53">
        <w:t>PlayerBehaviorLogger</w:t>
      </w:r>
      <w:proofErr w:type="spellEnd"/>
      <w:r w:rsidRPr="00C91E53">
        <w:t xml:space="preserve"> : </w:t>
      </w:r>
      <w:proofErr w:type="spellStart"/>
      <w:r w:rsidRPr="00C91E53">
        <w:t>MonoBehaviour</w:t>
      </w:r>
      <w:proofErr w:type="spellEnd"/>
    </w:p>
    <w:p w14:paraId="16D43259" w14:textId="77777777" w:rsidR="00C91E53" w:rsidRPr="00C91E53" w:rsidRDefault="00C91E53" w:rsidP="00C91E53">
      <w:r w:rsidRPr="00C91E53">
        <w:t>{</w:t>
      </w:r>
    </w:p>
    <w:p w14:paraId="659C4D22" w14:textId="77777777" w:rsidR="00C91E53" w:rsidRPr="00C91E53" w:rsidRDefault="00C91E53" w:rsidP="00C91E53">
      <w:r w:rsidRPr="00C91E53">
        <w:t xml:space="preserve">    </w:t>
      </w:r>
      <w:proofErr w:type="spellStart"/>
      <w:r w:rsidRPr="00C91E53">
        <w:t>public</w:t>
      </w:r>
      <w:proofErr w:type="spellEnd"/>
      <w:r w:rsidRPr="00C91E53">
        <w:t xml:space="preserve"> </w:t>
      </w:r>
      <w:proofErr w:type="spellStart"/>
      <w:r w:rsidRPr="00C91E53">
        <w:t>void</w:t>
      </w:r>
      <w:proofErr w:type="spellEnd"/>
      <w:r w:rsidRPr="00C91E53">
        <w:t xml:space="preserve"> </w:t>
      </w:r>
      <w:proofErr w:type="spellStart"/>
      <w:r w:rsidRPr="00C91E53">
        <w:t>TrackBuildingPlacement</w:t>
      </w:r>
      <w:proofErr w:type="spellEnd"/>
      <w:r w:rsidRPr="00C91E53">
        <w:t>(</w:t>
      </w:r>
      <w:proofErr w:type="spellStart"/>
      <w:r w:rsidRPr="00C91E53">
        <w:t>string</w:t>
      </w:r>
      <w:proofErr w:type="spellEnd"/>
      <w:r w:rsidRPr="00C91E53">
        <w:t xml:space="preserve"> </w:t>
      </w:r>
      <w:proofErr w:type="spellStart"/>
      <w:r w:rsidRPr="00C91E53">
        <w:t>buildingType</w:t>
      </w:r>
      <w:proofErr w:type="spellEnd"/>
      <w:r w:rsidRPr="00C91E53">
        <w:t xml:space="preserve">, </w:t>
      </w:r>
      <w:proofErr w:type="spellStart"/>
      <w:r w:rsidRPr="00C91E53">
        <w:t>float</w:t>
      </w:r>
      <w:proofErr w:type="spellEnd"/>
      <w:r w:rsidRPr="00C91E53">
        <w:t xml:space="preserve"> </w:t>
      </w:r>
      <w:proofErr w:type="spellStart"/>
      <w:r w:rsidRPr="00C91E53">
        <w:t>pollutionImpact</w:t>
      </w:r>
      <w:proofErr w:type="spellEnd"/>
      <w:r w:rsidRPr="00C91E53">
        <w:t xml:space="preserve">, </w:t>
      </w:r>
      <w:proofErr w:type="spellStart"/>
      <w:r w:rsidRPr="00C91E53">
        <w:t>float</w:t>
      </w:r>
      <w:proofErr w:type="spellEnd"/>
      <w:r w:rsidRPr="00C91E53">
        <w:t xml:space="preserve"> </w:t>
      </w:r>
      <w:proofErr w:type="spellStart"/>
      <w:r w:rsidRPr="00C91E53">
        <w:t>cost</w:t>
      </w:r>
      <w:proofErr w:type="spellEnd"/>
      <w:r w:rsidRPr="00C91E53">
        <w:t>)</w:t>
      </w:r>
    </w:p>
    <w:p w14:paraId="3847F229" w14:textId="77777777" w:rsidR="00C91E53" w:rsidRPr="00C91E53" w:rsidRDefault="00C91E53" w:rsidP="00C91E53">
      <w:r w:rsidRPr="00C91E53">
        <w:t xml:space="preserve">    {</w:t>
      </w:r>
    </w:p>
    <w:p w14:paraId="3B21DC72" w14:textId="77777777" w:rsidR="00C91E53" w:rsidRPr="00C91E53" w:rsidRDefault="00C91E53" w:rsidP="00C91E53">
      <w:r w:rsidRPr="00C91E53">
        <w:t xml:space="preserve">        var data = </w:t>
      </w:r>
      <w:proofErr w:type="spellStart"/>
      <w:r w:rsidRPr="00C91E53">
        <w:t>new</w:t>
      </w:r>
      <w:proofErr w:type="spellEnd"/>
      <w:r w:rsidRPr="00C91E53">
        <w:t xml:space="preserve"> Dictionary&lt;</w:t>
      </w:r>
      <w:proofErr w:type="spellStart"/>
      <w:r w:rsidRPr="00C91E53">
        <w:t>string</w:t>
      </w:r>
      <w:proofErr w:type="spellEnd"/>
      <w:r w:rsidRPr="00C91E53">
        <w:t xml:space="preserve">, </w:t>
      </w:r>
      <w:proofErr w:type="spellStart"/>
      <w:r w:rsidRPr="00C91E53">
        <w:t>object</w:t>
      </w:r>
      <w:proofErr w:type="spellEnd"/>
      <w:r w:rsidRPr="00C91E53">
        <w:t>&gt;</w:t>
      </w:r>
    </w:p>
    <w:p w14:paraId="1D12DB2E" w14:textId="77777777" w:rsidR="00C91E53" w:rsidRPr="00C91E53" w:rsidRDefault="00C91E53" w:rsidP="00C91E53">
      <w:r w:rsidRPr="00C91E53">
        <w:t xml:space="preserve">        {</w:t>
      </w:r>
    </w:p>
    <w:p w14:paraId="776F3E69" w14:textId="77777777" w:rsidR="00C91E53" w:rsidRPr="00C91E53" w:rsidRDefault="00C91E53" w:rsidP="00C91E53">
      <w:r w:rsidRPr="00C91E53">
        <w:t xml:space="preserve">            { "</w:t>
      </w:r>
      <w:proofErr w:type="spellStart"/>
      <w:r w:rsidRPr="00C91E53">
        <w:t>building_type</w:t>
      </w:r>
      <w:proofErr w:type="spellEnd"/>
      <w:r w:rsidRPr="00C91E53">
        <w:t xml:space="preserve">", </w:t>
      </w:r>
      <w:proofErr w:type="spellStart"/>
      <w:r w:rsidRPr="00C91E53">
        <w:t>buildingType</w:t>
      </w:r>
      <w:proofErr w:type="spellEnd"/>
      <w:r w:rsidRPr="00C91E53">
        <w:t xml:space="preserve"> },</w:t>
      </w:r>
    </w:p>
    <w:p w14:paraId="01BA4606" w14:textId="77777777" w:rsidR="00C91E53" w:rsidRPr="00C91E53" w:rsidRDefault="00C91E53" w:rsidP="00C91E53">
      <w:r w:rsidRPr="00C91E53">
        <w:t xml:space="preserve">            { "</w:t>
      </w:r>
      <w:proofErr w:type="spellStart"/>
      <w:r w:rsidRPr="00C91E53">
        <w:t>pollution_impact</w:t>
      </w:r>
      <w:proofErr w:type="spellEnd"/>
      <w:r w:rsidRPr="00C91E53">
        <w:t xml:space="preserve">", </w:t>
      </w:r>
      <w:proofErr w:type="spellStart"/>
      <w:r w:rsidRPr="00C91E53">
        <w:t>pollutionImpact</w:t>
      </w:r>
      <w:proofErr w:type="spellEnd"/>
      <w:r w:rsidRPr="00C91E53">
        <w:t xml:space="preserve"> },</w:t>
      </w:r>
    </w:p>
    <w:p w14:paraId="621CFBAA" w14:textId="77777777" w:rsidR="00C91E53" w:rsidRPr="00C91E53" w:rsidRDefault="00C91E53" w:rsidP="00C91E53">
      <w:r w:rsidRPr="00C91E53">
        <w:t xml:space="preserve">            { "</w:t>
      </w:r>
      <w:proofErr w:type="spellStart"/>
      <w:r w:rsidRPr="00C91E53">
        <w:t>capital_expenditure</w:t>
      </w:r>
      <w:proofErr w:type="spellEnd"/>
      <w:r w:rsidRPr="00C91E53">
        <w:t xml:space="preserve">", </w:t>
      </w:r>
      <w:proofErr w:type="spellStart"/>
      <w:r w:rsidRPr="00C91E53">
        <w:t>cost</w:t>
      </w:r>
      <w:proofErr w:type="spellEnd"/>
      <w:r w:rsidRPr="00C91E53">
        <w:t xml:space="preserve"> },</w:t>
      </w:r>
    </w:p>
    <w:p w14:paraId="0CEF9E67" w14:textId="77777777" w:rsidR="00C91E53" w:rsidRPr="00C91E53" w:rsidRDefault="00C91E53" w:rsidP="00C91E53">
      <w:r w:rsidRPr="00C91E53">
        <w:t xml:space="preserve">            { "</w:t>
      </w:r>
      <w:proofErr w:type="spellStart"/>
      <w:r w:rsidRPr="00C91E53">
        <w:t>grid_position_x</w:t>
      </w:r>
      <w:proofErr w:type="spellEnd"/>
      <w:r w:rsidRPr="00C91E53">
        <w:t xml:space="preserve">", </w:t>
      </w:r>
      <w:proofErr w:type="spellStart"/>
      <w:r w:rsidRPr="00C91E53">
        <w:t>transform.position.x</w:t>
      </w:r>
      <w:proofErr w:type="spellEnd"/>
      <w:r w:rsidRPr="00C91E53">
        <w:t xml:space="preserve"> },</w:t>
      </w:r>
    </w:p>
    <w:p w14:paraId="5F9C8046" w14:textId="77777777" w:rsidR="00C91E53" w:rsidRPr="00C91E53" w:rsidRDefault="00C91E53" w:rsidP="00C91E53">
      <w:r w:rsidRPr="00C91E53">
        <w:lastRenderedPageBreak/>
        <w:t xml:space="preserve">            { "</w:t>
      </w:r>
      <w:proofErr w:type="spellStart"/>
      <w:r w:rsidRPr="00C91E53">
        <w:t>grid_position_z</w:t>
      </w:r>
      <w:proofErr w:type="spellEnd"/>
      <w:r w:rsidRPr="00C91E53">
        <w:t xml:space="preserve">", </w:t>
      </w:r>
      <w:proofErr w:type="spellStart"/>
      <w:r w:rsidRPr="00C91E53">
        <w:t>transform.position.z</w:t>
      </w:r>
      <w:proofErr w:type="spellEnd"/>
      <w:r w:rsidRPr="00C91E53">
        <w:t xml:space="preserve"> }</w:t>
      </w:r>
    </w:p>
    <w:p w14:paraId="11F1F9BD" w14:textId="77777777" w:rsidR="00C91E53" w:rsidRPr="00C91E53" w:rsidRDefault="00C91E53" w:rsidP="00C91E53">
      <w:r w:rsidRPr="00C91E53">
        <w:t xml:space="preserve">        };</w:t>
      </w:r>
    </w:p>
    <w:p w14:paraId="0B068840" w14:textId="77777777" w:rsidR="00C91E53" w:rsidRPr="00C91E53" w:rsidRDefault="00C91E53" w:rsidP="00C91E53"/>
    <w:p w14:paraId="14A5C8C2" w14:textId="77777777" w:rsidR="00C91E53" w:rsidRPr="00C91E53" w:rsidRDefault="00C91E53" w:rsidP="00C91E53">
      <w:r w:rsidRPr="00C91E53">
        <w:t xml:space="preserve">        </w:t>
      </w:r>
      <w:proofErr w:type="spellStart"/>
      <w:r w:rsidRPr="00C91E53">
        <w:t>EventTracker.LogEvent</w:t>
      </w:r>
      <w:proofErr w:type="spellEnd"/>
      <w:r w:rsidRPr="00C91E53">
        <w:t>("BUILDING_PLACED", data);</w:t>
      </w:r>
    </w:p>
    <w:p w14:paraId="37137539" w14:textId="77777777" w:rsidR="00C91E53" w:rsidRPr="00C91E53" w:rsidRDefault="00C91E53" w:rsidP="00C91E53">
      <w:r w:rsidRPr="00C91E53">
        <w:t xml:space="preserve">    }</w:t>
      </w:r>
    </w:p>
    <w:p w14:paraId="0084CEC6" w14:textId="77777777" w:rsidR="00C91E53" w:rsidRPr="00C91E53" w:rsidRDefault="00C91E53" w:rsidP="00C91E53">
      <w:r w:rsidRPr="00C91E53">
        <w:t>}</w:t>
      </w:r>
    </w:p>
    <w:p w14:paraId="01FD24DA" w14:textId="77777777" w:rsidR="00C91E53" w:rsidRPr="00C91E53" w:rsidRDefault="00C91E53" w:rsidP="00C91E53">
      <w:pPr>
        <w:rPr>
          <w:b/>
          <w:bCs/>
        </w:rPr>
      </w:pPr>
      <w:proofErr w:type="spellStart"/>
      <w:r w:rsidRPr="00C91E53">
        <w:rPr>
          <w:b/>
          <w:bCs/>
        </w:rPr>
        <w:t>CityMetricsCollector.cs</w:t>
      </w:r>
      <w:proofErr w:type="spellEnd"/>
      <w:r w:rsidRPr="00C91E53">
        <w:rPr>
          <w:b/>
          <w:bCs/>
        </w:rPr>
        <w:t xml:space="preserve"> (Metrik Toplayıcı)</w:t>
      </w:r>
    </w:p>
    <w:p w14:paraId="677B6508" w14:textId="77777777" w:rsidR="00C91E53" w:rsidRPr="00C91E53" w:rsidRDefault="00C91E53" w:rsidP="00C91E53">
      <w:r w:rsidRPr="00C91E53">
        <w:t>C#</w:t>
      </w:r>
    </w:p>
    <w:p w14:paraId="03DFE532" w14:textId="77777777" w:rsidR="00C91E53" w:rsidRPr="00C91E53" w:rsidRDefault="00C91E53" w:rsidP="00C91E53">
      <w:proofErr w:type="spellStart"/>
      <w:r w:rsidRPr="00C91E53">
        <w:t>using</w:t>
      </w:r>
      <w:proofErr w:type="spellEnd"/>
      <w:r w:rsidRPr="00C91E53">
        <w:t xml:space="preserve"> </w:t>
      </w:r>
      <w:proofErr w:type="spellStart"/>
      <w:r w:rsidRPr="00C91E53">
        <w:t>UnityEngine</w:t>
      </w:r>
      <w:proofErr w:type="spellEnd"/>
      <w:r w:rsidRPr="00C91E53">
        <w:t>;</w:t>
      </w:r>
    </w:p>
    <w:p w14:paraId="3F686F01" w14:textId="77777777" w:rsidR="00C91E53" w:rsidRPr="00C91E53" w:rsidRDefault="00C91E53" w:rsidP="00C91E53">
      <w:proofErr w:type="spellStart"/>
      <w:r w:rsidRPr="00C91E53">
        <w:t>using</w:t>
      </w:r>
      <w:proofErr w:type="spellEnd"/>
      <w:r w:rsidRPr="00C91E53">
        <w:t xml:space="preserve"> </w:t>
      </w:r>
      <w:proofErr w:type="spellStart"/>
      <w:r w:rsidRPr="00C91E53">
        <w:t>System</w:t>
      </w:r>
      <w:proofErr w:type="spellEnd"/>
      <w:r w:rsidRPr="00C91E53">
        <w:t>;</w:t>
      </w:r>
    </w:p>
    <w:p w14:paraId="247749EA" w14:textId="77777777" w:rsidR="00C91E53" w:rsidRPr="00C91E53" w:rsidRDefault="00C91E53" w:rsidP="00C91E53"/>
    <w:p w14:paraId="0F5B539A" w14:textId="77777777" w:rsidR="00C91E53" w:rsidRPr="00C91E53" w:rsidRDefault="00C91E53" w:rsidP="00C91E53">
      <w:r w:rsidRPr="00C91E53">
        <w:t>[</w:t>
      </w:r>
      <w:proofErr w:type="spellStart"/>
      <w:r w:rsidRPr="00C91E53">
        <w:t>Serializable</w:t>
      </w:r>
      <w:proofErr w:type="spellEnd"/>
      <w:r w:rsidRPr="00C91E53">
        <w:t>]</w:t>
      </w:r>
    </w:p>
    <w:p w14:paraId="3DA2FA43" w14:textId="77777777" w:rsidR="00C91E53" w:rsidRPr="00C91E53" w:rsidRDefault="00C91E53" w:rsidP="00C91E53">
      <w:proofErr w:type="spellStart"/>
      <w:r w:rsidRPr="00C91E53">
        <w:t>public</w:t>
      </w:r>
      <w:proofErr w:type="spellEnd"/>
      <w:r w:rsidRPr="00C91E53">
        <w:t xml:space="preserve"> </w:t>
      </w:r>
      <w:proofErr w:type="spellStart"/>
      <w:r w:rsidRPr="00C91E53">
        <w:t>struct</w:t>
      </w:r>
      <w:proofErr w:type="spellEnd"/>
      <w:r w:rsidRPr="00C91E53">
        <w:t xml:space="preserve"> </w:t>
      </w:r>
      <w:proofErr w:type="spellStart"/>
      <w:r w:rsidRPr="00C91E53">
        <w:t>TelemetryPayload</w:t>
      </w:r>
      <w:proofErr w:type="spellEnd"/>
    </w:p>
    <w:p w14:paraId="3067A279" w14:textId="77777777" w:rsidR="00C91E53" w:rsidRPr="00C91E53" w:rsidRDefault="00C91E53" w:rsidP="00C91E53">
      <w:r w:rsidRPr="00C91E53">
        <w:t>{</w:t>
      </w:r>
    </w:p>
    <w:p w14:paraId="12D0D666" w14:textId="77777777" w:rsidR="00C91E53" w:rsidRPr="00C91E53" w:rsidRDefault="00C91E53" w:rsidP="00C91E53">
      <w:r w:rsidRPr="00C91E53">
        <w:t xml:space="preserve">    </w:t>
      </w:r>
      <w:proofErr w:type="spellStart"/>
      <w:r w:rsidRPr="00C91E53">
        <w:t>public</w:t>
      </w:r>
      <w:proofErr w:type="spellEnd"/>
      <w:r w:rsidRPr="00C91E53">
        <w:t xml:space="preserve"> </w:t>
      </w:r>
      <w:proofErr w:type="spellStart"/>
      <w:r w:rsidRPr="00C91E53">
        <w:t>long</w:t>
      </w:r>
      <w:proofErr w:type="spellEnd"/>
      <w:r w:rsidRPr="00C91E53">
        <w:t xml:space="preserve"> </w:t>
      </w:r>
      <w:proofErr w:type="spellStart"/>
      <w:r w:rsidRPr="00C91E53">
        <w:t>session_time</w:t>
      </w:r>
      <w:proofErr w:type="spellEnd"/>
      <w:r w:rsidRPr="00C91E53">
        <w:t>;</w:t>
      </w:r>
    </w:p>
    <w:p w14:paraId="70BDC3BE" w14:textId="77777777" w:rsidR="00C91E53" w:rsidRPr="00C91E53" w:rsidRDefault="00C91E53" w:rsidP="00C91E53">
      <w:r w:rsidRPr="00C91E53">
        <w:t xml:space="preserve">    </w:t>
      </w:r>
      <w:proofErr w:type="spellStart"/>
      <w:r w:rsidRPr="00C91E53">
        <w:t>public</w:t>
      </w:r>
      <w:proofErr w:type="spellEnd"/>
      <w:r w:rsidRPr="00C91E53">
        <w:t xml:space="preserve"> </w:t>
      </w:r>
      <w:proofErr w:type="spellStart"/>
      <w:r w:rsidRPr="00C91E53">
        <w:t>int</w:t>
      </w:r>
      <w:proofErr w:type="spellEnd"/>
      <w:r w:rsidRPr="00C91E53">
        <w:t xml:space="preserve"> </w:t>
      </w:r>
      <w:proofErr w:type="spellStart"/>
      <w:r w:rsidRPr="00C91E53">
        <w:t>mistake_count</w:t>
      </w:r>
      <w:proofErr w:type="spellEnd"/>
      <w:r w:rsidRPr="00C91E53">
        <w:t>;</w:t>
      </w:r>
    </w:p>
    <w:p w14:paraId="3B0B552C" w14:textId="77777777" w:rsidR="00C91E53" w:rsidRPr="00C91E53" w:rsidRDefault="00C91E53" w:rsidP="00C91E53">
      <w:r w:rsidRPr="00C91E53">
        <w:t xml:space="preserve">    </w:t>
      </w:r>
      <w:proofErr w:type="spellStart"/>
      <w:r w:rsidRPr="00C91E53">
        <w:t>public</w:t>
      </w:r>
      <w:proofErr w:type="spellEnd"/>
      <w:r w:rsidRPr="00C91E53">
        <w:t xml:space="preserve"> </w:t>
      </w:r>
      <w:proofErr w:type="spellStart"/>
      <w:r w:rsidRPr="00C91E53">
        <w:t>float</w:t>
      </w:r>
      <w:proofErr w:type="spellEnd"/>
      <w:r w:rsidRPr="00C91E53">
        <w:t xml:space="preserve"> </w:t>
      </w:r>
      <w:proofErr w:type="spellStart"/>
      <w:r w:rsidRPr="00C91E53">
        <w:t>efficiency_score</w:t>
      </w:r>
      <w:proofErr w:type="spellEnd"/>
      <w:r w:rsidRPr="00C91E53">
        <w:t>;</w:t>
      </w:r>
    </w:p>
    <w:p w14:paraId="3CCF4A48" w14:textId="77777777" w:rsidR="00C91E53" w:rsidRPr="00C91E53" w:rsidRDefault="00C91E53" w:rsidP="00C91E53">
      <w:r w:rsidRPr="00C91E53">
        <w:t xml:space="preserve">    </w:t>
      </w:r>
      <w:proofErr w:type="spellStart"/>
      <w:r w:rsidRPr="00C91E53">
        <w:t>public</w:t>
      </w:r>
      <w:proofErr w:type="spellEnd"/>
      <w:r w:rsidRPr="00C91E53">
        <w:t xml:space="preserve"> </w:t>
      </w:r>
      <w:proofErr w:type="spellStart"/>
      <w:r w:rsidRPr="00C91E53">
        <w:t>string</w:t>
      </w:r>
      <w:proofErr w:type="spellEnd"/>
      <w:r w:rsidRPr="00C91E53">
        <w:t xml:space="preserve"> </w:t>
      </w:r>
      <w:proofErr w:type="spellStart"/>
      <w:r w:rsidRPr="00C91E53">
        <w:t>profile_guid</w:t>
      </w:r>
      <w:proofErr w:type="spellEnd"/>
      <w:r w:rsidRPr="00C91E53">
        <w:t>;</w:t>
      </w:r>
    </w:p>
    <w:p w14:paraId="77618910" w14:textId="77777777" w:rsidR="00C91E53" w:rsidRPr="00C91E53" w:rsidRDefault="00C91E53" w:rsidP="00C91E53">
      <w:r w:rsidRPr="00C91E53">
        <w:t>}</w:t>
      </w:r>
    </w:p>
    <w:p w14:paraId="73D43401" w14:textId="77777777" w:rsidR="00C91E53" w:rsidRPr="00C91E53" w:rsidRDefault="00C91E53" w:rsidP="00C91E53"/>
    <w:p w14:paraId="2EDBFAAF" w14:textId="77777777" w:rsidR="00C91E53" w:rsidRPr="00C91E53" w:rsidRDefault="00C91E53" w:rsidP="00C91E53">
      <w:proofErr w:type="spellStart"/>
      <w:r w:rsidRPr="00C91E53">
        <w:t>public</w:t>
      </w:r>
      <w:proofErr w:type="spellEnd"/>
      <w:r w:rsidRPr="00C91E53">
        <w:t xml:space="preserve"> </w:t>
      </w:r>
      <w:proofErr w:type="spellStart"/>
      <w:r w:rsidRPr="00C91E53">
        <w:t>class</w:t>
      </w:r>
      <w:proofErr w:type="spellEnd"/>
      <w:r w:rsidRPr="00C91E53">
        <w:t xml:space="preserve"> </w:t>
      </w:r>
      <w:proofErr w:type="spellStart"/>
      <w:r w:rsidRPr="00C91E53">
        <w:t>CityMetricsCollector</w:t>
      </w:r>
      <w:proofErr w:type="spellEnd"/>
      <w:r w:rsidRPr="00C91E53">
        <w:t xml:space="preserve"> : </w:t>
      </w:r>
      <w:proofErr w:type="spellStart"/>
      <w:r w:rsidRPr="00C91E53">
        <w:t>MonoBehaviour</w:t>
      </w:r>
      <w:proofErr w:type="spellEnd"/>
    </w:p>
    <w:p w14:paraId="482CC9D7" w14:textId="77777777" w:rsidR="00C91E53" w:rsidRPr="00C91E53" w:rsidRDefault="00C91E53" w:rsidP="00C91E53">
      <w:r w:rsidRPr="00C91E53">
        <w:t>{</w:t>
      </w:r>
    </w:p>
    <w:p w14:paraId="794814C5" w14:textId="77777777" w:rsidR="00C91E53" w:rsidRPr="00C91E53" w:rsidRDefault="00C91E53" w:rsidP="00C91E53">
      <w:r w:rsidRPr="00C91E53">
        <w:t xml:space="preserve">    </w:t>
      </w:r>
      <w:proofErr w:type="spellStart"/>
      <w:r w:rsidRPr="00C91E53">
        <w:t>public</w:t>
      </w:r>
      <w:proofErr w:type="spellEnd"/>
      <w:r w:rsidRPr="00C91E53">
        <w:t xml:space="preserve"> </w:t>
      </w:r>
      <w:proofErr w:type="spellStart"/>
      <w:r w:rsidRPr="00C91E53">
        <w:t>TelemetryPayload</w:t>
      </w:r>
      <w:proofErr w:type="spellEnd"/>
      <w:r w:rsidRPr="00C91E53">
        <w:t xml:space="preserve"> </w:t>
      </w:r>
      <w:proofErr w:type="spellStart"/>
      <w:r w:rsidRPr="00C91E53">
        <w:t>PreparePayload</w:t>
      </w:r>
      <w:proofErr w:type="spellEnd"/>
      <w:r w:rsidRPr="00C91E53">
        <w:t>(</w:t>
      </w:r>
      <w:proofErr w:type="spellStart"/>
      <w:r w:rsidRPr="00C91E53">
        <w:t>float</w:t>
      </w:r>
      <w:proofErr w:type="spellEnd"/>
      <w:r w:rsidRPr="00C91E53">
        <w:t xml:space="preserve"> </w:t>
      </w:r>
      <w:proofErr w:type="spellStart"/>
      <w:r w:rsidRPr="00C91E53">
        <w:t>sessionTime</w:t>
      </w:r>
      <w:proofErr w:type="spellEnd"/>
      <w:r w:rsidRPr="00C91E53">
        <w:t xml:space="preserve">, </w:t>
      </w:r>
      <w:proofErr w:type="spellStart"/>
      <w:r w:rsidRPr="00C91E53">
        <w:t>int</w:t>
      </w:r>
      <w:proofErr w:type="spellEnd"/>
      <w:r w:rsidRPr="00C91E53">
        <w:t xml:space="preserve"> </w:t>
      </w:r>
      <w:proofErr w:type="spellStart"/>
      <w:r w:rsidRPr="00C91E53">
        <w:t>mistakes</w:t>
      </w:r>
      <w:proofErr w:type="spellEnd"/>
      <w:r w:rsidRPr="00C91E53">
        <w:t xml:space="preserve">, </w:t>
      </w:r>
      <w:proofErr w:type="spellStart"/>
      <w:r w:rsidRPr="00C91E53">
        <w:t>float</w:t>
      </w:r>
      <w:proofErr w:type="spellEnd"/>
      <w:r w:rsidRPr="00C91E53">
        <w:t xml:space="preserve"> </w:t>
      </w:r>
      <w:proofErr w:type="spellStart"/>
      <w:r w:rsidRPr="00C91E53">
        <w:t>efficiency</w:t>
      </w:r>
      <w:proofErr w:type="spellEnd"/>
      <w:r w:rsidRPr="00C91E53">
        <w:t xml:space="preserve">, </w:t>
      </w:r>
      <w:proofErr w:type="spellStart"/>
      <w:r w:rsidRPr="00C91E53">
        <w:t>string</w:t>
      </w:r>
      <w:proofErr w:type="spellEnd"/>
      <w:r w:rsidRPr="00C91E53">
        <w:t xml:space="preserve"> </w:t>
      </w:r>
      <w:proofErr w:type="spellStart"/>
      <w:r w:rsidRPr="00C91E53">
        <w:t>guid</w:t>
      </w:r>
      <w:proofErr w:type="spellEnd"/>
      <w:r w:rsidRPr="00C91E53">
        <w:t>)</w:t>
      </w:r>
    </w:p>
    <w:p w14:paraId="5D51B756" w14:textId="77777777" w:rsidR="00C91E53" w:rsidRPr="00C91E53" w:rsidRDefault="00C91E53" w:rsidP="00C91E53">
      <w:r w:rsidRPr="00C91E53">
        <w:t xml:space="preserve">    {</w:t>
      </w:r>
    </w:p>
    <w:p w14:paraId="22F33C21" w14:textId="77777777" w:rsidR="00C91E53" w:rsidRPr="00C91E53" w:rsidRDefault="00C91E53" w:rsidP="00C91E53">
      <w:r w:rsidRPr="00C91E53">
        <w:t xml:space="preserve">        </w:t>
      </w:r>
      <w:proofErr w:type="spellStart"/>
      <w:r w:rsidRPr="00C91E53">
        <w:t>TelemetryPayload</w:t>
      </w:r>
      <w:proofErr w:type="spellEnd"/>
      <w:r w:rsidRPr="00C91E53">
        <w:t xml:space="preserve"> </w:t>
      </w:r>
      <w:proofErr w:type="spellStart"/>
      <w:r w:rsidRPr="00C91E53">
        <w:t>payload</w:t>
      </w:r>
      <w:proofErr w:type="spellEnd"/>
      <w:r w:rsidRPr="00C91E53">
        <w:t xml:space="preserve"> = </w:t>
      </w:r>
      <w:proofErr w:type="spellStart"/>
      <w:r w:rsidRPr="00C91E53">
        <w:t>new</w:t>
      </w:r>
      <w:proofErr w:type="spellEnd"/>
      <w:r w:rsidRPr="00C91E53">
        <w:t xml:space="preserve"> </w:t>
      </w:r>
      <w:proofErr w:type="spellStart"/>
      <w:r w:rsidRPr="00C91E53">
        <w:t>TelemetryPayload</w:t>
      </w:r>
      <w:proofErr w:type="spellEnd"/>
      <w:r w:rsidRPr="00C91E53">
        <w:t>();</w:t>
      </w:r>
    </w:p>
    <w:p w14:paraId="68568851" w14:textId="77777777" w:rsidR="00C91E53" w:rsidRPr="00C91E53" w:rsidRDefault="00C91E53" w:rsidP="00C91E53">
      <w:r w:rsidRPr="00C91E53">
        <w:t xml:space="preserve">        </w:t>
      </w:r>
      <w:proofErr w:type="spellStart"/>
      <w:r w:rsidRPr="00C91E53">
        <w:t>payload.session_time</w:t>
      </w:r>
      <w:proofErr w:type="spellEnd"/>
      <w:r w:rsidRPr="00C91E53">
        <w:t xml:space="preserve"> = (</w:t>
      </w:r>
      <w:proofErr w:type="spellStart"/>
      <w:r w:rsidRPr="00C91E53">
        <w:t>long</w:t>
      </w:r>
      <w:proofErr w:type="spellEnd"/>
      <w:r w:rsidRPr="00C91E53">
        <w:t>)</w:t>
      </w:r>
      <w:proofErr w:type="spellStart"/>
      <w:r w:rsidRPr="00C91E53">
        <w:t>sessionTime</w:t>
      </w:r>
      <w:proofErr w:type="spellEnd"/>
      <w:r w:rsidRPr="00C91E53">
        <w:t>;</w:t>
      </w:r>
    </w:p>
    <w:p w14:paraId="5AB86C75" w14:textId="77777777" w:rsidR="00C91E53" w:rsidRPr="00C91E53" w:rsidRDefault="00C91E53" w:rsidP="00C91E53">
      <w:r w:rsidRPr="00C91E53">
        <w:t xml:space="preserve">        </w:t>
      </w:r>
      <w:proofErr w:type="spellStart"/>
      <w:r w:rsidRPr="00C91E53">
        <w:t>payload.mistake_count</w:t>
      </w:r>
      <w:proofErr w:type="spellEnd"/>
      <w:r w:rsidRPr="00C91E53">
        <w:t xml:space="preserve"> = </w:t>
      </w:r>
      <w:proofErr w:type="spellStart"/>
      <w:r w:rsidRPr="00C91E53">
        <w:t>mistakes</w:t>
      </w:r>
      <w:proofErr w:type="spellEnd"/>
      <w:r w:rsidRPr="00C91E53">
        <w:t>;</w:t>
      </w:r>
    </w:p>
    <w:p w14:paraId="7025A6F5" w14:textId="77777777" w:rsidR="00C91E53" w:rsidRPr="00C91E53" w:rsidRDefault="00C91E53" w:rsidP="00C91E53">
      <w:r w:rsidRPr="00C91E53">
        <w:t xml:space="preserve">        </w:t>
      </w:r>
      <w:proofErr w:type="spellStart"/>
      <w:r w:rsidRPr="00C91E53">
        <w:t>payload.efficiency_score</w:t>
      </w:r>
      <w:proofErr w:type="spellEnd"/>
      <w:r w:rsidRPr="00C91E53">
        <w:t xml:space="preserve"> = </w:t>
      </w:r>
      <w:proofErr w:type="spellStart"/>
      <w:r w:rsidRPr="00C91E53">
        <w:t>efficiency</w:t>
      </w:r>
      <w:proofErr w:type="spellEnd"/>
      <w:r w:rsidRPr="00C91E53">
        <w:t>;</w:t>
      </w:r>
    </w:p>
    <w:p w14:paraId="6F82F8C4" w14:textId="77777777" w:rsidR="00C91E53" w:rsidRPr="00C91E53" w:rsidRDefault="00C91E53" w:rsidP="00C91E53">
      <w:r w:rsidRPr="00C91E53">
        <w:t xml:space="preserve">        </w:t>
      </w:r>
      <w:proofErr w:type="spellStart"/>
      <w:r w:rsidRPr="00C91E53">
        <w:t>payload.profile_guid</w:t>
      </w:r>
      <w:proofErr w:type="spellEnd"/>
      <w:r w:rsidRPr="00C91E53">
        <w:t xml:space="preserve"> = </w:t>
      </w:r>
      <w:proofErr w:type="spellStart"/>
      <w:r w:rsidRPr="00C91E53">
        <w:t>guid</w:t>
      </w:r>
      <w:proofErr w:type="spellEnd"/>
      <w:r w:rsidRPr="00C91E53">
        <w:t>;</w:t>
      </w:r>
    </w:p>
    <w:p w14:paraId="0E8E6979" w14:textId="77777777" w:rsidR="00C91E53" w:rsidRPr="00C91E53" w:rsidRDefault="00C91E53" w:rsidP="00C91E53">
      <w:r w:rsidRPr="00C91E53">
        <w:t xml:space="preserve">        </w:t>
      </w:r>
      <w:proofErr w:type="spellStart"/>
      <w:r w:rsidRPr="00C91E53">
        <w:t>return</w:t>
      </w:r>
      <w:proofErr w:type="spellEnd"/>
      <w:r w:rsidRPr="00C91E53">
        <w:t xml:space="preserve"> </w:t>
      </w:r>
      <w:proofErr w:type="spellStart"/>
      <w:r w:rsidRPr="00C91E53">
        <w:t>payload</w:t>
      </w:r>
      <w:proofErr w:type="spellEnd"/>
      <w:r w:rsidRPr="00C91E53">
        <w:t>;</w:t>
      </w:r>
    </w:p>
    <w:p w14:paraId="0870FA96" w14:textId="77777777" w:rsidR="00C91E53" w:rsidRPr="00C91E53" w:rsidRDefault="00C91E53" w:rsidP="00C91E53">
      <w:r w:rsidRPr="00C91E53">
        <w:lastRenderedPageBreak/>
        <w:t xml:space="preserve">    }</w:t>
      </w:r>
    </w:p>
    <w:p w14:paraId="714A05BC" w14:textId="77777777" w:rsidR="00C91E53" w:rsidRPr="00C91E53" w:rsidRDefault="00C91E53" w:rsidP="00C91E53"/>
    <w:p w14:paraId="3FCAF4CF" w14:textId="77777777" w:rsidR="00C91E53" w:rsidRPr="00C91E53" w:rsidRDefault="00C91E53" w:rsidP="00C91E53">
      <w:r w:rsidRPr="00C91E53">
        <w:t xml:space="preserve">    </w:t>
      </w:r>
      <w:proofErr w:type="spellStart"/>
      <w:r w:rsidRPr="00C91E53">
        <w:t>public</w:t>
      </w:r>
      <w:proofErr w:type="spellEnd"/>
      <w:r w:rsidRPr="00C91E53">
        <w:t xml:space="preserve"> </w:t>
      </w:r>
      <w:proofErr w:type="spellStart"/>
      <w:r w:rsidRPr="00C91E53">
        <w:t>string</w:t>
      </w:r>
      <w:proofErr w:type="spellEnd"/>
      <w:r w:rsidRPr="00C91E53">
        <w:t xml:space="preserve"> </w:t>
      </w:r>
      <w:proofErr w:type="spellStart"/>
      <w:r w:rsidRPr="00C91E53">
        <w:t>SerializePayload</w:t>
      </w:r>
      <w:proofErr w:type="spellEnd"/>
      <w:r w:rsidRPr="00C91E53">
        <w:t>(</w:t>
      </w:r>
      <w:proofErr w:type="spellStart"/>
      <w:r w:rsidRPr="00C91E53">
        <w:t>TelemetryPayload</w:t>
      </w:r>
      <w:proofErr w:type="spellEnd"/>
      <w:r w:rsidRPr="00C91E53">
        <w:t xml:space="preserve"> </w:t>
      </w:r>
      <w:proofErr w:type="spellStart"/>
      <w:r w:rsidRPr="00C91E53">
        <w:t>payload</w:t>
      </w:r>
      <w:proofErr w:type="spellEnd"/>
      <w:r w:rsidRPr="00C91E53">
        <w:t>)</w:t>
      </w:r>
    </w:p>
    <w:p w14:paraId="681E783F" w14:textId="77777777" w:rsidR="00C91E53" w:rsidRPr="00C91E53" w:rsidRDefault="00C91E53" w:rsidP="00C91E53">
      <w:r w:rsidRPr="00C91E53">
        <w:t xml:space="preserve">    {</w:t>
      </w:r>
    </w:p>
    <w:p w14:paraId="73F7FAED" w14:textId="77777777" w:rsidR="00C91E53" w:rsidRPr="00C91E53" w:rsidRDefault="00C91E53" w:rsidP="00C91E53">
      <w:r w:rsidRPr="00C91E53">
        <w:t xml:space="preserve">        </w:t>
      </w:r>
      <w:proofErr w:type="spellStart"/>
      <w:r w:rsidRPr="00C91E53">
        <w:t>return</w:t>
      </w:r>
      <w:proofErr w:type="spellEnd"/>
      <w:r w:rsidRPr="00C91E53">
        <w:t xml:space="preserve"> </w:t>
      </w:r>
      <w:proofErr w:type="spellStart"/>
      <w:r w:rsidRPr="00C91E53">
        <w:t>JsonUtility.ToJson</w:t>
      </w:r>
      <w:proofErr w:type="spellEnd"/>
      <w:r w:rsidRPr="00C91E53">
        <w:t>(</w:t>
      </w:r>
      <w:proofErr w:type="spellStart"/>
      <w:r w:rsidRPr="00C91E53">
        <w:t>payload</w:t>
      </w:r>
      <w:proofErr w:type="spellEnd"/>
      <w:r w:rsidRPr="00C91E53">
        <w:t>);</w:t>
      </w:r>
    </w:p>
    <w:p w14:paraId="0B624179" w14:textId="77777777" w:rsidR="00C91E53" w:rsidRPr="00C91E53" w:rsidRDefault="00C91E53" w:rsidP="00C91E53">
      <w:r w:rsidRPr="00C91E53">
        <w:t xml:space="preserve">    }</w:t>
      </w:r>
    </w:p>
    <w:p w14:paraId="53767DAC" w14:textId="77777777" w:rsidR="00C91E53" w:rsidRPr="00C91E53" w:rsidRDefault="00C91E53" w:rsidP="00C91E53">
      <w:r w:rsidRPr="00C91E53">
        <w:t>}</w:t>
      </w:r>
    </w:p>
    <w:p w14:paraId="03C00A9A" w14:textId="77777777" w:rsidR="00C91E53" w:rsidRPr="00C91E53" w:rsidRDefault="00C91E53" w:rsidP="00C91E53">
      <w:pPr>
        <w:rPr>
          <w:b/>
          <w:bCs/>
        </w:rPr>
      </w:pPr>
      <w:proofErr w:type="spellStart"/>
      <w:r w:rsidRPr="00C91E53">
        <w:rPr>
          <w:b/>
          <w:bCs/>
        </w:rPr>
        <w:t>AnalyticsManager.cs</w:t>
      </w:r>
      <w:proofErr w:type="spellEnd"/>
      <w:r w:rsidRPr="00C91E53">
        <w:rPr>
          <w:b/>
          <w:bCs/>
        </w:rPr>
        <w:t xml:space="preserve"> (Ana Yönetici Merkez)</w:t>
      </w:r>
    </w:p>
    <w:p w14:paraId="7963649F" w14:textId="77777777" w:rsidR="00C91E53" w:rsidRPr="00C91E53" w:rsidRDefault="00C91E53" w:rsidP="00C91E53">
      <w:r w:rsidRPr="00C91E53">
        <w:t>C#</w:t>
      </w:r>
    </w:p>
    <w:p w14:paraId="75182E2E" w14:textId="77777777" w:rsidR="00C91E53" w:rsidRPr="00C91E53" w:rsidRDefault="00C91E53" w:rsidP="00C91E53">
      <w:proofErr w:type="spellStart"/>
      <w:r w:rsidRPr="00C91E53">
        <w:t>using</w:t>
      </w:r>
      <w:proofErr w:type="spellEnd"/>
      <w:r w:rsidRPr="00C91E53">
        <w:t xml:space="preserve"> </w:t>
      </w:r>
      <w:proofErr w:type="spellStart"/>
      <w:r w:rsidRPr="00C91E53">
        <w:t>UnityEngine</w:t>
      </w:r>
      <w:proofErr w:type="spellEnd"/>
      <w:r w:rsidRPr="00C91E53">
        <w:t>;</w:t>
      </w:r>
    </w:p>
    <w:p w14:paraId="3BB095D2" w14:textId="77777777" w:rsidR="00C91E53" w:rsidRPr="00C91E53" w:rsidRDefault="00C91E53" w:rsidP="00C91E53">
      <w:proofErr w:type="spellStart"/>
      <w:r w:rsidRPr="00C91E53">
        <w:t>using</w:t>
      </w:r>
      <w:proofErr w:type="spellEnd"/>
      <w:r w:rsidRPr="00C91E53">
        <w:t xml:space="preserve"> </w:t>
      </w:r>
      <w:proofErr w:type="spellStart"/>
      <w:r w:rsidRPr="00C91E53">
        <w:t>System.Collections.Generic</w:t>
      </w:r>
      <w:proofErr w:type="spellEnd"/>
      <w:r w:rsidRPr="00C91E53">
        <w:t>;</w:t>
      </w:r>
    </w:p>
    <w:p w14:paraId="00705D8E" w14:textId="77777777" w:rsidR="00C91E53" w:rsidRPr="00C91E53" w:rsidRDefault="00C91E53" w:rsidP="00C91E53"/>
    <w:p w14:paraId="71C1AFE7" w14:textId="77777777" w:rsidR="00C91E53" w:rsidRPr="00C91E53" w:rsidRDefault="00C91E53" w:rsidP="00C91E53">
      <w:proofErr w:type="spellStart"/>
      <w:r w:rsidRPr="00C91E53">
        <w:t>public</w:t>
      </w:r>
      <w:proofErr w:type="spellEnd"/>
      <w:r w:rsidRPr="00C91E53">
        <w:t xml:space="preserve"> </w:t>
      </w:r>
      <w:proofErr w:type="spellStart"/>
      <w:r w:rsidRPr="00C91E53">
        <w:t>class</w:t>
      </w:r>
      <w:proofErr w:type="spellEnd"/>
      <w:r w:rsidRPr="00C91E53">
        <w:t xml:space="preserve"> </w:t>
      </w:r>
      <w:proofErr w:type="spellStart"/>
      <w:r w:rsidRPr="00C91E53">
        <w:t>AnalyticsManager</w:t>
      </w:r>
      <w:proofErr w:type="spellEnd"/>
      <w:r w:rsidRPr="00C91E53">
        <w:t xml:space="preserve"> : </w:t>
      </w:r>
      <w:proofErr w:type="spellStart"/>
      <w:r w:rsidRPr="00C91E53">
        <w:t>MonoBehaviour</w:t>
      </w:r>
      <w:proofErr w:type="spellEnd"/>
    </w:p>
    <w:p w14:paraId="2E862E47" w14:textId="77777777" w:rsidR="00C91E53" w:rsidRPr="00C91E53" w:rsidRDefault="00C91E53" w:rsidP="00C91E53">
      <w:r w:rsidRPr="00C91E53">
        <w:t>{</w:t>
      </w:r>
    </w:p>
    <w:p w14:paraId="6CAA1476" w14:textId="77777777" w:rsidR="00C91E53" w:rsidRPr="00C91E53" w:rsidRDefault="00C91E53" w:rsidP="00C91E53">
      <w:r w:rsidRPr="00C91E53">
        <w:t xml:space="preserve">    </w:t>
      </w:r>
      <w:proofErr w:type="spellStart"/>
      <w:r w:rsidRPr="00C91E53">
        <w:t>public</w:t>
      </w:r>
      <w:proofErr w:type="spellEnd"/>
      <w:r w:rsidRPr="00C91E53">
        <w:t xml:space="preserve"> </w:t>
      </w:r>
      <w:proofErr w:type="spellStart"/>
      <w:r w:rsidRPr="00C91E53">
        <w:t>static</w:t>
      </w:r>
      <w:proofErr w:type="spellEnd"/>
      <w:r w:rsidRPr="00C91E53">
        <w:t xml:space="preserve"> </w:t>
      </w:r>
      <w:proofErr w:type="spellStart"/>
      <w:r w:rsidRPr="00C91E53">
        <w:t>AnalyticsManager</w:t>
      </w:r>
      <w:proofErr w:type="spellEnd"/>
      <w:r w:rsidRPr="00C91E53">
        <w:t xml:space="preserve"> </w:t>
      </w:r>
      <w:proofErr w:type="spellStart"/>
      <w:r w:rsidRPr="00C91E53">
        <w:t>Instance</w:t>
      </w:r>
      <w:proofErr w:type="spellEnd"/>
      <w:r w:rsidRPr="00C91E53">
        <w:t xml:space="preserve"> { </w:t>
      </w:r>
      <w:proofErr w:type="spellStart"/>
      <w:r w:rsidRPr="00C91E53">
        <w:t>get</w:t>
      </w:r>
      <w:proofErr w:type="spellEnd"/>
      <w:r w:rsidRPr="00C91E53">
        <w:t xml:space="preserve">; </w:t>
      </w:r>
      <w:proofErr w:type="spellStart"/>
      <w:r w:rsidRPr="00C91E53">
        <w:t>private</w:t>
      </w:r>
      <w:proofErr w:type="spellEnd"/>
      <w:r w:rsidRPr="00C91E53">
        <w:t xml:space="preserve"> </w:t>
      </w:r>
      <w:proofErr w:type="gramStart"/>
      <w:r w:rsidRPr="00C91E53">
        <w:t>set;</w:t>
      </w:r>
      <w:proofErr w:type="gramEnd"/>
      <w:r w:rsidRPr="00C91E53">
        <w:t xml:space="preserve"> }</w:t>
      </w:r>
    </w:p>
    <w:p w14:paraId="53DFD552" w14:textId="77777777" w:rsidR="00C91E53" w:rsidRPr="00C91E53" w:rsidRDefault="00C91E53" w:rsidP="00C91E53"/>
    <w:p w14:paraId="4D079EB4" w14:textId="77777777" w:rsidR="00C91E53" w:rsidRPr="00C91E53" w:rsidRDefault="00C91E53" w:rsidP="00C91E53">
      <w:r w:rsidRPr="00C91E53">
        <w:t xml:space="preserve">    [</w:t>
      </w:r>
      <w:proofErr w:type="spellStart"/>
      <w:r w:rsidRPr="00C91E53">
        <w:t>SerializeField</w:t>
      </w:r>
      <w:proofErr w:type="spellEnd"/>
      <w:r w:rsidRPr="00C91E53">
        <w:t xml:space="preserve">] </w:t>
      </w:r>
      <w:proofErr w:type="spellStart"/>
      <w:r w:rsidRPr="00C91E53">
        <w:t>private</w:t>
      </w:r>
      <w:proofErr w:type="spellEnd"/>
      <w:r w:rsidRPr="00C91E53">
        <w:t xml:space="preserve"> </w:t>
      </w:r>
      <w:proofErr w:type="spellStart"/>
      <w:r w:rsidRPr="00C91E53">
        <w:t>string</w:t>
      </w:r>
      <w:proofErr w:type="spellEnd"/>
      <w:r w:rsidRPr="00C91E53">
        <w:t xml:space="preserve"> </w:t>
      </w:r>
      <w:proofErr w:type="spellStart"/>
      <w:r w:rsidRPr="00C91E53">
        <w:t>targetAnalyticsServerUrl</w:t>
      </w:r>
      <w:proofErr w:type="spellEnd"/>
      <w:r w:rsidRPr="00C91E53">
        <w:t xml:space="preserve"> = "https://analytics.ut-game.internal/telemetry";</w:t>
      </w:r>
    </w:p>
    <w:p w14:paraId="38603928" w14:textId="77777777" w:rsidR="00C91E53" w:rsidRPr="00C91E53" w:rsidRDefault="00C91E53" w:rsidP="00C91E53"/>
    <w:p w14:paraId="5E7D7E3C" w14:textId="77777777" w:rsidR="00C91E53" w:rsidRPr="00C91E53" w:rsidRDefault="00C91E53" w:rsidP="00C91E53">
      <w:r w:rsidRPr="00C91E53">
        <w:t xml:space="preserve">    </w:t>
      </w:r>
      <w:proofErr w:type="spellStart"/>
      <w:r w:rsidRPr="00C91E53">
        <w:t>private</w:t>
      </w:r>
      <w:proofErr w:type="spellEnd"/>
      <w:r w:rsidRPr="00C91E53">
        <w:t xml:space="preserve"> </w:t>
      </w:r>
      <w:proofErr w:type="spellStart"/>
      <w:r w:rsidRPr="00C91E53">
        <w:t>void</w:t>
      </w:r>
      <w:proofErr w:type="spellEnd"/>
      <w:r w:rsidRPr="00C91E53">
        <w:t xml:space="preserve"> </w:t>
      </w:r>
      <w:proofErr w:type="spellStart"/>
      <w:r w:rsidRPr="00C91E53">
        <w:t>Awake</w:t>
      </w:r>
      <w:proofErr w:type="spellEnd"/>
      <w:r w:rsidRPr="00C91E53">
        <w:t>()</w:t>
      </w:r>
    </w:p>
    <w:p w14:paraId="0F60A150" w14:textId="77777777" w:rsidR="00C91E53" w:rsidRPr="00C91E53" w:rsidRDefault="00C91E53" w:rsidP="00C91E53">
      <w:r w:rsidRPr="00C91E53">
        <w:t xml:space="preserve">    {</w:t>
      </w:r>
    </w:p>
    <w:p w14:paraId="0919218E" w14:textId="77777777" w:rsidR="00C91E53" w:rsidRPr="00C91E53" w:rsidRDefault="00C91E53" w:rsidP="00C91E53">
      <w:r w:rsidRPr="00C91E53">
        <w:t xml:space="preserve">        </w:t>
      </w:r>
      <w:proofErr w:type="spellStart"/>
      <w:r w:rsidRPr="00C91E53">
        <w:t>if</w:t>
      </w:r>
      <w:proofErr w:type="spellEnd"/>
      <w:r w:rsidRPr="00C91E53">
        <w:t xml:space="preserve"> (</w:t>
      </w:r>
      <w:proofErr w:type="spellStart"/>
      <w:r w:rsidRPr="00C91E53">
        <w:t>Instance</w:t>
      </w:r>
      <w:proofErr w:type="spellEnd"/>
      <w:r w:rsidRPr="00C91E53">
        <w:t xml:space="preserve"> == </w:t>
      </w:r>
      <w:proofErr w:type="spellStart"/>
      <w:r w:rsidRPr="00C91E53">
        <w:t>null</w:t>
      </w:r>
      <w:proofErr w:type="spellEnd"/>
      <w:r w:rsidRPr="00C91E53">
        <w:t>)</w:t>
      </w:r>
    </w:p>
    <w:p w14:paraId="2428ED80" w14:textId="77777777" w:rsidR="00C91E53" w:rsidRPr="00C91E53" w:rsidRDefault="00C91E53" w:rsidP="00C91E53">
      <w:r w:rsidRPr="00C91E53">
        <w:t xml:space="preserve">        {</w:t>
      </w:r>
    </w:p>
    <w:p w14:paraId="512C01B8" w14:textId="77777777" w:rsidR="00C91E53" w:rsidRPr="00C91E53" w:rsidRDefault="00C91E53" w:rsidP="00C91E53">
      <w:r w:rsidRPr="00C91E53">
        <w:t xml:space="preserve">            </w:t>
      </w:r>
      <w:proofErr w:type="spellStart"/>
      <w:r w:rsidRPr="00C91E53">
        <w:t>Instance</w:t>
      </w:r>
      <w:proofErr w:type="spellEnd"/>
      <w:r w:rsidRPr="00C91E53">
        <w:t xml:space="preserve"> = </w:t>
      </w:r>
      <w:proofErr w:type="spellStart"/>
      <w:r w:rsidRPr="00C91E53">
        <w:t>this</w:t>
      </w:r>
      <w:proofErr w:type="spellEnd"/>
      <w:r w:rsidRPr="00C91E53">
        <w:t>;</w:t>
      </w:r>
    </w:p>
    <w:p w14:paraId="204ACEDB" w14:textId="77777777" w:rsidR="00C91E53" w:rsidRPr="00C91E53" w:rsidRDefault="00C91E53" w:rsidP="00C91E53">
      <w:r w:rsidRPr="00C91E53">
        <w:t xml:space="preserve">            </w:t>
      </w:r>
      <w:proofErr w:type="spellStart"/>
      <w:r w:rsidRPr="00C91E53">
        <w:t>DontDestroyOnLoad</w:t>
      </w:r>
      <w:proofErr w:type="spellEnd"/>
      <w:r w:rsidRPr="00C91E53">
        <w:t>(</w:t>
      </w:r>
      <w:proofErr w:type="spellStart"/>
      <w:r w:rsidRPr="00C91E53">
        <w:t>gameObject</w:t>
      </w:r>
      <w:proofErr w:type="spellEnd"/>
      <w:r w:rsidRPr="00C91E53">
        <w:t>);</w:t>
      </w:r>
    </w:p>
    <w:p w14:paraId="70EE6752" w14:textId="77777777" w:rsidR="00C91E53" w:rsidRPr="00C91E53" w:rsidRDefault="00C91E53" w:rsidP="00C91E53">
      <w:r w:rsidRPr="00C91E53">
        <w:t xml:space="preserve">            </w:t>
      </w:r>
      <w:proofErr w:type="spellStart"/>
      <w:r w:rsidRPr="00C91E53">
        <w:t>EventTracker.OnTelemetryEventTriggered</w:t>
      </w:r>
      <w:proofErr w:type="spellEnd"/>
      <w:r w:rsidRPr="00C91E53">
        <w:t xml:space="preserve"> += </w:t>
      </w:r>
      <w:proofErr w:type="spellStart"/>
      <w:r w:rsidRPr="00C91E53">
        <w:t>HandleTelemetryEvent</w:t>
      </w:r>
      <w:proofErr w:type="spellEnd"/>
      <w:r w:rsidRPr="00C91E53">
        <w:t>;</w:t>
      </w:r>
    </w:p>
    <w:p w14:paraId="04FEA4BC" w14:textId="77777777" w:rsidR="00C91E53" w:rsidRPr="00C91E53" w:rsidRDefault="00C91E53" w:rsidP="00C91E53">
      <w:r w:rsidRPr="00C91E53">
        <w:t xml:space="preserve">        }</w:t>
      </w:r>
    </w:p>
    <w:p w14:paraId="38028229" w14:textId="77777777" w:rsidR="00C91E53" w:rsidRPr="00C91E53" w:rsidRDefault="00C91E53" w:rsidP="00C91E53">
      <w:r w:rsidRPr="00C91E53">
        <w:t xml:space="preserve">        else</w:t>
      </w:r>
    </w:p>
    <w:p w14:paraId="53482BC5" w14:textId="77777777" w:rsidR="00C91E53" w:rsidRPr="00C91E53" w:rsidRDefault="00C91E53" w:rsidP="00C91E53">
      <w:r w:rsidRPr="00C91E53">
        <w:t xml:space="preserve">        {</w:t>
      </w:r>
    </w:p>
    <w:p w14:paraId="12C40C58" w14:textId="77777777" w:rsidR="00C91E53" w:rsidRPr="00C91E53" w:rsidRDefault="00C91E53" w:rsidP="00C91E53">
      <w:r w:rsidRPr="00C91E53">
        <w:t xml:space="preserve">            </w:t>
      </w:r>
      <w:proofErr w:type="spellStart"/>
      <w:r w:rsidRPr="00C91E53">
        <w:t>Destroy</w:t>
      </w:r>
      <w:proofErr w:type="spellEnd"/>
      <w:r w:rsidRPr="00C91E53">
        <w:t>(</w:t>
      </w:r>
      <w:proofErr w:type="spellStart"/>
      <w:r w:rsidRPr="00C91E53">
        <w:t>gameObject</w:t>
      </w:r>
      <w:proofErr w:type="spellEnd"/>
      <w:r w:rsidRPr="00C91E53">
        <w:t>);</w:t>
      </w:r>
    </w:p>
    <w:p w14:paraId="061A5567" w14:textId="77777777" w:rsidR="00C91E53" w:rsidRPr="00C91E53" w:rsidRDefault="00C91E53" w:rsidP="00C91E53">
      <w:r w:rsidRPr="00C91E53">
        <w:t xml:space="preserve">        }</w:t>
      </w:r>
    </w:p>
    <w:p w14:paraId="3B4B0432" w14:textId="77777777" w:rsidR="00C91E53" w:rsidRPr="00C91E53" w:rsidRDefault="00C91E53" w:rsidP="00C91E53">
      <w:r w:rsidRPr="00C91E53">
        <w:lastRenderedPageBreak/>
        <w:t xml:space="preserve">    }</w:t>
      </w:r>
    </w:p>
    <w:p w14:paraId="47ECB959" w14:textId="77777777" w:rsidR="00C91E53" w:rsidRPr="00C91E53" w:rsidRDefault="00C91E53" w:rsidP="00C91E53"/>
    <w:p w14:paraId="5F8F543C" w14:textId="77777777" w:rsidR="00C91E53" w:rsidRPr="00C91E53" w:rsidRDefault="00C91E53" w:rsidP="00C91E53">
      <w:r w:rsidRPr="00C91E53">
        <w:t xml:space="preserve">    </w:t>
      </w:r>
      <w:proofErr w:type="spellStart"/>
      <w:r w:rsidRPr="00C91E53">
        <w:t>private</w:t>
      </w:r>
      <w:proofErr w:type="spellEnd"/>
      <w:r w:rsidRPr="00C91E53">
        <w:t xml:space="preserve"> </w:t>
      </w:r>
      <w:proofErr w:type="spellStart"/>
      <w:r w:rsidRPr="00C91E53">
        <w:t>void</w:t>
      </w:r>
      <w:proofErr w:type="spellEnd"/>
      <w:r w:rsidRPr="00C91E53">
        <w:t xml:space="preserve"> </w:t>
      </w:r>
      <w:proofErr w:type="spellStart"/>
      <w:r w:rsidRPr="00C91E53">
        <w:t>HandleTelemetryEvent</w:t>
      </w:r>
      <w:proofErr w:type="spellEnd"/>
      <w:r w:rsidRPr="00C91E53">
        <w:t>(</w:t>
      </w:r>
      <w:proofErr w:type="spellStart"/>
      <w:r w:rsidRPr="00C91E53">
        <w:t>string</w:t>
      </w:r>
      <w:proofErr w:type="spellEnd"/>
      <w:r w:rsidRPr="00C91E53">
        <w:t xml:space="preserve"> </w:t>
      </w:r>
      <w:proofErr w:type="spellStart"/>
      <w:r w:rsidRPr="00C91E53">
        <w:t>eventName</w:t>
      </w:r>
      <w:proofErr w:type="spellEnd"/>
      <w:r w:rsidRPr="00C91E53">
        <w:t>, Dictionary&lt;</w:t>
      </w:r>
      <w:proofErr w:type="spellStart"/>
      <w:r w:rsidRPr="00C91E53">
        <w:t>string</w:t>
      </w:r>
      <w:proofErr w:type="spellEnd"/>
      <w:r w:rsidRPr="00C91E53">
        <w:t xml:space="preserve">, </w:t>
      </w:r>
      <w:proofErr w:type="spellStart"/>
      <w:r w:rsidRPr="00C91E53">
        <w:t>object</w:t>
      </w:r>
      <w:proofErr w:type="spellEnd"/>
      <w:r w:rsidRPr="00C91E53">
        <w:t>&gt; data)</w:t>
      </w:r>
    </w:p>
    <w:p w14:paraId="189F77E3" w14:textId="77777777" w:rsidR="00C91E53" w:rsidRPr="00C91E53" w:rsidRDefault="00C91E53" w:rsidP="00C91E53">
      <w:r w:rsidRPr="00C91E53">
        <w:t xml:space="preserve">    {</w:t>
      </w:r>
    </w:p>
    <w:p w14:paraId="38C6FD22" w14:textId="77777777" w:rsidR="00C91E53" w:rsidRPr="00C91E53" w:rsidRDefault="00C91E53" w:rsidP="00C91E53">
      <w:r w:rsidRPr="00C91E53">
        <w:t xml:space="preserve">        // Gerçek üretim senaryosunda burası verileri bir kuyruğa (Queue) ekler</w:t>
      </w:r>
    </w:p>
    <w:p w14:paraId="44E9C7A2" w14:textId="77777777" w:rsidR="00C91E53" w:rsidRPr="00C91E53" w:rsidRDefault="00C91E53" w:rsidP="00C91E53">
      <w:r w:rsidRPr="00C91E53">
        <w:t xml:space="preserve">        // ve arka planda bir </w:t>
      </w:r>
      <w:proofErr w:type="spellStart"/>
      <w:r w:rsidRPr="00C91E53">
        <w:t>Thread</w:t>
      </w:r>
      <w:proofErr w:type="spellEnd"/>
      <w:r w:rsidRPr="00C91E53">
        <w:t>/</w:t>
      </w:r>
      <w:proofErr w:type="spellStart"/>
      <w:r w:rsidRPr="00C91E53">
        <w:t>Task</w:t>
      </w:r>
      <w:proofErr w:type="spellEnd"/>
      <w:r w:rsidRPr="00C91E53">
        <w:t xml:space="preserve"> ile sunucuya toplu (</w:t>
      </w:r>
      <w:proofErr w:type="spellStart"/>
      <w:r w:rsidRPr="00C91E53">
        <w:t>Batch</w:t>
      </w:r>
      <w:proofErr w:type="spellEnd"/>
      <w:r w:rsidRPr="00C91E53">
        <w:t>) olarak gönderir.</w:t>
      </w:r>
    </w:p>
    <w:p w14:paraId="579C7A3A" w14:textId="77777777" w:rsidR="00C91E53" w:rsidRPr="00C91E53" w:rsidRDefault="00C91E53" w:rsidP="00C91E53">
      <w:r w:rsidRPr="00C91E53">
        <w:t xml:space="preserve">        #</w:t>
      </w:r>
      <w:r w:rsidRPr="00C91E53">
        <w:rPr>
          <w:b/>
          <w:bCs/>
        </w:rPr>
        <w:t>if</w:t>
      </w:r>
      <w:r w:rsidRPr="00C91E53">
        <w:t xml:space="preserve"> UNITY_EDITOR</w:t>
      </w:r>
    </w:p>
    <w:p w14:paraId="2909DDE3" w14:textId="77777777" w:rsidR="00C91E53" w:rsidRPr="00C91E53" w:rsidRDefault="00C91E53" w:rsidP="00C91E53">
      <w:r w:rsidRPr="00C91E53">
        <w:t xml:space="preserve">        </w:t>
      </w:r>
      <w:proofErr w:type="spellStart"/>
      <w:r w:rsidRPr="00C91E53">
        <w:t>Debug.Log</w:t>
      </w:r>
      <w:proofErr w:type="spellEnd"/>
      <w:r w:rsidRPr="00C91E53">
        <w:t xml:space="preserve">($"[TELEMETRY PIPELINE] </w:t>
      </w:r>
      <w:proofErr w:type="spellStart"/>
      <w:r w:rsidRPr="00C91E53">
        <w:t>Event</w:t>
      </w:r>
      <w:proofErr w:type="spellEnd"/>
      <w:r w:rsidRPr="00C91E53">
        <w:t>: {</w:t>
      </w:r>
      <w:proofErr w:type="spellStart"/>
      <w:r w:rsidRPr="00C91E53">
        <w:t>eventName</w:t>
      </w:r>
      <w:proofErr w:type="spellEnd"/>
      <w:r w:rsidRPr="00C91E53">
        <w:t xml:space="preserve">} </w:t>
      </w:r>
      <w:proofErr w:type="spellStart"/>
      <w:r w:rsidRPr="00C91E53">
        <w:t>queued</w:t>
      </w:r>
      <w:proofErr w:type="spellEnd"/>
      <w:r w:rsidRPr="00C91E53">
        <w:t xml:space="preserve">. Data </w:t>
      </w:r>
      <w:proofErr w:type="spellStart"/>
      <w:r w:rsidRPr="00C91E53">
        <w:t>count</w:t>
      </w:r>
      <w:proofErr w:type="spellEnd"/>
      <w:r w:rsidRPr="00C91E53">
        <w:t>: {</w:t>
      </w:r>
      <w:proofErr w:type="spellStart"/>
      <w:r w:rsidRPr="00C91E53">
        <w:t>data.Count</w:t>
      </w:r>
      <w:proofErr w:type="spellEnd"/>
      <w:r w:rsidRPr="00C91E53">
        <w:t>}");</w:t>
      </w:r>
    </w:p>
    <w:p w14:paraId="7A9206A2" w14:textId="77777777" w:rsidR="00C91E53" w:rsidRPr="00C91E53" w:rsidRDefault="00C91E53" w:rsidP="00C91E53">
      <w:r w:rsidRPr="00C91E53">
        <w:t xml:space="preserve">        #</w:t>
      </w:r>
      <w:r w:rsidRPr="00C91E53">
        <w:rPr>
          <w:b/>
          <w:bCs/>
        </w:rPr>
        <w:t>endif</w:t>
      </w:r>
    </w:p>
    <w:p w14:paraId="4F156565" w14:textId="77777777" w:rsidR="00C91E53" w:rsidRPr="00C91E53" w:rsidRDefault="00C91E53" w:rsidP="00C91E53">
      <w:r w:rsidRPr="00C91E53">
        <w:t xml:space="preserve">    }</w:t>
      </w:r>
    </w:p>
    <w:p w14:paraId="02DFA6F1" w14:textId="77777777" w:rsidR="00C91E53" w:rsidRPr="00C91E53" w:rsidRDefault="00C91E53" w:rsidP="00C91E53"/>
    <w:p w14:paraId="59141775" w14:textId="77777777" w:rsidR="00C91E53" w:rsidRPr="00C91E53" w:rsidRDefault="00C91E53" w:rsidP="00C91E53">
      <w:r w:rsidRPr="00C91E53">
        <w:t xml:space="preserve">    </w:t>
      </w:r>
      <w:proofErr w:type="spellStart"/>
      <w:r w:rsidRPr="00C91E53">
        <w:t>private</w:t>
      </w:r>
      <w:proofErr w:type="spellEnd"/>
      <w:r w:rsidRPr="00C91E53">
        <w:t xml:space="preserve"> </w:t>
      </w:r>
      <w:proofErr w:type="spellStart"/>
      <w:r w:rsidRPr="00C91E53">
        <w:t>void</w:t>
      </w:r>
      <w:proofErr w:type="spellEnd"/>
      <w:r w:rsidRPr="00C91E53">
        <w:t xml:space="preserve"> </w:t>
      </w:r>
      <w:proofErr w:type="spellStart"/>
      <w:r w:rsidRPr="00C91E53">
        <w:t>OnDestroy</w:t>
      </w:r>
      <w:proofErr w:type="spellEnd"/>
      <w:r w:rsidRPr="00C91E53">
        <w:t>()</w:t>
      </w:r>
    </w:p>
    <w:p w14:paraId="72D4CE47" w14:textId="77777777" w:rsidR="00C91E53" w:rsidRPr="00C91E53" w:rsidRDefault="00C91E53" w:rsidP="00C91E53">
      <w:r w:rsidRPr="00C91E53">
        <w:t xml:space="preserve">    {</w:t>
      </w:r>
    </w:p>
    <w:p w14:paraId="68FA646A" w14:textId="77777777" w:rsidR="00C91E53" w:rsidRPr="00C91E53" w:rsidRDefault="00C91E53" w:rsidP="00C91E53">
      <w:r w:rsidRPr="00C91E53">
        <w:t xml:space="preserve">        </w:t>
      </w:r>
      <w:proofErr w:type="spellStart"/>
      <w:r w:rsidRPr="00C91E53">
        <w:t>EventTracker.OnTelemetryEventTriggered</w:t>
      </w:r>
      <w:proofErr w:type="spellEnd"/>
      <w:r w:rsidRPr="00C91E53">
        <w:t xml:space="preserve"> -= </w:t>
      </w:r>
      <w:proofErr w:type="spellStart"/>
      <w:r w:rsidRPr="00C91E53">
        <w:t>HandleTelemetryEvent</w:t>
      </w:r>
      <w:proofErr w:type="spellEnd"/>
      <w:r w:rsidRPr="00C91E53">
        <w:t>;</w:t>
      </w:r>
    </w:p>
    <w:p w14:paraId="68EB22A1" w14:textId="77777777" w:rsidR="00C91E53" w:rsidRPr="00C91E53" w:rsidRDefault="00C91E53" w:rsidP="00C91E53">
      <w:r w:rsidRPr="00C91E53">
        <w:t xml:space="preserve">    }</w:t>
      </w:r>
    </w:p>
    <w:p w14:paraId="1F9C5873" w14:textId="77777777" w:rsidR="00C91E53" w:rsidRPr="00C91E53" w:rsidRDefault="00C91E53" w:rsidP="00C91E53">
      <w:r w:rsidRPr="00C91E53">
        <w:t>}</w:t>
      </w:r>
    </w:p>
    <w:p w14:paraId="4BFA0513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 xml:space="preserve">10. </w:t>
      </w:r>
      <w:r w:rsidRPr="00C91E53">
        <w:rPr>
          <w:rFonts w:ascii="Segoe UI Emoji" w:hAnsi="Segoe UI Emoji" w:cs="Segoe UI Emoji"/>
          <w:b/>
          <w:bCs/>
        </w:rPr>
        <w:t>💾</w:t>
      </w:r>
      <w:r w:rsidRPr="00C91E53">
        <w:rPr>
          <w:b/>
          <w:bCs/>
        </w:rPr>
        <w:t xml:space="preserve"> VERİ FORMATI (SESSION TELEMETRY JSON SCHEMA)</w:t>
      </w:r>
    </w:p>
    <w:p w14:paraId="51A186D0" w14:textId="77777777" w:rsidR="00C91E53" w:rsidRPr="00C91E53" w:rsidRDefault="00C91E53" w:rsidP="00C91E53">
      <w:r w:rsidRPr="00C91E53">
        <w:t xml:space="preserve">Her oturum sonunda veya makro </w:t>
      </w:r>
      <w:proofErr w:type="spellStart"/>
      <w:r w:rsidRPr="00C91E53">
        <w:t>checkpoint</w:t>
      </w:r>
      <w:proofErr w:type="spellEnd"/>
      <w:r w:rsidRPr="00C91E53">
        <w:t xml:space="preserve"> anlarında sunucuya basılan sıkıştırılmış oturum verisi şeması:</w:t>
      </w:r>
    </w:p>
    <w:p w14:paraId="3CBDBC65" w14:textId="77777777" w:rsidR="00C91E53" w:rsidRPr="00C91E53" w:rsidRDefault="00C91E53" w:rsidP="00C91E53">
      <w:r w:rsidRPr="00C91E53">
        <w:t>JSON</w:t>
      </w:r>
    </w:p>
    <w:p w14:paraId="55F13892" w14:textId="77777777" w:rsidR="00C91E53" w:rsidRPr="00C91E53" w:rsidRDefault="00C91E53" w:rsidP="00C91E53">
      <w:r w:rsidRPr="00C91E53">
        <w:t>{</w:t>
      </w:r>
    </w:p>
    <w:p w14:paraId="221416A0" w14:textId="77777777" w:rsidR="00C91E53" w:rsidRPr="00C91E53" w:rsidRDefault="00C91E53" w:rsidP="00C91E53">
      <w:r w:rsidRPr="00C91E53">
        <w:t xml:space="preserve">  "</w:t>
      </w:r>
      <w:proofErr w:type="spellStart"/>
      <w:r w:rsidRPr="00C91E53">
        <w:t>session_summary</w:t>
      </w:r>
      <w:proofErr w:type="spellEnd"/>
      <w:r w:rsidRPr="00C91E53">
        <w:t>": {</w:t>
      </w:r>
    </w:p>
    <w:p w14:paraId="77B4CCF1" w14:textId="77777777" w:rsidR="00C91E53" w:rsidRPr="00C91E53" w:rsidRDefault="00C91E53" w:rsidP="00C91E53">
      <w:r w:rsidRPr="00C91E53">
        <w:t xml:space="preserve">    "</w:t>
      </w:r>
      <w:proofErr w:type="spellStart"/>
      <w:r w:rsidRPr="00C91E53">
        <w:t>session_guid</w:t>
      </w:r>
      <w:proofErr w:type="spellEnd"/>
      <w:r w:rsidRPr="00C91E53">
        <w:t>": "7f8b9c2a-e112-463d-8812-990ffca2b026",</w:t>
      </w:r>
    </w:p>
    <w:p w14:paraId="6E272B11" w14:textId="77777777" w:rsidR="00C91E53" w:rsidRPr="00C91E53" w:rsidRDefault="00C91E53" w:rsidP="00C91E53">
      <w:r w:rsidRPr="00C91E53">
        <w:t xml:space="preserve">    "</w:t>
      </w:r>
      <w:proofErr w:type="spellStart"/>
      <w:r w:rsidRPr="00C91E53">
        <w:t>player_metrics</w:t>
      </w:r>
      <w:proofErr w:type="spellEnd"/>
      <w:r w:rsidRPr="00C91E53">
        <w:t>": {</w:t>
      </w:r>
    </w:p>
    <w:p w14:paraId="6FAC0C35" w14:textId="77777777" w:rsidR="00C91E53" w:rsidRPr="00C91E53" w:rsidRDefault="00C91E53" w:rsidP="00C91E53">
      <w:r w:rsidRPr="00C91E53">
        <w:t xml:space="preserve">      "</w:t>
      </w:r>
      <w:proofErr w:type="spellStart"/>
      <w:r w:rsidRPr="00C91E53">
        <w:t>total_session_time_seconds</w:t>
      </w:r>
      <w:proofErr w:type="spellEnd"/>
      <w:r w:rsidRPr="00C91E53">
        <w:t>": 3600,</w:t>
      </w:r>
    </w:p>
    <w:p w14:paraId="365D2FC9" w14:textId="77777777" w:rsidR="00C91E53" w:rsidRPr="00C91E53" w:rsidRDefault="00C91E53" w:rsidP="00C91E53">
      <w:r w:rsidRPr="00C91E53">
        <w:t xml:space="preserve">      "</w:t>
      </w:r>
      <w:proofErr w:type="spellStart"/>
      <w:r w:rsidRPr="00C91E53">
        <w:t>final_learning_score</w:t>
      </w:r>
      <w:proofErr w:type="spellEnd"/>
      <w:r w:rsidRPr="00C91E53">
        <w:t>": 74.8</w:t>
      </w:r>
    </w:p>
    <w:p w14:paraId="2FFF0677" w14:textId="77777777" w:rsidR="00C91E53" w:rsidRPr="00C91E53" w:rsidRDefault="00C91E53" w:rsidP="00C91E53">
      <w:r w:rsidRPr="00C91E53">
        <w:t xml:space="preserve">    },</w:t>
      </w:r>
    </w:p>
    <w:p w14:paraId="65A7D1E7" w14:textId="77777777" w:rsidR="00C91E53" w:rsidRPr="00C91E53" w:rsidRDefault="00C91E53" w:rsidP="00C91E53">
      <w:r w:rsidRPr="00C91E53">
        <w:t xml:space="preserve">    "</w:t>
      </w:r>
      <w:proofErr w:type="spellStart"/>
      <w:r w:rsidRPr="00C91E53">
        <w:t>infrastructure</w:t>
      </w:r>
      <w:proofErr w:type="spellEnd"/>
      <w:r w:rsidRPr="00C91E53">
        <w:t>": {</w:t>
      </w:r>
    </w:p>
    <w:p w14:paraId="722C807A" w14:textId="77777777" w:rsidR="00C91E53" w:rsidRPr="00C91E53" w:rsidRDefault="00C91E53" w:rsidP="00C91E53">
      <w:r w:rsidRPr="00C91E53">
        <w:t xml:space="preserve">      "</w:t>
      </w:r>
      <w:proofErr w:type="spellStart"/>
      <w:r w:rsidRPr="00C91E53">
        <w:t>buildings_constructed</w:t>
      </w:r>
      <w:proofErr w:type="spellEnd"/>
      <w:r w:rsidRPr="00C91E53">
        <w:t>": {</w:t>
      </w:r>
    </w:p>
    <w:p w14:paraId="3049C84D" w14:textId="77777777" w:rsidR="00C91E53" w:rsidRPr="00C91E53" w:rsidRDefault="00C91E53" w:rsidP="00C91E53">
      <w:r w:rsidRPr="00C91E53">
        <w:t xml:space="preserve">        "</w:t>
      </w:r>
      <w:proofErr w:type="spellStart"/>
      <w:r w:rsidRPr="00C91E53">
        <w:t>residential_low</w:t>
      </w:r>
      <w:proofErr w:type="spellEnd"/>
      <w:r w:rsidRPr="00C91E53">
        <w:t>": 12,</w:t>
      </w:r>
    </w:p>
    <w:p w14:paraId="1995EEBE" w14:textId="77777777" w:rsidR="00C91E53" w:rsidRPr="00C91E53" w:rsidRDefault="00C91E53" w:rsidP="00C91E53">
      <w:r w:rsidRPr="00C91E53">
        <w:t xml:space="preserve">        "</w:t>
      </w:r>
      <w:proofErr w:type="spellStart"/>
      <w:r w:rsidRPr="00C91E53">
        <w:t>industrial_heavy</w:t>
      </w:r>
      <w:proofErr w:type="spellEnd"/>
      <w:r w:rsidRPr="00C91E53">
        <w:t>": 5,</w:t>
      </w:r>
    </w:p>
    <w:p w14:paraId="27F4AE6A" w14:textId="77777777" w:rsidR="00C91E53" w:rsidRPr="00C91E53" w:rsidRDefault="00C91E53" w:rsidP="00C91E53">
      <w:r w:rsidRPr="00C91E53">
        <w:lastRenderedPageBreak/>
        <w:t xml:space="preserve">        "</w:t>
      </w:r>
      <w:proofErr w:type="spellStart"/>
      <w:r w:rsidRPr="00C91E53">
        <w:t>eco_park</w:t>
      </w:r>
      <w:proofErr w:type="spellEnd"/>
      <w:r w:rsidRPr="00C91E53">
        <w:t>": 3</w:t>
      </w:r>
    </w:p>
    <w:p w14:paraId="70D3E59B" w14:textId="77777777" w:rsidR="00C91E53" w:rsidRPr="00C91E53" w:rsidRDefault="00C91E53" w:rsidP="00C91E53">
      <w:r w:rsidRPr="00C91E53">
        <w:t xml:space="preserve">      }</w:t>
      </w:r>
    </w:p>
    <w:p w14:paraId="0C1C67FE" w14:textId="77777777" w:rsidR="00C91E53" w:rsidRPr="00C91E53" w:rsidRDefault="00C91E53" w:rsidP="00C91E53">
      <w:r w:rsidRPr="00C91E53">
        <w:t xml:space="preserve">    },</w:t>
      </w:r>
    </w:p>
    <w:p w14:paraId="38CE3857" w14:textId="77777777" w:rsidR="00C91E53" w:rsidRPr="00C91E53" w:rsidRDefault="00C91E53" w:rsidP="00C91E53">
      <w:r w:rsidRPr="00C91E53">
        <w:t xml:space="preserve">    "</w:t>
      </w:r>
      <w:proofErr w:type="spellStart"/>
      <w:r w:rsidRPr="00C91E53">
        <w:t>evaluation</w:t>
      </w:r>
      <w:proofErr w:type="spellEnd"/>
      <w:r w:rsidRPr="00C91E53">
        <w:t>": {</w:t>
      </w:r>
    </w:p>
    <w:p w14:paraId="5A543CDE" w14:textId="77777777" w:rsidR="00C91E53" w:rsidRPr="00C91E53" w:rsidRDefault="00C91E53" w:rsidP="00C91E53">
      <w:r w:rsidRPr="00C91E53">
        <w:t xml:space="preserve">      "</w:t>
      </w:r>
      <w:proofErr w:type="spellStart"/>
      <w:r w:rsidRPr="00C91E53">
        <w:t>critical_mistakes_logged</w:t>
      </w:r>
      <w:proofErr w:type="spellEnd"/>
      <w:r w:rsidRPr="00C91E53">
        <w:t>": 4,</w:t>
      </w:r>
    </w:p>
    <w:p w14:paraId="6CAFF3A0" w14:textId="77777777" w:rsidR="00C91E53" w:rsidRPr="00C91E53" w:rsidRDefault="00C91E53" w:rsidP="00C91E53">
      <w:r w:rsidRPr="00C91E53">
        <w:t xml:space="preserve">      "</w:t>
      </w:r>
      <w:proofErr w:type="spellStart"/>
      <w:r w:rsidRPr="00C91E53">
        <w:t>global_efficiency_percentage</w:t>
      </w:r>
      <w:proofErr w:type="spellEnd"/>
      <w:r w:rsidRPr="00C91E53">
        <w:t>": 72.1</w:t>
      </w:r>
    </w:p>
    <w:p w14:paraId="35223F4E" w14:textId="77777777" w:rsidR="00C91E53" w:rsidRPr="00C91E53" w:rsidRDefault="00C91E53" w:rsidP="00C91E53">
      <w:r w:rsidRPr="00C91E53">
        <w:t xml:space="preserve">    }</w:t>
      </w:r>
    </w:p>
    <w:p w14:paraId="7DE368AD" w14:textId="77777777" w:rsidR="00C91E53" w:rsidRPr="00C91E53" w:rsidRDefault="00C91E53" w:rsidP="00C91E53">
      <w:r w:rsidRPr="00C91E53">
        <w:t xml:space="preserve">  }</w:t>
      </w:r>
    </w:p>
    <w:p w14:paraId="1833B0C8" w14:textId="77777777" w:rsidR="00C91E53" w:rsidRPr="00C91E53" w:rsidRDefault="00C91E53" w:rsidP="00C91E53">
      <w:r w:rsidRPr="00C91E53">
        <w:t>}</w:t>
      </w:r>
    </w:p>
    <w:p w14:paraId="1211ACEB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 xml:space="preserve">11. </w:t>
      </w:r>
      <w:r w:rsidRPr="00C91E53">
        <w:rPr>
          <w:rFonts w:ascii="Segoe UI Emoji" w:hAnsi="Segoe UI Emoji" w:cs="Segoe UI Emoji"/>
          <w:b/>
          <w:bCs/>
        </w:rPr>
        <w:t>📉</w:t>
      </w:r>
      <w:r w:rsidRPr="00C91E53">
        <w:rPr>
          <w:b/>
          <w:bCs/>
        </w:rPr>
        <w:t xml:space="preserve"> GERI BİLDİRİM SİSTEMİ (DATA-DRIVEN PEDAGOGY)</w:t>
      </w:r>
    </w:p>
    <w:p w14:paraId="4B23790E" w14:textId="77777777" w:rsidR="00C91E53" w:rsidRPr="00C91E53" w:rsidRDefault="00C91E53" w:rsidP="00C91E53">
      <w:r w:rsidRPr="00C91E53">
        <w:t>Analiz sonuçları, doğrudan soyut grafikler olarak kalmaz; oyun içi mekanik tetikleyicilere ve diyalog motoruna veri girdisi sağlar.</w:t>
      </w:r>
    </w:p>
    <w:p w14:paraId="2AE7E514" w14:textId="77777777" w:rsidR="00C91E53" w:rsidRPr="00C91E53" w:rsidRDefault="00C91E53" w:rsidP="00C91E53">
      <w:pPr>
        <w:numPr>
          <w:ilvl w:val="0"/>
          <w:numId w:val="43"/>
        </w:numPr>
      </w:pPr>
      <w:r w:rsidRPr="00C91E53">
        <w:rPr>
          <w:b/>
          <w:bCs/>
        </w:rPr>
        <w:t>Tetikleyici Koşul:</w:t>
      </w:r>
      <w:r w:rsidRPr="00C91E53">
        <w:t xml:space="preserve"> </w:t>
      </w:r>
      <w:proofErr w:type="spellStart"/>
      <w:r w:rsidRPr="00C91E53">
        <w:t>environment_score</w:t>
      </w:r>
      <w:proofErr w:type="spellEnd"/>
      <w:r w:rsidRPr="00C91E53">
        <w:t xml:space="preserve"> &lt; 40 VE </w:t>
      </w:r>
      <w:proofErr w:type="spellStart"/>
      <w:r w:rsidRPr="00C91E53">
        <w:t>industrial_heavy</w:t>
      </w:r>
      <w:proofErr w:type="spellEnd"/>
      <w:r w:rsidRPr="00C91E53">
        <w:t xml:space="preserve"> &gt; 5</w:t>
      </w:r>
    </w:p>
    <w:p w14:paraId="1D4C05B0" w14:textId="77777777" w:rsidR="00C91E53" w:rsidRPr="00C91E53" w:rsidRDefault="00C91E53" w:rsidP="00C91E53">
      <w:pPr>
        <w:numPr>
          <w:ilvl w:val="1"/>
          <w:numId w:val="43"/>
        </w:numPr>
      </w:pPr>
      <w:r w:rsidRPr="00C91E53">
        <w:rPr>
          <w:i/>
          <w:iCs/>
        </w:rPr>
        <w:t>Sistem Çıktısı:</w:t>
      </w:r>
      <w:r w:rsidRPr="00C91E53">
        <w:t xml:space="preserve"> Çevre Analisti NPC arayüzü parlar ve şu dinamik uyarı cümlesini oluşturur: </w:t>
      </w:r>
      <w:r w:rsidRPr="00C91E53">
        <w:rPr>
          <w:i/>
          <w:iCs/>
        </w:rPr>
        <w:t xml:space="preserve">"Kirlilik indeksimiz kritik eşiğe ulaştı; fabrikaların etki alanını sönümlemek için yeşil </w:t>
      </w:r>
      <w:proofErr w:type="spellStart"/>
      <w:r w:rsidRPr="00C91E53">
        <w:rPr>
          <w:i/>
          <w:iCs/>
        </w:rPr>
        <w:t>absorbe</w:t>
      </w:r>
      <w:proofErr w:type="spellEnd"/>
      <w:r w:rsidRPr="00C91E53">
        <w:rPr>
          <w:i/>
          <w:iCs/>
        </w:rPr>
        <w:t xml:space="preserve"> hücreleri (Park) yerleştirmelisin."</w:t>
      </w:r>
    </w:p>
    <w:p w14:paraId="0882E71D" w14:textId="77777777" w:rsidR="00C91E53" w:rsidRPr="00C91E53" w:rsidRDefault="00C91E53" w:rsidP="00C91E53">
      <w:pPr>
        <w:numPr>
          <w:ilvl w:val="0"/>
          <w:numId w:val="43"/>
        </w:numPr>
      </w:pPr>
      <w:r w:rsidRPr="00C91E53">
        <w:rPr>
          <w:b/>
          <w:bCs/>
        </w:rPr>
        <w:t>Tetikleyici Koşul:</w:t>
      </w:r>
      <w:r w:rsidRPr="00C91E53">
        <w:t xml:space="preserve"> </w:t>
      </w:r>
      <w:proofErr w:type="spellStart"/>
      <w:r w:rsidRPr="00C91E53">
        <w:t>economic_stability</w:t>
      </w:r>
      <w:proofErr w:type="spellEnd"/>
      <w:r w:rsidRPr="00C91E53">
        <w:t xml:space="preserve"> &gt; 85 VE </w:t>
      </w:r>
      <w:proofErr w:type="spellStart"/>
      <w:r w:rsidRPr="00C91E53">
        <w:t>environment_score</w:t>
      </w:r>
      <w:proofErr w:type="spellEnd"/>
      <w:r w:rsidRPr="00C91E53">
        <w:t xml:space="preserve"> &lt; 30</w:t>
      </w:r>
    </w:p>
    <w:p w14:paraId="20E90387" w14:textId="77777777" w:rsidR="00C91E53" w:rsidRPr="00C91E53" w:rsidRDefault="00C91E53" w:rsidP="00C91E53">
      <w:pPr>
        <w:numPr>
          <w:ilvl w:val="1"/>
          <w:numId w:val="43"/>
        </w:numPr>
      </w:pPr>
      <w:r w:rsidRPr="00C91E53">
        <w:rPr>
          <w:i/>
          <w:iCs/>
        </w:rPr>
        <w:t>Sistem Çıktısı:</w:t>
      </w:r>
      <w:r w:rsidRPr="00C91E53">
        <w:t xml:space="preserve"> Eğitim rehberi arayüzü tetiklenir: </w:t>
      </w:r>
      <w:r w:rsidRPr="00C91E53">
        <w:rPr>
          <w:i/>
          <w:iCs/>
        </w:rPr>
        <w:t>"Ekonomik büyümeniz güçlü ancak ekolojik sürdürülebilirlik feda ediliyor. Çevresel denge skoru düzelene kadar yeni sanayi izni dondurulmuştur."</w:t>
      </w:r>
    </w:p>
    <w:p w14:paraId="26390A2B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 xml:space="preserve">12. </w:t>
      </w:r>
      <w:r w:rsidRPr="00C91E53">
        <w:rPr>
          <w:rFonts w:ascii="Segoe UI Emoji" w:hAnsi="Segoe UI Emoji" w:cs="Segoe UI Emoji"/>
          <w:b/>
          <w:bCs/>
        </w:rPr>
        <w:t>🔁</w:t>
      </w:r>
      <w:r w:rsidRPr="00C91E53">
        <w:rPr>
          <w:b/>
          <w:bCs/>
        </w:rPr>
        <w:t xml:space="preserve"> GERÇEK ZAMANLI ANALİZ (REAL-TIME PIPELINE ENGINE)</w:t>
      </w:r>
    </w:p>
    <w:p w14:paraId="7547C8F8" w14:textId="77777777" w:rsidR="00C91E53" w:rsidRPr="00C91E53" w:rsidRDefault="00C91E53" w:rsidP="00C91E53">
      <w:r w:rsidRPr="00C91E53">
        <w:t>Sistem, oyun içi performansı düşürmemek (</w:t>
      </w:r>
      <w:proofErr w:type="spellStart"/>
      <w:r w:rsidRPr="00C91E53">
        <w:t>Frame</w:t>
      </w:r>
      <w:proofErr w:type="spellEnd"/>
      <w:r w:rsidRPr="00C91E53">
        <w:t xml:space="preserve"> rate </w:t>
      </w:r>
      <w:proofErr w:type="spellStart"/>
      <w:r w:rsidRPr="00C91E53">
        <w:t>drop</w:t>
      </w:r>
      <w:proofErr w:type="spellEnd"/>
      <w:r w:rsidRPr="00C91E53">
        <w:t xml:space="preserve"> yaşamamak) adına </w:t>
      </w:r>
      <w:proofErr w:type="spellStart"/>
      <w:r w:rsidRPr="00C91E53">
        <w:rPr>
          <w:b/>
          <w:bCs/>
        </w:rPr>
        <w:t>Tick-Based</w:t>
      </w:r>
      <w:proofErr w:type="spellEnd"/>
      <w:r w:rsidRPr="00C91E53">
        <w:t xml:space="preserve"> (Zaman dilimli kuyruk) mimarisini koşturur.</w:t>
      </w:r>
    </w:p>
    <w:p w14:paraId="5DF5B885" w14:textId="77777777" w:rsidR="00C91E53" w:rsidRPr="00C91E53" w:rsidRDefault="00C91E53" w:rsidP="00C91E53">
      <w:r w:rsidRPr="00C91E53">
        <w:t>[ Her Kare (</w:t>
      </w:r>
      <w:proofErr w:type="spellStart"/>
      <w:r w:rsidRPr="00C91E53">
        <w:t>Frame</w:t>
      </w:r>
      <w:proofErr w:type="spellEnd"/>
      <w:r w:rsidRPr="00C91E53">
        <w:t>) ] ──&gt; Sadece kritik olayları (Olay tetiklendiğinde) kuyruğa ekler.</w:t>
      </w:r>
    </w:p>
    <w:p w14:paraId="36B4ABD8" w14:textId="77777777" w:rsidR="00C91E53" w:rsidRPr="00C91E53" w:rsidRDefault="00C91E53" w:rsidP="00C91E53">
      <w:r w:rsidRPr="00C91E53">
        <w:t xml:space="preserve">                                │</w:t>
      </w:r>
    </w:p>
    <w:p w14:paraId="4C315C07" w14:textId="77777777" w:rsidR="00C91E53" w:rsidRPr="00C91E53" w:rsidRDefault="00C91E53" w:rsidP="00C91E53">
      <w:r w:rsidRPr="00C91E53">
        <w:t xml:space="preserve">                                </w:t>
      </w:r>
      <w:r w:rsidRPr="00C91E53">
        <w:rPr>
          <w:rFonts w:ascii="Arial" w:hAnsi="Arial" w:cs="Arial"/>
        </w:rPr>
        <w:t>▼</w:t>
      </w:r>
    </w:p>
    <w:p w14:paraId="1CA45B3A" w14:textId="77777777" w:rsidR="00C91E53" w:rsidRPr="00C91E53" w:rsidRDefault="00C91E53" w:rsidP="00C91E53">
      <w:r w:rsidRPr="00C91E53">
        <w:t>[ Her 10 Saniyede Bir ] ──&gt; Kuyruktaki verileri birleştirir, yerel analizleri yapar.</w:t>
      </w:r>
    </w:p>
    <w:p w14:paraId="684C7C03" w14:textId="77777777" w:rsidR="00C91E53" w:rsidRPr="00C91E53" w:rsidRDefault="00C91E53" w:rsidP="00C91E53">
      <w:r w:rsidRPr="00C91E53">
        <w:t xml:space="preserve">                                │</w:t>
      </w:r>
    </w:p>
    <w:p w14:paraId="593E64EB" w14:textId="77777777" w:rsidR="00C91E53" w:rsidRPr="00C91E53" w:rsidRDefault="00C91E53" w:rsidP="00C91E53">
      <w:r w:rsidRPr="00C91E53">
        <w:t xml:space="preserve">                                </w:t>
      </w:r>
      <w:r w:rsidRPr="00C91E53">
        <w:rPr>
          <w:rFonts w:ascii="Arial" w:hAnsi="Arial" w:cs="Arial"/>
        </w:rPr>
        <w:t>▼</w:t>
      </w:r>
    </w:p>
    <w:p w14:paraId="49B25F71" w14:textId="77777777" w:rsidR="00C91E53" w:rsidRPr="00C91E53" w:rsidRDefault="00C91E53" w:rsidP="00C91E53">
      <w:r w:rsidRPr="00C91E53">
        <w:t xml:space="preserve">[ Oturum Sonu / Çıkış ] ──&gt; Tüm veri paketini buluta (Cloud </w:t>
      </w:r>
      <w:proofErr w:type="spellStart"/>
      <w:r w:rsidRPr="00C91E53">
        <w:t>Analytics</w:t>
      </w:r>
      <w:proofErr w:type="spellEnd"/>
      <w:r w:rsidRPr="00C91E53">
        <w:t>) asenkron olarak basar.</w:t>
      </w:r>
    </w:p>
    <w:p w14:paraId="5B04443F" w14:textId="77777777" w:rsidR="00C91E53" w:rsidRPr="00C91E53" w:rsidRDefault="00C91E53" w:rsidP="00C91E53">
      <w:pPr>
        <w:rPr>
          <w:b/>
          <w:bCs/>
        </w:rPr>
      </w:pPr>
      <w:r w:rsidRPr="00C91E53">
        <w:rPr>
          <w:b/>
          <w:bCs/>
        </w:rPr>
        <w:t>Zaman Dilimli Güncelleme Kuralları</w:t>
      </w:r>
    </w:p>
    <w:p w14:paraId="4DBB08B1" w14:textId="77777777" w:rsidR="00C91E53" w:rsidRPr="00C91E53" w:rsidRDefault="00C91E53" w:rsidP="00C91E53">
      <w:pPr>
        <w:numPr>
          <w:ilvl w:val="0"/>
          <w:numId w:val="44"/>
        </w:numPr>
      </w:pPr>
      <w:r w:rsidRPr="00C91E53">
        <w:rPr>
          <w:b/>
          <w:bCs/>
        </w:rPr>
        <w:t>10 Saniyelik Periyot:</w:t>
      </w:r>
      <w:r w:rsidRPr="00C91E53">
        <w:t xml:space="preserve"> </w:t>
      </w:r>
      <w:proofErr w:type="spellStart"/>
      <w:r w:rsidRPr="00C91E53">
        <w:t>CityMetricsCollector</w:t>
      </w:r>
      <w:proofErr w:type="spellEnd"/>
      <w:r w:rsidRPr="00C91E53">
        <w:t xml:space="preserve">, her 10 simülasyon saniyesinde bir şehrin telemetri fotoğrafını çeker ve </w:t>
      </w:r>
      <w:proofErr w:type="spellStart"/>
      <w:r w:rsidRPr="00C91E53">
        <w:t>LearningScore</w:t>
      </w:r>
      <w:proofErr w:type="spellEnd"/>
      <w:r w:rsidRPr="00C91E53">
        <w:t xml:space="preserve"> fonksiyonunu yeniden çalıştırır. Eğer öğrenme skoru ardışık </w:t>
      </w:r>
      <w:r w:rsidRPr="00C91E53">
        <w:lastRenderedPageBreak/>
        <w:t xml:space="preserve">3 periyot boyunca düşüş gösterirse, oyun motoru gizli </w:t>
      </w:r>
      <w:proofErr w:type="spellStart"/>
      <w:r w:rsidRPr="00C91E53">
        <w:t>iskeletleme</w:t>
      </w:r>
      <w:proofErr w:type="spellEnd"/>
      <w:r w:rsidRPr="00C91E53">
        <w:t xml:space="preserve"> (</w:t>
      </w:r>
      <w:proofErr w:type="spellStart"/>
      <w:r w:rsidRPr="00C91E53">
        <w:t>scaffolding</w:t>
      </w:r>
      <w:proofErr w:type="spellEnd"/>
      <w:r w:rsidRPr="00C91E53">
        <w:t>) moduna geçerek krizlerin büyüme hızını geçici olarak yavaşlatır ($</w:t>
      </w:r>
      <w:proofErr w:type="spellStart"/>
      <w:r w:rsidRPr="00C91E53">
        <w:t>DynamicDifficultyAdjustment</w:t>
      </w:r>
      <w:proofErr w:type="spellEnd"/>
      <w:r w:rsidRPr="00C91E53">
        <w:t>$).</w:t>
      </w:r>
    </w:p>
    <w:p w14:paraId="0DC34D0D" w14:textId="77777777" w:rsidR="0080069A" w:rsidRDefault="0080069A"/>
    <w:sectPr w:rsidR="008006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AC0"/>
    <w:multiLevelType w:val="multilevel"/>
    <w:tmpl w:val="5440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24D5"/>
    <w:multiLevelType w:val="multilevel"/>
    <w:tmpl w:val="4D80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72033"/>
    <w:multiLevelType w:val="multilevel"/>
    <w:tmpl w:val="12FE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C6724"/>
    <w:multiLevelType w:val="multilevel"/>
    <w:tmpl w:val="1DCA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A1134"/>
    <w:multiLevelType w:val="multilevel"/>
    <w:tmpl w:val="7852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E01A7"/>
    <w:multiLevelType w:val="multilevel"/>
    <w:tmpl w:val="481E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37B8"/>
    <w:multiLevelType w:val="multilevel"/>
    <w:tmpl w:val="7A1E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760D2"/>
    <w:multiLevelType w:val="multilevel"/>
    <w:tmpl w:val="301C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5681F"/>
    <w:multiLevelType w:val="multilevel"/>
    <w:tmpl w:val="5850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C5E52"/>
    <w:multiLevelType w:val="multilevel"/>
    <w:tmpl w:val="629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E1EAA"/>
    <w:multiLevelType w:val="multilevel"/>
    <w:tmpl w:val="3086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497F4D"/>
    <w:multiLevelType w:val="multilevel"/>
    <w:tmpl w:val="1A1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C1BEF"/>
    <w:multiLevelType w:val="multilevel"/>
    <w:tmpl w:val="C00E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B35A5"/>
    <w:multiLevelType w:val="multilevel"/>
    <w:tmpl w:val="7E6ED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C407AB"/>
    <w:multiLevelType w:val="multilevel"/>
    <w:tmpl w:val="C4D2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42074"/>
    <w:multiLevelType w:val="multilevel"/>
    <w:tmpl w:val="545A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26F3E"/>
    <w:multiLevelType w:val="multilevel"/>
    <w:tmpl w:val="DE62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C7291"/>
    <w:multiLevelType w:val="multilevel"/>
    <w:tmpl w:val="0DB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F44CA"/>
    <w:multiLevelType w:val="multilevel"/>
    <w:tmpl w:val="7B96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17833"/>
    <w:multiLevelType w:val="multilevel"/>
    <w:tmpl w:val="3A26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47616"/>
    <w:multiLevelType w:val="multilevel"/>
    <w:tmpl w:val="F8CC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34679"/>
    <w:multiLevelType w:val="multilevel"/>
    <w:tmpl w:val="9D2E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A6455"/>
    <w:multiLevelType w:val="multilevel"/>
    <w:tmpl w:val="C96E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22047A"/>
    <w:multiLevelType w:val="multilevel"/>
    <w:tmpl w:val="E7F6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20A67"/>
    <w:multiLevelType w:val="multilevel"/>
    <w:tmpl w:val="75E4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95887"/>
    <w:multiLevelType w:val="multilevel"/>
    <w:tmpl w:val="E560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4D171F"/>
    <w:multiLevelType w:val="multilevel"/>
    <w:tmpl w:val="5A22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41676"/>
    <w:multiLevelType w:val="multilevel"/>
    <w:tmpl w:val="D5A4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D3296"/>
    <w:multiLevelType w:val="multilevel"/>
    <w:tmpl w:val="A0FA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14C5D"/>
    <w:multiLevelType w:val="multilevel"/>
    <w:tmpl w:val="9E6E5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550552"/>
    <w:multiLevelType w:val="multilevel"/>
    <w:tmpl w:val="BA9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92498"/>
    <w:multiLevelType w:val="multilevel"/>
    <w:tmpl w:val="44F4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65F45"/>
    <w:multiLevelType w:val="multilevel"/>
    <w:tmpl w:val="6608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100D40"/>
    <w:multiLevelType w:val="multilevel"/>
    <w:tmpl w:val="E9E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A41958"/>
    <w:multiLevelType w:val="multilevel"/>
    <w:tmpl w:val="E9A4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CB05EE"/>
    <w:multiLevelType w:val="multilevel"/>
    <w:tmpl w:val="594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CF2C95"/>
    <w:multiLevelType w:val="multilevel"/>
    <w:tmpl w:val="196C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4B43D6"/>
    <w:multiLevelType w:val="multilevel"/>
    <w:tmpl w:val="78969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4B072E"/>
    <w:multiLevelType w:val="multilevel"/>
    <w:tmpl w:val="57DC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750B5"/>
    <w:multiLevelType w:val="multilevel"/>
    <w:tmpl w:val="CCD2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986E8F"/>
    <w:multiLevelType w:val="multilevel"/>
    <w:tmpl w:val="60FA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E13831"/>
    <w:multiLevelType w:val="multilevel"/>
    <w:tmpl w:val="CE5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2E6C08"/>
    <w:multiLevelType w:val="multilevel"/>
    <w:tmpl w:val="713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561A1F"/>
    <w:multiLevelType w:val="multilevel"/>
    <w:tmpl w:val="7A82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089394">
    <w:abstractNumId w:val="43"/>
  </w:num>
  <w:num w:numId="2" w16cid:durableId="1395393222">
    <w:abstractNumId w:val="13"/>
  </w:num>
  <w:num w:numId="3" w16cid:durableId="112329378">
    <w:abstractNumId w:val="7"/>
  </w:num>
  <w:num w:numId="4" w16cid:durableId="70659663">
    <w:abstractNumId w:val="10"/>
  </w:num>
  <w:num w:numId="5" w16cid:durableId="200557276">
    <w:abstractNumId w:val="18"/>
  </w:num>
  <w:num w:numId="6" w16cid:durableId="1847672663">
    <w:abstractNumId w:val="11"/>
  </w:num>
  <w:num w:numId="7" w16cid:durableId="1268854869">
    <w:abstractNumId w:val="9"/>
  </w:num>
  <w:num w:numId="8" w16cid:durableId="368605501">
    <w:abstractNumId w:val="40"/>
  </w:num>
  <w:num w:numId="9" w16cid:durableId="320617020">
    <w:abstractNumId w:val="31"/>
  </w:num>
  <w:num w:numId="10" w16cid:durableId="1549804772">
    <w:abstractNumId w:val="26"/>
  </w:num>
  <w:num w:numId="11" w16cid:durableId="1385055815">
    <w:abstractNumId w:val="33"/>
  </w:num>
  <w:num w:numId="12" w16cid:durableId="1529296295">
    <w:abstractNumId w:val="27"/>
  </w:num>
  <w:num w:numId="13" w16cid:durableId="891885254">
    <w:abstractNumId w:val="41"/>
  </w:num>
  <w:num w:numId="14" w16cid:durableId="1548225152">
    <w:abstractNumId w:val="37"/>
  </w:num>
  <w:num w:numId="15" w16cid:durableId="858545698">
    <w:abstractNumId w:val="0"/>
  </w:num>
  <w:num w:numId="16" w16cid:durableId="275793647">
    <w:abstractNumId w:val="3"/>
  </w:num>
  <w:num w:numId="17" w16cid:durableId="618881408">
    <w:abstractNumId w:val="6"/>
  </w:num>
  <w:num w:numId="18" w16cid:durableId="771323954">
    <w:abstractNumId w:val="16"/>
  </w:num>
  <w:num w:numId="19" w16cid:durableId="623343098">
    <w:abstractNumId w:val="32"/>
  </w:num>
  <w:num w:numId="20" w16cid:durableId="1209806151">
    <w:abstractNumId w:val="23"/>
  </w:num>
  <w:num w:numId="21" w16cid:durableId="1106969659">
    <w:abstractNumId w:val="22"/>
  </w:num>
  <w:num w:numId="22" w16cid:durableId="177159961">
    <w:abstractNumId w:val="1"/>
  </w:num>
  <w:num w:numId="23" w16cid:durableId="105854503">
    <w:abstractNumId w:val="21"/>
  </w:num>
  <w:num w:numId="24" w16cid:durableId="114563171">
    <w:abstractNumId w:val="17"/>
  </w:num>
  <w:num w:numId="25" w16cid:durableId="269750424">
    <w:abstractNumId w:val="2"/>
  </w:num>
  <w:num w:numId="26" w16cid:durableId="614870537">
    <w:abstractNumId w:val="28"/>
  </w:num>
  <w:num w:numId="27" w16cid:durableId="2010327979">
    <w:abstractNumId w:val="24"/>
  </w:num>
  <w:num w:numId="28" w16cid:durableId="207448749">
    <w:abstractNumId w:val="39"/>
  </w:num>
  <w:num w:numId="29" w16cid:durableId="826672503">
    <w:abstractNumId w:val="15"/>
  </w:num>
  <w:num w:numId="30" w16cid:durableId="671488150">
    <w:abstractNumId w:val="25"/>
  </w:num>
  <w:num w:numId="31" w16cid:durableId="1583097570">
    <w:abstractNumId w:val="8"/>
  </w:num>
  <w:num w:numId="32" w16cid:durableId="818032872">
    <w:abstractNumId w:val="36"/>
  </w:num>
  <w:num w:numId="33" w16cid:durableId="286283901">
    <w:abstractNumId w:val="30"/>
  </w:num>
  <w:num w:numId="34" w16cid:durableId="1700738731">
    <w:abstractNumId w:val="5"/>
  </w:num>
  <w:num w:numId="35" w16cid:durableId="797184637">
    <w:abstractNumId w:val="42"/>
  </w:num>
  <w:num w:numId="36" w16cid:durableId="1171214744">
    <w:abstractNumId w:val="34"/>
  </w:num>
  <w:num w:numId="37" w16cid:durableId="1134760317">
    <w:abstractNumId w:val="38"/>
  </w:num>
  <w:num w:numId="38" w16cid:durableId="1159032762">
    <w:abstractNumId w:val="12"/>
  </w:num>
  <w:num w:numId="39" w16cid:durableId="854032213">
    <w:abstractNumId w:val="4"/>
  </w:num>
  <w:num w:numId="40" w16cid:durableId="649019978">
    <w:abstractNumId w:val="14"/>
  </w:num>
  <w:num w:numId="41" w16cid:durableId="1390110030">
    <w:abstractNumId w:val="29"/>
  </w:num>
  <w:num w:numId="42" w16cid:durableId="1954942372">
    <w:abstractNumId w:val="19"/>
  </w:num>
  <w:num w:numId="43" w16cid:durableId="712777791">
    <w:abstractNumId w:val="35"/>
  </w:num>
  <w:num w:numId="44" w16cid:durableId="20668766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F41"/>
    <w:rsid w:val="00062F41"/>
    <w:rsid w:val="00511F0E"/>
    <w:rsid w:val="0051605C"/>
    <w:rsid w:val="00582E4E"/>
    <w:rsid w:val="006228B6"/>
    <w:rsid w:val="0080069A"/>
    <w:rsid w:val="00AE407C"/>
    <w:rsid w:val="00B36401"/>
    <w:rsid w:val="00C9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94579"/>
  <w15:chartTrackingRefBased/>
  <w15:docId w15:val="{82E3CD2C-2B85-48FA-9A57-E6B9809F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62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62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62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62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62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62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62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62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62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62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62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62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62F4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62F4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62F4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62F4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62F4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62F4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62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62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62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62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62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62F4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62F4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62F4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62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62F4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62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27</Pages>
  <Words>5317</Words>
  <Characters>30313</Characters>
  <Application>Microsoft Office Word</Application>
  <DocSecurity>0</DocSecurity>
  <Lines>252</Lines>
  <Paragraphs>71</Paragraphs>
  <ScaleCrop>false</ScaleCrop>
  <Company>KiNGHaZe</Company>
  <LinksUpToDate>false</LinksUpToDate>
  <CharactersWithSpaces>35559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sude yavruoğlu</dc:creator>
  <cp:keywords/>
  <dc:description/>
  <cp:lastModifiedBy>zeynep sude yavruoğlu</cp:lastModifiedBy>
  <cp:revision>5</cp:revision>
  <dcterms:created xsi:type="dcterms:W3CDTF">2026-06-04T18:45:00Z</dcterms:created>
  <dcterms:modified xsi:type="dcterms:W3CDTF">2026-06-04T19:00:00Z</dcterms:modified>
</cp:coreProperties>
</file>