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744CB" w14:textId="04F3B373" w:rsidR="00252B04" w:rsidRDefault="00C56656">
      <w:pPr>
        <w:pStyle w:val="Title"/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38B930B1" wp14:editId="21C63CB8">
            <wp:simplePos x="0" y="0"/>
            <wp:positionH relativeFrom="column">
              <wp:posOffset>535214</wp:posOffset>
            </wp:positionH>
            <wp:positionV relativeFrom="paragraph">
              <wp:posOffset>-402177</wp:posOffset>
            </wp:positionV>
            <wp:extent cx="1644085" cy="164408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85" cy="16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620A857" wp14:editId="54CE0E74">
                <wp:simplePos x="0" y="0"/>
                <wp:positionH relativeFrom="column">
                  <wp:posOffset>-215900</wp:posOffset>
                </wp:positionH>
                <wp:positionV relativeFrom="paragraph">
                  <wp:posOffset>-995680</wp:posOffset>
                </wp:positionV>
                <wp:extent cx="5402547" cy="1052421"/>
                <wp:effectExtent l="0" t="0" r="8255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47" cy="1052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4320" h="1044575">
                              <a:moveTo>
                                <a:pt x="5354246" y="0"/>
                              </a:moveTo>
                              <a:lnTo>
                                <a:pt x="0" y="0"/>
                              </a:lnTo>
                              <a:lnTo>
                                <a:pt x="0" y="1044177"/>
                              </a:lnTo>
                              <a:lnTo>
                                <a:pt x="5354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25C4" id="Graphic 2" o:spid="_x0000_s1026" style="position:absolute;margin-left:-17pt;margin-top:-78.4pt;width:425.4pt;height:82.85pt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54320,104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" path="m5354246,l,,,1044177,5354246,xe" fillcolor="#00afef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ED64A91" wp14:editId="69A90D03">
                <wp:simplePos x="0" y="0"/>
                <wp:positionH relativeFrom="column">
                  <wp:posOffset>3369409</wp:posOffset>
                </wp:positionH>
                <wp:positionV relativeFrom="paragraph">
                  <wp:posOffset>-995680</wp:posOffset>
                </wp:positionV>
                <wp:extent cx="4043581" cy="914231"/>
                <wp:effectExtent l="0" t="0" r="0" b="63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581" cy="9142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7485" h="907415">
                              <a:moveTo>
                                <a:pt x="4007260" y="0"/>
                              </a:moveTo>
                              <a:lnTo>
                                <a:pt x="0" y="0"/>
                              </a:lnTo>
                              <a:lnTo>
                                <a:pt x="4007260" y="906931"/>
                              </a:lnTo>
                              <a:lnTo>
                                <a:pt x="40072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AF269" id="Graphic 3" o:spid="_x0000_s1026" style="position:absolute;margin-left:265.3pt;margin-top:-78.4pt;width:318.4pt;height:1in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7485,90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" path="m4007260,l,,4007260,906931,4007260,xe" fillcolor="#6f2f9f" stroked="f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6D8DDF66" wp14:editId="15650B8D">
                <wp:simplePos x="0" y="0"/>
                <wp:positionH relativeFrom="column">
                  <wp:posOffset>3369409</wp:posOffset>
                </wp:positionH>
                <wp:positionV relativeFrom="paragraph">
                  <wp:posOffset>-995680</wp:posOffset>
                </wp:positionV>
                <wp:extent cx="4043581" cy="914231"/>
                <wp:effectExtent l="57150" t="57150" r="33655" b="7683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581" cy="9142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7485" h="907415">
                              <a:moveTo>
                                <a:pt x="4007260" y="9069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6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B13FF" id="Graphic 4" o:spid="_x0000_s1026" style="position:absolute;margin-left:265.3pt;margin-top:-78.4pt;width:318.4pt;height:1in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07485,90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" path="m4007260,906931l,e" filled="f" strokecolor="white" strokeweight="10.75pt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80" behindDoc="1" locked="0" layoutInCell="1" allowOverlap="1" wp14:anchorId="260E7013" wp14:editId="5CF78AEF">
            <wp:simplePos x="0" y="0"/>
            <wp:positionH relativeFrom="column">
              <wp:posOffset>1347968</wp:posOffset>
            </wp:positionH>
            <wp:positionV relativeFrom="paragraph">
              <wp:posOffset>380081</wp:posOffset>
            </wp:positionV>
            <wp:extent cx="19990" cy="21497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" cy="21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0B4206AC" wp14:editId="18B9F08B">
                <wp:simplePos x="0" y="0"/>
                <wp:positionH relativeFrom="column">
                  <wp:posOffset>503589</wp:posOffset>
                </wp:positionH>
                <wp:positionV relativeFrom="paragraph">
                  <wp:posOffset>-487191</wp:posOffset>
                </wp:positionV>
                <wp:extent cx="1708799" cy="1756808"/>
                <wp:effectExtent l="19050" t="19050" r="43815" b="3429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99" cy="17568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3545" h="1743710">
                              <a:moveTo>
                                <a:pt x="846620" y="0"/>
                              </a:moveTo>
                              <a:lnTo>
                                <a:pt x="933234" y="4571"/>
                              </a:lnTo>
                              <a:lnTo>
                                <a:pt x="1017435" y="17779"/>
                              </a:lnTo>
                              <a:lnTo>
                                <a:pt x="1098715" y="39242"/>
                              </a:lnTo>
                              <a:lnTo>
                                <a:pt x="1176439" y="68579"/>
                              </a:lnTo>
                              <a:lnTo>
                                <a:pt x="1250734" y="105663"/>
                              </a:lnTo>
                              <a:lnTo>
                                <a:pt x="1320330" y="149351"/>
                              </a:lnTo>
                              <a:lnTo>
                                <a:pt x="1385481" y="199262"/>
                              </a:lnTo>
                              <a:lnTo>
                                <a:pt x="1445679" y="255777"/>
                              </a:lnTo>
                              <a:lnTo>
                                <a:pt x="1500035" y="317500"/>
                              </a:lnTo>
                              <a:lnTo>
                                <a:pt x="1548676" y="384682"/>
                              </a:lnTo>
                              <a:lnTo>
                                <a:pt x="1591094" y="456691"/>
                              </a:lnTo>
                              <a:lnTo>
                                <a:pt x="1626908" y="532891"/>
                              </a:lnTo>
                              <a:lnTo>
                                <a:pt x="1655229" y="613155"/>
                              </a:lnTo>
                              <a:lnTo>
                                <a:pt x="1675930" y="696340"/>
                              </a:lnTo>
                              <a:lnTo>
                                <a:pt x="1688630" y="783081"/>
                              </a:lnTo>
                              <a:lnTo>
                                <a:pt x="1693202" y="871981"/>
                              </a:lnTo>
                              <a:lnTo>
                                <a:pt x="1688630" y="960754"/>
                              </a:lnTo>
                              <a:lnTo>
                                <a:pt x="1675930" y="1047622"/>
                              </a:lnTo>
                              <a:lnTo>
                                <a:pt x="1655229" y="1130680"/>
                              </a:lnTo>
                              <a:lnTo>
                                <a:pt x="1626908" y="1211071"/>
                              </a:lnTo>
                              <a:lnTo>
                                <a:pt x="1590967" y="1287271"/>
                              </a:lnTo>
                              <a:lnTo>
                                <a:pt x="1548676" y="1358900"/>
                              </a:lnTo>
                              <a:lnTo>
                                <a:pt x="1500035" y="1425955"/>
                              </a:lnTo>
                              <a:lnTo>
                                <a:pt x="1445679" y="1487804"/>
                              </a:lnTo>
                              <a:lnTo>
                                <a:pt x="1385481" y="1544192"/>
                              </a:lnTo>
                              <a:lnTo>
                                <a:pt x="1320330" y="1594611"/>
                              </a:lnTo>
                              <a:lnTo>
                                <a:pt x="1250607" y="1638300"/>
                              </a:lnTo>
                              <a:lnTo>
                                <a:pt x="1176312" y="1675002"/>
                              </a:lnTo>
                              <a:lnTo>
                                <a:pt x="1098715" y="1704339"/>
                              </a:lnTo>
                              <a:lnTo>
                                <a:pt x="1017435" y="1725802"/>
                              </a:lnTo>
                              <a:lnTo>
                                <a:pt x="933234" y="1739010"/>
                              </a:lnTo>
                              <a:lnTo>
                                <a:pt x="846620" y="1743582"/>
                              </a:lnTo>
                              <a:lnTo>
                                <a:pt x="759879" y="1739010"/>
                              </a:lnTo>
                              <a:lnTo>
                                <a:pt x="675678" y="1725802"/>
                              </a:lnTo>
                              <a:lnTo>
                                <a:pt x="594779" y="1704339"/>
                              </a:lnTo>
                              <a:lnTo>
                                <a:pt x="516788" y="1675002"/>
                              </a:lnTo>
                              <a:lnTo>
                                <a:pt x="442887" y="1638300"/>
                              </a:lnTo>
                              <a:lnTo>
                                <a:pt x="373214" y="1594611"/>
                              </a:lnTo>
                              <a:lnTo>
                                <a:pt x="307632" y="1544192"/>
                              </a:lnTo>
                              <a:lnTo>
                                <a:pt x="247878" y="1487804"/>
                              </a:lnTo>
                              <a:lnTo>
                                <a:pt x="193128" y="1426082"/>
                              </a:lnTo>
                              <a:lnTo>
                                <a:pt x="144513" y="1358900"/>
                              </a:lnTo>
                              <a:lnTo>
                                <a:pt x="102120" y="1287271"/>
                              </a:lnTo>
                              <a:lnTo>
                                <a:pt x="66281" y="1211071"/>
                              </a:lnTo>
                              <a:lnTo>
                                <a:pt x="37846" y="1130680"/>
                              </a:lnTo>
                              <a:lnTo>
                                <a:pt x="17271" y="1047622"/>
                              </a:lnTo>
                              <a:lnTo>
                                <a:pt x="4521" y="960754"/>
                              </a:lnTo>
                              <a:lnTo>
                                <a:pt x="0" y="871981"/>
                              </a:lnTo>
                              <a:lnTo>
                                <a:pt x="4521" y="783081"/>
                              </a:lnTo>
                              <a:lnTo>
                                <a:pt x="17271" y="696340"/>
                              </a:lnTo>
                              <a:lnTo>
                                <a:pt x="37846" y="613155"/>
                              </a:lnTo>
                              <a:lnTo>
                                <a:pt x="66281" y="532891"/>
                              </a:lnTo>
                              <a:lnTo>
                                <a:pt x="102107" y="456691"/>
                              </a:lnTo>
                              <a:lnTo>
                                <a:pt x="144487" y="384682"/>
                              </a:lnTo>
                              <a:lnTo>
                                <a:pt x="193128" y="317500"/>
                              </a:lnTo>
                              <a:lnTo>
                                <a:pt x="247878" y="255777"/>
                              </a:lnTo>
                              <a:lnTo>
                                <a:pt x="307682" y="199262"/>
                              </a:lnTo>
                              <a:lnTo>
                                <a:pt x="373265" y="149351"/>
                              </a:lnTo>
                              <a:lnTo>
                                <a:pt x="442823" y="105663"/>
                              </a:lnTo>
                              <a:lnTo>
                                <a:pt x="516712" y="68579"/>
                              </a:lnTo>
                              <a:lnTo>
                                <a:pt x="594779" y="39242"/>
                              </a:lnTo>
                              <a:lnTo>
                                <a:pt x="675678" y="17779"/>
                              </a:lnTo>
                              <a:lnTo>
                                <a:pt x="759879" y="4571"/>
                              </a:lnTo>
                              <a:lnTo>
                                <a:pt x="846620" y="0"/>
                              </a:lnTo>
                              <a:close/>
                            </a:path>
                          </a:pathLst>
                        </a:custGeom>
                        <a:ln w="635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59F4" id="Graphic 7" o:spid="_x0000_s1026" style="position:absolute;margin-left:39.65pt;margin-top:-38.35pt;width:134.55pt;height:138.35pt;z-index:-158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93545,174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" path="m846620,r86614,4571l1017435,17779r81280,21463l1176439,68579r74295,37084l1320330,149351r65151,49911l1445679,255777r54356,61723l1548676,384682r42418,72009l1626908,532891r28321,80264l1675930,696340r12700,86741l1693202,871981r-4572,88773l1675930,1047622r-20701,83058l1626908,1211071r-35941,76200l1548676,1358900r-48641,67055l1445679,1487804r-60198,56388l1320330,1594611r-69723,43689l1176312,1675002r-77597,29337l1017435,1725802r-84201,13208l846620,1743582r-86741,-4572l675678,1725802r-80899,-21463l516788,1675002r-73901,-36702l373214,1594611r-65582,-50419l247878,1487804r-54750,-61722l144513,1358900r-42393,-71629l66281,1211071,37846,1130680,17271,1047622,4521,960754,,871981,4521,783081,17271,696340,37846,613155,66281,532891r35826,-76200l144487,384682r48641,-67182l247878,255777r59804,-56515l373265,149351r69558,-43688l516712,68579,594779,39242,675678,17779,759879,4571,846620,xe" filled="f" strokecolor="white" strokeweight="5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1920" behindDoc="1" locked="0" layoutInCell="1" allowOverlap="1" wp14:anchorId="3451C1AF" wp14:editId="304DC875">
                <wp:simplePos x="0" y="0"/>
                <wp:positionH relativeFrom="column">
                  <wp:posOffset>3142752</wp:posOffset>
                </wp:positionH>
                <wp:positionV relativeFrom="paragraph">
                  <wp:posOffset>-143763</wp:posOffset>
                </wp:positionV>
                <wp:extent cx="3649538" cy="657683"/>
                <wp:effectExtent l="0" t="0" r="8255" b="9525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538" cy="6576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6960" h="652780">
                              <a:moveTo>
                                <a:pt x="3616960" y="0"/>
                              </a:moveTo>
                              <a:lnTo>
                                <a:pt x="0" y="0"/>
                              </a:lnTo>
                              <a:lnTo>
                                <a:pt x="0" y="652779"/>
                              </a:lnTo>
                              <a:lnTo>
                                <a:pt x="3616960" y="652779"/>
                              </a:lnTo>
                              <a:lnTo>
                                <a:pt x="3616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20C4" id="Graphic 8" o:spid="_x0000_s1026" style="position:absolute;margin-left:247.45pt;margin-top:-11.3pt;width:287.35pt;height:51.8pt;z-index:-158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16960,65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" path="m3616960,l,,,652779r3616960,l3616960,xe" stroked="f">
                <v:path arrowok="t"/>
              </v:shape>
            </w:pict>
          </mc:Fallback>
        </mc:AlternateContent>
      </w:r>
      <w:r w:rsidR="001C32E6">
        <w:t xml:space="preserve">MUSTAFA </w:t>
      </w:r>
      <w:r>
        <w:rPr>
          <w:spacing w:val="-2"/>
        </w:rPr>
        <w:t>PINJARI</w:t>
      </w:r>
    </w:p>
    <w:p w14:paraId="2C36D073" w14:textId="77777777" w:rsidR="00252B04" w:rsidRDefault="00252B04">
      <w:pPr>
        <w:pStyle w:val="BodyText"/>
        <w:rPr>
          <w:rFonts w:ascii="Calibri"/>
          <w:b/>
          <w:sz w:val="20"/>
        </w:rPr>
      </w:pPr>
    </w:p>
    <w:p w14:paraId="4DE7A82A" w14:textId="77777777" w:rsidR="00252B04" w:rsidRDefault="00252B04">
      <w:pPr>
        <w:pStyle w:val="BodyText"/>
        <w:rPr>
          <w:rFonts w:ascii="Calibri"/>
          <w:b/>
          <w:sz w:val="20"/>
        </w:rPr>
      </w:pPr>
    </w:p>
    <w:p w14:paraId="4B2B2BAC" w14:textId="77777777" w:rsidR="00252B04" w:rsidRDefault="00252B04">
      <w:pPr>
        <w:pStyle w:val="BodyText"/>
        <w:spacing w:before="102"/>
        <w:rPr>
          <w:rFonts w:ascii="Calibri"/>
          <w:b/>
          <w:sz w:val="20"/>
        </w:rPr>
      </w:pPr>
    </w:p>
    <w:p w14:paraId="52374C36" w14:textId="77777777" w:rsidR="00252B04" w:rsidRDefault="00252B04">
      <w:pPr>
        <w:rPr>
          <w:rFonts w:ascii="Calibri"/>
          <w:sz w:val="20"/>
        </w:rPr>
        <w:sectPr w:rsidR="00252B04" w:rsidSect="00363487">
          <w:type w:val="continuous"/>
          <w:pgSz w:w="11910" w:h="16840"/>
          <w:pgMar w:top="1460" w:right="240" w:bottom="280" w:left="340" w:header="720" w:footer="720" w:gutter="0"/>
          <w:cols w:space="720"/>
        </w:sectPr>
      </w:pPr>
    </w:p>
    <w:p w14:paraId="2E738E95" w14:textId="33312039" w:rsidR="00252B04" w:rsidRDefault="00C56656">
      <w:pPr>
        <w:pStyle w:val="BodyText"/>
        <w:spacing w:before="204"/>
        <w:rPr>
          <w:rFonts w:ascii="Calibri"/>
          <w:b/>
          <w:sz w:val="32"/>
        </w:rPr>
      </w:pPr>
      <w:r>
        <w:rPr>
          <w:rFonts w:ascii="Calibr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7EADE7B2" wp14:editId="233C4813">
                <wp:simplePos x="0" y="0"/>
                <wp:positionH relativeFrom="column">
                  <wp:posOffset>2417457</wp:posOffset>
                </wp:positionH>
                <wp:positionV relativeFrom="paragraph">
                  <wp:posOffset>72634</wp:posOffset>
                </wp:positionV>
                <wp:extent cx="18581" cy="8399536"/>
                <wp:effectExtent l="0" t="0" r="19685" b="20955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1" cy="83995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8336915">
                              <a:moveTo>
                                <a:pt x="18414" y="0"/>
                              </a:moveTo>
                              <a:lnTo>
                                <a:pt x="0" y="833686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A1A43" id="Graphic 12" o:spid="_x0000_s1026" style="position:absolute;margin-left:190.35pt;margin-top:5.7pt;width:1.45pt;height:661.4pt;z-index:-1587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15,833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" path="m18414,l,8336864e" filled="f" strokeweight="1.5pt">
                <v:path arrowok="t"/>
              </v:shape>
            </w:pict>
          </mc:Fallback>
        </mc:AlternateContent>
      </w:r>
    </w:p>
    <w:p w14:paraId="3463F63B" w14:textId="19418901" w:rsidR="001C32E6" w:rsidRDefault="00000000" w:rsidP="001C32E6">
      <w:pPr>
        <w:pStyle w:val="Heading1"/>
        <w:ind w:left="0"/>
      </w:pPr>
      <w:r>
        <w:rPr>
          <w:color w:val="006FC0"/>
          <w:spacing w:val="-2"/>
        </w:rPr>
        <w:t>PROFILE</w:t>
      </w:r>
    </w:p>
    <w:p w14:paraId="4F217CC0" w14:textId="79EA09BA" w:rsidR="00252B04" w:rsidRDefault="001C32E6" w:rsidP="001C32E6">
      <w:pPr>
        <w:pStyle w:val="BodyText"/>
      </w:pPr>
      <w:r>
        <w:t>I possess over 4 years of expertise in HTML and CSS, with a focus on web development. Additionally, I am skilled in program debugging and AI tools, proficient in resolving complex issues and utilizing AI to optimize processes. Seeking a software engineer role with Java expertise, I approach technology holistically to deliver transformative value in innovative projects.</w:t>
      </w:r>
    </w:p>
    <w:p w14:paraId="52BBC1EB" w14:textId="77777777" w:rsidR="00252B04" w:rsidRDefault="00252B04">
      <w:pPr>
        <w:pStyle w:val="BodyText"/>
        <w:spacing w:before="199"/>
      </w:pPr>
    </w:p>
    <w:p w14:paraId="080B2AFE" w14:textId="77777777" w:rsidR="00252B04" w:rsidRDefault="00000000" w:rsidP="001C32E6">
      <w:pPr>
        <w:pStyle w:val="Heading1"/>
        <w:spacing w:before="1"/>
      </w:pPr>
      <w:r>
        <w:rPr>
          <w:color w:val="006FC0"/>
        </w:rPr>
        <w:t>PERSONAL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F7D04DA" w14:textId="77777777" w:rsidR="00252B04" w:rsidRDefault="00252B04">
      <w:pPr>
        <w:pStyle w:val="BodyText"/>
        <w:spacing w:before="42"/>
        <w:rPr>
          <w:rFonts w:ascii="Calibri"/>
          <w:b/>
          <w:sz w:val="32"/>
        </w:rPr>
      </w:pPr>
    </w:p>
    <w:p w14:paraId="6A2FE9F9" w14:textId="75CC2B53" w:rsidR="00252B04" w:rsidRDefault="00000000">
      <w:pPr>
        <w:pStyle w:val="BodyText"/>
        <w:ind w:left="159"/>
      </w:pPr>
      <w:r>
        <w:rPr>
          <w:noProof/>
          <w:position w:val="-6"/>
        </w:rPr>
        <w:drawing>
          <wp:inline distT="0" distB="0" distL="0" distR="0" wp14:anchorId="0874C8F3" wp14:editId="6B3D1EEC">
            <wp:extent cx="274320" cy="2216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8</w:t>
      </w:r>
      <w:r w:rsidR="001C32E6">
        <w:t>799849225</w:t>
      </w:r>
      <w:r>
        <w:t>/</w:t>
      </w:r>
      <w:r w:rsidR="001C32E6">
        <w:t>7798849225</w:t>
      </w:r>
    </w:p>
    <w:p w14:paraId="4B2FD9EF" w14:textId="77777777" w:rsidR="00252B04" w:rsidRDefault="00252B04">
      <w:pPr>
        <w:pStyle w:val="BodyText"/>
        <w:spacing w:before="56"/>
      </w:pPr>
    </w:p>
    <w:p w14:paraId="05C895EC" w14:textId="11EE7129" w:rsidR="00252B04" w:rsidRDefault="00000000">
      <w:pPr>
        <w:pStyle w:val="BodyText"/>
        <w:ind w:left="114"/>
      </w:pPr>
      <w:r>
        <w:rPr>
          <w:noProof/>
          <w:position w:val="-7"/>
        </w:rPr>
        <w:drawing>
          <wp:inline distT="0" distB="0" distL="0" distR="0" wp14:anchorId="5AAC7314" wp14:editId="22D8431D">
            <wp:extent cx="240880" cy="16471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80" cy="1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1C32E6">
        <w:rPr>
          <w:rFonts w:ascii="Times New Roman"/>
          <w:spacing w:val="80"/>
          <w:sz w:val="20"/>
        </w:rPr>
        <w:t xml:space="preserve"> </w:t>
      </w:r>
      <w:hyperlink r:id="rId9" w:history="1">
        <w:r w:rsidR="001C32E6" w:rsidRPr="00A27839">
          <w:rPr>
            <w:rStyle w:val="Hyperlink"/>
          </w:rPr>
          <w:t>unlessuser99@gmail.com</w:t>
        </w:r>
      </w:hyperlink>
    </w:p>
    <w:p w14:paraId="7B2C2804" w14:textId="2E913EC5" w:rsidR="00252B04" w:rsidRDefault="00C56656">
      <w:pPr>
        <w:pStyle w:val="BodyText"/>
        <w:spacing w:before="40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5F655A92" wp14:editId="787BA1F4">
            <wp:simplePos x="0" y="0"/>
            <wp:positionH relativeFrom="column">
              <wp:posOffset>143927</wp:posOffset>
            </wp:positionH>
            <wp:positionV relativeFrom="paragraph">
              <wp:posOffset>176390</wp:posOffset>
            </wp:positionV>
            <wp:extent cx="275253" cy="223279"/>
            <wp:effectExtent l="0" t="0" r="0" b="5715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53" cy="22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F8507DC" wp14:editId="07F6D454">
                <wp:simplePos x="0" y="0"/>
                <wp:positionH relativeFrom="column">
                  <wp:posOffset>405598</wp:posOffset>
                </wp:positionH>
                <wp:positionV relativeFrom="paragraph">
                  <wp:posOffset>116508</wp:posOffset>
                </wp:positionV>
                <wp:extent cx="1915110" cy="1052421"/>
                <wp:effectExtent l="0" t="0" r="9525" b="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10" cy="1052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 h="1044575">
                              <a:moveTo>
                                <a:pt x="1898014" y="0"/>
                              </a:moveTo>
                              <a:lnTo>
                                <a:pt x="0" y="0"/>
                              </a:lnTo>
                              <a:lnTo>
                                <a:pt x="0" y="1044575"/>
                              </a:lnTo>
                              <a:lnTo>
                                <a:pt x="1898014" y="1044575"/>
                              </a:lnTo>
                              <a:lnTo>
                                <a:pt x="1898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05F68" id="Graphic 11" o:spid="_x0000_s1026" style="position:absolute;margin-left:31.95pt;margin-top:9.15pt;width:150.8pt;height:82.8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8014,104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" path="m1898014,l,,,1044575r1898014,l1898014,xe" stroked="f">
                <v:path arrowok="t"/>
              </v:shape>
            </w:pict>
          </mc:Fallback>
        </mc:AlternateContent>
      </w:r>
    </w:p>
    <w:p w14:paraId="269D59C6" w14:textId="77777777" w:rsidR="001C32E6" w:rsidRDefault="001C32E6" w:rsidP="001C32E6">
      <w:pPr>
        <w:pStyle w:val="BodyText"/>
        <w:ind w:left="778"/>
      </w:pPr>
      <w:r>
        <w:t>Momin Manzil</w:t>
      </w:r>
    </w:p>
    <w:p w14:paraId="2FAD59AC" w14:textId="028B3928" w:rsidR="001C32E6" w:rsidRDefault="00C56656" w:rsidP="001C32E6">
      <w:pPr>
        <w:pStyle w:val="BodyText"/>
        <w:ind w:left="778"/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60D7B19B" wp14:editId="091E0D15">
            <wp:simplePos x="0" y="0"/>
            <wp:positionH relativeFrom="column">
              <wp:posOffset>1532752</wp:posOffset>
            </wp:positionH>
            <wp:positionV relativeFrom="paragraph">
              <wp:posOffset>278687</wp:posOffset>
            </wp:positionV>
            <wp:extent cx="255006" cy="230317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0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C32E6">
        <w:t>Gaibi</w:t>
      </w:r>
      <w:proofErr w:type="spellEnd"/>
      <w:r w:rsidR="001C32E6">
        <w:t xml:space="preserve"> </w:t>
      </w:r>
      <w:proofErr w:type="spellStart"/>
      <w:r w:rsidR="001C32E6">
        <w:t>nagar</w:t>
      </w:r>
      <w:proofErr w:type="spellEnd"/>
      <w:r w:rsidR="001C32E6">
        <w:t xml:space="preserve"> road</w:t>
      </w:r>
      <w:r>
        <w:t xml:space="preserve">, </w:t>
      </w:r>
      <w:r w:rsidR="001C32E6">
        <w:t>Bhiwandi (421302)</w:t>
      </w:r>
    </w:p>
    <w:p w14:paraId="680824E0" w14:textId="7A1A0FE9" w:rsidR="00252B04" w:rsidRDefault="00C56656">
      <w:pPr>
        <w:pStyle w:val="BodyText"/>
        <w:ind w:left="7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3C79FE9" wp14:editId="2B65602E">
                <wp:simplePos x="0" y="0"/>
                <wp:positionH relativeFrom="column">
                  <wp:posOffset>12701</wp:posOffset>
                </wp:positionH>
                <wp:positionV relativeFrom="paragraph">
                  <wp:posOffset>146050</wp:posOffset>
                </wp:positionV>
                <wp:extent cx="449580" cy="303530"/>
                <wp:effectExtent l="0" t="0" r="7620" b="1270"/>
                <wp:wrapNone/>
                <wp:docPr id="623328505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 h="1044575">
                              <a:moveTo>
                                <a:pt x="1898014" y="0"/>
                              </a:moveTo>
                              <a:lnTo>
                                <a:pt x="0" y="0"/>
                              </a:lnTo>
                              <a:lnTo>
                                <a:pt x="0" y="1044575"/>
                              </a:lnTo>
                              <a:lnTo>
                                <a:pt x="1898014" y="1044575"/>
                              </a:lnTo>
                              <a:lnTo>
                                <a:pt x="18980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4116" id="Graphic 11" o:spid="_x0000_s1026" style="position:absolute;margin-left:1pt;margin-top:11.5pt;width:35.4pt;height:23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98014,104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" path="m1898014,l,,,1044575r1898014,l1898014,xe" stroked="f">
                <v:path arrowok="t"/>
              </v:shape>
            </w:pict>
          </mc:Fallback>
        </mc:AlternateContent>
      </w:r>
      <w:r w:rsidR="001C32E6">
        <w:t>Thane</w:t>
      </w:r>
      <w:r>
        <w:t>, Maharashtra</w:t>
      </w:r>
    </w:p>
    <w:p w14:paraId="1B7B964B" w14:textId="4BC57F2F" w:rsidR="00252B04" w:rsidRDefault="00C56656">
      <w:pPr>
        <w:pStyle w:val="BodyText"/>
        <w:spacing w:before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551076" wp14:editId="3268FB7E">
                <wp:simplePos x="0" y="0"/>
                <wp:positionH relativeFrom="column">
                  <wp:posOffset>439420</wp:posOffset>
                </wp:positionH>
                <wp:positionV relativeFrom="paragraph">
                  <wp:posOffset>104140</wp:posOffset>
                </wp:positionV>
                <wp:extent cx="1835661" cy="323723"/>
                <wp:effectExtent l="0" t="0" r="0" b="635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61" cy="3237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275" h="321310">
                              <a:moveTo>
                                <a:pt x="1819275" y="0"/>
                              </a:moveTo>
                              <a:lnTo>
                                <a:pt x="0" y="0"/>
                              </a:lnTo>
                              <a:lnTo>
                                <a:pt x="0" y="321310"/>
                              </a:lnTo>
                              <a:lnTo>
                                <a:pt x="1819275" y="321310"/>
                              </a:lnTo>
                              <a:lnTo>
                                <a:pt x="1819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867DCA8" w14:textId="7232635C" w:rsidR="00C56656" w:rsidRDefault="00000000" w:rsidP="00C56656">
                            <w:pPr>
                              <w:jc w:val="center"/>
                            </w:pPr>
                            <w:hyperlink r:id="rId12" w:history="1">
                              <w:r w:rsidR="00C56656">
                                <w:rPr>
                                  <w:rStyle w:val="Hyperlink"/>
                                </w:rPr>
                                <w:t>MUSTAFA PINJARI | LinkedIn</w:t>
                              </w:r>
                            </w:hyperlink>
                          </w:p>
                          <w:p w14:paraId="44EBBCB2" w14:textId="77777777" w:rsidR="00202983" w:rsidRDefault="00202983" w:rsidP="00C56656">
                            <w:pPr>
                              <w:jc w:val="center"/>
                            </w:pPr>
                          </w:p>
                          <w:p w14:paraId="43AC74BB" w14:textId="77777777" w:rsidR="00202983" w:rsidRDefault="00202983" w:rsidP="00C5665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51076" id="Graphic 15" o:spid="_x0000_s1026" style="position:absolute;margin-left:34.6pt;margin-top:8.2pt;width:144.55pt;height:2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9275,321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" adj="-11796480,,5400" path="m1819275,l,,,321310r1819275,l1819275,xe" stroked="f">
                <v:stroke joinstyle="miter"/>
                <v:formulas/>
                <v:path arrowok="t" o:connecttype="custom" textboxrect="0,0,1819275,321310"/>
                <v:textbox inset="0,0,0,0">
                  <w:txbxContent>
                    <w:p w14:paraId="4867DCA8" w14:textId="7232635C" w:rsidR="00C56656" w:rsidRDefault="00000000" w:rsidP="00C56656">
                      <w:pPr>
                        <w:jc w:val="center"/>
                      </w:pPr>
                      <w:hyperlink r:id="rId13" w:history="1">
                        <w:r w:rsidR="00C56656">
                          <w:rPr>
                            <w:rStyle w:val="Hyperlink"/>
                          </w:rPr>
                          <w:t>MUSTAFA PINJARI | LinkedIn</w:t>
                        </w:r>
                      </w:hyperlink>
                    </w:p>
                    <w:p w14:paraId="44EBBCB2" w14:textId="77777777" w:rsidR="00202983" w:rsidRDefault="00202983" w:rsidP="00C56656">
                      <w:pPr>
                        <w:jc w:val="center"/>
                      </w:pPr>
                    </w:p>
                    <w:p w14:paraId="43AC74BB" w14:textId="77777777" w:rsidR="00202983" w:rsidRDefault="00202983" w:rsidP="00C566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</w:t>
      </w:r>
      <w:r w:rsidRPr="00C56656">
        <w:rPr>
          <w:noProof/>
        </w:rPr>
        <w:drawing>
          <wp:inline distT="0" distB="0" distL="0" distR="0" wp14:anchorId="13399AB7" wp14:editId="23F11375">
            <wp:extent cx="243840" cy="243840"/>
            <wp:effectExtent l="0" t="0" r="3810" b="3810"/>
            <wp:docPr id="63631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1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E86022" wp14:editId="5214C93D">
                <wp:simplePos x="0" y="0"/>
                <wp:positionH relativeFrom="column">
                  <wp:posOffset>33981</wp:posOffset>
                </wp:positionH>
                <wp:positionV relativeFrom="paragraph">
                  <wp:posOffset>141963</wp:posOffset>
                </wp:positionV>
                <wp:extent cx="413264" cy="364669"/>
                <wp:effectExtent l="0" t="0" r="635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64" cy="3646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361950">
                              <a:moveTo>
                                <a:pt x="409575" y="0"/>
                              </a:moveTo>
                              <a:lnTo>
                                <a:pt x="0" y="0"/>
                              </a:lnTo>
                              <a:lnTo>
                                <a:pt x="0" y="361950"/>
                              </a:lnTo>
                              <a:lnTo>
                                <a:pt x="409575" y="3619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2B2FF" id="Graphic 13" o:spid="_x0000_s1026" style="position:absolute;margin-left:2.7pt;margin-top:11.2pt;width:32.55pt;height:28.7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957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" path="m409575,l,,,361950r409575,l409575,xe" stroked="f">
                <v:path arrowok="t"/>
              </v:shape>
            </w:pict>
          </mc:Fallback>
        </mc:AlternateContent>
      </w:r>
    </w:p>
    <w:p w14:paraId="098A7BB8" w14:textId="03A6FAF1" w:rsidR="00202983" w:rsidRDefault="00202983" w:rsidP="00202983">
      <w:pPr>
        <w:pStyle w:val="Heading1"/>
        <w:spacing w:before="165"/>
        <w:rPr>
          <w:color w:val="006FC0"/>
          <w:spacing w:val="-2"/>
        </w:rPr>
      </w:pPr>
      <w:r>
        <w:rPr>
          <w:color w:val="006FC0"/>
          <w:spacing w:val="-2"/>
        </w:rPr>
        <w:t xml:space="preserve"> </w:t>
      </w:r>
      <w:r w:rsidRPr="00202983">
        <w:rPr>
          <w:noProof/>
          <w:color w:val="006FC0"/>
          <w:spacing w:val="-2"/>
        </w:rPr>
        <w:drawing>
          <wp:inline distT="0" distB="0" distL="0" distR="0" wp14:anchorId="5D91CE35" wp14:editId="7F7B95BA">
            <wp:extent cx="228600" cy="228600"/>
            <wp:effectExtent l="0" t="0" r="0" b="0"/>
            <wp:docPr id="195286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3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FC0"/>
          <w:spacing w:val="-2"/>
        </w:rPr>
        <w:t xml:space="preserve">   </w:t>
      </w:r>
      <w:hyperlink r:id="rId16" w:history="1">
        <w:proofErr w:type="spellStart"/>
        <w:r w:rsidRPr="00202983">
          <w:rPr>
            <w:rStyle w:val="Hyperlink"/>
            <w:sz w:val="22"/>
            <w:szCs w:val="22"/>
          </w:rPr>
          <w:t>MustafaPinjari</w:t>
        </w:r>
        <w:proofErr w:type="spellEnd"/>
        <w:r w:rsidR="00C46F92">
          <w:rPr>
            <w:rStyle w:val="Hyperlink"/>
            <w:sz w:val="22"/>
            <w:szCs w:val="22"/>
          </w:rPr>
          <w:t xml:space="preserve"> </w:t>
        </w:r>
        <w:r w:rsidRPr="00202983">
          <w:rPr>
            <w:rStyle w:val="Hyperlink"/>
            <w:sz w:val="22"/>
            <w:szCs w:val="22"/>
          </w:rPr>
          <w:t>(github.com)</w:t>
        </w:r>
      </w:hyperlink>
    </w:p>
    <w:p w14:paraId="40777062" w14:textId="4A06FFA7" w:rsidR="00252B04" w:rsidRDefault="00000000" w:rsidP="00C56656">
      <w:pPr>
        <w:pStyle w:val="Heading1"/>
        <w:spacing w:before="165"/>
        <w:ind w:left="0" w:firstLine="272"/>
      </w:pPr>
      <w:r>
        <w:rPr>
          <w:color w:val="006FC0"/>
          <w:spacing w:val="-2"/>
        </w:rPr>
        <w:t>HOBBIES</w:t>
      </w:r>
    </w:p>
    <w:p w14:paraId="3C6C3F0C" w14:textId="23929B21" w:rsidR="00202983" w:rsidRDefault="00202983" w:rsidP="00202983">
      <w:pPr>
        <w:pStyle w:val="BodyText"/>
        <w:tabs>
          <w:tab w:val="left" w:pos="1009"/>
        </w:tabs>
        <w:spacing w:before="1"/>
        <w:rPr>
          <w:rFonts w:ascii="Calibri"/>
          <w:bCs/>
          <w:sz w:val="28"/>
          <w:szCs w:val="28"/>
        </w:rPr>
      </w:pPr>
      <w:r>
        <w:rPr>
          <w:rFonts w:ascii="Calibri"/>
          <w:bCs/>
          <w:sz w:val="28"/>
          <w:szCs w:val="28"/>
        </w:rPr>
        <w:t xml:space="preserve">    </w:t>
      </w:r>
    </w:p>
    <w:p w14:paraId="643C491F" w14:textId="5045945E" w:rsidR="00252B04" w:rsidRPr="00C46F92" w:rsidRDefault="00202983" w:rsidP="00202983">
      <w:pPr>
        <w:pStyle w:val="BodyText"/>
        <w:tabs>
          <w:tab w:val="left" w:pos="1009"/>
        </w:tabs>
        <w:spacing w:before="1"/>
        <w:rPr>
          <w:rFonts w:ascii="Calibri"/>
          <w:bCs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06FFA524" wp14:editId="0361D809">
            <wp:simplePos x="0" y="0"/>
            <wp:positionH relativeFrom="page">
              <wp:posOffset>322580</wp:posOffset>
            </wp:positionH>
            <wp:positionV relativeFrom="paragraph">
              <wp:posOffset>42545</wp:posOffset>
            </wp:positionV>
            <wp:extent cx="256031" cy="126491"/>
            <wp:effectExtent l="0" t="0" r="0" b="0"/>
            <wp:wrapNone/>
            <wp:docPr id="101943962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Cs/>
          <w:sz w:val="28"/>
          <w:szCs w:val="28"/>
        </w:rPr>
        <w:t xml:space="preserve">      </w:t>
      </w:r>
      <w:r w:rsidR="00C56656" w:rsidRPr="00C46F92">
        <w:rPr>
          <w:rFonts w:ascii="Calibri"/>
          <w:bCs/>
        </w:rPr>
        <w:t>Debugging</w:t>
      </w:r>
    </w:p>
    <w:p w14:paraId="582AF73B" w14:textId="11CACB3C" w:rsidR="00C56656" w:rsidRPr="00C46F92" w:rsidRDefault="00202983" w:rsidP="00202983">
      <w:pPr>
        <w:pStyle w:val="BodyText"/>
        <w:tabs>
          <w:tab w:val="left" w:pos="1009"/>
        </w:tabs>
        <w:spacing w:before="1"/>
        <w:rPr>
          <w:rFonts w:ascii="Calibri"/>
          <w:bCs/>
        </w:rPr>
      </w:pPr>
      <w:r w:rsidRPr="00C46F92">
        <w:rPr>
          <w:noProof/>
        </w:rPr>
        <w:drawing>
          <wp:anchor distT="0" distB="0" distL="0" distR="0" simplePos="0" relativeHeight="251681792" behindDoc="0" locked="0" layoutInCell="1" allowOverlap="1" wp14:anchorId="026F9FDD" wp14:editId="426089D9">
            <wp:simplePos x="0" y="0"/>
            <wp:positionH relativeFrom="page">
              <wp:posOffset>330200</wp:posOffset>
            </wp:positionH>
            <wp:positionV relativeFrom="paragraph">
              <wp:posOffset>45720</wp:posOffset>
            </wp:positionV>
            <wp:extent cx="256031" cy="126491"/>
            <wp:effectExtent l="0" t="0" r="0" b="0"/>
            <wp:wrapNone/>
            <wp:docPr id="685522129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6F92">
        <w:rPr>
          <w:rFonts w:ascii="Calibri"/>
          <w:bCs/>
        </w:rPr>
        <w:t xml:space="preserve">      </w:t>
      </w:r>
      <w:r w:rsidR="00C46F92">
        <w:rPr>
          <w:rFonts w:ascii="Calibri"/>
          <w:bCs/>
        </w:rPr>
        <w:t xml:space="preserve"> </w:t>
      </w:r>
      <w:r w:rsidR="00C56656" w:rsidRPr="00C46F92">
        <w:rPr>
          <w:rFonts w:ascii="Calibri"/>
          <w:bCs/>
        </w:rPr>
        <w:t>Using Ai Tools</w:t>
      </w:r>
    </w:p>
    <w:p w14:paraId="77CE07FE" w14:textId="77777777" w:rsidR="00252B04" w:rsidRDefault="00252B04">
      <w:pPr>
        <w:pStyle w:val="BodyText"/>
        <w:spacing w:before="242"/>
        <w:rPr>
          <w:rFonts w:ascii="Calibri"/>
        </w:rPr>
      </w:pPr>
    </w:p>
    <w:p w14:paraId="3615A465" w14:textId="77777777" w:rsidR="00252B04" w:rsidRDefault="00000000">
      <w:pPr>
        <w:pStyle w:val="Heading1"/>
        <w:ind w:left="183"/>
      </w:pPr>
      <w:r>
        <w:rPr>
          <w:color w:val="006FC0"/>
        </w:rPr>
        <w:t>LANGUAGES</w:t>
      </w:r>
      <w:r>
        <w:rPr>
          <w:color w:val="006FC0"/>
          <w:spacing w:val="-16"/>
        </w:rPr>
        <w:t xml:space="preserve"> </w:t>
      </w:r>
      <w:r>
        <w:rPr>
          <w:color w:val="006FC0"/>
          <w:spacing w:val="-4"/>
        </w:rPr>
        <w:t>KNOWN</w:t>
      </w:r>
    </w:p>
    <w:p w14:paraId="775079C0" w14:textId="344BFFE9" w:rsidR="00252B04" w:rsidRDefault="00000000">
      <w:pPr>
        <w:pStyle w:val="BodyText"/>
        <w:tabs>
          <w:tab w:val="left" w:pos="1844"/>
        </w:tabs>
        <w:spacing w:before="321" w:line="436" w:lineRule="auto"/>
        <w:ind w:left="768" w:right="994"/>
        <w:rPr>
          <w:rFonts w:ascii="Calibri"/>
        </w:rPr>
      </w:pPr>
      <w:r>
        <w:rPr>
          <w:noProof/>
        </w:rPr>
        <w:drawing>
          <wp:anchor distT="0" distB="0" distL="0" distR="0" simplePos="0" relativeHeight="15714816" behindDoc="0" locked="0" layoutInCell="1" allowOverlap="1" wp14:anchorId="21747161" wp14:editId="6EB4D07F">
            <wp:simplePos x="0" y="0"/>
            <wp:positionH relativeFrom="page">
              <wp:posOffset>472440</wp:posOffset>
            </wp:positionH>
            <wp:positionV relativeFrom="paragraph">
              <wp:posOffset>222938</wp:posOffset>
            </wp:positionV>
            <wp:extent cx="256031" cy="126491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15328" behindDoc="0" locked="0" layoutInCell="1" allowOverlap="1" wp14:anchorId="0B1C3427" wp14:editId="29AF9558">
            <wp:simplePos x="0" y="0"/>
            <wp:positionH relativeFrom="page">
              <wp:posOffset>472440</wp:posOffset>
            </wp:positionH>
            <wp:positionV relativeFrom="paragraph">
              <wp:posOffset>561215</wp:posOffset>
            </wp:positionV>
            <wp:extent cx="252984" cy="126492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2"/>
        </w:rPr>
        <w:t>English</w:t>
      </w:r>
      <w:r>
        <w:rPr>
          <w:rFonts w:ascii="Calibri"/>
        </w:rPr>
        <w:tab/>
      </w:r>
      <w:r>
        <w:rPr>
          <w:rFonts w:ascii="Calibri"/>
          <w:noProof/>
        </w:rPr>
        <w:drawing>
          <wp:inline distT="0" distB="0" distL="0" distR="0" wp14:anchorId="0C14FBB3" wp14:editId="72351A17">
            <wp:extent cx="252983" cy="12649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8"/>
        </w:rPr>
        <w:t xml:space="preserve">Hindi </w:t>
      </w:r>
      <w:r>
        <w:rPr>
          <w:rFonts w:ascii="Calibri"/>
          <w:spacing w:val="-2"/>
        </w:rPr>
        <w:t>Marathi</w:t>
      </w:r>
    </w:p>
    <w:p w14:paraId="655BAA64" w14:textId="77777777" w:rsidR="00252B04" w:rsidRDefault="00000000" w:rsidP="001C32E6">
      <w:pPr>
        <w:pStyle w:val="Heading1"/>
        <w:spacing w:before="35"/>
        <w:ind w:left="0"/>
      </w:pPr>
      <w:r>
        <w:rPr>
          <w:b w:val="0"/>
        </w:rPr>
        <w:br w:type="column"/>
      </w:r>
      <w:r>
        <w:rPr>
          <w:color w:val="006FC0"/>
          <w:spacing w:val="-2"/>
        </w:rPr>
        <w:t>EDUCATION</w:t>
      </w:r>
    </w:p>
    <w:p w14:paraId="30C907BA" w14:textId="7FC2327E" w:rsidR="00252B04" w:rsidRDefault="00000000" w:rsidP="001C32E6">
      <w:pPr>
        <w:tabs>
          <w:tab w:val="left" w:pos="872"/>
        </w:tabs>
        <w:spacing w:line="281" w:lineRule="exact"/>
        <w:rPr>
          <w:b/>
          <w:sz w:val="24"/>
        </w:rPr>
      </w:pPr>
      <w:r>
        <w:rPr>
          <w:spacing w:val="-4"/>
          <w:sz w:val="24"/>
        </w:rPr>
        <w:t>20</w:t>
      </w:r>
      <w:r w:rsidR="004B371B">
        <w:rPr>
          <w:spacing w:val="-4"/>
          <w:sz w:val="24"/>
        </w:rPr>
        <w:t>22</w:t>
      </w:r>
      <w:r w:rsidR="001C32E6">
        <w:rPr>
          <w:sz w:val="24"/>
        </w:rPr>
        <w:t xml:space="preserve">   </w:t>
      </w:r>
      <w:r>
        <w:rPr>
          <w:sz w:val="24"/>
        </w:rPr>
        <w:t>SSC</w:t>
      </w:r>
      <w:r>
        <w:rPr>
          <w:spacing w:val="-3"/>
          <w:sz w:val="24"/>
        </w:rPr>
        <w:t xml:space="preserve"> </w:t>
      </w:r>
      <w:r w:rsidR="001C32E6"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 w:rsidR="001C32E6">
        <w:rPr>
          <w:b/>
          <w:sz w:val="24"/>
        </w:rPr>
        <w:t>66.70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%</w:t>
      </w:r>
    </w:p>
    <w:p w14:paraId="2B3A307B" w14:textId="77777777" w:rsidR="00252B04" w:rsidRDefault="00000000">
      <w:pPr>
        <w:pStyle w:val="BodyText"/>
        <w:spacing w:before="1"/>
        <w:ind w:left="764"/>
        <w:rPr>
          <w:spacing w:val="-2"/>
        </w:rPr>
      </w:pPr>
      <w:r>
        <w:t>Maharashtra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Board</w:t>
      </w:r>
    </w:p>
    <w:p w14:paraId="4591F5AD" w14:textId="77777777" w:rsidR="001C32E6" w:rsidRDefault="001C32E6" w:rsidP="001C32E6">
      <w:pPr>
        <w:pStyle w:val="BodyText"/>
        <w:spacing w:before="1"/>
        <w:rPr>
          <w:spacing w:val="-2"/>
        </w:rPr>
      </w:pPr>
      <w:r>
        <w:rPr>
          <w:spacing w:val="-2"/>
        </w:rPr>
        <w:t xml:space="preserve">  </w:t>
      </w:r>
    </w:p>
    <w:p w14:paraId="3828C846" w14:textId="0B8AC8E4" w:rsidR="001C32E6" w:rsidRDefault="001C32E6" w:rsidP="001C32E6">
      <w:pPr>
        <w:pStyle w:val="BodyText"/>
        <w:spacing w:before="1"/>
        <w:rPr>
          <w:spacing w:val="-2"/>
        </w:rPr>
      </w:pPr>
      <w:r>
        <w:rPr>
          <w:spacing w:val="-2"/>
        </w:rPr>
        <w:t>2025 BCA – 8.5 C.G.</w:t>
      </w:r>
      <w:proofErr w:type="gramStart"/>
      <w:r>
        <w:rPr>
          <w:spacing w:val="-2"/>
        </w:rPr>
        <w:t>P.A</w:t>
      </w:r>
      <w:proofErr w:type="gramEnd"/>
    </w:p>
    <w:p w14:paraId="08473347" w14:textId="4F70BB99" w:rsidR="001C32E6" w:rsidRDefault="001C32E6" w:rsidP="001C32E6">
      <w:pPr>
        <w:pStyle w:val="BodyText"/>
        <w:spacing w:before="1"/>
      </w:pPr>
      <w:r>
        <w:rPr>
          <w:spacing w:val="-2"/>
        </w:rPr>
        <w:tab/>
        <w:t>SANDIP UNIVERSITY</w:t>
      </w:r>
    </w:p>
    <w:p w14:paraId="12EF7F24" w14:textId="77777777" w:rsidR="00252B04" w:rsidRDefault="00000000" w:rsidP="001C32E6">
      <w:pPr>
        <w:pStyle w:val="Heading1"/>
        <w:spacing w:before="185" w:line="377" w:lineRule="exact"/>
        <w:ind w:left="0"/>
        <w:rPr>
          <w:color w:val="006FC0"/>
          <w:spacing w:val="-2"/>
        </w:rPr>
      </w:pPr>
      <w:bookmarkStart w:id="0" w:name="_Hlk171949074"/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510E893" wp14:editId="1FA42559">
                <wp:simplePos x="0" y="0"/>
                <wp:positionH relativeFrom="page">
                  <wp:posOffset>2943860</wp:posOffset>
                </wp:positionH>
                <wp:positionV relativeFrom="paragraph">
                  <wp:posOffset>67892</wp:posOffset>
                </wp:positionV>
                <wp:extent cx="4088765" cy="3079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8765" cy="307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8765" h="307975">
                              <a:moveTo>
                                <a:pt x="4088765" y="0"/>
                              </a:moveTo>
                              <a:lnTo>
                                <a:pt x="0" y="0"/>
                              </a:lnTo>
                              <a:lnTo>
                                <a:pt x="0" y="307975"/>
                              </a:lnTo>
                              <a:lnTo>
                                <a:pt x="4088765" y="307975"/>
                              </a:lnTo>
                              <a:lnTo>
                                <a:pt x="4088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3EFF" id="Graphic 23" o:spid="_x0000_s1026" style="position:absolute;margin-left:231.8pt;margin-top:5.35pt;width:321.95pt;height:24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88765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" path="m4088765,l,,,307975r4088765,l4088765,xe" stroked="f">
                <v:path arrowok="t"/>
                <w10:wrap anchorx="page"/>
              </v:shape>
            </w:pict>
          </mc:Fallback>
        </mc:AlternateContent>
      </w:r>
      <w:r>
        <w:rPr>
          <w:color w:val="006FC0"/>
          <w:spacing w:val="-2"/>
        </w:rPr>
        <w:t>ROLE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2"/>
        </w:rPr>
        <w:t>AND</w:t>
      </w:r>
      <w:r>
        <w:rPr>
          <w:color w:val="006FC0"/>
          <w:spacing w:val="-11"/>
        </w:rPr>
        <w:t xml:space="preserve"> </w:t>
      </w:r>
      <w:r>
        <w:rPr>
          <w:color w:val="006FC0"/>
          <w:spacing w:val="-2"/>
        </w:rPr>
        <w:t>RESPONSIBILITIES</w:t>
      </w:r>
    </w:p>
    <w:bookmarkEnd w:id="0"/>
    <w:p w14:paraId="5B78B82A" w14:textId="77777777" w:rsidR="001C32E6" w:rsidRDefault="001C32E6" w:rsidP="001C32E6">
      <w:pPr>
        <w:pStyle w:val="BodyText"/>
        <w:rPr>
          <w:spacing w:val="-4"/>
        </w:rPr>
      </w:pPr>
    </w:p>
    <w:p w14:paraId="3A68E93A" w14:textId="76BD692C" w:rsidR="001C32E6" w:rsidRPr="001C32E6" w:rsidRDefault="001C32E6" w:rsidP="001C32E6">
      <w:pPr>
        <w:pStyle w:val="BodyText"/>
        <w:rPr>
          <w:spacing w:val="-4"/>
        </w:rPr>
      </w:pPr>
      <w:bookmarkStart w:id="1" w:name="_Hlk171949133"/>
      <w:r w:rsidRPr="001C32E6">
        <w:rPr>
          <w:b/>
          <w:bCs/>
          <w:spacing w:val="-4"/>
        </w:rPr>
        <w:t>Debugging and Issue Resolution:</w:t>
      </w:r>
      <w:r w:rsidRPr="001C32E6">
        <w:rPr>
          <w:spacing w:val="-4"/>
        </w:rPr>
        <w:t xml:space="preserve"> Identify and troubleshoot software bugs and performance issues, employing debugging tools and techniques to ensure smooth functionality and optimal performance.</w:t>
      </w:r>
    </w:p>
    <w:p w14:paraId="65C83740" w14:textId="77777777" w:rsidR="001C32E6" w:rsidRPr="001C32E6" w:rsidRDefault="001C32E6" w:rsidP="001C32E6">
      <w:pPr>
        <w:pStyle w:val="BodyText"/>
        <w:ind w:left="510"/>
        <w:rPr>
          <w:spacing w:val="-4"/>
        </w:rPr>
      </w:pPr>
    </w:p>
    <w:p w14:paraId="4CFC82A4" w14:textId="77777777" w:rsidR="001C32E6" w:rsidRPr="001C32E6" w:rsidRDefault="001C32E6" w:rsidP="001C32E6">
      <w:pPr>
        <w:pStyle w:val="BodyText"/>
        <w:rPr>
          <w:spacing w:val="-4"/>
        </w:rPr>
      </w:pPr>
      <w:r w:rsidRPr="001C32E6">
        <w:rPr>
          <w:b/>
          <w:bCs/>
          <w:spacing w:val="-4"/>
        </w:rPr>
        <w:t>AI Integration:</w:t>
      </w:r>
      <w:r w:rsidRPr="001C32E6">
        <w:rPr>
          <w:spacing w:val="-4"/>
        </w:rPr>
        <w:t xml:space="preserve"> Leverage AI technologies to enhance software functionalities, automate processes, and improve overall system efficiency, contributing to innovative and cutting-edge solutions.</w:t>
      </w:r>
    </w:p>
    <w:p w14:paraId="0E2CB91B" w14:textId="77777777" w:rsidR="001C32E6" w:rsidRPr="001C32E6" w:rsidRDefault="001C32E6" w:rsidP="001C32E6">
      <w:pPr>
        <w:pStyle w:val="BodyText"/>
        <w:ind w:left="510"/>
        <w:rPr>
          <w:spacing w:val="-4"/>
        </w:rPr>
      </w:pPr>
    </w:p>
    <w:p w14:paraId="64C5E705" w14:textId="1B0C3B93" w:rsidR="001C32E6" w:rsidRPr="001C32E6" w:rsidRDefault="001C32E6" w:rsidP="001C32E6">
      <w:pPr>
        <w:pStyle w:val="BodyText"/>
        <w:rPr>
          <w:spacing w:val="-4"/>
        </w:rPr>
      </w:pPr>
      <w:r w:rsidRPr="001C32E6">
        <w:rPr>
          <w:b/>
          <w:bCs/>
          <w:spacing w:val="-4"/>
        </w:rPr>
        <w:t>Code Review and Quality Assurance:</w:t>
      </w:r>
      <w:r w:rsidRPr="001C32E6">
        <w:rPr>
          <w:spacing w:val="-4"/>
        </w:rPr>
        <w:t xml:space="preserve"> Conduct thorough code reviews, perform unit testing, and implement quality assurance measures to maintain code integrity, reliability, and adherence to coding standards.</w:t>
      </w:r>
    </w:p>
    <w:p w14:paraId="173C9D16" w14:textId="77777777" w:rsidR="001C32E6" w:rsidRPr="001C32E6" w:rsidRDefault="001C32E6" w:rsidP="001C32E6">
      <w:pPr>
        <w:pStyle w:val="BodyText"/>
        <w:ind w:left="510"/>
        <w:rPr>
          <w:spacing w:val="-4"/>
        </w:rPr>
      </w:pPr>
    </w:p>
    <w:p w14:paraId="0B63088C" w14:textId="77777777" w:rsidR="001C32E6" w:rsidRPr="001C32E6" w:rsidRDefault="001C32E6" w:rsidP="001C32E6">
      <w:pPr>
        <w:pStyle w:val="BodyText"/>
        <w:rPr>
          <w:spacing w:val="-4"/>
        </w:rPr>
      </w:pPr>
      <w:r w:rsidRPr="001C32E6">
        <w:rPr>
          <w:b/>
          <w:bCs/>
          <w:spacing w:val="-4"/>
        </w:rPr>
        <w:t>Collaboration and Teamwork:</w:t>
      </w:r>
      <w:r w:rsidRPr="001C32E6">
        <w:rPr>
          <w:spacing w:val="-4"/>
        </w:rPr>
        <w:t xml:space="preserve"> Collaborate effectively with cross-functional teams including developers, designers, and project managers, contributing ideas and expertise to drive successful project outcomes.</w:t>
      </w:r>
    </w:p>
    <w:p w14:paraId="714B9522" w14:textId="77777777" w:rsidR="001C32E6" w:rsidRPr="001C32E6" w:rsidRDefault="001C32E6" w:rsidP="001C32E6">
      <w:pPr>
        <w:pStyle w:val="BodyText"/>
        <w:ind w:left="510"/>
        <w:rPr>
          <w:spacing w:val="-4"/>
        </w:rPr>
      </w:pPr>
    </w:p>
    <w:p w14:paraId="56C86E02" w14:textId="0BEE764D" w:rsidR="00252B04" w:rsidRDefault="001C32E6" w:rsidP="001C32E6">
      <w:pPr>
        <w:pStyle w:val="BodyText"/>
      </w:pPr>
      <w:r w:rsidRPr="001C32E6">
        <w:rPr>
          <w:b/>
          <w:bCs/>
          <w:spacing w:val="-4"/>
        </w:rPr>
        <w:t>Continuous Learning and Innovation:</w:t>
      </w:r>
      <w:r w:rsidRPr="001C32E6">
        <w:rPr>
          <w:spacing w:val="-4"/>
        </w:rPr>
        <w:t xml:space="preserve"> Stay updated with the latest trends and advancements in software development, continuously learning new technologies and methodologies to drive innovation and deliver impactful solutions</w:t>
      </w:r>
      <w:r>
        <w:rPr>
          <w:spacing w:val="-4"/>
        </w:rPr>
        <w:t>.</w:t>
      </w:r>
    </w:p>
    <w:bookmarkEnd w:id="1"/>
    <w:p w14:paraId="62312D46" w14:textId="77777777" w:rsidR="00252B04" w:rsidRDefault="00252B04">
      <w:pPr>
        <w:sectPr w:rsidR="00252B04" w:rsidSect="00363487">
          <w:type w:val="continuous"/>
          <w:pgSz w:w="11910" w:h="16840"/>
          <w:pgMar w:top="1460" w:right="240" w:bottom="280" w:left="340" w:header="720" w:footer="720" w:gutter="0"/>
          <w:cols w:num="2" w:space="720" w:equalWidth="0">
            <w:col w:w="3720" w:space="603"/>
            <w:col w:w="7007"/>
          </w:cols>
        </w:sectPr>
      </w:pPr>
    </w:p>
    <w:p w14:paraId="13A2BB83" w14:textId="7BB3B797" w:rsidR="00252B04" w:rsidRDefault="00000000">
      <w:pPr>
        <w:pStyle w:val="Heading1"/>
        <w:spacing w:before="18"/>
        <w:ind w:left="408"/>
      </w:pPr>
      <w:r>
        <w:rPr>
          <w:color w:val="006FC0"/>
          <w:spacing w:val="-4"/>
        </w:rPr>
        <w:lastRenderedPageBreak/>
        <w:t>PROJECT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HANDLED</w:t>
      </w:r>
    </w:p>
    <w:p w14:paraId="65004556" w14:textId="77777777" w:rsidR="00252B04" w:rsidRPr="00C46F92" w:rsidRDefault="00000000">
      <w:pPr>
        <w:pStyle w:val="BodyText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160D80" wp14:editId="44CEA779">
                <wp:simplePos x="0" y="0"/>
                <wp:positionH relativeFrom="page">
                  <wp:posOffset>337184</wp:posOffset>
                </wp:positionH>
                <wp:positionV relativeFrom="paragraph">
                  <wp:posOffset>93202</wp:posOffset>
                </wp:positionV>
                <wp:extent cx="696722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7220">
                              <a:moveTo>
                                <a:pt x="0" y="0"/>
                              </a:moveTo>
                              <a:lnTo>
                                <a:pt x="696722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6A339" id="Graphic 24" o:spid="_x0000_s1026" style="position:absolute;margin-left:26.55pt;margin-top:7.35pt;width:548.6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" path="m,l696722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7C053A68" w14:textId="2F1DAE08" w:rsidR="00202983" w:rsidRPr="00C46F92" w:rsidRDefault="00202983" w:rsidP="00202983">
      <w:pPr>
        <w:pStyle w:val="Heading1"/>
        <w:spacing w:before="118"/>
        <w:ind w:left="622"/>
        <w:rPr>
          <w:b w:val="0"/>
          <w:bCs w:val="0"/>
          <w:spacing w:val="-2"/>
        </w:rPr>
      </w:pPr>
      <w:bookmarkStart w:id="2" w:name="_Hlk171949215"/>
      <w:r w:rsidRPr="00C46F92">
        <w:rPr>
          <w:spacing w:val="-2"/>
        </w:rPr>
        <w:t xml:space="preserve">C </w:t>
      </w:r>
      <w:r w:rsidR="00C46F92" w:rsidRPr="00C46F92">
        <w:rPr>
          <w:spacing w:val="-2"/>
        </w:rPr>
        <w:t>Language:</w:t>
      </w:r>
      <w:r w:rsidRPr="00C46F92">
        <w:rPr>
          <w:b w:val="0"/>
          <w:bCs w:val="0"/>
          <w:spacing w:val="-2"/>
        </w:rPr>
        <w:t xml:space="preserve">  </w:t>
      </w:r>
      <w:r w:rsidR="00C46F92" w:rsidRPr="00C46F92">
        <w:rPr>
          <w:b w:val="0"/>
          <w:bCs w:val="0"/>
          <w:spacing w:val="-2"/>
        </w:rPr>
        <w:t>Program</w:t>
      </w:r>
      <w:r w:rsidRPr="00C46F92">
        <w:rPr>
          <w:b w:val="0"/>
          <w:bCs w:val="0"/>
          <w:spacing w:val="-2"/>
        </w:rPr>
        <w:t xml:space="preserve"> Menu</w:t>
      </w:r>
    </w:p>
    <w:p w14:paraId="5F3E2481" w14:textId="68206958" w:rsidR="00202983" w:rsidRPr="00C46F92" w:rsidRDefault="00C46F92" w:rsidP="00202983">
      <w:pPr>
        <w:pStyle w:val="Heading1"/>
        <w:spacing w:before="118"/>
        <w:ind w:left="622"/>
        <w:rPr>
          <w:b w:val="0"/>
          <w:bCs w:val="0"/>
          <w:spacing w:val="-2"/>
        </w:rPr>
      </w:pPr>
      <w:r w:rsidRPr="00C46F92">
        <w:rPr>
          <w:spacing w:val="-2"/>
        </w:rPr>
        <w:t>Python:</w:t>
      </w:r>
      <w:r w:rsidR="00202983" w:rsidRPr="00C46F92">
        <w:rPr>
          <w:b w:val="0"/>
          <w:bCs w:val="0"/>
          <w:spacing w:val="-2"/>
        </w:rPr>
        <w:t xml:space="preserve"> Jarvis Ai Assistant</w:t>
      </w:r>
    </w:p>
    <w:p w14:paraId="35E3EFE4" w14:textId="1A28AD26" w:rsidR="00202983" w:rsidRDefault="00202983" w:rsidP="00202983">
      <w:pPr>
        <w:pStyle w:val="Heading1"/>
        <w:spacing w:before="118"/>
        <w:ind w:left="622"/>
        <w:rPr>
          <w:b w:val="0"/>
          <w:bCs w:val="0"/>
          <w:spacing w:val="-2"/>
        </w:rPr>
      </w:pPr>
      <w:r w:rsidRPr="00C46F92">
        <w:rPr>
          <w:spacing w:val="-2"/>
        </w:rPr>
        <w:t xml:space="preserve">HTML </w:t>
      </w:r>
      <w:r w:rsidR="00C46F92" w:rsidRPr="00C46F92">
        <w:rPr>
          <w:spacing w:val="-2"/>
        </w:rPr>
        <w:t>CSS</w:t>
      </w:r>
      <w:r w:rsidR="00C46F92" w:rsidRPr="00C46F92">
        <w:rPr>
          <w:b w:val="0"/>
          <w:bCs w:val="0"/>
          <w:spacing w:val="-2"/>
        </w:rPr>
        <w:t>:</w:t>
      </w:r>
      <w:r w:rsidRPr="00C46F92">
        <w:rPr>
          <w:b w:val="0"/>
          <w:bCs w:val="0"/>
          <w:spacing w:val="-2"/>
        </w:rPr>
        <w:t xml:space="preserve"> Emit,</w:t>
      </w:r>
      <w:r w:rsidR="00C46F92">
        <w:rPr>
          <w:b w:val="0"/>
          <w:bCs w:val="0"/>
          <w:spacing w:val="-2"/>
        </w:rPr>
        <w:t xml:space="preserve"> </w:t>
      </w:r>
      <w:r w:rsidRPr="00C46F92">
        <w:rPr>
          <w:b w:val="0"/>
          <w:bCs w:val="0"/>
          <w:spacing w:val="-2"/>
        </w:rPr>
        <w:t xml:space="preserve">Zoha pearls and many more </w:t>
      </w:r>
    </w:p>
    <w:p w14:paraId="3501B820" w14:textId="7D647775" w:rsidR="00202983" w:rsidRDefault="00474FF2" w:rsidP="00474FF2">
      <w:pPr>
        <w:pStyle w:val="Heading1"/>
        <w:spacing w:before="118"/>
        <w:ind w:left="622"/>
        <w:rPr>
          <w:b w:val="0"/>
          <w:bCs w:val="0"/>
          <w:spacing w:val="-2"/>
        </w:rPr>
      </w:pPr>
      <w:proofErr w:type="gramStart"/>
      <w:r>
        <w:rPr>
          <w:spacing w:val="-2"/>
        </w:rPr>
        <w:t xml:space="preserve">Django </w:t>
      </w:r>
      <w:r w:rsidRPr="00474FF2">
        <w:rPr>
          <w:b w:val="0"/>
          <w:bCs w:val="0"/>
          <w:spacing w:val="-2"/>
        </w:rPr>
        <w:t>:</w:t>
      </w:r>
      <w:proofErr w:type="gramEnd"/>
      <w:r>
        <w:rPr>
          <w:b w:val="0"/>
          <w:bCs w:val="0"/>
          <w:spacing w:val="-2"/>
        </w:rPr>
        <w:t xml:space="preserve"> </w:t>
      </w:r>
      <w:proofErr w:type="spellStart"/>
      <w:r>
        <w:rPr>
          <w:b w:val="0"/>
          <w:bCs w:val="0"/>
          <w:spacing w:val="-2"/>
        </w:rPr>
        <w:t>Guesture</w:t>
      </w:r>
      <w:proofErr w:type="spellEnd"/>
      <w:r>
        <w:rPr>
          <w:b w:val="0"/>
          <w:bCs w:val="0"/>
          <w:spacing w:val="-2"/>
        </w:rPr>
        <w:t xml:space="preserve"> </w:t>
      </w:r>
      <w:proofErr w:type="spellStart"/>
      <w:r>
        <w:rPr>
          <w:b w:val="0"/>
          <w:bCs w:val="0"/>
          <w:spacing w:val="-2"/>
        </w:rPr>
        <w:t>Flow,Text</w:t>
      </w:r>
      <w:proofErr w:type="spellEnd"/>
      <w:r>
        <w:rPr>
          <w:b w:val="0"/>
          <w:bCs w:val="0"/>
          <w:spacing w:val="-2"/>
        </w:rPr>
        <w:t xml:space="preserve"> Analyzer</w:t>
      </w:r>
    </w:p>
    <w:bookmarkEnd w:id="2"/>
    <w:p w14:paraId="7FDE473C" w14:textId="77777777" w:rsidR="00474FF2" w:rsidRPr="00474FF2" w:rsidRDefault="00474FF2" w:rsidP="00474FF2">
      <w:pPr>
        <w:pStyle w:val="Heading1"/>
        <w:spacing w:before="118"/>
        <w:ind w:left="622"/>
        <w:rPr>
          <w:b w:val="0"/>
          <w:bCs w:val="0"/>
          <w:spacing w:val="-2"/>
        </w:rPr>
      </w:pPr>
    </w:p>
    <w:p w14:paraId="348313B2" w14:textId="77777777" w:rsidR="00474FF2" w:rsidRDefault="00000000" w:rsidP="00474FF2">
      <w:pPr>
        <w:pStyle w:val="Heading1"/>
        <w:spacing w:before="118"/>
        <w:ind w:left="622"/>
        <w:rPr>
          <w:color w:val="006FC0"/>
          <w:spacing w:val="-2"/>
        </w:rPr>
      </w:pPr>
      <w:r>
        <w:rPr>
          <w:color w:val="006FC0"/>
          <w:spacing w:val="-2"/>
        </w:rPr>
        <w:t>SOFTWARE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SKILL</w:t>
      </w:r>
    </w:p>
    <w:p w14:paraId="352317D0" w14:textId="162214C2" w:rsidR="00C46F92" w:rsidRPr="00474FF2" w:rsidRDefault="00000000" w:rsidP="00474FF2">
      <w:pPr>
        <w:pStyle w:val="Heading1"/>
        <w:spacing w:before="118"/>
        <w:ind w:left="622"/>
        <w:rPr>
          <w:color w:val="006FC0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0276AB3" wp14:editId="2817B9C9">
                <wp:simplePos x="0" y="0"/>
                <wp:positionH relativeFrom="page">
                  <wp:posOffset>491490</wp:posOffset>
                </wp:positionH>
                <wp:positionV relativeFrom="paragraph">
                  <wp:posOffset>60835</wp:posOffset>
                </wp:positionV>
                <wp:extent cx="5254625" cy="101028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4625" cy="1010285"/>
                          <a:chOff x="0" y="0"/>
                          <a:chExt cx="5254625" cy="101028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502" y="0"/>
                            <a:ext cx="4948015" cy="6915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0" y="2640"/>
                            <a:ext cx="5241925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1925" h="1007744">
                                <a:moveTo>
                                  <a:pt x="2179955" y="696976"/>
                                </a:moveTo>
                                <a:lnTo>
                                  <a:pt x="0" y="696976"/>
                                </a:lnTo>
                                <a:lnTo>
                                  <a:pt x="0" y="1007491"/>
                                </a:lnTo>
                                <a:lnTo>
                                  <a:pt x="2179955" y="1007491"/>
                                </a:lnTo>
                                <a:lnTo>
                                  <a:pt x="2179955" y="696976"/>
                                </a:lnTo>
                                <a:close/>
                              </a:path>
                              <a:path w="5241925" h="1007744">
                                <a:moveTo>
                                  <a:pt x="5154930" y="0"/>
                                </a:moveTo>
                                <a:lnTo>
                                  <a:pt x="241554" y="0"/>
                                </a:lnTo>
                                <a:lnTo>
                                  <a:pt x="241554" y="185928"/>
                                </a:lnTo>
                                <a:lnTo>
                                  <a:pt x="5154930" y="185928"/>
                                </a:lnTo>
                                <a:lnTo>
                                  <a:pt x="5154930" y="0"/>
                                </a:lnTo>
                                <a:close/>
                              </a:path>
                              <a:path w="5241925" h="1007744">
                                <a:moveTo>
                                  <a:pt x="5241798" y="249948"/>
                                </a:moveTo>
                                <a:lnTo>
                                  <a:pt x="241554" y="249948"/>
                                </a:lnTo>
                                <a:lnTo>
                                  <a:pt x="241554" y="435864"/>
                                </a:lnTo>
                                <a:lnTo>
                                  <a:pt x="5241798" y="435864"/>
                                </a:lnTo>
                                <a:lnTo>
                                  <a:pt x="5241798" y="249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1554" y="20884"/>
                            <a:ext cx="134874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A2A35" w14:textId="575167A7" w:rsidR="00252B04" w:rsidRDefault="00C46F9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line="265" w:lineRule="exact"/>
                                <w:ind w:hanging="36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Vs tools</w:t>
                              </w:r>
                            </w:p>
                            <w:p w14:paraId="6A520C44" w14:textId="4653B47E" w:rsidR="00252B04" w:rsidRDefault="00C46F9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before="100" w:line="289" w:lineRule="exact"/>
                                <w:ind w:hanging="36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Ai 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663822" y="33755"/>
                            <a:ext cx="1591310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82CAD7" w14:textId="6E6EFC9A" w:rsidR="00252B04" w:rsidRDefault="00252B04">
                              <w:pPr>
                                <w:spacing w:before="100" w:line="289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0970" y="522280"/>
                            <a:ext cx="1651635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AD440" w14:textId="0B187CBF" w:rsidR="00252B04" w:rsidRDefault="00474FF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8"/>
                                </w:tabs>
                                <w:spacing w:line="265" w:lineRule="exact"/>
                                <w:ind w:hanging="36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z w:val="24"/>
                                </w:rPr>
                                <w:t>Microsoft Suite</w:t>
                              </w:r>
                            </w:p>
                            <w:p w14:paraId="5C0D8DE4" w14:textId="77777777" w:rsidR="00252B04" w:rsidRDefault="00000000">
                              <w:pPr>
                                <w:spacing w:before="91" w:line="385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6FC0"/>
                                  <w:spacing w:val="-2"/>
                                  <w:sz w:val="32"/>
                                </w:rPr>
                                <w:t>TECHANICAL</w:t>
                              </w:r>
                              <w:r>
                                <w:rPr>
                                  <w:rFonts w:ascii="Calibri"/>
                                  <w:b/>
                                  <w:color w:val="006FC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6FC0"/>
                                  <w:spacing w:val="-2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76AB3" id="Group 44" o:spid="_x0000_s1027" style="position:absolute;left:0;text-align:left;margin-left:38.7pt;margin-top:4.8pt;width:413.75pt;height:79.55pt;z-index:-251656192;mso-wrap-distance-left:0;mso-wrap-distance-right:0;mso-position-horizontal-relative:page" coordsize="52546,10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5" o:spid="_x0000_s1028" type="#_x0000_t75" style="position:absolute;left:2965;width:49480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">
                  <v:imagedata r:id="rId20" o:title=""/>
                </v:shape>
                <v:shape id="Graphic 46" o:spid="_x0000_s1029" style="position:absolute;top:26;width:52419;height:10077;visibility:visible;mso-wrap-style:square;v-text-anchor:top" coordsize="5241925,100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" path="m2179955,696976l,696976r,310515l2179955,1007491r,-310515xem5154930,l241554,r,185928l5154930,185928,5154930,xem5241798,249948r-5000244,l241554,435864r5000244,l5241798,249948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7" o:spid="_x0000_s1030" type="#_x0000_t202" style="position:absolute;left:2415;top:208;width:13487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99A2A35" w14:textId="575167A7" w:rsidR="00252B04" w:rsidRDefault="00C46F9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line="265" w:lineRule="exact"/>
                          <w:ind w:hanging="36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Vs tools</w:t>
                        </w:r>
                      </w:p>
                      <w:p w14:paraId="6A520C44" w14:textId="4653B47E" w:rsidR="00252B04" w:rsidRDefault="00C46F9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before="100" w:line="289" w:lineRule="exact"/>
                          <w:ind w:hanging="36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Ai Tools</w:t>
                        </w:r>
                      </w:p>
                    </w:txbxContent>
                  </v:textbox>
                </v:shape>
                <v:shape id="Textbox 48" o:spid="_x0000_s1031" type="#_x0000_t202" style="position:absolute;left:36638;top:337;width:1591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A82CAD7" w14:textId="6E6EFC9A" w:rsidR="00252B04" w:rsidRDefault="00252B04">
                        <w:pPr>
                          <w:spacing w:before="100" w:line="289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49" o:spid="_x0000_s1032" type="#_x0000_t202" style="position:absolute;left:1409;top:5222;width:16517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EDAD440" w14:textId="0B187CBF" w:rsidR="00252B04" w:rsidRDefault="00474FF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8"/>
                          </w:tabs>
                          <w:spacing w:line="265" w:lineRule="exact"/>
                          <w:ind w:hanging="36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z w:val="24"/>
                          </w:rPr>
                          <w:t>Microsoft Suite</w:t>
                        </w:r>
                      </w:p>
                      <w:p w14:paraId="5C0D8DE4" w14:textId="77777777" w:rsidR="00252B04" w:rsidRDefault="00000000">
                        <w:pPr>
                          <w:spacing w:before="91" w:line="385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6FC0"/>
                            <w:spacing w:val="-2"/>
                            <w:sz w:val="32"/>
                          </w:rPr>
                          <w:t>TECHANICAL</w:t>
                        </w:r>
                        <w:r>
                          <w:rPr>
                            <w:rFonts w:ascii="Calibri"/>
                            <w:b/>
                            <w:color w:val="006FC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6FC0"/>
                            <w:spacing w:val="-2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55675F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bookmarkStart w:id="3" w:name="_Hlk171949938"/>
      <w:r w:rsidRPr="00C46F92">
        <w:rPr>
          <w:color w:val="000000"/>
          <w:sz w:val="24"/>
          <w:shd w:val="clear" w:color="auto" w:fill="FFFFFF"/>
        </w:rPr>
        <w:t>3. Web Development</w:t>
      </w:r>
    </w:p>
    <w:p w14:paraId="4D6B7510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4. Program Debugging</w:t>
      </w:r>
    </w:p>
    <w:p w14:paraId="2E76C094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5. AI Tool Specialist</w:t>
      </w:r>
    </w:p>
    <w:p w14:paraId="1CC6B879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6. Java Programming</w:t>
      </w:r>
    </w:p>
    <w:p w14:paraId="0E9FB11C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7. Software Development</w:t>
      </w:r>
    </w:p>
    <w:p w14:paraId="1F5A26A9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8. System Design</w:t>
      </w:r>
    </w:p>
    <w:p w14:paraId="6089F0AB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9. Debugging and Issue Resolution</w:t>
      </w:r>
    </w:p>
    <w:p w14:paraId="26E2B0B5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10. AI Integration</w:t>
      </w:r>
    </w:p>
    <w:p w14:paraId="61A1C866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11. Code Review and Quality Assurance</w:t>
      </w:r>
    </w:p>
    <w:p w14:paraId="1691D72F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color w:val="000000"/>
          <w:sz w:val="24"/>
          <w:shd w:val="clear" w:color="auto" w:fill="FFFFFF"/>
        </w:rPr>
      </w:pPr>
      <w:r w:rsidRPr="00C46F92">
        <w:rPr>
          <w:color w:val="000000"/>
          <w:sz w:val="24"/>
          <w:shd w:val="clear" w:color="auto" w:fill="FFFFFF"/>
        </w:rPr>
        <w:t>12. Collaboration and Teamwork with Cross-functional Teams</w:t>
      </w:r>
    </w:p>
    <w:p w14:paraId="4DBE7E6D" w14:textId="77777777" w:rsidR="00C46F92" w:rsidRPr="00C46F92" w:rsidRDefault="00C46F92" w:rsidP="00C46F92">
      <w:pPr>
        <w:tabs>
          <w:tab w:val="left" w:pos="1174"/>
        </w:tabs>
        <w:spacing w:before="89"/>
        <w:ind w:left="768"/>
        <w:rPr>
          <w:rFonts w:ascii="Symbol" w:hAnsi="Symbol"/>
          <w:sz w:val="24"/>
        </w:rPr>
      </w:pPr>
      <w:r w:rsidRPr="00C46F92">
        <w:rPr>
          <w:color w:val="000000"/>
          <w:sz w:val="24"/>
          <w:shd w:val="clear" w:color="auto" w:fill="FFFFFF"/>
        </w:rPr>
        <w:t>13. Continuous Learning and Innovation in Technology</w:t>
      </w:r>
    </w:p>
    <w:bookmarkEnd w:id="3"/>
    <w:p w14:paraId="318C3002" w14:textId="77777777" w:rsidR="00252B04" w:rsidRDefault="00000000">
      <w:pPr>
        <w:pStyle w:val="Heading1"/>
        <w:spacing w:before="357"/>
        <w:ind w:left="783"/>
      </w:pPr>
      <w:r>
        <w:rPr>
          <w:color w:val="006FC0"/>
          <w:spacing w:val="-2"/>
        </w:rPr>
        <w:t>STRENGTHS</w:t>
      </w:r>
    </w:p>
    <w:p w14:paraId="6A1A7FB6" w14:textId="77777777" w:rsidR="00252B04" w:rsidRDefault="00000000">
      <w:pPr>
        <w:pStyle w:val="ListParagraph"/>
        <w:numPr>
          <w:ilvl w:val="1"/>
          <w:numId w:val="3"/>
        </w:numPr>
        <w:tabs>
          <w:tab w:val="left" w:pos="1143"/>
        </w:tabs>
        <w:spacing w:before="133" w:line="305" w:lineRule="exact"/>
        <w:ind w:left="1143" w:hanging="360"/>
        <w:rPr>
          <w:rFonts w:ascii="Symbol" w:hAnsi="Symbol"/>
          <w:sz w:val="24"/>
        </w:rPr>
      </w:pPr>
      <w:bookmarkStart w:id="4" w:name="_Hlk171950091"/>
      <w:r>
        <w:rPr>
          <w:rFonts w:ascii="Calibri" w:hAnsi="Calibri"/>
          <w:sz w:val="24"/>
        </w:rPr>
        <w:t>Self-motivated,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punctual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responsible.</w:t>
      </w:r>
    </w:p>
    <w:p w14:paraId="15A251CB" w14:textId="77777777" w:rsidR="00252B04" w:rsidRDefault="00000000">
      <w:pPr>
        <w:pStyle w:val="ListParagraph"/>
        <w:numPr>
          <w:ilvl w:val="1"/>
          <w:numId w:val="3"/>
        </w:numPr>
        <w:tabs>
          <w:tab w:val="left" w:pos="1143"/>
        </w:tabs>
        <w:spacing w:line="305" w:lineRule="exact"/>
        <w:ind w:left="1143" w:hanging="360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I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think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my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feet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provide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reasonably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good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solution,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even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trying</w:t>
      </w:r>
      <w:r>
        <w:rPr>
          <w:rFonts w:ascii="Calibri" w:hAnsi="Calibri"/>
          <w:spacing w:val="-2"/>
          <w:sz w:val="24"/>
        </w:rPr>
        <w:t xml:space="preserve"> circumstances.</w:t>
      </w:r>
    </w:p>
    <w:p w14:paraId="0F28A913" w14:textId="77777777" w:rsidR="00252B04" w:rsidRDefault="00000000">
      <w:pPr>
        <w:pStyle w:val="ListParagraph"/>
        <w:numPr>
          <w:ilvl w:val="1"/>
          <w:numId w:val="3"/>
        </w:numPr>
        <w:tabs>
          <w:tab w:val="left" w:pos="1143"/>
        </w:tabs>
        <w:spacing w:before="2"/>
        <w:ind w:left="1143" w:hanging="360"/>
        <w:rPr>
          <w:rFonts w:ascii="Symbol" w:hAnsi="Symbol"/>
          <w:sz w:val="24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complete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team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player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lead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front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case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need </w:t>
      </w:r>
      <w:r>
        <w:rPr>
          <w:rFonts w:ascii="Calibri" w:hAnsi="Calibri"/>
          <w:spacing w:val="-2"/>
          <w:sz w:val="24"/>
        </w:rPr>
        <w:t>arises.</w:t>
      </w:r>
    </w:p>
    <w:bookmarkEnd w:id="4"/>
    <w:p w14:paraId="25EAE697" w14:textId="77777777" w:rsidR="00252B04" w:rsidRDefault="00000000">
      <w:pPr>
        <w:pStyle w:val="BodyText"/>
        <w:spacing w:before="41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C6D5422" wp14:editId="313F2278">
                <wp:simplePos x="0" y="0"/>
                <wp:positionH relativeFrom="page">
                  <wp:posOffset>308609</wp:posOffset>
                </wp:positionH>
                <wp:positionV relativeFrom="paragraph">
                  <wp:posOffset>196490</wp:posOffset>
                </wp:positionV>
                <wp:extent cx="696722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7220">
                              <a:moveTo>
                                <a:pt x="0" y="0"/>
                              </a:moveTo>
                              <a:lnTo>
                                <a:pt x="696722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710D" id="Graphic 50" o:spid="_x0000_s1026" style="position:absolute;margin-left:24.3pt;margin-top:15.45pt;width:548.6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6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" path="m,l696722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3F9CFA89" w14:textId="7BDA9947" w:rsidR="00252B04" w:rsidRDefault="00000000">
      <w:pPr>
        <w:pStyle w:val="Heading1"/>
        <w:spacing w:before="53"/>
        <w:ind w:left="1064"/>
      </w:pPr>
      <w:bookmarkStart w:id="5" w:name="_Hlk171950392"/>
      <w:r>
        <w:rPr>
          <w:color w:val="006FC0"/>
          <w:spacing w:val="-2"/>
        </w:rPr>
        <w:t>DECLARATION</w:t>
      </w:r>
    </w:p>
    <w:p w14:paraId="04441EC8" w14:textId="477EFC4C" w:rsidR="00252B04" w:rsidRDefault="00000000">
      <w:pPr>
        <w:pStyle w:val="BodyText"/>
        <w:spacing w:before="3"/>
        <w:ind w:left="1066"/>
        <w:rPr>
          <w:rFonts w:ascii="Calibri"/>
        </w:rPr>
      </w:pPr>
      <w:bookmarkStart w:id="6" w:name="_Hlk171951302"/>
      <w:bookmarkStart w:id="7" w:name="_Hlk171951428"/>
      <w:bookmarkEnd w:id="5"/>
      <w:r>
        <w:rPr>
          <w:rFonts w:ascii="Calibri"/>
        </w:rPr>
        <w:t>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confirm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correct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knowledge</w:t>
      </w:r>
      <w:bookmarkEnd w:id="7"/>
      <w:r>
        <w:rPr>
          <w:rFonts w:ascii="Calibri"/>
          <w:spacing w:val="-2"/>
        </w:rPr>
        <w:t>.</w:t>
      </w:r>
    </w:p>
    <w:p w14:paraId="445D9D4C" w14:textId="6DA1DA74" w:rsidR="00252B04" w:rsidRDefault="000D3743">
      <w:pPr>
        <w:pStyle w:val="BodyText"/>
        <w:spacing w:before="177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48D2BDB" wp14:editId="5BA73B13">
                <wp:simplePos x="0" y="0"/>
                <wp:positionH relativeFrom="page">
                  <wp:posOffset>860213</wp:posOffset>
                </wp:positionH>
                <wp:positionV relativeFrom="paragraph">
                  <wp:posOffset>85514</wp:posOffset>
                </wp:positionV>
                <wp:extent cx="6972934" cy="31051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72934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934" h="310515">
                              <a:moveTo>
                                <a:pt x="6972934" y="0"/>
                              </a:moveTo>
                              <a:lnTo>
                                <a:pt x="0" y="0"/>
                              </a:lnTo>
                              <a:lnTo>
                                <a:pt x="0" y="310515"/>
                              </a:lnTo>
                              <a:lnTo>
                                <a:pt x="6972934" y="310515"/>
                              </a:lnTo>
                              <a:lnTo>
                                <a:pt x="6972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18AB" id="Graphic 51" o:spid="_x0000_s1026" style="position:absolute;margin-left:67.75pt;margin-top:6.75pt;width:549.05pt;height:24.4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72934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" path="m6972934,l,,,310515r6972934,l6972934,xe" stroked="f">
                <v:path arrowok="t"/>
                <w10:wrap anchorx="page"/>
              </v:shape>
            </w:pict>
          </mc:Fallback>
        </mc:AlternateContent>
      </w:r>
    </w:p>
    <w:p w14:paraId="566840C1" w14:textId="77777777" w:rsidR="00252B04" w:rsidRDefault="00000000">
      <w:pPr>
        <w:pStyle w:val="BodyText"/>
        <w:ind w:left="1153"/>
        <w:rPr>
          <w:rFonts w:ascii="Calibri"/>
        </w:rPr>
      </w:pPr>
      <w:r>
        <w:rPr>
          <w:rFonts w:ascii="Calibri"/>
        </w:rPr>
        <w:t>Thanking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you,</w:t>
      </w:r>
    </w:p>
    <w:p w14:paraId="78890546" w14:textId="77777777" w:rsidR="00252B04" w:rsidRDefault="00252B04">
      <w:pPr>
        <w:pStyle w:val="BodyText"/>
        <w:spacing w:before="9"/>
        <w:rPr>
          <w:rFonts w:ascii="Calibri"/>
          <w:sz w:val="17"/>
        </w:rPr>
      </w:pPr>
    </w:p>
    <w:p w14:paraId="3B9C547A" w14:textId="77777777" w:rsidR="00252B04" w:rsidRDefault="00252B04">
      <w:pPr>
        <w:rPr>
          <w:rFonts w:ascii="Calibri"/>
          <w:sz w:val="17"/>
        </w:rPr>
        <w:sectPr w:rsidR="00252B04" w:rsidSect="00363487">
          <w:pgSz w:w="11910" w:h="16840"/>
          <w:pgMar w:top="560" w:right="240" w:bottom="0" w:left="340" w:header="720" w:footer="720" w:gutter="0"/>
          <w:cols w:space="720"/>
        </w:sectPr>
      </w:pPr>
    </w:p>
    <w:p w14:paraId="7761A482" w14:textId="77777777" w:rsidR="00252B04" w:rsidRDefault="00000000">
      <w:pPr>
        <w:pStyle w:val="BodyText"/>
        <w:spacing w:before="52" w:line="360" w:lineRule="auto"/>
        <w:ind w:left="1268" w:right="38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6256" behindDoc="1" locked="0" layoutInCell="1" allowOverlap="1" wp14:anchorId="3F9A4008" wp14:editId="2A616401">
                <wp:simplePos x="0" y="0"/>
                <wp:positionH relativeFrom="page">
                  <wp:posOffset>-68262</wp:posOffset>
                </wp:positionH>
                <wp:positionV relativeFrom="page">
                  <wp:posOffset>9342119</wp:posOffset>
                </wp:positionV>
                <wp:extent cx="5243195" cy="1418590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43195" cy="1418590"/>
                          <a:chOff x="0" y="0"/>
                          <a:chExt cx="5243195" cy="14185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68262" y="293231"/>
                            <a:ext cx="510667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6670" h="1057275">
                                <a:moveTo>
                                  <a:pt x="0" y="0"/>
                                </a:moveTo>
                                <a:lnTo>
                                  <a:pt x="0" y="1057032"/>
                                </a:lnTo>
                                <a:lnTo>
                                  <a:pt x="5106141" y="1057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2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8262" y="293231"/>
                            <a:ext cx="510667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6670" h="1057275">
                                <a:moveTo>
                                  <a:pt x="0" y="0"/>
                                </a:moveTo>
                                <a:lnTo>
                                  <a:pt x="5106141" y="1057032"/>
                                </a:lnTo>
                              </a:path>
                            </a:pathLst>
                          </a:custGeom>
                          <a:ln w="136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94092" y="0"/>
                            <a:ext cx="135636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529590">
                                <a:moveTo>
                                  <a:pt x="1356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590"/>
                                </a:lnTo>
                                <a:lnTo>
                                  <a:pt x="1356359" y="529590"/>
                                </a:lnTo>
                                <a:lnTo>
                                  <a:pt x="1356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82916" id="Group 52" o:spid="_x0000_s1026" style="position:absolute;margin-left:-5.35pt;margin-top:735.6pt;width:412.85pt;height:111.7pt;z-index:-15860224;mso-wrap-distance-left:0;mso-wrap-distance-right:0;mso-position-horizontal-relative:page;mso-position-vertical-relative:page" coordsize="52431,14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">
                <v:shape id="Graphic 53" o:spid="_x0000_s1027" style="position:absolute;left:682;top:2932;width:51067;height:10573;visibility:visible;mso-wrap-style:square;v-text-anchor:top" coordsize="510667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" path="m,l,1057032r5106141,l,xe" fillcolor="#6f2f9f" stroked="f">
                  <v:path arrowok="t"/>
                </v:shape>
                <v:shape id="Graphic 54" o:spid="_x0000_s1028" style="position:absolute;left:682;top:2932;width:51067;height:10573;visibility:visible;mso-wrap-style:square;v-text-anchor:top" coordsize="510667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" path="m,l5106141,1057032e" filled="f" strokecolor="white" strokeweight="10.75pt">
                  <v:path arrowok="t"/>
                </v:shape>
                <v:shape id="Graphic 55" o:spid="_x0000_s1029" style="position:absolute;left:9940;width:13564;height:5295;visibility:visible;mso-wrap-style:square;v-text-anchor:top" coordsize="1356360,529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" path="m1356359,l,,,529590r1356359,l1356359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</w:rPr>
        <w:t>Place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- Date </w:t>
      </w:r>
      <w:r>
        <w:rPr>
          <w:rFonts w:ascii="Calibri"/>
          <w:spacing w:val="-10"/>
        </w:rPr>
        <w:t>-</w:t>
      </w:r>
    </w:p>
    <w:bookmarkEnd w:id="6"/>
    <w:p w14:paraId="77F10769" w14:textId="77777777" w:rsidR="00252B04" w:rsidRDefault="00000000">
      <w:pPr>
        <w:spacing w:before="42"/>
        <w:rPr>
          <w:rFonts w:ascii="Calibri"/>
          <w:sz w:val="24"/>
        </w:rPr>
      </w:pPr>
      <w:r>
        <w:br w:type="column"/>
      </w:r>
    </w:p>
    <w:p w14:paraId="74B62E78" w14:textId="77777777" w:rsidR="00252B04" w:rsidRDefault="00000000">
      <w:pPr>
        <w:pStyle w:val="BodyText"/>
        <w:ind w:left="1059"/>
        <w:jc w:val="center"/>
        <w:rPr>
          <w:rFonts w:ascii="Calibri"/>
        </w:rPr>
      </w:pPr>
      <w:r>
        <w:rPr>
          <w:rFonts w:ascii="Calibri"/>
        </w:rPr>
        <w:t>Yours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faithfully,</w:t>
      </w:r>
    </w:p>
    <w:p w14:paraId="0C219E05" w14:textId="40B4D954" w:rsidR="00252B04" w:rsidRDefault="00000000">
      <w:pPr>
        <w:pStyle w:val="BodyText"/>
        <w:spacing w:before="146"/>
        <w:ind w:left="1059" w:right="3"/>
        <w:jc w:val="center"/>
        <w:rPr>
          <w:rFonts w:ascii="Calibri"/>
        </w:rPr>
      </w:pPr>
      <w:r>
        <w:rPr>
          <w:rFonts w:ascii="Calibri"/>
        </w:rPr>
        <w:t>(</w:t>
      </w:r>
      <w:r w:rsidR="00C46F92">
        <w:rPr>
          <w:rFonts w:ascii="Calibri"/>
        </w:rPr>
        <w:t xml:space="preserve">Mustafa Mukhtar </w:t>
      </w:r>
      <w:proofErr w:type="spellStart"/>
      <w:r w:rsidR="00C46F92">
        <w:rPr>
          <w:rFonts w:ascii="Calibri"/>
        </w:rPr>
        <w:t>Pinjari</w:t>
      </w:r>
      <w:proofErr w:type="spellEnd"/>
      <w:r>
        <w:rPr>
          <w:rFonts w:ascii="Calibri"/>
          <w:spacing w:val="-2"/>
        </w:rPr>
        <w:t>)</w:t>
      </w:r>
    </w:p>
    <w:sectPr w:rsidR="00252B04">
      <w:type w:val="continuous"/>
      <w:pgSz w:w="11910" w:h="16840"/>
      <w:pgMar w:top="1460" w:right="240" w:bottom="280" w:left="340" w:header="720" w:footer="720" w:gutter="0"/>
      <w:cols w:num="2" w:space="720" w:equalWidth="0">
        <w:col w:w="1954" w:space="5783"/>
        <w:col w:w="35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11A6E"/>
    <w:multiLevelType w:val="hybridMultilevel"/>
    <w:tmpl w:val="64DE1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43B"/>
    <w:multiLevelType w:val="hybridMultilevel"/>
    <w:tmpl w:val="2AB860BC"/>
    <w:lvl w:ilvl="0" w:tplc="924043A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5249C2">
      <w:numFmt w:val="bullet"/>
      <w:lvlText w:val="•"/>
      <w:lvlJc w:val="left"/>
      <w:pPr>
        <w:ind w:left="536" w:hanging="361"/>
      </w:pPr>
      <w:rPr>
        <w:rFonts w:hint="default"/>
        <w:lang w:val="en-US" w:eastAsia="en-US" w:bidi="ar-SA"/>
      </w:rPr>
    </w:lvl>
    <w:lvl w:ilvl="2" w:tplc="032E3D96">
      <w:numFmt w:val="bullet"/>
      <w:lvlText w:val="•"/>
      <w:lvlJc w:val="left"/>
      <w:pPr>
        <w:ind w:left="712" w:hanging="361"/>
      </w:pPr>
      <w:rPr>
        <w:rFonts w:hint="default"/>
        <w:lang w:val="en-US" w:eastAsia="en-US" w:bidi="ar-SA"/>
      </w:rPr>
    </w:lvl>
    <w:lvl w:ilvl="3" w:tplc="3348AF2C">
      <w:numFmt w:val="bullet"/>
      <w:lvlText w:val="•"/>
      <w:lvlJc w:val="left"/>
      <w:pPr>
        <w:ind w:left="889" w:hanging="361"/>
      </w:pPr>
      <w:rPr>
        <w:rFonts w:hint="default"/>
        <w:lang w:val="en-US" w:eastAsia="en-US" w:bidi="ar-SA"/>
      </w:rPr>
    </w:lvl>
    <w:lvl w:ilvl="4" w:tplc="AAA0381C">
      <w:numFmt w:val="bullet"/>
      <w:lvlText w:val="•"/>
      <w:lvlJc w:val="left"/>
      <w:pPr>
        <w:ind w:left="1065" w:hanging="361"/>
      </w:pPr>
      <w:rPr>
        <w:rFonts w:hint="default"/>
        <w:lang w:val="en-US" w:eastAsia="en-US" w:bidi="ar-SA"/>
      </w:rPr>
    </w:lvl>
    <w:lvl w:ilvl="5" w:tplc="F4C24EB2">
      <w:numFmt w:val="bullet"/>
      <w:lvlText w:val="•"/>
      <w:lvlJc w:val="left"/>
      <w:pPr>
        <w:ind w:left="1241" w:hanging="361"/>
      </w:pPr>
      <w:rPr>
        <w:rFonts w:hint="default"/>
        <w:lang w:val="en-US" w:eastAsia="en-US" w:bidi="ar-SA"/>
      </w:rPr>
    </w:lvl>
    <w:lvl w:ilvl="6" w:tplc="9272C46E">
      <w:numFmt w:val="bullet"/>
      <w:lvlText w:val="•"/>
      <w:lvlJc w:val="left"/>
      <w:pPr>
        <w:ind w:left="1418" w:hanging="361"/>
      </w:pPr>
      <w:rPr>
        <w:rFonts w:hint="default"/>
        <w:lang w:val="en-US" w:eastAsia="en-US" w:bidi="ar-SA"/>
      </w:rPr>
    </w:lvl>
    <w:lvl w:ilvl="7" w:tplc="2C74A37E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8" w:tplc="B2C0FA18">
      <w:numFmt w:val="bullet"/>
      <w:lvlText w:val="•"/>
      <w:lvlJc w:val="left"/>
      <w:pPr>
        <w:ind w:left="17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5A17C5"/>
    <w:multiLevelType w:val="hybridMultilevel"/>
    <w:tmpl w:val="4C6638CC"/>
    <w:lvl w:ilvl="0" w:tplc="7636822C">
      <w:numFmt w:val="bullet"/>
      <w:lvlText w:val=""/>
      <w:lvlJc w:val="left"/>
      <w:pPr>
        <w:ind w:left="51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shd w:val="clear" w:color="auto" w:fill="FFFFFF"/>
        <w:lang w:val="en-US" w:eastAsia="en-US" w:bidi="ar-SA"/>
      </w:rPr>
    </w:lvl>
    <w:lvl w:ilvl="1" w:tplc="4E0462F8">
      <w:numFmt w:val="bullet"/>
      <w:lvlText w:val="•"/>
      <w:lvlJc w:val="left"/>
      <w:pPr>
        <w:ind w:left="728" w:hanging="361"/>
      </w:pPr>
      <w:rPr>
        <w:rFonts w:hint="default"/>
        <w:lang w:val="en-US" w:eastAsia="en-US" w:bidi="ar-SA"/>
      </w:rPr>
    </w:lvl>
    <w:lvl w:ilvl="2" w:tplc="2802507C">
      <w:numFmt w:val="bullet"/>
      <w:lvlText w:val="•"/>
      <w:lvlJc w:val="left"/>
      <w:pPr>
        <w:ind w:left="936" w:hanging="361"/>
      </w:pPr>
      <w:rPr>
        <w:rFonts w:hint="default"/>
        <w:lang w:val="en-US" w:eastAsia="en-US" w:bidi="ar-SA"/>
      </w:rPr>
    </w:lvl>
    <w:lvl w:ilvl="3" w:tplc="3F9806FC">
      <w:numFmt w:val="bullet"/>
      <w:lvlText w:val="•"/>
      <w:lvlJc w:val="left"/>
      <w:pPr>
        <w:ind w:left="1144" w:hanging="361"/>
      </w:pPr>
      <w:rPr>
        <w:rFonts w:hint="default"/>
        <w:lang w:val="en-US" w:eastAsia="en-US" w:bidi="ar-SA"/>
      </w:rPr>
    </w:lvl>
    <w:lvl w:ilvl="4" w:tplc="6A7C9C6E">
      <w:numFmt w:val="bullet"/>
      <w:lvlText w:val="•"/>
      <w:lvlJc w:val="left"/>
      <w:pPr>
        <w:ind w:left="1352" w:hanging="361"/>
      </w:pPr>
      <w:rPr>
        <w:rFonts w:hint="default"/>
        <w:lang w:val="en-US" w:eastAsia="en-US" w:bidi="ar-SA"/>
      </w:rPr>
    </w:lvl>
    <w:lvl w:ilvl="5" w:tplc="A620AD08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6" w:tplc="7668098C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7" w:tplc="AC72FD2C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8" w:tplc="2F1A6094">
      <w:numFmt w:val="bullet"/>
      <w:lvlText w:val="•"/>
      <w:lvlJc w:val="left"/>
      <w:pPr>
        <w:ind w:left="21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4C96F91"/>
    <w:multiLevelType w:val="hybridMultilevel"/>
    <w:tmpl w:val="9E103F80"/>
    <w:lvl w:ilvl="0" w:tplc="8098BB6E">
      <w:numFmt w:val="bullet"/>
      <w:lvlText w:val=""/>
      <w:lvlJc w:val="left"/>
      <w:pPr>
        <w:ind w:left="5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7C0A24">
      <w:numFmt w:val="bullet"/>
      <w:lvlText w:val=""/>
      <w:lvlJc w:val="left"/>
      <w:pPr>
        <w:ind w:left="1129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C1A357A">
      <w:numFmt w:val="bullet"/>
      <w:lvlText w:val="•"/>
      <w:lvlJc w:val="left"/>
      <w:pPr>
        <w:ind w:left="1773" w:hanging="361"/>
      </w:pPr>
      <w:rPr>
        <w:rFonts w:hint="default"/>
        <w:lang w:val="en-US" w:eastAsia="en-US" w:bidi="ar-SA"/>
      </w:rPr>
    </w:lvl>
    <w:lvl w:ilvl="3" w:tplc="F6443AE2">
      <w:numFmt w:val="bullet"/>
      <w:lvlText w:val="•"/>
      <w:lvlJc w:val="left"/>
      <w:pPr>
        <w:ind w:left="2427" w:hanging="361"/>
      </w:pPr>
      <w:rPr>
        <w:rFonts w:hint="default"/>
        <w:lang w:val="en-US" w:eastAsia="en-US" w:bidi="ar-SA"/>
      </w:rPr>
    </w:lvl>
    <w:lvl w:ilvl="4" w:tplc="5D667294"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5" w:tplc="F458677C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6" w:tplc="6E7E5A28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7" w:tplc="0E6C8C8E">
      <w:numFmt w:val="bullet"/>
      <w:lvlText w:val="•"/>
      <w:lvlJc w:val="left"/>
      <w:pPr>
        <w:ind w:left="5042" w:hanging="361"/>
      </w:pPr>
      <w:rPr>
        <w:rFonts w:hint="default"/>
        <w:lang w:val="en-US" w:eastAsia="en-US" w:bidi="ar-SA"/>
      </w:rPr>
    </w:lvl>
    <w:lvl w:ilvl="8" w:tplc="A4F829F2">
      <w:numFmt w:val="bullet"/>
      <w:lvlText w:val="•"/>
      <w:lvlJc w:val="left"/>
      <w:pPr>
        <w:ind w:left="5696" w:hanging="361"/>
      </w:pPr>
      <w:rPr>
        <w:rFonts w:hint="default"/>
        <w:lang w:val="en-US" w:eastAsia="en-US" w:bidi="ar-SA"/>
      </w:rPr>
    </w:lvl>
  </w:abstractNum>
  <w:num w:numId="1" w16cid:durableId="1591811570">
    <w:abstractNumId w:val="2"/>
  </w:num>
  <w:num w:numId="2" w16cid:durableId="1164974120">
    <w:abstractNumId w:val="1"/>
  </w:num>
  <w:num w:numId="3" w16cid:durableId="708337145">
    <w:abstractNumId w:val="3"/>
  </w:num>
  <w:num w:numId="4" w16cid:durableId="21332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B04"/>
    <w:rsid w:val="000D3743"/>
    <w:rsid w:val="001C32E6"/>
    <w:rsid w:val="00202983"/>
    <w:rsid w:val="00252B04"/>
    <w:rsid w:val="00363487"/>
    <w:rsid w:val="00474FF2"/>
    <w:rsid w:val="004B371B"/>
    <w:rsid w:val="004B79E0"/>
    <w:rsid w:val="00A324AA"/>
    <w:rsid w:val="00C46F92"/>
    <w:rsid w:val="00C56656"/>
    <w:rsid w:val="00D373E3"/>
    <w:rsid w:val="00E2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3F18"/>
  <w15:docId w15:val="{76D52315-6ABD-4BD8-87BF-1CC91600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8" w:lineRule="exact"/>
      <w:ind w:left="5250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32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2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mustafa-pinjari-287625256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mustafa-pinjari-287625256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MustafaPinjari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unlessuser99@gmail.com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PROFILE</vt:lpstr>
      <vt:lpstr>PERSONAL DETAILS</vt:lpstr>
      <vt:lpstr>/   MustafaPinjari (github.com)</vt:lpstr>
      <vt:lpstr>HOBBIES</vt:lpstr>
      <vt:lpstr>LANGUAGES KNOWN</vt:lpstr>
      <vt:lpstr>EDUCATION</vt:lpstr>
      <vt:lpstr>/ROLE AND RESPONSIBILITIES</vt:lpstr>
      <vt:lpstr>PROJECT HANDLED</vt:lpstr>
      <vt:lpstr>C Language:  Program Menu</vt:lpstr>
      <vt:lpstr>Python: Jarvis Ai Assistant</vt:lpstr>
      <vt:lpstr>HTML CSS: Emit, Zoha pearls and many more </vt:lpstr>
      <vt:lpstr>Django : Guesture Flow,Text Analyzer</vt:lpstr>
      <vt:lpstr/>
      <vt:lpstr>SOFTWARE SKILL</vt:lpstr>
      <vt:lpstr>/</vt:lpstr>
      <vt:lpstr>STRENGTHS</vt:lpstr>
      <vt:lpstr>DECLARATION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MUSTAFA PINJARI</cp:lastModifiedBy>
  <cp:revision>5</cp:revision>
  <dcterms:created xsi:type="dcterms:W3CDTF">2024-03-22T15:32:00Z</dcterms:created>
  <dcterms:modified xsi:type="dcterms:W3CDTF">2024-07-15T10:27:00Z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2024-03-22T00:00:00Z</vt:filetime>
  </property>
  <property fmtid="{D5CDD505-2E9C-101B-9397-08002B2CF9AE}" pid="5" name="Producer">
    <vt:lpwstr>Microsoft® Word 2010</vt:lpwstr>
  </property>
</Properties>
</file>