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F14D9" w14:textId="6C49ABC8" w:rsidR="0020570B" w:rsidRDefault="001F3528" w:rsidP="001F3528">
      <w:pPr>
        <w:pStyle w:val="ListParagraph"/>
        <w:numPr>
          <w:ilvl w:val="0"/>
          <w:numId w:val="1"/>
        </w:numPr>
      </w:pPr>
      <w:r>
        <w:t>Every user in the domain can create a username and password to login</w:t>
      </w:r>
    </w:p>
    <w:p w14:paraId="61500E0B" w14:textId="08EB8D95" w:rsidR="001E5916" w:rsidRDefault="001E5916" w:rsidP="001F3528">
      <w:pPr>
        <w:pStyle w:val="ListParagraph"/>
        <w:numPr>
          <w:ilvl w:val="0"/>
          <w:numId w:val="1"/>
        </w:numPr>
      </w:pPr>
      <w:r>
        <w:t>Each user should have a unique username</w:t>
      </w:r>
    </w:p>
    <w:p w14:paraId="63A02BE4" w14:textId="39B3753D" w:rsidR="001F3528" w:rsidRDefault="001F3528" w:rsidP="001F3528">
      <w:pPr>
        <w:pStyle w:val="ListParagraph"/>
        <w:numPr>
          <w:ilvl w:val="0"/>
          <w:numId w:val="1"/>
        </w:numPr>
      </w:pPr>
      <w:r>
        <w:t>Each user can delete only his /her username profile</w:t>
      </w:r>
    </w:p>
    <w:p w14:paraId="34A5896A" w14:textId="5483C3A8" w:rsidR="001F3528" w:rsidRDefault="001F3528" w:rsidP="001F3528">
      <w:pPr>
        <w:pStyle w:val="ListParagraph"/>
        <w:numPr>
          <w:ilvl w:val="0"/>
          <w:numId w:val="1"/>
        </w:numPr>
      </w:pPr>
      <w:r>
        <w:t xml:space="preserve">Each user can create a group </w:t>
      </w:r>
      <w:r w:rsidR="001E5916">
        <w:t xml:space="preserve">by adding other users </w:t>
      </w:r>
    </w:p>
    <w:p w14:paraId="5DF5F16D" w14:textId="4CAD8297" w:rsidR="001E5916" w:rsidRDefault="001E5916" w:rsidP="001F3528">
      <w:pPr>
        <w:pStyle w:val="ListParagraph"/>
        <w:numPr>
          <w:ilvl w:val="0"/>
          <w:numId w:val="1"/>
        </w:numPr>
      </w:pPr>
      <w:r>
        <w:t>No two group should have same name</w:t>
      </w:r>
    </w:p>
    <w:p w14:paraId="3777AA21" w14:textId="3744B338" w:rsidR="001E5916" w:rsidRDefault="001E5916" w:rsidP="001F3528">
      <w:pPr>
        <w:pStyle w:val="ListParagraph"/>
        <w:numPr>
          <w:ilvl w:val="0"/>
          <w:numId w:val="1"/>
        </w:numPr>
      </w:pPr>
      <w:r>
        <w:t xml:space="preserve">Anyone in the group can invite any users </w:t>
      </w:r>
    </w:p>
    <w:p w14:paraId="246AE881" w14:textId="43B05A77" w:rsidR="001E5916" w:rsidRDefault="001E5916" w:rsidP="001F3528">
      <w:pPr>
        <w:pStyle w:val="ListParagraph"/>
        <w:numPr>
          <w:ilvl w:val="0"/>
          <w:numId w:val="1"/>
        </w:numPr>
      </w:pPr>
      <w:r>
        <w:t>Anyone in the group can remove himself from the group , but cannot remove others</w:t>
      </w:r>
    </w:p>
    <w:p w14:paraId="7B7B391A" w14:textId="55CDED6F" w:rsidR="001E5916" w:rsidRDefault="001E5916" w:rsidP="001F3528">
      <w:pPr>
        <w:pStyle w:val="ListParagraph"/>
        <w:numPr>
          <w:ilvl w:val="0"/>
          <w:numId w:val="1"/>
        </w:numPr>
      </w:pPr>
      <w:r>
        <w:t xml:space="preserve">Only the admin “the creator or the group ” can remove anyone from the group </w:t>
      </w:r>
    </w:p>
    <w:p w14:paraId="581AA3C6" w14:textId="54EC845C" w:rsidR="001E5916" w:rsidRDefault="001B128D" w:rsidP="001F3528">
      <w:pPr>
        <w:pStyle w:val="ListParagraph"/>
        <w:numPr>
          <w:ilvl w:val="0"/>
          <w:numId w:val="1"/>
        </w:numPr>
      </w:pPr>
      <w:r>
        <w:t>Only admin can give group’s users permission for Read &amp; Write</w:t>
      </w:r>
    </w:p>
    <w:p w14:paraId="109EAD38" w14:textId="4FEE1EBD" w:rsidR="001B128D" w:rsidRDefault="001B128D" w:rsidP="001F3528">
      <w:pPr>
        <w:pStyle w:val="ListParagraph"/>
        <w:numPr>
          <w:ilvl w:val="0"/>
          <w:numId w:val="1"/>
        </w:numPr>
      </w:pPr>
      <w:r>
        <w:t>Any user in a group can download any file within group space</w:t>
      </w:r>
    </w:p>
    <w:p w14:paraId="7D1E0C47" w14:textId="201E74FD" w:rsidR="001B128D" w:rsidRDefault="001B128D" w:rsidP="001F3528">
      <w:pPr>
        <w:pStyle w:val="ListParagraph"/>
        <w:numPr>
          <w:ilvl w:val="0"/>
          <w:numId w:val="1"/>
        </w:numPr>
      </w:pPr>
      <w:r>
        <w:t>Only user with Write permission can delete or edit file</w:t>
      </w:r>
    </w:p>
    <w:p w14:paraId="4B7ACD86" w14:textId="32CEECE9" w:rsidR="001B128D" w:rsidRDefault="001B128D" w:rsidP="001F3528">
      <w:pPr>
        <w:pStyle w:val="ListParagraph"/>
        <w:numPr>
          <w:ilvl w:val="0"/>
          <w:numId w:val="1"/>
        </w:numPr>
      </w:pPr>
      <w:r>
        <w:t xml:space="preserve">Each group has x </w:t>
      </w:r>
      <w:r w:rsidR="00587E2C">
        <w:t>initial space that can be increased based on the system configuration</w:t>
      </w:r>
    </w:p>
    <w:p w14:paraId="47637458" w14:textId="15B817DD" w:rsidR="00587E2C" w:rsidRDefault="00662A39" w:rsidP="001F3528">
      <w:pPr>
        <w:pStyle w:val="ListParagraph"/>
        <w:numPr>
          <w:ilvl w:val="0"/>
          <w:numId w:val="1"/>
        </w:numPr>
      </w:pPr>
      <w:r>
        <w:t>E</w:t>
      </w:r>
      <w:r w:rsidR="00587E2C">
        <w:t>v</w:t>
      </w:r>
      <w:r>
        <w:t>ery time a user does any operation then it needs to be checked if that user har the correct permission to perfume that</w:t>
      </w:r>
    </w:p>
    <w:p w14:paraId="52782C63" w14:textId="21A75025" w:rsidR="00662A39" w:rsidRDefault="00662A39" w:rsidP="001F3528">
      <w:pPr>
        <w:pStyle w:val="ListParagraph"/>
        <w:numPr>
          <w:ilvl w:val="0"/>
          <w:numId w:val="1"/>
        </w:numPr>
      </w:pPr>
      <w:r>
        <w:t>Any user login into system needs 2 steps verification.</w:t>
      </w:r>
    </w:p>
    <w:p w14:paraId="2ABA5357" w14:textId="1203A7B6" w:rsidR="00662A39" w:rsidRDefault="00662A39" w:rsidP="001F3528">
      <w:pPr>
        <w:pStyle w:val="ListParagraph"/>
        <w:numPr>
          <w:ilvl w:val="0"/>
          <w:numId w:val="1"/>
        </w:numPr>
      </w:pPr>
      <w:r>
        <w:t xml:space="preserve">Block the user login temporary after 5 times failing access </w:t>
      </w:r>
    </w:p>
    <w:p w14:paraId="3145A14C" w14:textId="34BD9689" w:rsidR="00662A39" w:rsidRDefault="00662A39" w:rsidP="001F3528">
      <w:pPr>
        <w:pStyle w:val="ListParagraph"/>
        <w:numPr>
          <w:ilvl w:val="0"/>
          <w:numId w:val="1"/>
        </w:numPr>
      </w:pPr>
      <w:r>
        <w:t xml:space="preserve">System will </w:t>
      </w:r>
      <w:r w:rsidR="00CC61C2">
        <w:t>use public encryption algorithm such RSA , AES etc.</w:t>
      </w:r>
    </w:p>
    <w:p w14:paraId="6844C84E" w14:textId="35A48F22" w:rsidR="00CC61C2" w:rsidRDefault="00CC61C2" w:rsidP="001F3528">
      <w:pPr>
        <w:pStyle w:val="ListParagraph"/>
        <w:numPr>
          <w:ilvl w:val="0"/>
          <w:numId w:val="1"/>
        </w:numPr>
      </w:pPr>
      <w:r>
        <w:t>The system should be friendly used</w:t>
      </w:r>
    </w:p>
    <w:p w14:paraId="0513DDDA" w14:textId="55828AC3" w:rsidR="00CC61C2" w:rsidRDefault="00CC61C2" w:rsidP="00CC61C2"/>
    <w:p w14:paraId="4321DDFA" w14:textId="3EAF6E90" w:rsidR="009E3284" w:rsidRDefault="00CC61C2" w:rsidP="009E3284">
      <w:r w:rsidRPr="009E3284">
        <w:rPr>
          <w:b/>
          <w:bCs/>
        </w:rPr>
        <w:t>Task 2:</w:t>
      </w:r>
      <w:r w:rsidRPr="009E3284">
        <w:rPr>
          <w:b/>
          <w:bCs/>
        </w:rPr>
        <w:br/>
      </w:r>
      <w:r w:rsidR="009E3284">
        <w:t xml:space="preserve"> threat models</w:t>
      </w:r>
    </w:p>
    <w:p w14:paraId="6B31717D" w14:textId="39DBB02B" w:rsidR="009E3284" w:rsidRPr="009E3284" w:rsidRDefault="009E3284" w:rsidP="009E3284">
      <w:pPr>
        <w:pStyle w:val="ListParagraph"/>
        <w:numPr>
          <w:ilvl w:val="0"/>
          <w:numId w:val="2"/>
        </w:numPr>
      </w:pPr>
      <w:r>
        <w:t xml:space="preserve">The workplace environment  where people need to be </w:t>
      </w:r>
      <w:bookmarkStart w:id="0" w:name="_GoBack"/>
      <w:bookmarkEnd w:id="0"/>
      <w:r>
        <w:t xml:space="preserve">able share files for storage, collaboration and presentation </w:t>
      </w:r>
    </w:p>
    <w:p w14:paraId="2F04598F" w14:textId="77777777" w:rsidR="001B128D" w:rsidRDefault="001B128D" w:rsidP="001B128D">
      <w:pPr>
        <w:pStyle w:val="ListParagraph"/>
      </w:pPr>
    </w:p>
    <w:p w14:paraId="4934ECD6" w14:textId="77777777" w:rsidR="001F3528" w:rsidRDefault="001F3528" w:rsidP="001F3528">
      <w:pPr>
        <w:ind w:left="360"/>
      </w:pPr>
    </w:p>
    <w:sectPr w:rsidR="001F3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E4E0D"/>
    <w:multiLevelType w:val="hybridMultilevel"/>
    <w:tmpl w:val="E16ECEB8"/>
    <w:lvl w:ilvl="0" w:tplc="11E274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5B5"/>
    <w:multiLevelType w:val="hybridMultilevel"/>
    <w:tmpl w:val="AF2A6E72"/>
    <w:lvl w:ilvl="0" w:tplc="C2F25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C7"/>
    <w:rsid w:val="001B128D"/>
    <w:rsid w:val="001E5916"/>
    <w:rsid w:val="001F3528"/>
    <w:rsid w:val="0020570B"/>
    <w:rsid w:val="0033582E"/>
    <w:rsid w:val="00351FD9"/>
    <w:rsid w:val="00587E2C"/>
    <w:rsid w:val="00662A39"/>
    <w:rsid w:val="009E3284"/>
    <w:rsid w:val="009F6C3F"/>
    <w:rsid w:val="00B70FC7"/>
    <w:rsid w:val="00C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D76F1"/>
  <w15:chartTrackingRefBased/>
  <w15:docId w15:val="{FE7FEB00-2B56-43A1-9CB4-8062A169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Ibrahim</dc:creator>
  <cp:keywords/>
  <dc:description/>
  <cp:lastModifiedBy>Mustafa Ibrahim</cp:lastModifiedBy>
  <cp:revision>2</cp:revision>
  <dcterms:created xsi:type="dcterms:W3CDTF">2019-05-21T20:26:00Z</dcterms:created>
  <dcterms:modified xsi:type="dcterms:W3CDTF">2019-05-21T21:59:00Z</dcterms:modified>
</cp:coreProperties>
</file>