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7997" w14:textId="35BBF8EC" w:rsidR="00086585" w:rsidRDefault="00EF4D4E" w:rsidP="00EF4D4E">
      <w:pPr>
        <w:pStyle w:val="Balk1"/>
        <w:jc w:val="center"/>
      </w:pPr>
      <w:r w:rsidRPr="00EF4D4E">
        <w:t>Eternas Game Program</w:t>
      </w:r>
    </w:p>
    <w:p w14:paraId="6C8429E7" w14:textId="25486DFE" w:rsidR="00EF4D4E" w:rsidRDefault="00EF4D4E" w:rsidP="00EF4D4E"/>
    <w:p w14:paraId="66B0727A" w14:textId="65D54074" w:rsidR="00EF4D4E" w:rsidRDefault="00EF4D4E" w:rsidP="00EF4D4E">
      <w:r w:rsidRPr="00EF4D4E">
        <w:t>You are expected to implement the software of the simplified rules of the game "Eternas".</w:t>
      </w:r>
    </w:p>
    <w:p w14:paraId="41169D9F" w14:textId="1BA9C3CA" w:rsidR="00EF4D4E" w:rsidRDefault="00EF4D4E" w:rsidP="00EF4D4E"/>
    <w:p w14:paraId="2BA66926" w14:textId="3AF36202" w:rsidR="00EF4D4E" w:rsidRDefault="00EF4D4E" w:rsidP="00EF4D4E">
      <w:pPr>
        <w:pStyle w:val="Balk3"/>
        <w:rPr>
          <w:b/>
          <w:bCs/>
        </w:rPr>
      </w:pPr>
      <w:r w:rsidRPr="00EF4D4E">
        <w:rPr>
          <w:b/>
          <w:bCs/>
        </w:rPr>
        <w:t>Game rules</w:t>
      </w:r>
    </w:p>
    <w:p w14:paraId="2603B7E0" w14:textId="77777777" w:rsidR="00EF4D4E" w:rsidRPr="00EF4D4E" w:rsidRDefault="00EF4D4E" w:rsidP="00EF4D4E"/>
    <w:p w14:paraId="2A1CA09C" w14:textId="0E919483" w:rsidR="00EF4D4E" w:rsidRDefault="00EF4D4E" w:rsidP="00EF4D4E">
      <w:pPr>
        <w:pStyle w:val="ListeParagraf"/>
        <w:numPr>
          <w:ilvl w:val="0"/>
          <w:numId w:val="2"/>
        </w:numPr>
      </w:pPr>
      <w:r>
        <w:t>There are 8 wooden sticks and 32 beads (16 white, 16 green) in the game.</w:t>
      </w:r>
    </w:p>
    <w:p w14:paraId="01FB109A" w14:textId="77777777" w:rsidR="00EF4D4E" w:rsidRDefault="00EF4D4E" w:rsidP="00EF4D4E">
      <w:pPr>
        <w:pStyle w:val="ListeParagraf"/>
        <w:ind w:left="1440"/>
      </w:pPr>
    </w:p>
    <w:p w14:paraId="274A574A" w14:textId="17B8A177" w:rsidR="00EF4D4E" w:rsidRDefault="00EF4D4E" w:rsidP="00EF4D4E">
      <w:pPr>
        <w:pStyle w:val="ListeParagraf"/>
        <w:numPr>
          <w:ilvl w:val="0"/>
          <w:numId w:val="2"/>
        </w:numPr>
      </w:pPr>
      <w:r>
        <w:t>The game is played by 2 players (white and green).</w:t>
      </w:r>
    </w:p>
    <w:p w14:paraId="21170A95" w14:textId="77777777" w:rsidR="00EF4D4E" w:rsidRDefault="00EF4D4E" w:rsidP="00EF4D4E">
      <w:pPr>
        <w:pStyle w:val="ListeParagraf"/>
        <w:ind w:left="1440"/>
      </w:pPr>
    </w:p>
    <w:p w14:paraId="6A038AD2" w14:textId="2BF3D7AD" w:rsidR="00EF4D4E" w:rsidRDefault="00EF4D4E" w:rsidP="00EF4D4E">
      <w:pPr>
        <w:pStyle w:val="ListeParagraf"/>
        <w:numPr>
          <w:ilvl w:val="0"/>
          <w:numId w:val="2"/>
        </w:numPr>
      </w:pPr>
      <w:r>
        <w:t>The first player to start the game is always the white player.</w:t>
      </w:r>
    </w:p>
    <w:p w14:paraId="44A5CB82" w14:textId="77777777" w:rsidR="00EF4D4E" w:rsidRDefault="00EF4D4E" w:rsidP="00EF4D4E">
      <w:pPr>
        <w:pStyle w:val="ListeParagraf"/>
        <w:ind w:left="1440"/>
      </w:pPr>
    </w:p>
    <w:p w14:paraId="24F18B6F" w14:textId="47393158" w:rsidR="00EF4D4E" w:rsidRDefault="00EF4D4E" w:rsidP="00EF4D4E">
      <w:pPr>
        <w:pStyle w:val="ListeParagraf"/>
        <w:numPr>
          <w:ilvl w:val="0"/>
          <w:numId w:val="2"/>
        </w:numPr>
      </w:pPr>
      <w:r>
        <w:t>The bar where each player will place their bead is determined randomly. (User input</w:t>
      </w:r>
    </w:p>
    <w:p w14:paraId="617EDF70" w14:textId="6A110F9A" w:rsidR="00EF4D4E" w:rsidRDefault="00EF4D4E" w:rsidP="00EF4D4E">
      <w:pPr>
        <w:pStyle w:val="ListeParagraf"/>
        <w:numPr>
          <w:ilvl w:val="0"/>
          <w:numId w:val="2"/>
        </w:numPr>
      </w:pPr>
      <w:r>
        <w:t>will not be taken.)</w:t>
      </w:r>
    </w:p>
    <w:p w14:paraId="2B907FF5" w14:textId="77777777" w:rsidR="00EF4D4E" w:rsidRDefault="00EF4D4E" w:rsidP="00EF4D4E">
      <w:pPr>
        <w:pStyle w:val="ListeParagraf"/>
        <w:ind w:left="1440"/>
      </w:pPr>
    </w:p>
    <w:p w14:paraId="5B4EBBC7" w14:textId="61899AE4" w:rsidR="00EF4D4E" w:rsidRDefault="00EF4D4E" w:rsidP="00EF4D4E">
      <w:pPr>
        <w:pStyle w:val="ListeParagraf"/>
        <w:numPr>
          <w:ilvl w:val="0"/>
          <w:numId w:val="2"/>
        </w:numPr>
      </w:pPr>
      <w:r>
        <w:t>The first player to place 4 beads of their own color on a stick wins the game.</w:t>
      </w:r>
    </w:p>
    <w:p w14:paraId="77080234" w14:textId="77777777" w:rsidR="00EF4D4E" w:rsidRDefault="00EF4D4E" w:rsidP="00EF4D4E">
      <w:pPr>
        <w:pStyle w:val="ListeParagraf"/>
        <w:ind w:left="1440"/>
      </w:pPr>
    </w:p>
    <w:p w14:paraId="7686B74D" w14:textId="00DE0172" w:rsidR="00EF4D4E" w:rsidRDefault="00EF4D4E" w:rsidP="00EF4D4E">
      <w:pPr>
        <w:pStyle w:val="ListeParagraf"/>
        <w:numPr>
          <w:ilvl w:val="0"/>
          <w:numId w:val="2"/>
        </w:numPr>
      </w:pPr>
      <w:r>
        <w:t>No winning player during the game (as a result of placing all 32 beads)</w:t>
      </w:r>
    </w:p>
    <w:p w14:paraId="26D517DE" w14:textId="4993599E" w:rsidR="00EF4D4E" w:rsidRDefault="00EF4D4E" w:rsidP="00EF4D4E">
      <w:pPr>
        <w:pStyle w:val="ListeParagraf"/>
        <w:ind w:left="1440"/>
      </w:pPr>
      <w:r>
        <w:t>the game ends in a draw.</w:t>
      </w:r>
    </w:p>
    <w:p w14:paraId="34E1F0EB" w14:textId="5AE43E23" w:rsidR="00EF4D4E" w:rsidRDefault="00EF4D4E" w:rsidP="00EF4D4E">
      <w:pPr>
        <w:pStyle w:val="ListeParagraf"/>
        <w:ind w:left="1440"/>
      </w:pPr>
    </w:p>
    <w:p w14:paraId="0130AB98" w14:textId="26AEC9F2" w:rsidR="00EF4D4E" w:rsidRDefault="00EF4D4E" w:rsidP="00EF4D4E">
      <w:pPr>
        <w:pStyle w:val="ListeParagraf"/>
        <w:ind w:left="1440"/>
      </w:pPr>
    </w:p>
    <w:p w14:paraId="041C997B" w14:textId="77777777" w:rsidR="00EF4D4E" w:rsidRDefault="00EF4D4E" w:rsidP="00EF4D4E">
      <w:pPr>
        <w:ind w:firstLine="708"/>
      </w:pPr>
      <w:r>
        <w:t>The wooden sticks in the game will be implemented using the Stack data structure. Each step in the game will be listed on the screen until the game is finished.</w:t>
      </w:r>
    </w:p>
    <w:p w14:paraId="7ABEED85" w14:textId="12561764" w:rsidR="00EF4D4E" w:rsidRDefault="00EF4D4E" w:rsidP="00EF4D4E">
      <w:pPr>
        <w:ind w:firstLine="708"/>
      </w:pPr>
      <w:r>
        <w:t>When the game is over, the player will be listed on the screen, if there is a winner, or the draw status.</w:t>
      </w:r>
    </w:p>
    <w:p w14:paraId="0BCC03FD" w14:textId="2CC1BE47" w:rsidR="00EF4D4E" w:rsidRDefault="00EF4D4E" w:rsidP="00EF4D4E">
      <w:pPr>
        <w:ind w:firstLine="708"/>
      </w:pPr>
    </w:p>
    <w:p w14:paraId="0FD5744D" w14:textId="16546854" w:rsidR="00EF4D4E" w:rsidRDefault="002F54DE" w:rsidP="00EF4D4E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D4C57CB" wp14:editId="31BD8E8C">
            <wp:simplePos x="0" y="0"/>
            <wp:positionH relativeFrom="margin">
              <wp:align>right</wp:align>
            </wp:positionH>
            <wp:positionV relativeFrom="paragraph">
              <wp:posOffset>728980</wp:posOffset>
            </wp:positionV>
            <wp:extent cx="5753100" cy="5972175"/>
            <wp:effectExtent l="0" t="0" r="0" b="9525"/>
            <wp:wrapTight wrapText="bothSides">
              <wp:wrapPolygon edited="0">
                <wp:start x="0" y="0"/>
                <wp:lineTo x="0" y="21566"/>
                <wp:lineTo x="21528" y="21566"/>
                <wp:lineTo x="21528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4D4E" w:rsidRPr="00EF4D4E">
        <w:t xml:space="preserve">Sample </w:t>
      </w:r>
      <w:r w:rsidR="00EF4D4E">
        <w:t>O</w:t>
      </w:r>
      <w:r w:rsidR="00EF4D4E" w:rsidRPr="00EF4D4E">
        <w:t>utputs:</w:t>
      </w:r>
    </w:p>
    <w:p w14:paraId="712CE21B" w14:textId="6B364C5D" w:rsidR="002F54DE" w:rsidRDefault="002F54DE" w:rsidP="00EF4D4E">
      <w:pPr>
        <w:ind w:firstLine="708"/>
      </w:pPr>
    </w:p>
    <w:p w14:paraId="4725F449" w14:textId="161965D2" w:rsidR="002F54DE" w:rsidRDefault="002F54DE" w:rsidP="00EF4D4E">
      <w:pPr>
        <w:ind w:firstLine="708"/>
      </w:pPr>
    </w:p>
    <w:p w14:paraId="6763DFD6" w14:textId="7D8EF792" w:rsidR="002F54DE" w:rsidRDefault="002F54DE" w:rsidP="00EF4D4E">
      <w:pPr>
        <w:ind w:firstLine="708"/>
      </w:pPr>
    </w:p>
    <w:p w14:paraId="70BC8C47" w14:textId="0C5E83E5" w:rsidR="002F54DE" w:rsidRDefault="002F54DE" w:rsidP="00EF4D4E">
      <w:pPr>
        <w:ind w:firstLine="708"/>
      </w:pPr>
    </w:p>
    <w:p w14:paraId="20F6A4A9" w14:textId="3117B146" w:rsidR="002F54DE" w:rsidRDefault="002F54DE" w:rsidP="00EF4D4E">
      <w:pPr>
        <w:ind w:firstLine="708"/>
      </w:pPr>
    </w:p>
    <w:p w14:paraId="74F8A803" w14:textId="02527647" w:rsidR="002F54DE" w:rsidRDefault="002F54DE" w:rsidP="00EF4D4E">
      <w:pPr>
        <w:ind w:firstLine="708"/>
      </w:pPr>
    </w:p>
    <w:p w14:paraId="6B14648D" w14:textId="7A419D45" w:rsidR="002F54DE" w:rsidRPr="00EF4D4E" w:rsidRDefault="002F54DE" w:rsidP="00EF4D4E">
      <w:pPr>
        <w:ind w:firstLine="708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2052946" wp14:editId="43F84716">
            <wp:simplePos x="0" y="0"/>
            <wp:positionH relativeFrom="margin">
              <wp:align>right</wp:align>
            </wp:positionH>
            <wp:positionV relativeFrom="paragraph">
              <wp:posOffset>3993515</wp:posOffset>
            </wp:positionV>
            <wp:extent cx="57531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28" y="21508"/>
                <wp:lineTo x="21528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F0437D" wp14:editId="1223F7C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62625" cy="4029075"/>
            <wp:effectExtent l="0" t="0" r="9525" b="9525"/>
            <wp:wrapTight wrapText="bothSides">
              <wp:wrapPolygon edited="0">
                <wp:start x="0" y="0"/>
                <wp:lineTo x="0" y="21549"/>
                <wp:lineTo x="21564" y="21549"/>
                <wp:lineTo x="21564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F54DE" w:rsidRPr="00EF4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E188C"/>
    <w:multiLevelType w:val="hybridMultilevel"/>
    <w:tmpl w:val="F016FC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93282"/>
    <w:multiLevelType w:val="hybridMultilevel"/>
    <w:tmpl w:val="E97A6E2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8A"/>
    <w:rsid w:val="00015E27"/>
    <w:rsid w:val="00086585"/>
    <w:rsid w:val="002F54DE"/>
    <w:rsid w:val="00990A8A"/>
    <w:rsid w:val="00E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6B20"/>
  <w15:chartTrackingRefBased/>
  <w15:docId w15:val="{DD4480C5-6FCE-49FB-A81D-794C7B5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F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F4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F4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4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EF4D4E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EF4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EF4D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Konca</dc:creator>
  <cp:keywords/>
  <dc:description/>
  <cp:lastModifiedBy>Serdar Konca</cp:lastModifiedBy>
  <cp:revision>3</cp:revision>
  <dcterms:created xsi:type="dcterms:W3CDTF">2021-04-27T12:24:00Z</dcterms:created>
  <dcterms:modified xsi:type="dcterms:W3CDTF">2021-04-27T12:33:00Z</dcterms:modified>
</cp:coreProperties>
</file>