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3E9E9" w14:textId="4E4D748D" w:rsidR="00713F23" w:rsidRDefault="00713F23" w:rsidP="00713F23">
      <w:r>
        <w:t>BAİBÜ KÜTÜPHANESİ</w:t>
      </w:r>
      <w:r>
        <w:t xml:space="preserve"> - </w:t>
      </w:r>
      <w:r>
        <w:t>KÜTÜPHANE</w:t>
      </w:r>
      <w:r>
        <w:t xml:space="preserve"> OTOMASYON SİSTEMİ</w:t>
      </w:r>
    </w:p>
    <w:p w14:paraId="60416E94" w14:textId="58C7B2EC" w:rsidR="00713F23" w:rsidRDefault="00713F23" w:rsidP="00713F23">
      <w:r>
        <w:rPr>
          <w:rFonts w:ascii="Arial" w:hAnsi="Arial" w:cs="Arial"/>
        </w:rPr>
        <w:t>​</w:t>
      </w:r>
      <w:r>
        <w:t xml:space="preserve">Hazırlayan: </w:t>
      </w:r>
      <w:r>
        <w:t>Mustafa Serkan Gümüştaş</w:t>
      </w:r>
      <w:r>
        <w:tab/>
      </w:r>
    </w:p>
    <w:p w14:paraId="493C02ED" w14:textId="3AA3A63A" w:rsidR="00713F23" w:rsidRDefault="00713F23" w:rsidP="00713F23">
      <w:r>
        <w:t xml:space="preserve">Numara: </w:t>
      </w:r>
      <w:r>
        <w:t>233405061</w:t>
      </w:r>
    </w:p>
    <w:p w14:paraId="1E490BCD" w14:textId="08BD8135" w:rsidR="00713F23" w:rsidRDefault="00713F23" w:rsidP="00713F23">
      <w:r>
        <w:t xml:space="preserve">Ders: </w:t>
      </w:r>
    </w:p>
    <w:p w14:paraId="57658606" w14:textId="49A27604" w:rsidR="00713F23" w:rsidRDefault="00713F23" w:rsidP="00713F23">
      <w:r>
        <w:rPr>
          <w:rFonts w:ascii="Arial" w:hAnsi="Arial" w:cs="Arial"/>
        </w:rPr>
        <w:t>​</w:t>
      </w:r>
      <w:r>
        <w:rPr>
          <w:rFonts w:ascii="Segoe UI Emoji" w:hAnsi="Segoe UI Emoji" w:cs="Segoe UI Emoji"/>
        </w:rPr>
        <w:t>🔴</w:t>
      </w:r>
      <w:r>
        <w:t xml:space="preserve"> PROJE GITHUB LİNKİ: </w:t>
      </w:r>
      <w:r w:rsidRPr="00713F23">
        <w:t>https://github.com/MustafaSerkanGumustas/JavaLib</w:t>
      </w:r>
      <w:r>
        <w:rPr>
          <w:rFonts w:ascii="Arial" w:hAnsi="Arial" w:cs="Arial"/>
        </w:rPr>
        <w:t>​</w:t>
      </w:r>
      <w:r>
        <w:t>1. PROJE NEDİR? (GİRİŞ)</w:t>
      </w:r>
    </w:p>
    <w:p w14:paraId="6CD37283" w14:textId="3A09B307" w:rsidR="00713F23" w:rsidRDefault="00713F23" w:rsidP="00713F23">
      <w:r>
        <w:rPr>
          <w:rFonts w:ascii="Arial" w:hAnsi="Arial" w:cs="Arial"/>
        </w:rPr>
        <w:t>​</w:t>
      </w:r>
      <w:r>
        <w:t>Baibü Kütüphanesi</w:t>
      </w:r>
      <w:r>
        <w:t xml:space="preserve">, Bolu'daki </w:t>
      </w:r>
      <w:r>
        <w:t>kütüphane sistemini</w:t>
      </w:r>
      <w:r>
        <w:t xml:space="preserve"> bilgisayar ortamına taşıyan bir masaüstü uygulamasıdır. Normalde </w:t>
      </w:r>
      <w:r>
        <w:t xml:space="preserve">kütüphaneden kitap ödünç alma, iade etme ve kitap ekleme işlerini </w:t>
      </w:r>
      <w:r>
        <w:t xml:space="preserve"> yapılan işleri biz bu programla dijitalleştirdik.</w:t>
      </w:r>
    </w:p>
    <w:p w14:paraId="06DCFFBC" w14:textId="7E45D5BD" w:rsidR="00713F23" w:rsidRDefault="00713F23" w:rsidP="00713F23">
      <w:r>
        <w:rPr>
          <w:rFonts w:ascii="Arial" w:hAnsi="Arial" w:cs="Arial"/>
        </w:rPr>
        <w:t>​</w:t>
      </w:r>
      <w:r>
        <w:t xml:space="preserve">Temel mantık şu: </w:t>
      </w:r>
      <w:r>
        <w:t>Herkes kendi kullanıcı adı ve şifresiyle istediği zaman istediği kitabı ödünç alabiliyor ve geri iade edebiliyor.Adminler ve adin şifresine sahip kişiler ise bunları görebiliyor ve kitap ekleyip kütüphaneden kitap silebiliyor.</w:t>
      </w:r>
    </w:p>
    <w:p w14:paraId="674B7163" w14:textId="77777777" w:rsidR="00713F23" w:rsidRDefault="00713F23" w:rsidP="00713F23">
      <w:r>
        <w:rPr>
          <w:rFonts w:ascii="Arial" w:hAnsi="Arial" w:cs="Arial"/>
        </w:rPr>
        <w:t>​</w:t>
      </w:r>
      <w:r>
        <w:t>2. HANGİ TEKNOLOJİLERİ KULLANDIM?</w:t>
      </w:r>
    </w:p>
    <w:p w14:paraId="5449D59B" w14:textId="77777777" w:rsidR="00713F23" w:rsidRDefault="00713F23" w:rsidP="00713F23">
      <w:r>
        <w:rPr>
          <w:rFonts w:ascii="Arial" w:hAnsi="Arial" w:cs="Arial"/>
        </w:rPr>
        <w:t>​</w:t>
      </w:r>
      <w:r>
        <w:t>Projeyi geliştirirken şu araçları kullandım:</w:t>
      </w:r>
    </w:p>
    <w:p w14:paraId="2F9471B4" w14:textId="77777777" w:rsidR="00713F23" w:rsidRDefault="00713F23" w:rsidP="00713F23">
      <w:r>
        <w:rPr>
          <w:rFonts w:ascii="Arial" w:hAnsi="Arial" w:cs="Arial"/>
        </w:rPr>
        <w:t>​</w:t>
      </w:r>
      <w:r>
        <w:t>Dil: Java (En güncel sürüm)</w:t>
      </w:r>
    </w:p>
    <w:p w14:paraId="6CDACA6C" w14:textId="5C700575" w:rsidR="00713F23" w:rsidRDefault="00713F23" w:rsidP="00713F23">
      <w:r>
        <w:rPr>
          <w:rFonts w:ascii="Arial" w:hAnsi="Arial" w:cs="Arial"/>
        </w:rPr>
        <w:t>​</w:t>
      </w:r>
      <w:r>
        <w:t>Görünüm (Arayüz): Java Swing</w:t>
      </w:r>
      <w:r>
        <w:t>/JFrame/JavaFX</w:t>
      </w:r>
      <w:r>
        <w:t xml:space="preserve"> (Pencere, buton ve tablolar için)</w:t>
      </w:r>
    </w:p>
    <w:p w14:paraId="20948EBE" w14:textId="77777777" w:rsidR="00713F23" w:rsidRDefault="00713F23" w:rsidP="00713F23">
      <w:r>
        <w:rPr>
          <w:rFonts w:ascii="Arial" w:hAnsi="Arial" w:cs="Arial"/>
        </w:rPr>
        <w:t>​</w:t>
      </w:r>
      <w:r>
        <w:t>Veritabanı: MySQL (Verileri kaydetmek için)</w:t>
      </w:r>
    </w:p>
    <w:p w14:paraId="7E34CC16" w14:textId="77777777" w:rsidR="00713F23" w:rsidRDefault="00713F23" w:rsidP="00713F23">
      <w:r>
        <w:rPr>
          <w:rFonts w:ascii="Arial" w:hAnsi="Arial" w:cs="Arial"/>
        </w:rPr>
        <w:t>​</w:t>
      </w:r>
      <w:r>
        <w:t>Kodlama Ortamı: Eclipse IDE</w:t>
      </w:r>
    </w:p>
    <w:p w14:paraId="4A86699E" w14:textId="77777777" w:rsidR="00713F23" w:rsidRDefault="00713F23" w:rsidP="00713F23">
      <w:r>
        <w:rPr>
          <w:rFonts w:ascii="Arial" w:hAnsi="Arial" w:cs="Arial"/>
        </w:rPr>
        <w:t>​</w:t>
      </w:r>
      <w:r>
        <w:t>3. YAZILIM MANTIĞI (OOP KULLANIMI)</w:t>
      </w:r>
    </w:p>
    <w:p w14:paraId="218EB588" w14:textId="77777777" w:rsidR="00713F23" w:rsidRDefault="00713F23" w:rsidP="00713F23">
      <w:r>
        <w:rPr>
          <w:rFonts w:ascii="Arial" w:hAnsi="Arial" w:cs="Arial"/>
        </w:rPr>
        <w:t>​</w:t>
      </w:r>
      <w:r>
        <w:t>Kodları yazarken "kopyala-yapıştır" yapmaktan kaçındım ve dersin de amacı olan Nesne Yönelimli Programlama (OOP) mantığını kullandım.</w:t>
      </w:r>
    </w:p>
    <w:p w14:paraId="7AD6E1CB" w14:textId="40010452" w:rsidR="00713F23" w:rsidRDefault="00713F23" w:rsidP="00713F23">
      <w:r>
        <w:rPr>
          <w:rFonts w:ascii="Arial" w:hAnsi="Arial" w:cs="Arial"/>
        </w:rPr>
        <w:t>​</w:t>
      </w:r>
      <w:r>
        <w:t>Miras Alma (Inheritance): Bütün kullanıcıların (</w:t>
      </w:r>
      <w:r>
        <w:t>Kullanıcı,</w:t>
      </w:r>
      <w:r>
        <w:t xml:space="preserve"> Admin) adı, şifresi ortak. O yüzden User diye bir ana sınıf (Baba sınıf) oluşturdum. Diğerleri bu sınıftan türedi. Böylece aynı kodları tekrar tekrar yazmadım.</w:t>
      </w:r>
    </w:p>
    <w:p w14:paraId="20A11C36" w14:textId="77777777" w:rsidR="00713F23" w:rsidRDefault="00713F23" w:rsidP="00713F23">
      <w:r>
        <w:rPr>
          <w:rFonts w:ascii="Arial" w:hAnsi="Arial" w:cs="Arial"/>
        </w:rPr>
        <w:t>​</w:t>
      </w:r>
      <w:r>
        <w:t>Kapsülleme (Encapsulation): Şifre gibi önemli verilere dışarıdan kafasına göre kimse erişemesin diye "private" yaptım, sadece gerekli yerlerde "get/set" metodlarıyla açtım.</w:t>
      </w:r>
    </w:p>
    <w:p w14:paraId="5FC41A02" w14:textId="77777777" w:rsidR="00713F23" w:rsidRDefault="00713F23" w:rsidP="00713F23">
      <w:r>
        <w:rPr>
          <w:rFonts w:ascii="Arial" w:hAnsi="Arial" w:cs="Arial"/>
        </w:rPr>
        <w:t>​</w:t>
      </w:r>
      <w:r>
        <w:t>4. VERİTABANI YAPISI</w:t>
      </w:r>
    </w:p>
    <w:p w14:paraId="0126A921" w14:textId="5EEE6701" w:rsidR="00713F23" w:rsidRDefault="00713F23" w:rsidP="00713F23">
      <w:r>
        <w:rPr>
          <w:rFonts w:ascii="Arial" w:hAnsi="Arial" w:cs="Arial"/>
        </w:rPr>
        <w:t>​</w:t>
      </w:r>
      <w:r>
        <w:t xml:space="preserve">MySQL üzerinde </w:t>
      </w:r>
      <w:r>
        <w:t>library</w:t>
      </w:r>
      <w:r>
        <w:t xml:space="preserve"> adında bir veritabanı kurdum. İki tane ana tablomuz var:</w:t>
      </w:r>
    </w:p>
    <w:p w14:paraId="433307C4" w14:textId="61847129" w:rsidR="00713F23" w:rsidRDefault="00713F23" w:rsidP="00713F23">
      <w:r>
        <w:rPr>
          <w:rFonts w:ascii="Arial" w:hAnsi="Arial" w:cs="Arial"/>
        </w:rPr>
        <w:t>​</w:t>
      </w:r>
      <w:r>
        <w:t xml:space="preserve">Users (Kullanıcılar): </w:t>
      </w:r>
      <w:r>
        <w:t>Kullanıcı</w:t>
      </w:r>
      <w:r>
        <w:t xml:space="preserve">  ve adminlerin hepsi burada duruyor. </w:t>
      </w:r>
      <w:r>
        <w:t>Kullanıcılar</w:t>
      </w:r>
      <w:r>
        <w:t xml:space="preserve"> için ekstra olarak </w:t>
      </w:r>
      <w:r>
        <w:t xml:space="preserve">“Adı “ ,”Soyadı”, “Kullanıcı Adı” ve “Şifre” ‘ si bulunuyor.  </w:t>
      </w:r>
    </w:p>
    <w:p w14:paraId="17BDCD90" w14:textId="2DAD3063" w:rsidR="00713F23" w:rsidRDefault="00713F23" w:rsidP="00713F23">
      <w:r>
        <w:rPr>
          <w:rFonts w:ascii="Arial" w:hAnsi="Arial" w:cs="Arial"/>
        </w:rPr>
        <w:t>​</w:t>
      </w:r>
      <w:r>
        <w:t>Alınan Kitaplar</w:t>
      </w:r>
      <w:r>
        <w:t>: Kim, h</w:t>
      </w:r>
      <w:r>
        <w:t>angi kitabı almış</w:t>
      </w:r>
      <w:r>
        <w:t>? Bütün kayıtlar burada tutuluyor.</w:t>
      </w:r>
    </w:p>
    <w:p w14:paraId="6783C6B5" w14:textId="77777777" w:rsidR="00713F23" w:rsidRDefault="00713F23" w:rsidP="00713F23">
      <w:r>
        <w:rPr>
          <w:rFonts w:ascii="Arial" w:hAnsi="Arial" w:cs="Arial"/>
        </w:rPr>
        <w:t>​</w:t>
      </w:r>
      <w:r>
        <w:t>5. PROGRAM NELER YAPIYOR?</w:t>
      </w:r>
    </w:p>
    <w:p w14:paraId="456AECD7" w14:textId="77777777" w:rsidR="00713F23" w:rsidRDefault="00713F23" w:rsidP="00713F23">
      <w:r>
        <w:rPr>
          <w:rFonts w:ascii="Arial" w:hAnsi="Arial" w:cs="Arial"/>
        </w:rPr>
        <w:t>​</w:t>
      </w:r>
      <w:r>
        <w:t>Giriş Sistemi:</w:t>
      </w:r>
    </w:p>
    <w:p w14:paraId="320CBAD7" w14:textId="57EA940C" w:rsidR="00713F23" w:rsidRDefault="00713F23" w:rsidP="00713F23">
      <w:r>
        <w:t xml:space="preserve">Kullanıcı </w:t>
      </w:r>
      <w:r>
        <w:t>Adını ve</w:t>
      </w:r>
      <w:r>
        <w:t xml:space="preserve"> Şifresini giriyor. Program arka planda bu kişinin </w:t>
      </w:r>
      <w:r>
        <w:t>Kullanıcı mı</w:t>
      </w:r>
      <w:r>
        <w:t xml:space="preserve">, </w:t>
      </w:r>
      <w:r>
        <w:t xml:space="preserve">Adminmi </w:t>
      </w:r>
      <w:r>
        <w:t xml:space="preserve"> olduğunu anlayıp ona göre doğru ekranı açıyor.</w:t>
      </w:r>
    </w:p>
    <w:p w14:paraId="2D688F91" w14:textId="1E20BE5D" w:rsidR="00713F23" w:rsidRDefault="00713F23" w:rsidP="00713F23">
      <w:r>
        <w:rPr>
          <w:rFonts w:ascii="Arial" w:hAnsi="Arial" w:cs="Arial"/>
        </w:rPr>
        <w:lastRenderedPageBreak/>
        <w:t>​</w:t>
      </w:r>
      <w:r>
        <w:t>Kullanıcı</w:t>
      </w:r>
      <w:r>
        <w:t xml:space="preserve"> Tarafı:</w:t>
      </w:r>
    </w:p>
    <w:p w14:paraId="1F586FC4" w14:textId="6428CC20" w:rsidR="00713F23" w:rsidRDefault="00713F23" w:rsidP="00713F23">
      <w:r>
        <w:t>Kullanıcı istediği kitabı ve türünü seçip kütüphaneden ödünç alabiliyor.</w:t>
      </w:r>
    </w:p>
    <w:p w14:paraId="5EF060BC" w14:textId="4D4F1DBF" w:rsidR="00713F23" w:rsidRDefault="00713F23" w:rsidP="00713F23">
      <w:r>
        <w:rPr>
          <w:rFonts w:ascii="Arial" w:hAnsi="Arial" w:cs="Arial"/>
        </w:rPr>
        <w:t>​</w:t>
      </w:r>
    </w:p>
    <w:p w14:paraId="46BBFD10" w14:textId="77777777" w:rsidR="00713F23" w:rsidRDefault="00713F23" w:rsidP="00713F23">
      <w:r>
        <w:rPr>
          <w:rFonts w:ascii="Arial" w:hAnsi="Arial" w:cs="Arial"/>
        </w:rPr>
        <w:t>​</w:t>
      </w:r>
      <w:r>
        <w:t>Admin (Patron) Tarafı:</w:t>
      </w:r>
    </w:p>
    <w:p w14:paraId="34E836D0" w14:textId="5CE3F0EF" w:rsidR="00713F23" w:rsidRDefault="00713F23" w:rsidP="00713F23">
      <w:r>
        <w:rPr>
          <w:rFonts w:ascii="Arial" w:hAnsi="Arial" w:cs="Arial"/>
        </w:rPr>
        <w:t>​</w:t>
      </w:r>
      <w:r>
        <w:t xml:space="preserve">Admin sisteme yeni </w:t>
      </w:r>
      <w:r>
        <w:t>kullanıcı ekleyebiliyor , kitap</w:t>
      </w:r>
      <w:r>
        <w:t xml:space="preserve"> ekleyebiliyor</w:t>
      </w:r>
      <w:r>
        <w:t xml:space="preserve"> veya silebiliyor</w:t>
      </w:r>
      <w:r>
        <w:t>.</w:t>
      </w:r>
    </w:p>
    <w:p w14:paraId="5225A0ED" w14:textId="6D391BD9" w:rsidR="00713F23" w:rsidRDefault="00713F23" w:rsidP="00713F23"/>
    <w:p w14:paraId="089B8DC0" w14:textId="77777777" w:rsidR="00713F23" w:rsidRDefault="00713F23" w:rsidP="00713F23">
      <w:r>
        <w:rPr>
          <w:rFonts w:ascii="Arial" w:hAnsi="Arial" w:cs="Arial"/>
        </w:rPr>
        <w:t>​</w:t>
      </w:r>
      <w:r>
        <w:t>7. SONUÇ</w:t>
      </w:r>
    </w:p>
    <w:p w14:paraId="3631111D" w14:textId="17C66890" w:rsidR="00B3430D" w:rsidRDefault="00713F23" w:rsidP="00713F23">
      <w:r>
        <w:rPr>
          <w:rFonts w:ascii="Arial" w:hAnsi="Arial" w:cs="Arial"/>
        </w:rPr>
        <w:t>​</w:t>
      </w:r>
      <w:r>
        <w:t xml:space="preserve">BAibü </w:t>
      </w:r>
      <w:r>
        <w:t>projesi sayesinde hem Java'da arayüz tasarlamayı hem de veritabanı bağlamayı (JDBC) iyice pekiştirmiş oldum. Sadece kod yazmak değil, "bir taksi sistemi gerçek hayatta nasıl çalışmalı?" diye düşünüp ona göre kısıtlamalar koymak (tek iş kuralı vb.) benim için güzel bir tecrübe oldu.</w:t>
      </w:r>
    </w:p>
    <w:sectPr w:rsidR="00B343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23"/>
    <w:rsid w:val="00713F23"/>
    <w:rsid w:val="007F6B37"/>
    <w:rsid w:val="00B3430D"/>
    <w:rsid w:val="00C721B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7290"/>
  <w15:chartTrackingRefBased/>
  <w15:docId w15:val="{170B5E31-6D25-40EE-BC8B-EDF6D21FB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1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1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13F2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13F2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13F2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13F2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3F2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3F2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3F2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13F2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13F2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13F2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13F2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13F2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13F2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3F2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3F2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3F23"/>
    <w:rPr>
      <w:rFonts w:eastAsiaTheme="majorEastAsia" w:cstheme="majorBidi"/>
      <w:color w:val="272727" w:themeColor="text1" w:themeTint="D8"/>
    </w:rPr>
  </w:style>
  <w:style w:type="paragraph" w:styleId="KonuBal">
    <w:name w:val="Title"/>
    <w:basedOn w:val="Normal"/>
    <w:next w:val="Normal"/>
    <w:link w:val="KonuBalChar"/>
    <w:uiPriority w:val="10"/>
    <w:qFormat/>
    <w:rsid w:val="0071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3F2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3F2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3F2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3F2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3F23"/>
    <w:rPr>
      <w:i/>
      <w:iCs/>
      <w:color w:val="404040" w:themeColor="text1" w:themeTint="BF"/>
    </w:rPr>
  </w:style>
  <w:style w:type="paragraph" w:styleId="ListeParagraf">
    <w:name w:val="List Paragraph"/>
    <w:basedOn w:val="Normal"/>
    <w:uiPriority w:val="34"/>
    <w:qFormat/>
    <w:rsid w:val="00713F23"/>
    <w:pPr>
      <w:ind w:left="720"/>
      <w:contextualSpacing/>
    </w:pPr>
  </w:style>
  <w:style w:type="character" w:styleId="GlVurgulama">
    <w:name w:val="Intense Emphasis"/>
    <w:basedOn w:val="VarsaylanParagrafYazTipi"/>
    <w:uiPriority w:val="21"/>
    <w:qFormat/>
    <w:rsid w:val="00713F23"/>
    <w:rPr>
      <w:i/>
      <w:iCs/>
      <w:color w:val="0F4761" w:themeColor="accent1" w:themeShade="BF"/>
    </w:rPr>
  </w:style>
  <w:style w:type="paragraph" w:styleId="GlAlnt">
    <w:name w:val="Intense Quote"/>
    <w:basedOn w:val="Normal"/>
    <w:next w:val="Normal"/>
    <w:link w:val="GlAlntChar"/>
    <w:uiPriority w:val="30"/>
    <w:qFormat/>
    <w:rsid w:val="0071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13F23"/>
    <w:rPr>
      <w:i/>
      <w:iCs/>
      <w:color w:val="0F4761" w:themeColor="accent1" w:themeShade="BF"/>
    </w:rPr>
  </w:style>
  <w:style w:type="character" w:styleId="GlBavuru">
    <w:name w:val="Intense Reference"/>
    <w:basedOn w:val="VarsaylanParagrafYazTipi"/>
    <w:uiPriority w:val="32"/>
    <w:qFormat/>
    <w:rsid w:val="00713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341</Words>
  <Characters>2200</Characters>
  <Application>Microsoft Office Word</Application>
  <DocSecurity>0</DocSecurity>
  <Lines>43</Lines>
  <Paragraphs>34</Paragraphs>
  <ScaleCrop>false</ScaleCrop>
  <Company>SilentAll Team</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Serkan Gümüştaş</dc:creator>
  <cp:keywords/>
  <dc:description/>
  <cp:lastModifiedBy>Mustafa Serkan Gümüştaş</cp:lastModifiedBy>
  <cp:revision>1</cp:revision>
  <dcterms:created xsi:type="dcterms:W3CDTF">2026-01-02T16:06:00Z</dcterms:created>
  <dcterms:modified xsi:type="dcterms:W3CDTF">2026-01-02T16:17:00Z</dcterms:modified>
</cp:coreProperties>
</file>