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A9945" w14:textId="77777777" w:rsidR="009F5A91" w:rsidRDefault="009F5A91">
      <w:pPr>
        <w:jc w:val="both"/>
        <w:rPr>
          <w:color w:val="000000"/>
          <w:sz w:val="20"/>
          <w:szCs w:val="20"/>
        </w:rPr>
      </w:pPr>
    </w:p>
    <w:p w14:paraId="49D6B5B8" w14:textId="77777777" w:rsidR="009F5A91" w:rsidRDefault="00B25BD7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Write a Java program for a simple version of </w:t>
      </w:r>
      <w:r>
        <w:rPr>
          <w:b/>
          <w:i/>
          <w:color w:val="000000"/>
          <w:sz w:val="20"/>
          <w:szCs w:val="20"/>
        </w:rPr>
        <w:t>“hangman”</w:t>
      </w:r>
      <w:r>
        <w:rPr>
          <w:color w:val="000000"/>
          <w:sz w:val="20"/>
          <w:szCs w:val="20"/>
        </w:rPr>
        <w:t xml:space="preserve"> game.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E08B03E" wp14:editId="7E5DF830">
            <wp:simplePos x="0" y="0"/>
            <wp:positionH relativeFrom="column">
              <wp:posOffset>5634990</wp:posOffset>
            </wp:positionH>
            <wp:positionV relativeFrom="paragraph">
              <wp:posOffset>69215</wp:posOffset>
            </wp:positionV>
            <wp:extent cx="1391285" cy="1089660"/>
            <wp:effectExtent l="0" t="0" r="0" b="0"/>
            <wp:wrapSquare wrapText="bothSides" distT="0" distB="0" distL="114300" distR="11430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1089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0642E3" w14:textId="77777777" w:rsidR="009F5A91" w:rsidRDefault="009F5A91">
      <w:pPr>
        <w:jc w:val="both"/>
        <w:rPr>
          <w:color w:val="000000"/>
          <w:sz w:val="6"/>
          <w:szCs w:val="6"/>
        </w:rPr>
      </w:pPr>
    </w:p>
    <w:p w14:paraId="0440DFA7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i/>
          <w:sz w:val="20"/>
          <w:szCs w:val="20"/>
        </w:rPr>
        <w:t>Hangman</w:t>
      </w:r>
      <w:r>
        <w:rPr>
          <w:sz w:val="20"/>
          <w:szCs w:val="20"/>
        </w:rPr>
        <w:t>" is a popular word puzzle game where you guess a secret word letter by letter.</w:t>
      </w:r>
    </w:p>
    <w:p w14:paraId="47D0AD55" w14:textId="77777777" w:rsidR="009F5A91" w:rsidRDefault="009F5A91">
      <w:pPr>
        <w:jc w:val="both"/>
        <w:rPr>
          <w:sz w:val="20"/>
          <w:szCs w:val="20"/>
        </w:rPr>
      </w:pPr>
    </w:p>
    <w:p w14:paraId="2B968167" w14:textId="77777777" w:rsidR="009F5A91" w:rsidRDefault="009F5A91">
      <w:pPr>
        <w:jc w:val="both"/>
        <w:rPr>
          <w:sz w:val="20"/>
          <w:szCs w:val="20"/>
        </w:rPr>
      </w:pPr>
    </w:p>
    <w:p w14:paraId="47EF18FF" w14:textId="77777777" w:rsidR="009F5A91" w:rsidRDefault="00B25BD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Description about the Game</w:t>
      </w:r>
    </w:p>
    <w:p w14:paraId="3A9EBA8A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>The computer randomly identifies a word and the user tries to guess it by s</w:t>
      </w:r>
      <w:r>
        <w:rPr>
          <w:sz w:val="20"/>
          <w:szCs w:val="20"/>
        </w:rPr>
        <w:t>uggesting letters, within a certain number of guesses.</w:t>
      </w:r>
    </w:p>
    <w:p w14:paraId="76671A0B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>The word to guess is represented by a row of dashes, representing each letter of the word.</w:t>
      </w:r>
    </w:p>
    <w:p w14:paraId="6C5F16FF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word should be the name of a </w:t>
      </w:r>
      <w:r>
        <w:rPr>
          <w:i/>
          <w:sz w:val="20"/>
          <w:szCs w:val="20"/>
        </w:rPr>
        <w:t>country</w:t>
      </w:r>
      <w:r>
        <w:rPr>
          <w:sz w:val="20"/>
          <w:szCs w:val="20"/>
        </w:rPr>
        <w:t xml:space="preserve"> in English such as </w:t>
      </w:r>
      <w:r>
        <w:rPr>
          <w:color w:val="000000"/>
          <w:sz w:val="20"/>
          <w:szCs w:val="20"/>
        </w:rPr>
        <w:t>Germany, Brazil, China, etc.</w:t>
      </w:r>
    </w:p>
    <w:p w14:paraId="17023059" w14:textId="77777777" w:rsidR="009F5A91" w:rsidRDefault="009F5A91">
      <w:pPr>
        <w:jc w:val="both"/>
        <w:rPr>
          <w:sz w:val="20"/>
          <w:szCs w:val="20"/>
        </w:rPr>
      </w:pPr>
    </w:p>
    <w:p w14:paraId="4A05759D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>If the user suggests</w:t>
      </w:r>
      <w:r>
        <w:rPr>
          <w:sz w:val="20"/>
          <w:szCs w:val="20"/>
        </w:rPr>
        <w:t xml:space="preserve"> a letter which can be found in the word, the computer writes it in all its correct positions. </w:t>
      </w:r>
    </w:p>
    <w:p w14:paraId="4E7DD31D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the suggested letter cannot be found in the word, the computer increases the count of guesses. </w:t>
      </w:r>
    </w:p>
    <w:p w14:paraId="4C18D986" w14:textId="77777777" w:rsidR="009F5A91" w:rsidRDefault="009F5A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05DC949" w14:textId="77777777" w:rsidR="009F5A91" w:rsidRDefault="009F5A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8FFED07" w14:textId="77777777" w:rsidR="009F5A91" w:rsidRDefault="00B25BD7">
      <w:pP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Initially</w:t>
      </w:r>
    </w:p>
    <w:p w14:paraId="6D351AF4" w14:textId="77777777" w:rsidR="009F5A91" w:rsidRDefault="00B25BD7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Read the </w:t>
      </w:r>
      <w:r>
        <w:rPr>
          <w:color w:val="000000"/>
          <w:sz w:val="20"/>
          <w:szCs w:val="20"/>
          <w:u w:val="single"/>
        </w:rPr>
        <w:t>unsorted</w:t>
      </w:r>
      <w:r>
        <w:rPr>
          <w:color w:val="000000"/>
          <w:sz w:val="20"/>
          <w:szCs w:val="20"/>
        </w:rPr>
        <w:t xml:space="preserve"> file “D:\\</w:t>
      </w:r>
      <w:r>
        <w:rPr>
          <w:i/>
          <w:color w:val="000000"/>
          <w:sz w:val="20"/>
          <w:szCs w:val="20"/>
        </w:rPr>
        <w:t>input.txt</w:t>
      </w:r>
      <w:r>
        <w:rPr>
          <w:color w:val="000000"/>
          <w:sz w:val="20"/>
          <w:szCs w:val="20"/>
        </w:rPr>
        <w:t xml:space="preserve">” and then create a </w:t>
      </w:r>
      <w:r>
        <w:rPr>
          <w:b/>
          <w:color w:val="000000"/>
          <w:sz w:val="20"/>
          <w:szCs w:val="20"/>
        </w:rPr>
        <w:t>Multi-Linked List (MLL)</w:t>
      </w:r>
      <w:r>
        <w:rPr>
          <w:color w:val="000000"/>
          <w:sz w:val="20"/>
          <w:szCs w:val="20"/>
        </w:rPr>
        <w:t xml:space="preserve">, which is </w:t>
      </w:r>
      <w:r>
        <w:rPr>
          <w:color w:val="000000"/>
          <w:sz w:val="20"/>
          <w:szCs w:val="20"/>
          <w:u w:val="single"/>
        </w:rPr>
        <w:t>sorted</w:t>
      </w:r>
      <w:r>
        <w:rPr>
          <w:color w:val="000000"/>
          <w:sz w:val="20"/>
          <w:szCs w:val="20"/>
        </w:rPr>
        <w:t xml:space="preserve"> by letter counts and alphabetical, as follows: </w:t>
      </w:r>
    </w:p>
    <w:p w14:paraId="2957F4AF" w14:textId="77777777" w:rsidR="009F5A91" w:rsidRDefault="009F5A91">
      <w:pPr>
        <w:jc w:val="both"/>
        <w:rPr>
          <w:color w:val="000000"/>
          <w:sz w:val="6"/>
          <w:szCs w:val="6"/>
          <w:u w:val="single"/>
        </w:rPr>
      </w:pPr>
    </w:p>
    <w:p w14:paraId="2E52A2BC" w14:textId="77777777" w:rsidR="009F5A91" w:rsidRDefault="00B25BD7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Note</w:t>
      </w:r>
      <w:r>
        <w:rPr>
          <w:color w:val="000000"/>
          <w:sz w:val="20"/>
          <w:szCs w:val="20"/>
        </w:rPr>
        <w:t xml:space="preserve">: Don’t use a temporary SLL during sorting process. Insert the words from the file directly into the MLL. </w:t>
      </w:r>
    </w:p>
    <w:p w14:paraId="3339D2E0" w14:textId="77777777" w:rsidR="009F5A91" w:rsidRDefault="009F5A91">
      <w:pPr>
        <w:jc w:val="both"/>
        <w:rPr>
          <w:color w:val="000000"/>
          <w:sz w:val="12"/>
          <w:szCs w:val="12"/>
        </w:rPr>
      </w:pPr>
    </w:p>
    <w:p w14:paraId="4C5BA747" w14:textId="77777777" w:rsidR="009F5A91" w:rsidRDefault="00B25BD7">
      <w:pPr>
        <w:jc w:val="both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6073615" wp14:editId="0DB2AC28">
            <wp:extent cx="4121652" cy="180097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1652" cy="1800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D28B4" w14:textId="77777777" w:rsidR="009F5A91" w:rsidRDefault="009F5A91">
      <w:pPr>
        <w:jc w:val="both"/>
        <w:rPr>
          <w:color w:val="000000"/>
          <w:sz w:val="20"/>
          <w:szCs w:val="20"/>
        </w:rPr>
      </w:pPr>
    </w:p>
    <w:p w14:paraId="267F8065" w14:textId="77777777" w:rsidR="009F5A91" w:rsidRDefault="009F5A91">
      <w:pPr>
        <w:jc w:val="both"/>
        <w:rPr>
          <w:color w:val="000000"/>
          <w:sz w:val="20"/>
          <w:szCs w:val="20"/>
        </w:rPr>
      </w:pPr>
    </w:p>
    <w:p w14:paraId="046D780A" w14:textId="77777777" w:rsidR="009F5A91" w:rsidRDefault="00B25BD7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Add all letters in a </w:t>
      </w:r>
      <w:r>
        <w:rPr>
          <w:b/>
          <w:color w:val="000000"/>
          <w:sz w:val="20"/>
          <w:szCs w:val="20"/>
        </w:rPr>
        <w:t>Double Linked List (DLL)</w:t>
      </w:r>
      <w:r>
        <w:rPr>
          <w:color w:val="000000"/>
          <w:sz w:val="20"/>
          <w:szCs w:val="20"/>
        </w:rPr>
        <w:t xml:space="preserve">. </w:t>
      </w:r>
    </w:p>
    <w:p w14:paraId="76A2C6D6" w14:textId="77777777" w:rsidR="009F5A91" w:rsidRDefault="009F5A91">
      <w:pPr>
        <w:jc w:val="both"/>
        <w:rPr>
          <w:color w:val="000000"/>
          <w:sz w:val="6"/>
          <w:szCs w:val="6"/>
        </w:rPr>
      </w:pPr>
    </w:p>
    <w:p w14:paraId="5DB2EA37" w14:textId="77777777" w:rsidR="009F5A91" w:rsidRDefault="00B25BD7">
      <w:pPr>
        <w:jc w:val="both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A833CFF" wp14:editId="37C7BA89">
            <wp:extent cx="2592906" cy="39078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2906" cy="390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01E2B" w14:textId="77777777" w:rsidR="009F5A91" w:rsidRDefault="009F5A91">
      <w:pPr>
        <w:jc w:val="both"/>
        <w:rPr>
          <w:color w:val="000000"/>
          <w:sz w:val="20"/>
          <w:szCs w:val="20"/>
        </w:rPr>
      </w:pPr>
    </w:p>
    <w:p w14:paraId="52221776" w14:textId="77777777" w:rsidR="009F5A91" w:rsidRDefault="00B25BD7">
      <w:pPr>
        <w:jc w:val="both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44BE095" wp14:editId="6DF35A31">
                <wp:simplePos x="0" y="0"/>
                <wp:positionH relativeFrom="column">
                  <wp:posOffset>5635238</wp:posOffset>
                </wp:positionH>
                <wp:positionV relativeFrom="paragraph">
                  <wp:posOffset>94919</wp:posOffset>
                </wp:positionV>
                <wp:extent cx="564515" cy="1057275"/>
                <wp:effectExtent l="0" t="0" r="26035" b="2857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B163F" w14:textId="77777777" w:rsidR="005961FF" w:rsidRPr="005961FF" w:rsidRDefault="00B25BD7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Pelin;30</w:t>
                            </w:r>
                          </w:p>
                          <w:p w14:paraId="53315670" w14:textId="77777777" w:rsidR="005961FF" w:rsidRPr="005961FF" w:rsidRDefault="00B25BD7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Kaan;15</w:t>
                            </w:r>
                          </w:p>
                          <w:p w14:paraId="26CDE194" w14:textId="77777777" w:rsidR="005961FF" w:rsidRPr="005961FF" w:rsidRDefault="00B25BD7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Ali;50</w:t>
                            </w:r>
                          </w:p>
                          <w:p w14:paraId="4353AAE8" w14:textId="77777777" w:rsidR="005961FF" w:rsidRPr="005961FF" w:rsidRDefault="00B25BD7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Yeliz;25</w:t>
                            </w:r>
                          </w:p>
                          <w:p w14:paraId="7BD04C56" w14:textId="77777777" w:rsidR="005961FF" w:rsidRPr="005961FF" w:rsidRDefault="00B25BD7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Cem;40</w:t>
                            </w:r>
                          </w:p>
                          <w:p w14:paraId="010D7914" w14:textId="77777777" w:rsidR="005961FF" w:rsidRPr="005961FF" w:rsidRDefault="00B25BD7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Can;35</w:t>
                            </w:r>
                          </w:p>
                          <w:p w14:paraId="7CEAB53A" w14:textId="77777777" w:rsidR="005961FF" w:rsidRPr="005961FF" w:rsidRDefault="00B25BD7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Ece;5</w:t>
                            </w:r>
                          </w:p>
                          <w:p w14:paraId="53375E6B" w14:textId="77777777" w:rsidR="005961FF" w:rsidRPr="005961FF" w:rsidRDefault="00B25BD7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Sibel;30</w:t>
                            </w:r>
                          </w:p>
                          <w:p w14:paraId="0E2E06EA" w14:textId="77777777" w:rsidR="005961FF" w:rsidRPr="005961FF" w:rsidRDefault="00B25BD7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Remzi;20</w:t>
                            </w:r>
                          </w:p>
                          <w:p w14:paraId="16CC02E5" w14:textId="77777777" w:rsidR="005854D7" w:rsidRPr="0067073A" w:rsidRDefault="00B25BD7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 xml:space="preserve">Nazan;10 </w:t>
                            </w:r>
                            <w:r w:rsidRPr="0067073A">
                              <w:rPr>
                                <w:sz w:val="14"/>
                              </w:rPr>
                              <w:t>Ali;50</w:t>
                            </w:r>
                          </w:p>
                          <w:p w14:paraId="2B97D466" w14:textId="77777777" w:rsidR="005854D7" w:rsidRPr="0067073A" w:rsidRDefault="00B25B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Cem;40</w:t>
                            </w:r>
                          </w:p>
                          <w:p w14:paraId="7ABC1249" w14:textId="77777777" w:rsidR="005854D7" w:rsidRPr="0067073A" w:rsidRDefault="00B25B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Can;35</w:t>
                            </w:r>
                          </w:p>
                          <w:p w14:paraId="1C16746E" w14:textId="77777777" w:rsidR="005854D7" w:rsidRPr="0067073A" w:rsidRDefault="00B25B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Sibel;30</w:t>
                            </w:r>
                          </w:p>
                          <w:p w14:paraId="247D67D2" w14:textId="77777777" w:rsidR="005854D7" w:rsidRPr="0067073A" w:rsidRDefault="00B25B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Pelin;30</w:t>
                            </w:r>
                          </w:p>
                          <w:p w14:paraId="7A049E2E" w14:textId="77777777" w:rsidR="005854D7" w:rsidRPr="0067073A" w:rsidRDefault="00B25B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Yeliz;25</w:t>
                            </w:r>
                          </w:p>
                          <w:p w14:paraId="1E354213" w14:textId="77777777" w:rsidR="005854D7" w:rsidRPr="0067073A" w:rsidRDefault="00B25B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Remzi;20</w:t>
                            </w:r>
                          </w:p>
                          <w:p w14:paraId="7C349403" w14:textId="77777777" w:rsidR="005854D7" w:rsidRPr="0067073A" w:rsidRDefault="00B25B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Kaan;15</w:t>
                            </w:r>
                          </w:p>
                          <w:p w14:paraId="081F3160" w14:textId="77777777" w:rsidR="005854D7" w:rsidRPr="0067073A" w:rsidRDefault="00B25B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Nazan;10</w:t>
                            </w:r>
                          </w:p>
                          <w:p w14:paraId="2FB5F423" w14:textId="77777777" w:rsidR="005854D7" w:rsidRPr="0067073A" w:rsidRDefault="00B25B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Ece;5</w:t>
                            </w:r>
                          </w:p>
                          <w:p w14:paraId="7263A865" w14:textId="77777777" w:rsidR="005961FF" w:rsidRDefault="00B25BD7"/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5635238</wp:posOffset>
                </wp:positionH>
                <wp:positionV relativeFrom="paragraph">
                  <wp:posOffset>94919</wp:posOffset>
                </wp:positionV>
                <wp:extent cx="590550" cy="1085850"/>
                <wp:effectExtent b="0" l="0" r="0" t="0"/>
                <wp:wrapNone/>
                <wp:docPr id="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EADA6B" w14:textId="77777777" w:rsidR="009F5A91" w:rsidRDefault="00B25BD7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Read the </w:t>
      </w:r>
      <w:r>
        <w:rPr>
          <w:color w:val="000000"/>
          <w:sz w:val="20"/>
          <w:szCs w:val="20"/>
          <w:u w:val="single"/>
        </w:rPr>
        <w:t>unsorted</w:t>
      </w:r>
      <w:r>
        <w:rPr>
          <w:color w:val="000000"/>
          <w:sz w:val="20"/>
          <w:szCs w:val="20"/>
        </w:rPr>
        <w:t xml:space="preserve"> file “D:\\</w:t>
      </w:r>
      <w:r>
        <w:rPr>
          <w:i/>
          <w:color w:val="000000"/>
          <w:sz w:val="20"/>
          <w:szCs w:val="20"/>
        </w:rPr>
        <w:t>HighScoreTable.txt</w:t>
      </w:r>
      <w:r>
        <w:rPr>
          <w:color w:val="000000"/>
          <w:sz w:val="20"/>
          <w:szCs w:val="20"/>
        </w:rPr>
        <w:t xml:space="preserve">” and create a </w:t>
      </w:r>
      <w:r>
        <w:rPr>
          <w:color w:val="000000"/>
          <w:sz w:val="20"/>
          <w:szCs w:val="20"/>
          <w:u w:val="single"/>
        </w:rPr>
        <w:t>sorted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Single Linked List (SLL)</w:t>
      </w:r>
      <w:r>
        <w:rPr>
          <w:color w:val="000000"/>
          <w:sz w:val="20"/>
          <w:szCs w:val="20"/>
        </w:rPr>
        <w:t xml:space="preserve"> as follows: </w:t>
      </w:r>
    </w:p>
    <w:p w14:paraId="4CC9F876" w14:textId="77777777" w:rsidR="009F5A91" w:rsidRDefault="009F5A91">
      <w:pPr>
        <w:jc w:val="both"/>
        <w:rPr>
          <w:color w:val="000000"/>
          <w:sz w:val="6"/>
          <w:szCs w:val="6"/>
        </w:rPr>
      </w:pPr>
    </w:p>
    <w:p w14:paraId="7B4DAC8B" w14:textId="77777777" w:rsidR="009F5A91" w:rsidRDefault="00B25BD7">
      <w:pPr>
        <w:jc w:val="both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BD7EE22" wp14:editId="15D74A39">
            <wp:extent cx="4182465" cy="480677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2465" cy="480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14874" w14:textId="77777777" w:rsidR="009F5A91" w:rsidRDefault="009F5A91">
      <w:pPr>
        <w:jc w:val="both"/>
        <w:rPr>
          <w:color w:val="000000"/>
          <w:sz w:val="20"/>
          <w:szCs w:val="20"/>
        </w:rPr>
      </w:pPr>
    </w:p>
    <w:p w14:paraId="76A582FF" w14:textId="77777777" w:rsidR="009F5A91" w:rsidRDefault="009F5A91">
      <w:pPr>
        <w:jc w:val="both"/>
        <w:rPr>
          <w:color w:val="000000"/>
          <w:sz w:val="20"/>
          <w:szCs w:val="20"/>
        </w:rPr>
      </w:pPr>
    </w:p>
    <w:p w14:paraId="469F7064" w14:textId="77777777" w:rsidR="009F5A91" w:rsidRDefault="00B25BD7">
      <w:pP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The Beginning of the Game </w:t>
      </w:r>
    </w:p>
    <w:p w14:paraId="6DA77AA0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>Generate a random number (</w:t>
      </w:r>
      <w:r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), print this number on the screen and get </w:t>
      </w:r>
      <w:r>
        <w:rPr>
          <w:i/>
          <w:sz w:val="20"/>
          <w:szCs w:val="20"/>
        </w:rPr>
        <w:t>n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word of the MLL.  </w:t>
      </w:r>
    </w:p>
    <w:p w14:paraId="4D184535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>For example; if the randomly generated number is 9, the country “</w:t>
      </w:r>
      <w:r>
        <w:rPr>
          <w:i/>
          <w:sz w:val="20"/>
          <w:szCs w:val="20"/>
        </w:rPr>
        <w:t>MALTA</w:t>
      </w:r>
      <w:r>
        <w:rPr>
          <w:sz w:val="20"/>
          <w:szCs w:val="20"/>
        </w:rPr>
        <w:t xml:space="preserve">” is selected from the aforementioned MLL.  </w:t>
      </w:r>
    </w:p>
    <w:p w14:paraId="3723F079" w14:textId="77777777" w:rsidR="009F5A91" w:rsidRDefault="009F5A91">
      <w:pPr>
        <w:jc w:val="both"/>
        <w:rPr>
          <w:sz w:val="12"/>
          <w:szCs w:val="12"/>
        </w:rPr>
      </w:pPr>
      <w:bookmarkStart w:id="0" w:name="_gjdgxs" w:colFirst="0" w:colLast="0"/>
      <w:bookmarkEnd w:id="0"/>
    </w:p>
    <w:p w14:paraId="78CD3336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Store this word in a </w:t>
      </w:r>
      <w:r>
        <w:rPr>
          <w:b/>
          <w:sz w:val="20"/>
          <w:szCs w:val="20"/>
        </w:rPr>
        <w:t>Circular Single Link List (CSLL1)</w:t>
      </w:r>
      <w:r>
        <w:rPr>
          <w:sz w:val="20"/>
          <w:szCs w:val="20"/>
        </w:rPr>
        <w:t xml:space="preserve">. </w:t>
      </w:r>
    </w:p>
    <w:p w14:paraId="733295FA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addition to CSLL1, create an empty circular single list, named </w:t>
      </w:r>
      <w:r>
        <w:rPr>
          <w:b/>
          <w:sz w:val="20"/>
          <w:szCs w:val="20"/>
        </w:rPr>
        <w:t>CSLL2</w:t>
      </w:r>
      <w:r>
        <w:rPr>
          <w:sz w:val="20"/>
          <w:szCs w:val="20"/>
        </w:rPr>
        <w:t>, for the ga</w:t>
      </w:r>
      <w:r>
        <w:rPr>
          <w:sz w:val="20"/>
          <w:szCs w:val="20"/>
        </w:rPr>
        <w:t xml:space="preserve">me board.   </w:t>
      </w:r>
    </w:p>
    <w:p w14:paraId="76B07F4B" w14:textId="77777777" w:rsidR="009F5A91" w:rsidRDefault="009F5A91">
      <w:pPr>
        <w:jc w:val="both"/>
        <w:rPr>
          <w:sz w:val="12"/>
          <w:szCs w:val="12"/>
          <w:u w:val="single"/>
        </w:rPr>
      </w:pPr>
    </w:p>
    <w:p w14:paraId="6C105A9A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Example: </w:t>
      </w:r>
    </w:p>
    <w:p w14:paraId="4A70B79C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CSLL1   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F472533" wp14:editId="676B1414">
            <wp:simplePos x="0" y="0"/>
            <wp:positionH relativeFrom="column">
              <wp:posOffset>523240</wp:posOffset>
            </wp:positionH>
            <wp:positionV relativeFrom="paragraph">
              <wp:posOffset>1905</wp:posOffset>
            </wp:positionV>
            <wp:extent cx="1963420" cy="545465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545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40CAA4" w14:textId="77777777" w:rsidR="009F5A91" w:rsidRDefault="009F5A91">
      <w:pPr>
        <w:jc w:val="both"/>
        <w:rPr>
          <w:sz w:val="20"/>
          <w:szCs w:val="20"/>
        </w:rPr>
      </w:pPr>
    </w:p>
    <w:p w14:paraId="0DAACFCC" w14:textId="77777777" w:rsidR="009F5A91" w:rsidRDefault="009F5A91">
      <w:pPr>
        <w:jc w:val="both"/>
        <w:rPr>
          <w:sz w:val="20"/>
          <w:szCs w:val="20"/>
        </w:rPr>
      </w:pPr>
    </w:p>
    <w:p w14:paraId="6CF26CE5" w14:textId="77777777" w:rsidR="009F5A91" w:rsidRDefault="009F5A91">
      <w:pPr>
        <w:jc w:val="both"/>
        <w:rPr>
          <w:sz w:val="20"/>
          <w:szCs w:val="20"/>
        </w:rPr>
      </w:pPr>
    </w:p>
    <w:p w14:paraId="2B487857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>CSLL2</w:t>
      </w:r>
      <w:r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1EE3B87" wp14:editId="7B6E71F9">
            <wp:simplePos x="0" y="0"/>
            <wp:positionH relativeFrom="column">
              <wp:posOffset>554355</wp:posOffset>
            </wp:positionH>
            <wp:positionV relativeFrom="paragraph">
              <wp:posOffset>635</wp:posOffset>
            </wp:positionV>
            <wp:extent cx="1931670" cy="532130"/>
            <wp:effectExtent l="0" t="0" r="0" b="0"/>
            <wp:wrapSquare wrapText="bothSides" distT="0" distB="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53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3D71DB" w14:textId="77777777" w:rsidR="009F5A91" w:rsidRDefault="009F5A91">
      <w:pPr>
        <w:jc w:val="both"/>
        <w:rPr>
          <w:sz w:val="20"/>
          <w:szCs w:val="20"/>
        </w:rPr>
      </w:pPr>
    </w:p>
    <w:p w14:paraId="4E45A6A4" w14:textId="77777777" w:rsidR="009F5A91" w:rsidRDefault="009F5A91">
      <w:pPr>
        <w:jc w:val="both"/>
        <w:rPr>
          <w:sz w:val="20"/>
          <w:szCs w:val="20"/>
        </w:rPr>
      </w:pPr>
    </w:p>
    <w:p w14:paraId="6116B160" w14:textId="77777777" w:rsidR="009F5A91" w:rsidRDefault="009F5A91">
      <w:pPr>
        <w:jc w:val="both"/>
        <w:rPr>
          <w:sz w:val="20"/>
          <w:szCs w:val="20"/>
          <w:u w:val="single"/>
        </w:rPr>
      </w:pPr>
    </w:p>
    <w:p w14:paraId="3E9F9ADF" w14:textId="77777777" w:rsidR="009F5A91" w:rsidRDefault="009F5A91">
      <w:pPr>
        <w:jc w:val="both"/>
        <w:rPr>
          <w:b/>
          <w:sz w:val="20"/>
          <w:szCs w:val="20"/>
        </w:rPr>
      </w:pPr>
    </w:p>
    <w:p w14:paraId="0C05458A" w14:textId="77777777" w:rsidR="009F5A91" w:rsidRDefault="009F5A91">
      <w:pPr>
        <w:jc w:val="both"/>
        <w:rPr>
          <w:b/>
          <w:sz w:val="20"/>
          <w:szCs w:val="20"/>
        </w:rPr>
      </w:pPr>
    </w:p>
    <w:p w14:paraId="41498185" w14:textId="77777777" w:rsidR="009F5A91" w:rsidRDefault="00B25BD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Game Playing</w:t>
      </w:r>
    </w:p>
    <w:p w14:paraId="3BFAA29C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game board (CSLL2) must be seen on the screen, permanently. </w:t>
      </w:r>
    </w:p>
    <w:p w14:paraId="193D059A" w14:textId="77777777" w:rsidR="009F5A91" w:rsidRDefault="009F5A91">
      <w:pPr>
        <w:jc w:val="both"/>
        <w:rPr>
          <w:sz w:val="6"/>
          <w:szCs w:val="6"/>
        </w:rPr>
      </w:pPr>
    </w:p>
    <w:p w14:paraId="550CB0FF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program should continuously take a letter from the user. </w:t>
      </w:r>
    </w:p>
    <w:p w14:paraId="62EF0E7C" w14:textId="77777777" w:rsidR="009F5A91" w:rsidRDefault="009F5A91">
      <w:pPr>
        <w:jc w:val="both"/>
        <w:rPr>
          <w:sz w:val="6"/>
          <w:szCs w:val="6"/>
        </w:rPr>
      </w:pPr>
    </w:p>
    <w:p w14:paraId="080BA1D0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In order to provide high performance, the letter given by the user should be checked in the DLL as follows:</w:t>
      </w:r>
    </w:p>
    <w:p w14:paraId="414B5838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>- If the given letter is smaller than or equal to “</w:t>
      </w:r>
      <w:r>
        <w:rPr>
          <w:i/>
          <w:sz w:val="20"/>
          <w:szCs w:val="20"/>
        </w:rPr>
        <w:t>M</w:t>
      </w:r>
      <w:r>
        <w:rPr>
          <w:sz w:val="20"/>
          <w:szCs w:val="20"/>
        </w:rPr>
        <w:t>”, check the DLL by starting from the head.</w:t>
      </w:r>
    </w:p>
    <w:p w14:paraId="028423E8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>- If the given letter is greater than “</w:t>
      </w:r>
      <w:r>
        <w:rPr>
          <w:i/>
          <w:sz w:val="20"/>
          <w:szCs w:val="20"/>
        </w:rPr>
        <w:t>M</w:t>
      </w:r>
      <w:r>
        <w:rPr>
          <w:sz w:val="20"/>
          <w:szCs w:val="20"/>
        </w:rPr>
        <w:t>”, check the</w:t>
      </w:r>
      <w:r>
        <w:rPr>
          <w:sz w:val="20"/>
          <w:szCs w:val="20"/>
        </w:rPr>
        <w:t xml:space="preserve"> DLL by starting from the tail.</w:t>
      </w:r>
    </w:p>
    <w:p w14:paraId="22621A4E" w14:textId="77777777" w:rsidR="009F5A91" w:rsidRDefault="009F5A91">
      <w:pPr>
        <w:jc w:val="both"/>
        <w:rPr>
          <w:sz w:val="20"/>
          <w:szCs w:val="20"/>
        </w:rPr>
      </w:pPr>
    </w:p>
    <w:p w14:paraId="2897DD75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suggested letters should be deleted from the DLL. </w:t>
      </w:r>
    </w:p>
    <w:p w14:paraId="6517A80B" w14:textId="77777777" w:rsidR="009F5A91" w:rsidRDefault="009F5A91">
      <w:pPr>
        <w:jc w:val="both"/>
        <w:rPr>
          <w:sz w:val="20"/>
          <w:szCs w:val="20"/>
        </w:rPr>
      </w:pPr>
    </w:p>
    <w:p w14:paraId="5796A654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the suggested letter does not exist in the CSLL1, the computer increases the count of guesses. </w:t>
      </w:r>
    </w:p>
    <w:p w14:paraId="4977D9C7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the user suggests a letter which exists in the CSLL1, the computer writes it in all its correct positions in the CSLL2. </w:t>
      </w:r>
    </w:p>
    <w:p w14:paraId="15EA8B66" w14:textId="77777777" w:rsidR="009F5A91" w:rsidRDefault="009F5A91">
      <w:pPr>
        <w:jc w:val="both"/>
        <w:rPr>
          <w:sz w:val="20"/>
          <w:szCs w:val="20"/>
        </w:rPr>
      </w:pPr>
    </w:p>
    <w:p w14:paraId="61F2954E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>For example;</w:t>
      </w:r>
    </w:p>
    <w:p w14:paraId="3256B597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>If the suggested le</w:t>
      </w:r>
      <w:r>
        <w:rPr>
          <w:sz w:val="20"/>
          <w:szCs w:val="20"/>
        </w:rPr>
        <w:t>tter is “A”, then the CSLL2 should be as follows:</w:t>
      </w:r>
    </w:p>
    <w:p w14:paraId="43813D0B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t xml:space="preserve"> 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71745AE" wp14:editId="32D91787">
            <wp:simplePos x="0" y="0"/>
            <wp:positionH relativeFrom="column">
              <wp:posOffset>1475740</wp:posOffset>
            </wp:positionH>
            <wp:positionV relativeFrom="paragraph">
              <wp:posOffset>62864</wp:posOffset>
            </wp:positionV>
            <wp:extent cx="1931670" cy="532130"/>
            <wp:effectExtent l="0" t="0" r="0" b="0"/>
            <wp:wrapSquare wrapText="bothSides" distT="0" distB="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53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4D685E6C" wp14:editId="37FB40E8">
            <wp:simplePos x="0" y="0"/>
            <wp:positionH relativeFrom="column">
              <wp:posOffset>4359910</wp:posOffset>
            </wp:positionH>
            <wp:positionV relativeFrom="paragraph">
              <wp:posOffset>22860</wp:posOffset>
            </wp:positionV>
            <wp:extent cx="1945640" cy="532130"/>
            <wp:effectExtent l="0" t="0" r="0" b="0"/>
            <wp:wrapSquare wrapText="bothSides" distT="0" distB="0" distL="114300" distR="11430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3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CF5DECC" wp14:editId="3F70FBC5">
                <wp:simplePos x="0" y="0"/>
                <wp:positionH relativeFrom="column">
                  <wp:posOffset>4019550</wp:posOffset>
                </wp:positionH>
                <wp:positionV relativeFrom="paragraph">
                  <wp:posOffset>311150</wp:posOffset>
                </wp:positionV>
                <wp:extent cx="341630" cy="150495"/>
                <wp:effectExtent l="0" t="0" r="1270" b="1905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5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D29DA" w14:textId="77777777" w:rsidR="008639CF" w:rsidRPr="008639CF" w:rsidRDefault="00B25BD7">
                            <w:pPr>
                              <w:rPr>
                                <w:sz w:val="20"/>
                              </w:rPr>
                            </w:pPr>
                            <w:r w:rsidRPr="008639CF">
                              <w:rPr>
                                <w:sz w:val="20"/>
                              </w:rPr>
                              <w:t>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4019550</wp:posOffset>
                </wp:positionH>
                <wp:positionV relativeFrom="paragraph">
                  <wp:posOffset>311150</wp:posOffset>
                </wp:positionV>
                <wp:extent cx="342900" cy="152400"/>
                <wp:effectExtent b="0" l="0" r="0" t="0"/>
                <wp:wrapNone/>
                <wp:docPr id="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0FAB02" w14:textId="77777777" w:rsidR="009F5A91" w:rsidRDefault="009F5A91">
      <w:pPr>
        <w:jc w:val="both"/>
        <w:rPr>
          <w:sz w:val="20"/>
          <w:szCs w:val="20"/>
        </w:rPr>
      </w:pPr>
    </w:p>
    <w:p w14:paraId="042047AB" w14:textId="77777777" w:rsidR="009F5A91" w:rsidRDefault="00B25BD7">
      <w:pPr>
        <w:tabs>
          <w:tab w:val="left" w:pos="522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CSLL2                   Before                                                                                                    </w:t>
      </w:r>
    </w:p>
    <w:p w14:paraId="656A19B9" w14:textId="77777777" w:rsidR="009F5A91" w:rsidRDefault="009F5A91">
      <w:pPr>
        <w:jc w:val="both"/>
        <w:rPr>
          <w:sz w:val="20"/>
          <w:szCs w:val="20"/>
        </w:rPr>
      </w:pPr>
    </w:p>
    <w:p w14:paraId="3269CDA9" w14:textId="77777777" w:rsidR="009F5A91" w:rsidRDefault="009F5A91">
      <w:pPr>
        <w:jc w:val="both"/>
        <w:rPr>
          <w:sz w:val="20"/>
          <w:szCs w:val="20"/>
        </w:rPr>
      </w:pPr>
    </w:p>
    <w:p w14:paraId="2003A51D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>If the user enters the same letter a second time, an err</w:t>
      </w:r>
      <w:r>
        <w:rPr>
          <w:sz w:val="20"/>
          <w:szCs w:val="20"/>
        </w:rPr>
        <w:t>or message must be displayed, and it must not count against the six total guesses the user has.</w:t>
      </w:r>
    </w:p>
    <w:p w14:paraId="46E1FF69" w14:textId="77777777" w:rsidR="009F5A91" w:rsidRDefault="009F5A91">
      <w:pPr>
        <w:jc w:val="both"/>
        <w:rPr>
          <w:sz w:val="12"/>
          <w:szCs w:val="12"/>
        </w:rPr>
      </w:pPr>
    </w:p>
    <w:p w14:paraId="6710299F" w14:textId="77777777" w:rsidR="009F5A91" w:rsidRDefault="00B25BD7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program must display all steps until the game is over. In other words, the program must continuously print the CSLL2, the number of lives, the score, and t</w:t>
      </w:r>
      <w:r>
        <w:rPr>
          <w:color w:val="000000"/>
          <w:sz w:val="20"/>
          <w:szCs w:val="20"/>
        </w:rPr>
        <w:t xml:space="preserve">he DLL on the screen.  </w:t>
      </w:r>
    </w:p>
    <w:p w14:paraId="7219A7BA" w14:textId="77777777" w:rsidR="009F5A91" w:rsidRDefault="009F5A91">
      <w:pPr>
        <w:jc w:val="both"/>
        <w:rPr>
          <w:sz w:val="20"/>
          <w:szCs w:val="20"/>
        </w:rPr>
      </w:pPr>
    </w:p>
    <w:p w14:paraId="5D448B25" w14:textId="77777777" w:rsidR="009F5A91" w:rsidRDefault="009F5A91">
      <w:pPr>
        <w:jc w:val="both"/>
        <w:rPr>
          <w:sz w:val="20"/>
          <w:szCs w:val="20"/>
        </w:rPr>
      </w:pPr>
    </w:p>
    <w:p w14:paraId="299AFEF5" w14:textId="77777777" w:rsidR="009F5A91" w:rsidRDefault="00B25BD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Scoring</w:t>
      </w:r>
    </w:p>
    <w:p w14:paraId="3A33C1CA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user gets 10 points for each consonant he/she knows. </w:t>
      </w:r>
    </w:p>
    <w:p w14:paraId="6E9E327B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user gets 5 points for each vowel he/she knows. </w:t>
      </w:r>
    </w:p>
    <w:p w14:paraId="46037931" w14:textId="77777777" w:rsidR="009F5A91" w:rsidRDefault="009F5A91">
      <w:pPr>
        <w:jc w:val="both"/>
        <w:rPr>
          <w:sz w:val="20"/>
          <w:szCs w:val="20"/>
        </w:rPr>
      </w:pPr>
    </w:p>
    <w:p w14:paraId="0E4D24D8" w14:textId="77777777" w:rsidR="009F5A91" w:rsidRDefault="009F5A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08B365B" w14:textId="77777777" w:rsidR="009F5A91" w:rsidRDefault="00B25BD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End of the Game </w:t>
      </w:r>
    </w:p>
    <w:p w14:paraId="37B10A44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>The game is over when:</w:t>
      </w:r>
    </w:p>
    <w:p w14:paraId="1DE397F0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>- The user completes the whole word correctly or</w:t>
      </w:r>
    </w:p>
    <w:p w14:paraId="3F48A5BC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The number of guesses reaches to six (6). </w:t>
      </w:r>
    </w:p>
    <w:p w14:paraId="610AE514" w14:textId="77777777" w:rsidR="009F5A91" w:rsidRDefault="009F5A91">
      <w:pPr>
        <w:jc w:val="both"/>
        <w:rPr>
          <w:sz w:val="6"/>
          <w:szCs w:val="6"/>
        </w:rPr>
      </w:pPr>
    </w:p>
    <w:p w14:paraId="7A030A8D" w14:textId="77777777" w:rsidR="009F5A91" w:rsidRDefault="00B25BD7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C778F3A" wp14:editId="41BE9C08">
            <wp:extent cx="421640" cy="44513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40" cy="445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4874B167" wp14:editId="3FC695BC">
            <wp:extent cx="389890" cy="46101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890" cy="461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406B148E" wp14:editId="67005B75">
            <wp:extent cx="374015" cy="44513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445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13C18979" wp14:editId="02C3A500">
            <wp:extent cx="334010" cy="42926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429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269DB3C3" wp14:editId="0B06139E">
            <wp:extent cx="365760" cy="437515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437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032B3B5D" wp14:editId="2C9123A5">
            <wp:extent cx="374015" cy="437515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437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57114802" wp14:editId="4D04681E">
            <wp:extent cx="341630" cy="437515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437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8BEB4" w14:textId="77777777" w:rsidR="009F5A91" w:rsidRDefault="009F5A91">
      <w:pPr>
        <w:jc w:val="both"/>
        <w:rPr>
          <w:sz w:val="20"/>
          <w:szCs w:val="20"/>
        </w:rPr>
      </w:pPr>
    </w:p>
    <w:p w14:paraId="0778E66C" w14:textId="77777777" w:rsidR="009F5A91" w:rsidRDefault="009F5A91">
      <w:pPr>
        <w:jc w:val="both"/>
        <w:rPr>
          <w:sz w:val="20"/>
          <w:szCs w:val="20"/>
        </w:rPr>
      </w:pPr>
    </w:p>
    <w:p w14:paraId="442C6758" w14:textId="77777777" w:rsidR="009F5A91" w:rsidRDefault="00B25BD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 Score Table</w:t>
      </w:r>
    </w:p>
    <w:p w14:paraId="768577F4" w14:textId="77777777" w:rsidR="009F5A91" w:rsidRDefault="00B25BD7">
      <w:pPr>
        <w:jc w:val="both"/>
        <w:rPr>
          <w:sz w:val="20"/>
          <w:szCs w:val="20"/>
        </w:rPr>
      </w:pPr>
      <w:r>
        <w:rPr>
          <w:sz w:val="20"/>
          <w:szCs w:val="20"/>
        </w:rPr>
        <w:t>The player can record his name and the score that he/she has earned. If he/she earns a score within top-10 results, he/she will be displayed in the High-Score table which is given as text file. High Score table will contain highest 10 game scores of all ti</w:t>
      </w:r>
      <w:r>
        <w:rPr>
          <w:sz w:val="20"/>
          <w:szCs w:val="20"/>
        </w:rPr>
        <w:t xml:space="preserve">me and will be stored using only a </w:t>
      </w:r>
      <w:r>
        <w:rPr>
          <w:b/>
          <w:sz w:val="20"/>
          <w:szCs w:val="20"/>
        </w:rPr>
        <w:t>Single Linked List (SLL)</w:t>
      </w:r>
      <w:r>
        <w:rPr>
          <w:sz w:val="20"/>
          <w:szCs w:val="20"/>
        </w:rPr>
        <w:t xml:space="preserve">. If the same score exists in the table, the new score should be inserted to the next of them. </w:t>
      </w:r>
    </w:p>
    <w:p w14:paraId="7957B570" w14:textId="77777777" w:rsidR="009F5A91" w:rsidRDefault="009F5A91">
      <w:pPr>
        <w:jc w:val="both"/>
        <w:rPr>
          <w:sz w:val="20"/>
          <w:szCs w:val="20"/>
        </w:rPr>
      </w:pPr>
    </w:p>
    <w:p w14:paraId="34D875CF" w14:textId="77777777" w:rsidR="009F5A91" w:rsidRDefault="009F5A91">
      <w:pPr>
        <w:jc w:val="both"/>
        <w:rPr>
          <w:b/>
          <w:color w:val="000000"/>
          <w:sz w:val="22"/>
          <w:szCs w:val="22"/>
        </w:rPr>
      </w:pPr>
    </w:p>
    <w:p w14:paraId="6F2C643B" w14:textId="77777777" w:rsidR="009F5A91" w:rsidRDefault="00B25BD7">
      <w:pPr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Sample output:</w:t>
      </w:r>
    </w:p>
    <w:p w14:paraId="150E2A11" w14:textId="77777777" w:rsidR="009F5A91" w:rsidRDefault="009F5A91">
      <w:pPr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</w:p>
    <w:p w14:paraId="5B7080C0" w14:textId="77777777" w:rsidR="009F5A91" w:rsidRDefault="00B25BD7">
      <w:pPr>
        <w:jc w:val="both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Randomly generated number: 14</w:t>
      </w:r>
    </w:p>
    <w:p w14:paraId="060836E5" w14:textId="77777777" w:rsidR="009F5A91" w:rsidRDefault="009F5A91">
      <w:pPr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</w:p>
    <w:p w14:paraId="042EAD50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Word:  - - - - - -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ABCDEFGHIJKLM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NOPQRSTUVWXYZ</w:t>
      </w:r>
    </w:p>
    <w:p w14:paraId="0DBB796F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E</w:t>
      </w:r>
    </w:p>
    <w:p w14:paraId="6C2E409B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45717DBC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Word:  - - - - E -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ABCDFGHIJKLMNOPQRSTUVWXYZ</w:t>
      </w:r>
    </w:p>
    <w:p w14:paraId="2DF15FDA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R</w:t>
      </w:r>
    </w:p>
    <w:p w14:paraId="1FF6FDC5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617244A8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Word:  - - R - E -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15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ABCDFGHIJKLMNOPQSTUVWXYZ</w:t>
      </w:r>
    </w:p>
    <w:p w14:paraId="77C0D5EB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A</w:t>
      </w:r>
    </w:p>
    <w:p w14:paraId="3BDB7FFF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6ECA3B91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Word:  - - R - E -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15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BCDFGHIJKLMNOPQSTUVWXYZ</w:t>
      </w:r>
    </w:p>
    <w:p w14:paraId="5F5C1306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S</w:t>
      </w:r>
    </w:p>
    <w:p w14:paraId="6A52B601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021D22A1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Word:  - - R - E -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15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BCDFGHIJKLMNOPQTUVWXYZ</w:t>
      </w:r>
    </w:p>
    <w:p w14:paraId="32C61AEF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T</w:t>
      </w:r>
    </w:p>
    <w:p w14:paraId="75040F40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37CA0595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Word:  T - R - E -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25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BCDFGHIJKLMNOPQUVWXYZ</w:t>
      </w:r>
    </w:p>
    <w:p w14:paraId="5C44FE5E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B</w:t>
      </w:r>
    </w:p>
    <w:p w14:paraId="5DDF42CC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59128677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Word:  T - R - E -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3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 xml:space="preserve">Score: 25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CDFGHIJKLMNOPQUVWXYZ</w:t>
      </w:r>
    </w:p>
    <w:p w14:paraId="36BD74D3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Z</w:t>
      </w:r>
    </w:p>
    <w:p w14:paraId="1D378438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75D80958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Word: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T - R - E -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25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CDFGHIJKLMNOPQUVWXY</w:t>
      </w:r>
    </w:p>
    <w:p w14:paraId="7BEB6D3A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S</w:t>
      </w:r>
    </w:p>
    <w:p w14:paraId="11CA3871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15E40FF5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You entered the same letter before.</w:t>
      </w:r>
    </w:p>
    <w:p w14:paraId="6944F9BA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162D389A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Word:  T - R - E -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25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CDFGHIJKLMNOPQUVWXY</w:t>
      </w:r>
    </w:p>
    <w:p w14:paraId="5FE1323A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O</w:t>
      </w:r>
    </w:p>
    <w:p w14:paraId="5D50C372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7E66C739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Word:  T - R - E -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25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CDFGHIJKLMNPQUVWXY</w:t>
      </w:r>
    </w:p>
    <w:p w14:paraId="47F5DB9B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L</w:t>
      </w:r>
    </w:p>
    <w:p w14:paraId="3DF69390" w14:textId="77777777" w:rsidR="009F5A91" w:rsidRDefault="009F5A91">
      <w:pP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3787D561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You lost !!</w:t>
      </w:r>
    </w:p>
    <w:p w14:paraId="7111AA73" w14:textId="77777777" w:rsidR="009F5A91" w:rsidRDefault="009F5A91">
      <w:pP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4DC4F12B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High Score Table </w:t>
      </w:r>
    </w:p>
    <w:p w14:paraId="1764CDF9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Ali 50</w:t>
      </w:r>
    </w:p>
    <w:p w14:paraId="113E8AA6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Cem 40</w:t>
      </w:r>
    </w:p>
    <w:p w14:paraId="2759B6D5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Can 35</w:t>
      </w:r>
    </w:p>
    <w:p w14:paraId="37C7C985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...</w:t>
      </w:r>
    </w:p>
    <w:p w14:paraId="068AB961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Ece 5 </w:t>
      </w:r>
    </w:p>
    <w:p w14:paraId="12F66B59" w14:textId="77777777" w:rsidR="009F5A91" w:rsidRDefault="009F5A91">
      <w:pPr>
        <w:rPr>
          <w:rFonts w:ascii="Courier New" w:eastAsia="Courier New" w:hAnsi="Courier New" w:cs="Courier New"/>
          <w:color w:val="000000"/>
          <w:sz w:val="10"/>
          <w:szCs w:val="10"/>
        </w:rPr>
      </w:pPr>
    </w:p>
    <w:p w14:paraId="1280F626" w14:textId="77777777" w:rsidR="009F5A91" w:rsidRDefault="00B25BD7">
      <w:pP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786FC7D9" w14:textId="77777777" w:rsidR="009F5A91" w:rsidRDefault="009F5A91">
      <w:pPr>
        <w:jc w:val="both"/>
        <w:rPr>
          <w:b/>
          <w:color w:val="000000"/>
          <w:sz w:val="10"/>
          <w:szCs w:val="10"/>
        </w:rPr>
      </w:pPr>
    </w:p>
    <w:p w14:paraId="7352CAF0" w14:textId="77777777" w:rsidR="009F5A91" w:rsidRDefault="00B25BD7">
      <w:pP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Sample output:</w:t>
      </w:r>
    </w:p>
    <w:p w14:paraId="4A4043CF" w14:textId="77777777" w:rsidR="009F5A91" w:rsidRDefault="009F5A91">
      <w:pPr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</w:p>
    <w:p w14:paraId="1E764853" w14:textId="77777777" w:rsidR="009F5A91" w:rsidRDefault="00B25BD7">
      <w:pPr>
        <w:jc w:val="both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Randomly generated number: 9</w:t>
      </w:r>
    </w:p>
    <w:p w14:paraId="3AC14FC0" w14:textId="77777777" w:rsidR="009F5A91" w:rsidRDefault="009F5A91">
      <w:pPr>
        <w:jc w:val="both"/>
        <w:rPr>
          <w:rFonts w:ascii="Courier New" w:eastAsia="Courier New" w:hAnsi="Courier New" w:cs="Courier New"/>
          <w:color w:val="000000"/>
          <w:sz w:val="14"/>
          <w:szCs w:val="14"/>
        </w:rPr>
      </w:pPr>
    </w:p>
    <w:p w14:paraId="251D4A0D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Word:  - - - - -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ABCDEFGHIJKLMNOPQRSTUVWXYZ</w:t>
      </w:r>
    </w:p>
    <w:p w14:paraId="6FAE8B45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A</w:t>
      </w:r>
    </w:p>
    <w:p w14:paraId="1621B8E6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26BF1983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Word:  - A - - A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BCDEFGHIJKLMNOPQRSTUVWXYZ</w:t>
      </w:r>
    </w:p>
    <w:p w14:paraId="0C4274C9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L</w:t>
      </w:r>
    </w:p>
    <w:p w14:paraId="6C86ED5A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0F4C8797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Word:  - A L - A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15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 xml:space="preserve">BCDEFGHIJKMNOPQRSTUVWXYZ </w:t>
      </w:r>
    </w:p>
    <w:p w14:paraId="05FA62EE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N</w:t>
      </w:r>
    </w:p>
    <w:p w14:paraId="71B20B57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566A025D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Word:  - A L - A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15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 xml:space="preserve">BCDEFGHIJKMOPQRSTUVWXYZ </w:t>
      </w:r>
    </w:p>
    <w:p w14:paraId="3BE98A12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R</w:t>
      </w:r>
    </w:p>
    <w:p w14:paraId="096297AE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26619819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Word:  - A L - A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15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 xml:space="preserve">BCDEFGHIJKMOPQSTUVWXYZ </w:t>
      </w:r>
    </w:p>
    <w:p w14:paraId="0914BF2B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M</w:t>
      </w:r>
    </w:p>
    <w:p w14:paraId="7BF67E0E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3A4ECA16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Word:  M A L - A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25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BCDEFGHIJKOPQSTUVWXYZ</w:t>
      </w:r>
    </w:p>
    <w:p w14:paraId="7BAB7027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A</w:t>
      </w:r>
    </w:p>
    <w:p w14:paraId="7AFA70EA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74CABECF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You entered the same letter before.</w:t>
      </w:r>
    </w:p>
    <w:p w14:paraId="21070A81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262AC1B8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Word:  M A L - A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25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 xml:space="preserve">BCDEFGHIJKOPQSTUVWXYZ </w:t>
      </w:r>
    </w:p>
    <w:p w14:paraId="515674ED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Guess: T</w:t>
      </w:r>
    </w:p>
    <w:p w14:paraId="7CD09411" w14:textId="77777777" w:rsidR="009F5A91" w:rsidRDefault="009F5A91">
      <w:pPr>
        <w:rPr>
          <w:rFonts w:ascii="Courier New" w:eastAsia="Courier New" w:hAnsi="Courier New" w:cs="Courier New"/>
          <w:color w:val="000000"/>
          <w:sz w:val="6"/>
          <w:szCs w:val="6"/>
        </w:rPr>
      </w:pPr>
    </w:p>
    <w:p w14:paraId="68CD468F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Word:  M A L T A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Lives: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Score: 35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BCDEFGHIJKOPQSUVWXYZ</w:t>
      </w:r>
    </w:p>
    <w:p w14:paraId="2618DBDB" w14:textId="77777777" w:rsidR="009F5A91" w:rsidRDefault="009F5A91">
      <w:pP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22B7165C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You win !!</w:t>
      </w:r>
    </w:p>
    <w:p w14:paraId="64E18AEE" w14:textId="77777777" w:rsidR="009F5A91" w:rsidRDefault="009F5A91">
      <w:pP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3B9BBF8D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High Score Table </w:t>
      </w:r>
    </w:p>
    <w:p w14:paraId="61105E0F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Ali 50</w:t>
      </w:r>
    </w:p>
    <w:p w14:paraId="4BF55D7C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Cem 40</w:t>
      </w:r>
    </w:p>
    <w:p w14:paraId="1F103770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Can 35</w:t>
      </w:r>
    </w:p>
    <w:p w14:paraId="4C2B91EA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Deniz 35</w:t>
      </w:r>
    </w:p>
    <w:p w14:paraId="3E8989C3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...</w:t>
      </w:r>
    </w:p>
    <w:p w14:paraId="3D76C9D1" w14:textId="77777777" w:rsidR="009F5A91" w:rsidRDefault="00B25BD7">
      <w:pP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Ece 5 </w:t>
      </w:r>
    </w:p>
    <w:p w14:paraId="112937D0" w14:textId="77777777" w:rsidR="009F5A91" w:rsidRDefault="009F5A91">
      <w:pP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754ED4B7" w14:textId="77777777" w:rsidR="009F5A91" w:rsidRDefault="009F5A91">
      <w:pP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6C436C7C" w14:textId="77777777" w:rsidR="009F5A91" w:rsidRDefault="009F5A91">
      <w:pP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78B9E164" w14:textId="2B6D81D9" w:rsidR="009F5A91" w:rsidRDefault="00B25BD7">
      <w:pPr>
        <w:shd w:val="clear" w:color="auto" w:fill="FFFFFF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sectPr w:rsidR="009F5A91">
      <w:pgSz w:w="11906" w:h="16838"/>
      <w:pgMar w:top="567" w:right="567" w:bottom="567" w:left="567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A91"/>
    <w:rsid w:val="009F5A91"/>
    <w:rsid w:val="00B2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1023"/>
  <w15:docId w15:val="{C2E2AA3C-CA00-44C4-87BD-4A33BE53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outlineLvl w:val="4"/>
    </w:pPr>
    <w:rPr>
      <w:b/>
      <w:sz w:val="20"/>
      <w:szCs w:val="20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16.png"/><Relationship Id="rId14" Type="http://schemas.openxmlformats.org/officeDocument/2006/relationships/image" Target="media/image1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Seyrek</cp:lastModifiedBy>
  <cp:revision>2</cp:revision>
  <dcterms:created xsi:type="dcterms:W3CDTF">2020-10-12T09:36:00Z</dcterms:created>
  <dcterms:modified xsi:type="dcterms:W3CDTF">2020-10-12T09:36:00Z</dcterms:modified>
</cp:coreProperties>
</file>