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1173" w14:textId="77777777" w:rsidR="00C77310" w:rsidRPr="00C77310" w:rsidRDefault="00C77310" w:rsidP="00C77310">
      <w:pPr>
        <w:bidi/>
        <w:rPr>
          <w:b/>
          <w:bCs/>
          <w:i/>
        </w:rPr>
      </w:pPr>
      <w:r w:rsidRPr="00C77310">
        <w:rPr>
          <w:b/>
          <w:bCs/>
          <w:i/>
          <w:rtl/>
          <w:lang w:bidi="he-IL"/>
        </w:rPr>
        <w:t>בכל צוות על כל אחד לבחור אחד מהתפקידים הבאים:</w:t>
      </w:r>
    </w:p>
    <w:p w14:paraId="2FCC7D16" w14:textId="27E96A86" w:rsidR="00C77310" w:rsidRDefault="00C77310" w:rsidP="00C77310">
      <w:pPr>
        <w:bidi/>
        <w:rPr>
          <w:i/>
          <w:rtl/>
          <w:lang w:bidi="he-IL"/>
        </w:rPr>
      </w:pPr>
      <w:r w:rsidRPr="00C77310">
        <w:rPr>
          <w:i/>
        </w:rPr>
        <w:t xml:space="preserve">scrum </w:t>
      </w:r>
      <w:proofErr w:type="gramStart"/>
      <w:r w:rsidRPr="00C77310">
        <w:rPr>
          <w:i/>
        </w:rPr>
        <w:t>master</w:t>
      </w:r>
      <w:r w:rsidRPr="00C77310">
        <w:rPr>
          <w:i/>
          <w:rtl/>
          <w:lang w:bidi="he-IL"/>
        </w:rPr>
        <w:t xml:space="preserve">  -</w:t>
      </w:r>
      <w:proofErr w:type="gramEnd"/>
      <w:r w:rsidRPr="00C77310">
        <w:rPr>
          <w:i/>
          <w:rtl/>
          <w:lang w:bidi="he-IL"/>
        </w:rPr>
        <w:t>מרכז את העבודה</w:t>
      </w:r>
      <w:r>
        <w:rPr>
          <w:i/>
          <w:lang w:bidi="he-IL"/>
        </w:rPr>
        <w:t xml:space="preserve"> </w:t>
      </w:r>
      <w:r>
        <w:rPr>
          <w:rFonts w:hint="cs"/>
          <w:i/>
          <w:rtl/>
          <w:lang w:bidi="he-IL"/>
        </w:rPr>
        <w:t xml:space="preserve"> </w:t>
      </w:r>
      <w:r w:rsidR="00E34D88">
        <w:rPr>
          <w:rFonts w:hint="cs"/>
          <w:i/>
          <w:rtl/>
          <w:lang w:bidi="he-IL"/>
        </w:rPr>
        <w:t>:</w:t>
      </w:r>
    </w:p>
    <w:p w14:paraId="53C475B7" w14:textId="77777777" w:rsidR="00193516" w:rsidRPr="00C77310" w:rsidRDefault="00C77310" w:rsidP="00193516">
      <w:pPr>
        <w:bidi/>
        <w:rPr>
          <w:i/>
        </w:rPr>
      </w:pPr>
      <w:r>
        <w:rPr>
          <w:rFonts w:hint="cs"/>
          <w:i/>
          <w:rtl/>
          <w:lang w:bidi="he-IL"/>
        </w:rPr>
        <w:t xml:space="preserve"> </w:t>
      </w:r>
      <w:r w:rsidR="00193516">
        <w:rPr>
          <w:rFonts w:hint="cs"/>
          <w:i/>
          <w:rtl/>
          <w:lang w:bidi="he-IL"/>
        </w:rPr>
        <w:t xml:space="preserve">מחמד </w:t>
      </w:r>
      <w:r w:rsidR="00193516" w:rsidRPr="00C77310">
        <w:rPr>
          <w:rFonts w:cs="Arial"/>
          <w:i/>
          <w:rtl/>
          <w:lang w:bidi="he-IL"/>
        </w:rPr>
        <w:t>יאסין</w:t>
      </w:r>
    </w:p>
    <w:p w14:paraId="0EB1B6AB" w14:textId="27683F6A" w:rsidR="00C77310" w:rsidRDefault="00C77310" w:rsidP="00C77310">
      <w:pPr>
        <w:bidi/>
        <w:rPr>
          <w:i/>
          <w:rtl/>
          <w:lang w:bidi="he-IL"/>
        </w:rPr>
      </w:pPr>
      <w:proofErr w:type="gramStart"/>
      <w:r w:rsidRPr="00C77310">
        <w:rPr>
          <w:i/>
        </w:rPr>
        <w:t>,frontend</w:t>
      </w:r>
      <w:proofErr w:type="gramEnd"/>
      <w:r w:rsidRPr="00C77310">
        <w:rPr>
          <w:i/>
        </w:rPr>
        <w:t xml:space="preserve"> developer</w:t>
      </w:r>
      <w:r w:rsidRPr="00C77310">
        <w:rPr>
          <w:i/>
          <w:rtl/>
          <w:lang w:bidi="he-IL"/>
        </w:rPr>
        <w:t xml:space="preserve"> – פיתוח החלק האחראי על הצגה ללקוח</w:t>
      </w:r>
      <w:r w:rsidR="00E34D88">
        <w:rPr>
          <w:rFonts w:hint="cs"/>
          <w:i/>
          <w:rtl/>
          <w:lang w:bidi="he-IL"/>
        </w:rPr>
        <w:t xml:space="preserve"> :</w:t>
      </w:r>
    </w:p>
    <w:p w14:paraId="08C5FFBE" w14:textId="7ACCEF44" w:rsidR="00C77310" w:rsidRPr="00C77310" w:rsidRDefault="00C77310" w:rsidP="00193516">
      <w:pPr>
        <w:bidi/>
        <w:rPr>
          <w:i/>
          <w:rtl/>
        </w:rPr>
      </w:pPr>
      <w:r>
        <w:rPr>
          <w:rFonts w:hint="cs"/>
          <w:i/>
          <w:rtl/>
          <w:lang w:bidi="he-IL"/>
        </w:rPr>
        <w:t xml:space="preserve"> </w:t>
      </w:r>
      <w:proofErr w:type="spellStart"/>
      <w:r w:rsidR="00193516">
        <w:rPr>
          <w:rFonts w:hint="cs"/>
          <w:i/>
          <w:rtl/>
          <w:lang w:bidi="he-IL"/>
        </w:rPr>
        <w:t>פיראס</w:t>
      </w:r>
      <w:proofErr w:type="spellEnd"/>
      <w:r w:rsidR="00193516">
        <w:rPr>
          <w:rFonts w:hint="cs"/>
          <w:i/>
          <w:rtl/>
          <w:lang w:bidi="he-IL"/>
        </w:rPr>
        <w:t xml:space="preserve"> </w:t>
      </w:r>
      <w:proofErr w:type="spellStart"/>
      <w:r w:rsidR="00193516">
        <w:rPr>
          <w:rFonts w:hint="cs"/>
          <w:i/>
          <w:rtl/>
          <w:lang w:bidi="he-IL"/>
        </w:rPr>
        <w:t>עמרייה</w:t>
      </w:r>
      <w:proofErr w:type="spellEnd"/>
    </w:p>
    <w:p w14:paraId="2EF0D39F" w14:textId="0219D321" w:rsidR="00C77310" w:rsidRDefault="00C77310" w:rsidP="00C77310">
      <w:pPr>
        <w:bidi/>
        <w:rPr>
          <w:i/>
          <w:rtl/>
          <w:lang w:bidi="he-IL"/>
        </w:rPr>
      </w:pPr>
      <w:proofErr w:type="gramStart"/>
      <w:r w:rsidRPr="00C77310">
        <w:rPr>
          <w:i/>
        </w:rPr>
        <w:t>,backend</w:t>
      </w:r>
      <w:proofErr w:type="gramEnd"/>
      <w:r w:rsidRPr="00C77310">
        <w:rPr>
          <w:i/>
        </w:rPr>
        <w:t xml:space="preserve"> developer</w:t>
      </w:r>
      <w:r w:rsidRPr="00C77310">
        <w:rPr>
          <w:i/>
          <w:rtl/>
          <w:lang w:bidi="he-IL"/>
        </w:rPr>
        <w:t xml:space="preserve"> – פיתוח מסד הנתונים והעבודה מולו</w:t>
      </w:r>
      <w:r w:rsidR="00E34D88">
        <w:rPr>
          <w:rFonts w:hint="cs"/>
          <w:i/>
          <w:rtl/>
          <w:lang w:bidi="he-IL"/>
        </w:rPr>
        <w:t xml:space="preserve"> :</w:t>
      </w:r>
    </w:p>
    <w:p w14:paraId="21184D28" w14:textId="3C54C861" w:rsidR="00193516" w:rsidRDefault="00193516" w:rsidP="00193516">
      <w:pPr>
        <w:bidi/>
        <w:rPr>
          <w:i/>
          <w:rtl/>
          <w:lang w:bidi="he-IL"/>
        </w:rPr>
      </w:pPr>
      <w:r w:rsidRPr="00C77310">
        <w:rPr>
          <w:rFonts w:cs="Arial"/>
          <w:i/>
          <w:rtl/>
          <w:lang w:bidi="he-IL"/>
        </w:rPr>
        <w:t xml:space="preserve">פאוזי </w:t>
      </w:r>
      <w:proofErr w:type="spellStart"/>
      <w:r w:rsidRPr="00C77310">
        <w:rPr>
          <w:rFonts w:cs="Arial"/>
          <w:i/>
          <w:rtl/>
          <w:lang w:bidi="he-IL"/>
        </w:rPr>
        <w:t>זהיא</w:t>
      </w:r>
      <w:proofErr w:type="spellEnd"/>
    </w:p>
    <w:p w14:paraId="67F34C0F" w14:textId="26297925" w:rsidR="00C77310" w:rsidRDefault="00C77310" w:rsidP="00C77310">
      <w:pPr>
        <w:bidi/>
        <w:rPr>
          <w:i/>
          <w:rtl/>
          <w:lang w:bidi="he-IL"/>
        </w:rPr>
      </w:pPr>
      <w:r w:rsidRPr="00C77310">
        <w:rPr>
          <w:i/>
        </w:rPr>
        <w:t>product manager</w:t>
      </w:r>
      <w:r w:rsidRPr="00C77310">
        <w:rPr>
          <w:i/>
          <w:rtl/>
          <w:lang w:bidi="he-IL"/>
        </w:rPr>
        <w:t xml:space="preserve"> – ייצוג הלקוח בצוות (בהתאם לחשיבה העיצובית שבוצעה</w:t>
      </w:r>
      <w:proofErr w:type="gramStart"/>
      <w:r w:rsidRPr="00C77310">
        <w:rPr>
          <w:i/>
          <w:rtl/>
          <w:lang w:bidi="he-IL"/>
        </w:rPr>
        <w:t>)</w:t>
      </w:r>
      <w:r w:rsidR="00E34D88">
        <w:rPr>
          <w:rFonts w:hint="cs"/>
          <w:i/>
          <w:rtl/>
          <w:lang w:bidi="he-IL"/>
        </w:rPr>
        <w:t xml:space="preserve"> :</w:t>
      </w:r>
      <w:proofErr w:type="gramEnd"/>
    </w:p>
    <w:p w14:paraId="7F026AAA" w14:textId="77777777" w:rsidR="00193516" w:rsidRPr="00C77310" w:rsidRDefault="00193516" w:rsidP="00193516">
      <w:pPr>
        <w:bidi/>
        <w:rPr>
          <w:i/>
        </w:rPr>
      </w:pPr>
      <w:r w:rsidRPr="00C77310">
        <w:rPr>
          <w:rFonts w:cs="Arial"/>
          <w:i/>
          <w:rtl/>
          <w:lang w:bidi="he-IL"/>
        </w:rPr>
        <w:t>תאמר תלחמי</w:t>
      </w:r>
    </w:p>
    <w:p w14:paraId="658F2C61" w14:textId="2606A534" w:rsidR="00B17361" w:rsidRDefault="00C77310" w:rsidP="00193516">
      <w:pPr>
        <w:bidi/>
        <w:rPr>
          <w:i/>
          <w:rtl/>
          <w:lang w:bidi="he-IL"/>
        </w:rPr>
      </w:pPr>
      <w:r w:rsidRPr="00C77310">
        <w:rPr>
          <w:i/>
        </w:rPr>
        <w:t>UI</w:t>
      </w:r>
      <w:r w:rsidRPr="00C77310">
        <w:rPr>
          <w:i/>
          <w:rtl/>
          <w:lang w:bidi="he-IL"/>
        </w:rPr>
        <w:t xml:space="preserve"> – עיצוב </w:t>
      </w:r>
      <w:proofErr w:type="gramStart"/>
      <w:r w:rsidRPr="00C77310">
        <w:rPr>
          <w:i/>
          <w:rtl/>
          <w:lang w:bidi="he-IL"/>
        </w:rPr>
        <w:t>הממשק</w:t>
      </w:r>
      <w:r w:rsidR="00E34D88">
        <w:rPr>
          <w:rFonts w:hint="cs"/>
          <w:i/>
          <w:rtl/>
          <w:lang w:bidi="he-IL"/>
        </w:rPr>
        <w:t xml:space="preserve"> :</w:t>
      </w:r>
      <w:proofErr w:type="gramEnd"/>
    </w:p>
    <w:p w14:paraId="40A67542" w14:textId="77777777" w:rsidR="00B17361" w:rsidRPr="00C77310" w:rsidRDefault="00B17361" w:rsidP="00B17361">
      <w:pPr>
        <w:bidi/>
        <w:rPr>
          <w:i/>
        </w:rPr>
      </w:pPr>
      <w:proofErr w:type="spellStart"/>
      <w:r w:rsidRPr="00C77310">
        <w:rPr>
          <w:rFonts w:cs="Arial"/>
          <w:i/>
          <w:rtl/>
          <w:lang w:bidi="he-IL"/>
        </w:rPr>
        <w:t>מוסטפא</w:t>
      </w:r>
      <w:proofErr w:type="spellEnd"/>
      <w:r w:rsidRPr="00C77310">
        <w:rPr>
          <w:rFonts w:cs="Arial"/>
          <w:i/>
          <w:rtl/>
          <w:lang w:bidi="he-IL"/>
        </w:rPr>
        <w:t xml:space="preserve"> שמא</w:t>
      </w:r>
    </w:p>
    <w:p w14:paraId="1EE28441" w14:textId="04A74E67" w:rsidR="00C77310" w:rsidRDefault="00C77310" w:rsidP="00C77310">
      <w:pPr>
        <w:bidi/>
        <w:rPr>
          <w:i/>
          <w:rtl/>
          <w:lang w:bidi="he-IL"/>
        </w:rPr>
      </w:pPr>
      <w:r w:rsidRPr="00C77310">
        <w:rPr>
          <w:i/>
        </w:rPr>
        <w:t>QA</w:t>
      </w:r>
      <w:r w:rsidRPr="00C77310">
        <w:rPr>
          <w:i/>
          <w:rtl/>
          <w:lang w:bidi="he-IL"/>
        </w:rPr>
        <w:t xml:space="preserve"> – בדיקות </w:t>
      </w:r>
      <w:proofErr w:type="gramStart"/>
      <w:r w:rsidRPr="00C77310">
        <w:rPr>
          <w:i/>
          <w:rtl/>
          <w:lang w:bidi="he-IL"/>
        </w:rPr>
        <w:t>התוכנה</w:t>
      </w:r>
      <w:r w:rsidR="00E34D88">
        <w:rPr>
          <w:rFonts w:hint="cs"/>
          <w:i/>
          <w:rtl/>
          <w:lang w:bidi="he-IL"/>
        </w:rPr>
        <w:t xml:space="preserve"> :</w:t>
      </w:r>
      <w:proofErr w:type="gramEnd"/>
    </w:p>
    <w:p w14:paraId="23627091" w14:textId="77777777" w:rsidR="00193516" w:rsidRPr="00C77310" w:rsidRDefault="00193516" w:rsidP="00193516">
      <w:pPr>
        <w:bidi/>
        <w:rPr>
          <w:i/>
        </w:rPr>
      </w:pPr>
      <w:proofErr w:type="spellStart"/>
      <w:r>
        <w:rPr>
          <w:rFonts w:hint="cs"/>
          <w:i/>
          <w:rtl/>
          <w:lang w:bidi="he-IL"/>
        </w:rPr>
        <w:t>פיראס</w:t>
      </w:r>
      <w:proofErr w:type="spellEnd"/>
      <w:r>
        <w:rPr>
          <w:rFonts w:hint="cs"/>
          <w:i/>
          <w:rtl/>
          <w:lang w:bidi="he-IL"/>
        </w:rPr>
        <w:t xml:space="preserve"> עמרייה</w:t>
      </w:r>
    </w:p>
    <w:p w14:paraId="0E10D324" w14:textId="77777777" w:rsidR="007227A7" w:rsidRDefault="007227A7" w:rsidP="00C77310">
      <w:pPr>
        <w:bidi/>
        <w:rPr>
          <w:rtl/>
        </w:rPr>
      </w:pPr>
    </w:p>
    <w:p w14:paraId="52CA0866" w14:textId="77777777" w:rsidR="00C77310" w:rsidRDefault="00C77310" w:rsidP="00C77310">
      <w:pPr>
        <w:bidi/>
        <w:rPr>
          <w:rtl/>
        </w:rPr>
      </w:pPr>
    </w:p>
    <w:p w14:paraId="452C2022" w14:textId="77777777" w:rsidR="00C77310" w:rsidRDefault="00C77310" w:rsidP="00C77310">
      <w:pPr>
        <w:bidi/>
        <w:rPr>
          <w:rtl/>
        </w:rPr>
      </w:pPr>
    </w:p>
    <w:p w14:paraId="608D53A8" w14:textId="77777777" w:rsidR="00C77310" w:rsidRDefault="00C77310" w:rsidP="00C77310">
      <w:pPr>
        <w:bidi/>
        <w:rPr>
          <w:rtl/>
        </w:rPr>
      </w:pPr>
    </w:p>
    <w:p w14:paraId="325B7070" w14:textId="77777777" w:rsidR="00C77310" w:rsidRDefault="00C77310" w:rsidP="00C77310">
      <w:pPr>
        <w:bidi/>
        <w:rPr>
          <w:rtl/>
        </w:rPr>
      </w:pPr>
    </w:p>
    <w:p w14:paraId="76B69359" w14:textId="77777777" w:rsidR="00C77310" w:rsidRDefault="00C77310" w:rsidP="00C77310">
      <w:pPr>
        <w:bidi/>
        <w:rPr>
          <w:rtl/>
        </w:rPr>
      </w:pPr>
    </w:p>
    <w:p w14:paraId="0A767596" w14:textId="77777777" w:rsidR="00C77310" w:rsidRDefault="00C77310" w:rsidP="00C77310">
      <w:pPr>
        <w:bidi/>
        <w:rPr>
          <w:rtl/>
        </w:rPr>
      </w:pPr>
    </w:p>
    <w:p w14:paraId="287FB572" w14:textId="77777777" w:rsidR="00C77310" w:rsidRDefault="00C77310" w:rsidP="00C77310">
      <w:pPr>
        <w:bidi/>
        <w:rPr>
          <w:rtl/>
        </w:rPr>
      </w:pPr>
    </w:p>
    <w:p w14:paraId="0342E2B9" w14:textId="77777777" w:rsidR="00C77310" w:rsidRDefault="00C77310" w:rsidP="00C77310">
      <w:pPr>
        <w:bidi/>
        <w:rPr>
          <w:rtl/>
        </w:rPr>
      </w:pPr>
    </w:p>
    <w:p w14:paraId="09A89D51" w14:textId="77777777" w:rsidR="00C77310" w:rsidRDefault="00C77310" w:rsidP="00C77310">
      <w:pPr>
        <w:bidi/>
        <w:rPr>
          <w:rtl/>
        </w:rPr>
      </w:pPr>
    </w:p>
    <w:p w14:paraId="597BB91D" w14:textId="77777777" w:rsidR="00C77310" w:rsidRDefault="00C77310" w:rsidP="00C77310">
      <w:pPr>
        <w:bidi/>
        <w:rPr>
          <w:rtl/>
        </w:rPr>
      </w:pPr>
    </w:p>
    <w:p w14:paraId="1D7FCB0F" w14:textId="77777777" w:rsidR="00C77310" w:rsidRDefault="00C77310" w:rsidP="00C77310">
      <w:pPr>
        <w:bidi/>
        <w:rPr>
          <w:rtl/>
        </w:rPr>
      </w:pPr>
    </w:p>
    <w:p w14:paraId="21EA3E4D" w14:textId="77777777" w:rsidR="00C77310" w:rsidRDefault="00C77310" w:rsidP="00C77310">
      <w:pPr>
        <w:bidi/>
        <w:rPr>
          <w:rtl/>
        </w:rPr>
      </w:pPr>
    </w:p>
    <w:p w14:paraId="7A3C0DE1" w14:textId="038E263B" w:rsidR="00C77310" w:rsidRPr="00E34D88" w:rsidRDefault="00C77310" w:rsidP="00C77310">
      <w:pPr>
        <w:bidi/>
        <w:rPr>
          <w:b/>
          <w:bCs/>
          <w:sz w:val="24"/>
          <w:szCs w:val="24"/>
          <w:rtl/>
        </w:rPr>
      </w:pPr>
      <w:r w:rsidRPr="00E34D88">
        <w:rPr>
          <w:rFonts w:cs="Arial"/>
          <w:b/>
          <w:bCs/>
          <w:sz w:val="24"/>
          <w:szCs w:val="24"/>
          <w:rtl/>
          <w:lang w:bidi="he-IL"/>
        </w:rPr>
        <w:lastRenderedPageBreak/>
        <w:t xml:space="preserve">הגדירו טבלה המתארת את שתי  </w:t>
      </w:r>
      <w:proofErr w:type="spellStart"/>
      <w:r w:rsidRPr="00E34D88">
        <w:rPr>
          <w:rFonts w:cs="Arial"/>
          <w:b/>
          <w:bCs/>
          <w:sz w:val="24"/>
          <w:szCs w:val="24"/>
          <w:rtl/>
          <w:lang w:bidi="he-IL"/>
        </w:rPr>
        <w:t>האיטרציות</w:t>
      </w:r>
      <w:proofErr w:type="spellEnd"/>
      <w:r w:rsidRPr="00E34D88">
        <w:rPr>
          <w:rFonts w:cs="Arial"/>
          <w:b/>
          <w:bCs/>
          <w:sz w:val="24"/>
          <w:szCs w:val="24"/>
          <w:rtl/>
          <w:lang w:bidi="he-IL"/>
        </w:rPr>
        <w:t xml:space="preserve"> בהן תעבדו בסמסטר זה</w:t>
      </w:r>
      <w:r w:rsidR="00E34D88">
        <w:rPr>
          <w:rFonts w:cs="Arial" w:hint="cs"/>
          <w:b/>
          <w:bCs/>
          <w:sz w:val="24"/>
          <w:szCs w:val="24"/>
          <w:rtl/>
          <w:lang w:bidi="he-IL"/>
        </w:rPr>
        <w:t xml:space="preserve"> </w:t>
      </w:r>
      <w:r w:rsidR="00A0328C">
        <w:rPr>
          <w:rFonts w:cs="Arial" w:hint="cs"/>
          <w:b/>
          <w:bCs/>
          <w:sz w:val="24"/>
          <w:szCs w:val="24"/>
          <w:rtl/>
          <w:lang w:bidi="he-IL"/>
        </w:rPr>
        <w:t>.</w:t>
      </w:r>
      <w:r w:rsidRPr="00E34D88">
        <w:rPr>
          <w:rFonts w:cs="Arial"/>
          <w:b/>
          <w:bCs/>
          <w:sz w:val="24"/>
          <w:szCs w:val="24"/>
          <w:rtl/>
          <w:lang w:bidi="he-IL"/>
        </w:rPr>
        <w:t xml:space="preserve">שימו לב למטרה של כל </w:t>
      </w:r>
      <w:proofErr w:type="spellStart"/>
      <w:r w:rsidRPr="00E34D88">
        <w:rPr>
          <w:rFonts w:cs="Arial"/>
          <w:b/>
          <w:bCs/>
          <w:sz w:val="24"/>
          <w:szCs w:val="24"/>
          <w:rtl/>
          <w:lang w:bidi="he-IL"/>
        </w:rPr>
        <w:t>איטרציה</w:t>
      </w:r>
      <w:proofErr w:type="spellEnd"/>
      <w:r w:rsidRPr="00E34D88">
        <w:rPr>
          <w:rFonts w:cs="Arial"/>
          <w:b/>
          <w:bCs/>
          <w:sz w:val="24"/>
          <w:szCs w:val="24"/>
          <w:rtl/>
          <w:lang w:bidi="he-IL"/>
        </w:rPr>
        <w:t>.</w:t>
      </w:r>
      <w:r w:rsidR="004B1B59" w:rsidRPr="00E34D88">
        <w:rPr>
          <w:rFonts w:cs="Arial" w:hint="cs"/>
          <w:b/>
          <w:bCs/>
          <w:sz w:val="24"/>
          <w:szCs w:val="24"/>
          <w:rtl/>
          <w:lang w:bidi="he-IL"/>
        </w:rPr>
        <w:t xml:space="preserve"> </w:t>
      </w:r>
    </w:p>
    <w:tbl>
      <w:tblPr>
        <w:tblW w:w="932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908"/>
      </w:tblGrid>
      <w:tr w:rsidR="00C77310" w:rsidRPr="00C77310" w14:paraId="1CB1AF50" w14:textId="77777777" w:rsidTr="00C77310">
        <w:trPr>
          <w:jc w:val="right"/>
        </w:trPr>
        <w:tc>
          <w:tcPr>
            <w:tcW w:w="1418" w:type="dxa"/>
            <w:shd w:val="clear" w:color="auto" w:fill="9CC3E5"/>
          </w:tcPr>
          <w:p w14:paraId="5B3397C4" w14:textId="77777777" w:rsidR="00C77310" w:rsidRPr="00C77310" w:rsidRDefault="00C77310" w:rsidP="00C77310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C77310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>Iteration 2</w:t>
            </w:r>
          </w:p>
        </w:tc>
        <w:tc>
          <w:tcPr>
            <w:tcW w:w="7908" w:type="dxa"/>
            <w:shd w:val="clear" w:color="auto" w:fill="9CC3E5"/>
          </w:tcPr>
          <w:p w14:paraId="65522DBE" w14:textId="7F8DF21C" w:rsidR="00C77310" w:rsidRPr="00C77310" w:rsidRDefault="007A77C3" w:rsidP="00C77310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 xml:space="preserve">Part 3 of the project  </w:t>
            </w:r>
          </w:p>
        </w:tc>
      </w:tr>
      <w:tr w:rsidR="00C77310" w:rsidRPr="00C77310" w14:paraId="4EC7A83E" w14:textId="77777777" w:rsidTr="00C77310">
        <w:trPr>
          <w:jc w:val="right"/>
        </w:trPr>
        <w:tc>
          <w:tcPr>
            <w:tcW w:w="1418" w:type="dxa"/>
          </w:tcPr>
          <w:p w14:paraId="679F4902" w14:textId="77777777" w:rsidR="00C77310" w:rsidRPr="00C77310" w:rsidRDefault="00C77310" w:rsidP="00C77310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C77310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 xml:space="preserve">  Task 1</w:t>
            </w:r>
          </w:p>
        </w:tc>
        <w:tc>
          <w:tcPr>
            <w:tcW w:w="7908" w:type="dxa"/>
          </w:tcPr>
          <w:p w14:paraId="64C0AD5D" w14:textId="03E709DB" w:rsidR="00C77310" w:rsidRPr="00C77310" w:rsidRDefault="005D45E6" w:rsidP="00C77310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5D45E6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>לפתח או לשלב כלים/סקריפטים כדי להפוך את מיצוי המידע מאתר היעד לאוטומטי.</w:t>
            </w:r>
          </w:p>
        </w:tc>
      </w:tr>
      <w:tr w:rsidR="00C77310" w:rsidRPr="00C77310" w14:paraId="585BE7EE" w14:textId="77777777" w:rsidTr="00C77310">
        <w:trPr>
          <w:jc w:val="right"/>
        </w:trPr>
        <w:tc>
          <w:tcPr>
            <w:tcW w:w="1418" w:type="dxa"/>
          </w:tcPr>
          <w:p w14:paraId="5C8E3C19" w14:textId="77777777" w:rsidR="00C77310" w:rsidRPr="00C77310" w:rsidRDefault="00C77310" w:rsidP="00C77310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C77310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 xml:space="preserve">  Task 2</w:t>
            </w:r>
          </w:p>
        </w:tc>
        <w:tc>
          <w:tcPr>
            <w:tcW w:w="7908" w:type="dxa"/>
          </w:tcPr>
          <w:p w14:paraId="57A4624C" w14:textId="1E801BD3" w:rsidR="00C77310" w:rsidRPr="00C77310" w:rsidRDefault="005D45E6" w:rsidP="00C77310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5D45E6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>הטמיע לוגיקה עורפית כדי לטעון תוכן דינמי לדפים, מה שהופך אותם לאינטראקטיביים ועדכניים יותר.</w:t>
            </w:r>
          </w:p>
        </w:tc>
      </w:tr>
      <w:tr w:rsidR="00C77310" w:rsidRPr="00C77310" w14:paraId="1DA83575" w14:textId="77777777" w:rsidTr="00C77310">
        <w:trPr>
          <w:jc w:val="right"/>
        </w:trPr>
        <w:tc>
          <w:tcPr>
            <w:tcW w:w="1418" w:type="dxa"/>
          </w:tcPr>
          <w:p w14:paraId="58DD8BFF" w14:textId="77777777" w:rsidR="00C77310" w:rsidRPr="00C77310" w:rsidRDefault="00C77310" w:rsidP="00C77310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C77310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 xml:space="preserve">  Task 3</w:t>
            </w:r>
          </w:p>
        </w:tc>
        <w:tc>
          <w:tcPr>
            <w:tcW w:w="7908" w:type="dxa"/>
          </w:tcPr>
          <w:p w14:paraId="46509D1D" w14:textId="7174C4C4" w:rsidR="00C77310" w:rsidRPr="00C77310" w:rsidRDefault="00292388" w:rsidP="00C77310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292388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 xml:space="preserve">בניית מאגר משתמשים, הכולל שם משתמש, </w:t>
            </w:r>
            <w:proofErr w:type="spellStart"/>
            <w:r w:rsidRPr="00292388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>ססמה</w:t>
            </w:r>
            <w:proofErr w:type="spellEnd"/>
            <w:r w:rsidRPr="00292388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 xml:space="preserve"> ושמירה של כל </w:t>
            </w:r>
            <w:proofErr w:type="spellStart"/>
            <w:r w:rsidRPr="00292388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>הסשנים</w:t>
            </w:r>
            <w:proofErr w:type="spellEnd"/>
            <w:r w:rsidRPr="00292388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 xml:space="preserve"> שהמשתמש לקח בהם חלק </w:t>
            </w:r>
          </w:p>
        </w:tc>
      </w:tr>
      <w:tr w:rsidR="00C77310" w:rsidRPr="00C77310" w14:paraId="446CA475" w14:textId="77777777" w:rsidTr="00C77310">
        <w:trPr>
          <w:jc w:val="right"/>
        </w:trPr>
        <w:tc>
          <w:tcPr>
            <w:tcW w:w="1418" w:type="dxa"/>
          </w:tcPr>
          <w:p w14:paraId="59178DC3" w14:textId="77777777" w:rsidR="00C77310" w:rsidRPr="00C77310" w:rsidRDefault="00C77310" w:rsidP="00C77310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C77310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 xml:space="preserve">  Task 4</w:t>
            </w:r>
          </w:p>
        </w:tc>
        <w:tc>
          <w:tcPr>
            <w:tcW w:w="7908" w:type="dxa"/>
          </w:tcPr>
          <w:p w14:paraId="77A65DE2" w14:textId="3A0C8FFE" w:rsidR="00C77310" w:rsidRPr="00C77310" w:rsidRDefault="006034E4" w:rsidP="006034E4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6034E4">
              <w:rPr>
                <w:rFonts w:ascii="Calibri" w:eastAsia="Calibri" w:hAnsi="Calibri" w:cs="Calibri" w:hint="cs"/>
                <w:kern w:val="0"/>
                <w:sz w:val="18"/>
                <w:szCs w:val="18"/>
                <w:rtl/>
                <w:lang w:bidi="he-IL"/>
                <w14:ligatures w14:val="none"/>
              </w:rPr>
              <w:t xml:space="preserve">הוספת הסבר למשתמש לגבי התוצאות שחזרו </w:t>
            </w:r>
            <w:proofErr w:type="spellStart"/>
            <w:r w:rsidRPr="006034E4">
              <w:rPr>
                <w:rFonts w:ascii="Calibri" w:eastAsia="Calibri" w:hAnsi="Calibri" w:cs="Calibri" w:hint="cs"/>
                <w:kern w:val="0"/>
                <w:sz w:val="18"/>
                <w:szCs w:val="18"/>
                <w:rtl/>
                <w:lang w:bidi="he-IL"/>
                <w14:ligatures w14:val="none"/>
              </w:rPr>
              <w:t>לשאילתא</w:t>
            </w:r>
            <w:proofErr w:type="spellEnd"/>
          </w:p>
        </w:tc>
      </w:tr>
      <w:tr w:rsidR="00C77310" w:rsidRPr="00C77310" w14:paraId="0D3DF250" w14:textId="77777777" w:rsidTr="00C77310">
        <w:trPr>
          <w:jc w:val="right"/>
        </w:trPr>
        <w:tc>
          <w:tcPr>
            <w:tcW w:w="1418" w:type="dxa"/>
          </w:tcPr>
          <w:p w14:paraId="16EDF200" w14:textId="77777777" w:rsidR="00C77310" w:rsidRPr="00C77310" w:rsidRDefault="00C77310" w:rsidP="00C77310">
            <w:pPr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C77310"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  <w:t xml:space="preserve">  Task 5</w:t>
            </w:r>
          </w:p>
        </w:tc>
        <w:tc>
          <w:tcPr>
            <w:tcW w:w="7908" w:type="dxa"/>
          </w:tcPr>
          <w:p w14:paraId="4169A724" w14:textId="34B1A3BB" w:rsidR="00C77310" w:rsidRPr="00C77310" w:rsidRDefault="008C5E90" w:rsidP="00C77310">
            <w:pPr>
              <w:bidi/>
              <w:spacing w:after="160" w:line="259" w:lineRule="auto"/>
              <w:rPr>
                <w:rFonts w:ascii="Calibri" w:eastAsia="Calibri" w:hAnsi="Calibri" w:cs="Calibri"/>
                <w:kern w:val="0"/>
                <w:sz w:val="18"/>
                <w:szCs w:val="18"/>
                <w:lang w:bidi="he-IL"/>
                <w14:ligatures w14:val="none"/>
              </w:rPr>
            </w:pPr>
            <w:r w:rsidRPr="008C5E90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 xml:space="preserve">בניית </w:t>
            </w:r>
            <w:proofErr w:type="spellStart"/>
            <w:r w:rsidRPr="008C5E90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>צ'טבוט</w:t>
            </w:r>
            <w:proofErr w:type="spellEnd"/>
            <w:r w:rsidRPr="008C5E90">
              <w:rPr>
                <w:rFonts w:ascii="Calibri" w:eastAsia="Calibri" w:hAnsi="Calibri" w:cs="Calibri"/>
                <w:kern w:val="0"/>
                <w:sz w:val="18"/>
                <w:szCs w:val="18"/>
                <w:rtl/>
                <w:lang w:bidi="he-IL"/>
                <w14:ligatures w14:val="none"/>
              </w:rPr>
              <w:t xml:space="preserve"> שיתקשר עם המשתמש ויענה על שאלות רלוונטיות על בסיס המילים הנפוצות באינדקס </w:t>
            </w:r>
          </w:p>
        </w:tc>
      </w:tr>
    </w:tbl>
    <w:p w14:paraId="62AA3668" w14:textId="77777777" w:rsidR="00C77310" w:rsidRDefault="00C77310" w:rsidP="00C77310">
      <w:pPr>
        <w:bidi/>
      </w:pPr>
    </w:p>
    <w:p w14:paraId="215AB2A6" w14:textId="77777777" w:rsidR="009C18C1" w:rsidRDefault="009C18C1" w:rsidP="009C18C1">
      <w:pPr>
        <w:bidi/>
      </w:pPr>
    </w:p>
    <w:tbl>
      <w:tblPr>
        <w:bidiVisual/>
        <w:tblW w:w="9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1872"/>
        <w:gridCol w:w="1885"/>
        <w:gridCol w:w="2613"/>
        <w:gridCol w:w="1143"/>
      </w:tblGrid>
      <w:tr w:rsidR="002E4CF5" w:rsidRPr="007062C2" w14:paraId="6A5B6EC7" w14:textId="77777777" w:rsidTr="007062C2">
        <w:trPr>
          <w:trHeight w:val="40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60CBF018" w14:textId="77777777" w:rsidR="002E4CF5" w:rsidRPr="007062C2" w:rsidRDefault="002E4CF5" w:rsidP="00DE5B0D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acceptance test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0AC6B2AC" w14:textId="77777777" w:rsidR="002E4CF5" w:rsidRPr="007062C2" w:rsidRDefault="002E4CF5" w:rsidP="00DE5B0D">
            <w:pPr>
              <w:spacing w:after="160" w:line="259" w:lineRule="auto"/>
              <w:jc w:val="right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Executor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03C11DD2" w14:textId="77777777" w:rsidR="002E4CF5" w:rsidRPr="007062C2" w:rsidRDefault="002E4CF5" w:rsidP="00DE5B0D">
            <w:pPr>
              <w:spacing w:after="160" w:line="259" w:lineRule="auto"/>
              <w:jc w:val="right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 xml:space="preserve">Task 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2A1B0A5" w14:textId="77777777" w:rsidR="002E4CF5" w:rsidRPr="007062C2" w:rsidRDefault="002E4CF5" w:rsidP="00DE5B0D">
            <w:pPr>
              <w:spacing w:after="160" w:line="259" w:lineRule="auto"/>
              <w:jc w:val="right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Requirement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30027BFD" w14:textId="0C42C92C" w:rsidR="002E4CF5" w:rsidRPr="007062C2" w:rsidRDefault="002E4CF5" w:rsidP="00DE5B0D">
            <w:pPr>
              <w:spacing w:after="160" w:line="259" w:lineRule="auto"/>
              <w:jc w:val="right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Iteration</w:t>
            </w:r>
            <w:r w:rsidR="003309E9"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2</w:t>
            </w:r>
          </w:p>
        </w:tc>
      </w:tr>
      <w:tr w:rsidR="002E4CF5" w:rsidRPr="007062C2" w14:paraId="7E7174CE" w14:textId="77777777" w:rsidTr="007062C2">
        <w:trPr>
          <w:trHeight w:val="537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5A847" w14:textId="2312FC0F" w:rsidR="002E4CF5" w:rsidRPr="007062C2" w:rsidRDefault="00A06C9E" w:rsidP="00DE5B0D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Verify users can register, log in, and log out securely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796B" w14:textId="5C1E5A72" w:rsidR="002E4CF5" w:rsidRPr="007062C2" w:rsidRDefault="00A06C9E" w:rsidP="007062C2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Backend Developer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DE9B" w14:textId="236C446F" w:rsidR="002E4CF5" w:rsidRPr="007062C2" w:rsidRDefault="002E4CF5" w:rsidP="007202AE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rtl/>
                <w:lang w:bidi="he-IL"/>
                <w14:ligatures w14:val="none"/>
              </w:rPr>
              <w:tab/>
            </w:r>
            <w:r w:rsidR="00147337"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Create a login system for the page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A6E5" w14:textId="35265593" w:rsidR="002E4CF5" w:rsidRPr="007062C2" w:rsidRDefault="003309E9" w:rsidP="007202AE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Secure user authentication and personalization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E56B7" w14:textId="792C4A2A" w:rsidR="002E4CF5" w:rsidRPr="007062C2" w:rsidRDefault="002E4CF5" w:rsidP="00DE5B0D">
            <w:pPr>
              <w:spacing w:after="160" w:line="259" w:lineRule="auto"/>
              <w:jc w:val="both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</w:tr>
      <w:tr w:rsidR="002E4CF5" w:rsidRPr="007062C2" w14:paraId="57DF0BA6" w14:textId="77777777" w:rsidTr="007062C2">
        <w:trPr>
          <w:trHeight w:val="617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B0A3B" w14:textId="6B6D63F0" w:rsidR="002E4CF5" w:rsidRPr="007062C2" w:rsidRDefault="0010388F" w:rsidP="007062C2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Ensure users can view and manage their search history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5BF8" w14:textId="421AFE30" w:rsidR="002E4CF5" w:rsidRPr="007062C2" w:rsidRDefault="00684AFC" w:rsidP="007062C2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Frontend Developer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8E71A" w14:textId="61417B9F" w:rsidR="002E4CF5" w:rsidRPr="007062C2" w:rsidRDefault="0010388F" w:rsidP="007202AE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Create search history function on the search page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9826" w14:textId="20935479" w:rsidR="002E4CF5" w:rsidRPr="007062C2" w:rsidRDefault="00E5190A" w:rsidP="007202AE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Improve user experience by allowing access to previous searches</w:t>
            </w: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ab/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7E37E" w14:textId="33261B67" w:rsidR="002E4CF5" w:rsidRPr="007062C2" w:rsidRDefault="002E4CF5" w:rsidP="00DE5B0D">
            <w:pPr>
              <w:spacing w:after="160" w:line="259" w:lineRule="auto"/>
              <w:jc w:val="both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</w:tr>
      <w:tr w:rsidR="002E4CF5" w:rsidRPr="007062C2" w14:paraId="7F293942" w14:textId="77777777" w:rsidTr="007062C2">
        <w:trPr>
          <w:trHeight w:val="1406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C5F5" w14:textId="0688C5B1" w:rsidR="002E4CF5" w:rsidRPr="007062C2" w:rsidRDefault="007624AC" w:rsidP="007062C2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Confirm the chatbot provides accurate and helpful responses to user queries</w:t>
            </w:r>
            <w:r w:rsidR="002E4CF5" w:rsidRPr="007062C2">
              <w:rPr>
                <w:rFonts w:asciiTheme="minorBidi" w:eastAsia="Calibri" w:hAnsiTheme="minorBidi"/>
                <w:kern w:val="0"/>
                <w:sz w:val="20"/>
                <w:szCs w:val="20"/>
                <w:rtl/>
                <w:lang w:bidi="he-IL"/>
                <w14:ligatures w14:val="none"/>
              </w:rPr>
              <w:tab/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1BFF" w14:textId="2D495D86" w:rsidR="002E4CF5" w:rsidRPr="007062C2" w:rsidRDefault="00684AFC" w:rsidP="007062C2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UI Designer &amp; QA</w:t>
            </w:r>
            <w:r w:rsidR="002E4CF5" w:rsidRPr="007062C2">
              <w:rPr>
                <w:rFonts w:asciiTheme="minorBidi" w:eastAsia="Calibri" w:hAnsiTheme="minorBidi"/>
                <w:kern w:val="0"/>
                <w:sz w:val="20"/>
                <w:szCs w:val="20"/>
                <w:rtl/>
                <w:lang w:bidi="he-IL"/>
                <w14:ligatures w14:val="none"/>
              </w:rPr>
              <w:tab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F73A" w14:textId="5CF79313" w:rsidR="002E4CF5" w:rsidRPr="007062C2" w:rsidRDefault="00684AFC" w:rsidP="007202AE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Create a chatbot for the website that assists users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5400" w14:textId="6A1ECF4E" w:rsidR="002E4CF5" w:rsidRPr="007062C2" w:rsidRDefault="00742188" w:rsidP="007202AE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Enhance user support and interaction with the website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3501" w14:textId="57F618DB" w:rsidR="002E4CF5" w:rsidRPr="007062C2" w:rsidRDefault="002E4CF5" w:rsidP="00DE5B0D">
            <w:pPr>
              <w:spacing w:after="160" w:line="259" w:lineRule="auto"/>
              <w:jc w:val="both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</w:tr>
      <w:tr w:rsidR="00A95A36" w:rsidRPr="007062C2" w14:paraId="104E45A6" w14:textId="77777777" w:rsidTr="007062C2">
        <w:trPr>
          <w:trHeight w:val="1406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F30C" w14:textId="5406895A" w:rsidR="00A95A36" w:rsidRPr="007062C2" w:rsidRDefault="00B17114" w:rsidP="007062C2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 xml:space="preserve">Verify dynamic content loading enhances user interaction and keeps content </w:t>
            </w:r>
            <w:proofErr w:type="gramStart"/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up-to-date</w:t>
            </w:r>
            <w:proofErr w:type="gramEnd"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E69A" w14:textId="29E49DD1" w:rsidR="00A95A36" w:rsidRPr="007062C2" w:rsidRDefault="00B17114" w:rsidP="007062C2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 xml:space="preserve">Frontend Developer (Fauzi Zahi) &amp; Backend Developer (Tamer </w:t>
            </w:r>
            <w:proofErr w:type="spellStart"/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Talhami</w:t>
            </w:r>
            <w:proofErr w:type="spellEnd"/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)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9A95" w14:textId="09CE402F" w:rsidR="00A95A36" w:rsidRPr="007062C2" w:rsidRDefault="00B17114" w:rsidP="007202AE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Implement back-end logic to load dynamic content into pages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0AB0" w14:textId="0DF7393F" w:rsidR="00A95A36" w:rsidRPr="007062C2" w:rsidRDefault="00A95A36" w:rsidP="007202AE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Dynamic and engaging user experience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E37E" w14:textId="77777777" w:rsidR="00A95A36" w:rsidRPr="007062C2" w:rsidRDefault="00A95A36" w:rsidP="00DE5B0D">
            <w:pPr>
              <w:spacing w:after="160" w:line="259" w:lineRule="auto"/>
              <w:jc w:val="both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</w:tr>
      <w:tr w:rsidR="00A95A36" w:rsidRPr="007062C2" w14:paraId="2F03E0DF" w14:textId="77777777" w:rsidTr="007062C2">
        <w:trPr>
          <w:trHeight w:val="1406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30CF" w14:textId="459FCA91" w:rsidR="00A95A36" w:rsidRPr="007062C2" w:rsidRDefault="00A26380" w:rsidP="007062C2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Test for accurate and efficient information extraction from the target site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59D4" w14:textId="7679DA51" w:rsidR="00A95A36" w:rsidRPr="007062C2" w:rsidRDefault="00A26380" w:rsidP="007062C2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 xml:space="preserve">Backend Developer (Tamer </w:t>
            </w:r>
            <w:proofErr w:type="spellStart"/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Talhami</w:t>
            </w:r>
            <w:proofErr w:type="spellEnd"/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)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F1AE" w14:textId="76DA5FEA" w:rsidR="00A95A36" w:rsidRPr="007062C2" w:rsidRDefault="00A26380" w:rsidP="007202AE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Develop or integrate tools/scripts to automate the extraction of information from the target site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48DFC" w14:textId="187A5529" w:rsidR="00A95A36" w:rsidRPr="007062C2" w:rsidRDefault="00A26380" w:rsidP="007202AE">
            <w:pPr>
              <w:spacing w:after="160" w:line="259" w:lineRule="auto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  <w:r w:rsidRPr="007062C2"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  <w:t>Efficient information gathering and presentation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B411" w14:textId="77777777" w:rsidR="00A95A36" w:rsidRPr="007062C2" w:rsidRDefault="00A95A36" w:rsidP="00DE5B0D">
            <w:pPr>
              <w:spacing w:after="160" w:line="259" w:lineRule="auto"/>
              <w:jc w:val="both"/>
              <w:rPr>
                <w:rFonts w:asciiTheme="minorBidi" w:eastAsia="Calibri" w:hAnsiTheme="minorBidi"/>
                <w:kern w:val="0"/>
                <w:sz w:val="20"/>
                <w:szCs w:val="20"/>
                <w:lang w:bidi="he-IL"/>
                <w14:ligatures w14:val="none"/>
              </w:rPr>
            </w:pPr>
          </w:p>
        </w:tc>
      </w:tr>
    </w:tbl>
    <w:p w14:paraId="620CAA66" w14:textId="77777777" w:rsidR="00772CC9" w:rsidRDefault="00772CC9" w:rsidP="00772CC9">
      <w:pPr>
        <w:bidi/>
      </w:pPr>
    </w:p>
    <w:p w14:paraId="56D3A228" w14:textId="77777777" w:rsidR="003B1042" w:rsidRDefault="003B1042" w:rsidP="003B1042"/>
    <w:p w14:paraId="15A6B475" w14:textId="2EE2C012" w:rsidR="00CE7550" w:rsidRPr="00EA10D6" w:rsidRDefault="009D390F" w:rsidP="009D390F">
      <w:pPr>
        <w:rPr>
          <w:b/>
          <w:bCs/>
          <w:sz w:val="28"/>
          <w:szCs w:val="28"/>
        </w:rPr>
      </w:pPr>
      <w:r w:rsidRPr="00EA10D6">
        <w:rPr>
          <w:b/>
          <w:bCs/>
          <w:sz w:val="28"/>
          <w:szCs w:val="28"/>
        </w:rPr>
        <w:lastRenderedPageBreak/>
        <w:t>1.</w:t>
      </w:r>
      <w:r w:rsidR="00CE7550" w:rsidRPr="00EA10D6">
        <w:rPr>
          <w:b/>
          <w:bCs/>
          <w:sz w:val="28"/>
          <w:szCs w:val="28"/>
        </w:rPr>
        <w:t>Login System Acceptance Test</w:t>
      </w:r>
    </w:p>
    <w:p w14:paraId="0C6FAD28" w14:textId="77777777" w:rsidR="009D390F" w:rsidRPr="009D390F" w:rsidRDefault="009D390F" w:rsidP="009D390F">
      <w:pPr>
        <w:rPr>
          <w:b/>
          <w:bCs/>
          <w:sz w:val="24"/>
          <w:szCs w:val="24"/>
        </w:rPr>
      </w:pPr>
    </w:p>
    <w:p w14:paraId="3765A394" w14:textId="3F1AF997" w:rsidR="00CE7550" w:rsidRDefault="00A72D22" w:rsidP="00CE7550">
      <w:r w:rsidRPr="00A72D22">
        <w:rPr>
          <w:b/>
          <w:bCs/>
        </w:rPr>
        <w:t xml:space="preserve">Admin </w:t>
      </w:r>
      <w:r w:rsidR="00CE7550" w:rsidRPr="00A72D22">
        <w:rPr>
          <w:b/>
          <w:bCs/>
        </w:rPr>
        <w:t>Input</w:t>
      </w:r>
      <w:r w:rsidR="00CE7550">
        <w:t>: Enter admin credentials (username and password).</w:t>
      </w:r>
    </w:p>
    <w:p w14:paraId="51412BA6" w14:textId="77777777" w:rsidR="00CE7550" w:rsidRDefault="00CE7550" w:rsidP="00CE7550">
      <w:r>
        <w:t>Expected Output: The system should grant access and redirect to the index page, displaying edit/add/delete buttons to modify the index list, indicating admin-level permissions.</w:t>
      </w:r>
    </w:p>
    <w:p w14:paraId="0B4614D7" w14:textId="77777777" w:rsidR="00CE7550" w:rsidRDefault="00CE7550" w:rsidP="00CE7550"/>
    <w:p w14:paraId="00B24955" w14:textId="2A3473E5" w:rsidR="00CE7550" w:rsidRDefault="00A72D22" w:rsidP="00CE7550">
      <w:r w:rsidRPr="00A72D22">
        <w:rPr>
          <w:b/>
          <w:bCs/>
        </w:rPr>
        <w:t xml:space="preserve">User </w:t>
      </w:r>
      <w:r w:rsidR="00CE7550" w:rsidRPr="00A72D22">
        <w:rPr>
          <w:b/>
          <w:bCs/>
        </w:rPr>
        <w:t>Input:</w:t>
      </w:r>
      <w:r w:rsidR="00CE7550">
        <w:t xml:space="preserve"> Enter regular user credentials (username and password).</w:t>
      </w:r>
    </w:p>
    <w:p w14:paraId="52B3EFE2" w14:textId="77777777" w:rsidR="00CE7550" w:rsidRDefault="00CE7550" w:rsidP="00CE7550">
      <w:r>
        <w:t xml:space="preserve">Expected Output: The system grants access and redirects to the index page without showing edit/add/delete buttons, indicating user-level </w:t>
      </w:r>
      <w:proofErr w:type="gramStart"/>
      <w:r>
        <w:t>permissions</w:t>
      </w:r>
      <w:proofErr w:type="gramEnd"/>
      <w:r>
        <w:t xml:space="preserve"> and restricting the ability to modify the index list.</w:t>
      </w:r>
    </w:p>
    <w:p w14:paraId="051539C6" w14:textId="77777777" w:rsidR="00CE7550" w:rsidRDefault="00CE7550" w:rsidP="00CE7550"/>
    <w:p w14:paraId="1A560BCB" w14:textId="53BF9B62" w:rsidR="00CE7550" w:rsidRDefault="00250D8E" w:rsidP="00CE7550">
      <w:r w:rsidRPr="00250D8E">
        <w:rPr>
          <w:b/>
          <w:bCs/>
        </w:rPr>
        <w:t xml:space="preserve">Error </w:t>
      </w:r>
      <w:r w:rsidR="00CE7550" w:rsidRPr="00250D8E">
        <w:rPr>
          <w:b/>
          <w:bCs/>
        </w:rPr>
        <w:t>Input:</w:t>
      </w:r>
      <w:r w:rsidR="00CE7550">
        <w:t xml:space="preserve"> Enter incorrect username or password.</w:t>
      </w:r>
    </w:p>
    <w:p w14:paraId="720F1A53" w14:textId="77777777" w:rsidR="00CE7550" w:rsidRDefault="00CE7550" w:rsidP="00CE7550">
      <w:r>
        <w:t>Expected Output: The system displays an "Incorrect info" error message and does not grant access to the index page, prompting the user to try logging in again.</w:t>
      </w:r>
    </w:p>
    <w:p w14:paraId="68C9BC66" w14:textId="77777777" w:rsidR="00250D8E" w:rsidRDefault="00250D8E" w:rsidP="00CE7550"/>
    <w:p w14:paraId="4871C91B" w14:textId="77777777" w:rsidR="00CE7550" w:rsidRPr="00EA10D6" w:rsidRDefault="00CE7550" w:rsidP="00CE7550">
      <w:pPr>
        <w:rPr>
          <w:b/>
          <w:bCs/>
          <w:sz w:val="28"/>
          <w:szCs w:val="28"/>
        </w:rPr>
      </w:pPr>
      <w:r w:rsidRPr="00EA10D6">
        <w:rPr>
          <w:b/>
          <w:bCs/>
          <w:sz w:val="28"/>
          <w:szCs w:val="28"/>
        </w:rPr>
        <w:t>2. Search History Function Acceptance Test</w:t>
      </w:r>
    </w:p>
    <w:p w14:paraId="4995CFE9" w14:textId="77777777" w:rsidR="00CE7550" w:rsidRDefault="00CE7550" w:rsidP="00CE7550"/>
    <w:p w14:paraId="1355FED4" w14:textId="3AF309C0" w:rsidR="00CE7550" w:rsidRDefault="00982B5C" w:rsidP="00CE7550">
      <w:r w:rsidRPr="00982B5C">
        <w:rPr>
          <w:b/>
          <w:bCs/>
        </w:rPr>
        <w:t>View Search</w:t>
      </w:r>
      <w:r>
        <w:rPr>
          <w:b/>
          <w:bCs/>
        </w:rPr>
        <w:t xml:space="preserve"> History</w:t>
      </w:r>
      <w:r w:rsidR="00CE7550" w:rsidRPr="00982B5C">
        <w:rPr>
          <w:b/>
          <w:bCs/>
        </w:rPr>
        <w:t>:</w:t>
      </w:r>
      <w:r w:rsidR="00CE7550">
        <w:t xml:space="preserve"> A user navigates to the search page after performing several searches.</w:t>
      </w:r>
    </w:p>
    <w:p w14:paraId="6E9EA4E4" w14:textId="61C7D2EC" w:rsidR="00CE7550" w:rsidRDefault="00CE7550" w:rsidP="00982B5C">
      <w:r>
        <w:t>Expected Output: The search page displays a list of previous searches that the user can view and select from.</w:t>
      </w:r>
    </w:p>
    <w:p w14:paraId="491C7CB0" w14:textId="77777777" w:rsidR="00982B5C" w:rsidRDefault="00982B5C" w:rsidP="00982B5C"/>
    <w:p w14:paraId="5728B118" w14:textId="0AFB3AE7" w:rsidR="00CE7550" w:rsidRDefault="00982B5C" w:rsidP="00982B5C">
      <w:r w:rsidRPr="00982B5C">
        <w:rPr>
          <w:b/>
          <w:bCs/>
        </w:rPr>
        <w:t xml:space="preserve">Managing Search </w:t>
      </w:r>
      <w:proofErr w:type="gramStart"/>
      <w:r w:rsidRPr="00982B5C">
        <w:rPr>
          <w:b/>
          <w:bCs/>
        </w:rPr>
        <w:t>History</w:t>
      </w:r>
      <w:r w:rsidRPr="00982B5C">
        <w:rPr>
          <w:b/>
          <w:bCs/>
        </w:rPr>
        <w:t xml:space="preserve"> </w:t>
      </w:r>
      <w:r w:rsidR="00CE7550" w:rsidRPr="00982B5C">
        <w:rPr>
          <w:b/>
          <w:bCs/>
        </w:rPr>
        <w:t>:</w:t>
      </w:r>
      <w:proofErr w:type="gramEnd"/>
      <w:r w:rsidR="00CE7550">
        <w:t xml:space="preserve"> A user decides to delete an item from their search history.</w:t>
      </w:r>
    </w:p>
    <w:p w14:paraId="4F1EBFB5" w14:textId="77777777" w:rsidR="00CE7550" w:rsidRDefault="00CE7550" w:rsidP="00CE7550">
      <w:r>
        <w:t>Expected Output: The selected item is removed from the search history, and the list updates to reflect this change.</w:t>
      </w:r>
    </w:p>
    <w:p w14:paraId="3E426F89" w14:textId="77777777" w:rsidR="00982B5C" w:rsidRDefault="00982B5C" w:rsidP="00CE7550"/>
    <w:p w14:paraId="26C43901" w14:textId="77777777" w:rsidR="00982B5C" w:rsidRDefault="00982B5C" w:rsidP="00CE7550"/>
    <w:p w14:paraId="6198AE80" w14:textId="77777777" w:rsidR="00982B5C" w:rsidRDefault="00982B5C" w:rsidP="00CE7550"/>
    <w:p w14:paraId="04E451CD" w14:textId="2A2702C2" w:rsidR="00CE7550" w:rsidRPr="00671892" w:rsidRDefault="00CE7550" w:rsidP="00671892">
      <w:pPr>
        <w:rPr>
          <w:b/>
          <w:bCs/>
          <w:sz w:val="28"/>
          <w:szCs w:val="28"/>
        </w:rPr>
      </w:pPr>
      <w:r w:rsidRPr="00EA10D6">
        <w:rPr>
          <w:b/>
          <w:bCs/>
          <w:sz w:val="28"/>
          <w:szCs w:val="28"/>
        </w:rPr>
        <w:lastRenderedPageBreak/>
        <w:t>3. Chatbot Assistance Acceptance Test</w:t>
      </w:r>
    </w:p>
    <w:p w14:paraId="4622EA2F" w14:textId="16E05E3D" w:rsidR="00CE7550" w:rsidRDefault="00671892" w:rsidP="00CE7550">
      <w:r w:rsidRPr="00671892">
        <w:rPr>
          <w:b/>
          <w:bCs/>
        </w:rPr>
        <w:t>Queries Chatbot for Help</w:t>
      </w:r>
      <w:r w:rsidR="00CE7550" w:rsidRPr="00671892">
        <w:rPr>
          <w:b/>
          <w:bCs/>
        </w:rPr>
        <w:t>:</w:t>
      </w:r>
      <w:r w:rsidR="00CE7550">
        <w:t xml:space="preserve"> A user types a question into the chatbot interface, asking for assistance with navigating the website.</w:t>
      </w:r>
    </w:p>
    <w:p w14:paraId="447ED634" w14:textId="77777777" w:rsidR="00CE7550" w:rsidRDefault="00CE7550" w:rsidP="00CE7550">
      <w:r>
        <w:t>Expected Output: The chatbot provides a helpful and accurate response that guides the user or solves the user's query.</w:t>
      </w:r>
    </w:p>
    <w:p w14:paraId="13261DBE" w14:textId="77777777" w:rsidR="00671892" w:rsidRDefault="00671892" w:rsidP="00CE7550"/>
    <w:p w14:paraId="3C72B0F4" w14:textId="29207657" w:rsidR="00CE7550" w:rsidRPr="00671892" w:rsidRDefault="00CE7550" w:rsidP="00671892">
      <w:pPr>
        <w:rPr>
          <w:b/>
          <w:bCs/>
          <w:sz w:val="28"/>
          <w:szCs w:val="28"/>
        </w:rPr>
      </w:pPr>
      <w:r w:rsidRPr="00671892">
        <w:rPr>
          <w:b/>
          <w:bCs/>
          <w:sz w:val="28"/>
          <w:szCs w:val="28"/>
        </w:rPr>
        <w:t>4. Information Extraction Automation Acceptance Test</w:t>
      </w:r>
    </w:p>
    <w:p w14:paraId="16FB5E74" w14:textId="10CBE7E8" w:rsidR="00CE7550" w:rsidRDefault="00671892" w:rsidP="00CE7550">
      <w:proofErr w:type="spellStart"/>
      <w:r w:rsidRPr="00671892">
        <w:rPr>
          <w:b/>
          <w:bCs/>
        </w:rPr>
        <w:t>BackEnd</w:t>
      </w:r>
      <w:proofErr w:type="spellEnd"/>
      <w:r w:rsidR="00CE7550" w:rsidRPr="00671892">
        <w:rPr>
          <w:b/>
          <w:bCs/>
        </w:rPr>
        <w:t>:</w:t>
      </w:r>
      <w:r w:rsidR="00CE7550" w:rsidRPr="00671892">
        <w:t xml:space="preserve"> </w:t>
      </w:r>
      <w:r w:rsidR="00CE7550">
        <w:t>The backend system runs the developed or integrated tool/script to extract information from the target site.</w:t>
      </w:r>
    </w:p>
    <w:p w14:paraId="44634B80" w14:textId="77777777" w:rsidR="00CE7550" w:rsidRDefault="00CE7550" w:rsidP="00CE7550">
      <w:r>
        <w:t>Expected Output: The system successfully extracts the required information and stores it for use on the website, demonstrating efficiency and accuracy.</w:t>
      </w:r>
    </w:p>
    <w:p w14:paraId="1B170E3E" w14:textId="77777777" w:rsidR="00671892" w:rsidRDefault="00671892" w:rsidP="00CE7550"/>
    <w:p w14:paraId="305452A8" w14:textId="77777777" w:rsidR="00CE7550" w:rsidRPr="00671892" w:rsidRDefault="00CE7550" w:rsidP="00CE7550">
      <w:pPr>
        <w:rPr>
          <w:b/>
          <w:bCs/>
          <w:sz w:val="28"/>
          <w:szCs w:val="28"/>
        </w:rPr>
      </w:pPr>
      <w:r w:rsidRPr="00671892">
        <w:rPr>
          <w:b/>
          <w:bCs/>
          <w:sz w:val="28"/>
          <w:szCs w:val="28"/>
        </w:rPr>
        <w:t>5. Dynamic Content Loading Acceptance Test</w:t>
      </w:r>
    </w:p>
    <w:p w14:paraId="7246E6EA" w14:textId="2B245061" w:rsidR="00CE7550" w:rsidRDefault="00671892" w:rsidP="00CE7550">
      <w:r w:rsidRPr="00671892">
        <w:rPr>
          <w:b/>
          <w:bCs/>
        </w:rPr>
        <w:t>User Interacts with Dynamically Updated Content</w:t>
      </w:r>
      <w:r w:rsidR="00CE7550" w:rsidRPr="00671892">
        <w:rPr>
          <w:b/>
          <w:bCs/>
        </w:rPr>
        <w:t xml:space="preserve">: </w:t>
      </w:r>
      <w:r w:rsidR="00CE7550">
        <w:t>A user visits a page that includes dynamic content (e.g., news updates).</w:t>
      </w:r>
    </w:p>
    <w:p w14:paraId="09768DC5" w14:textId="25159685" w:rsidR="003B1042" w:rsidRDefault="00CE7550" w:rsidP="00CE7550">
      <w:r>
        <w:t xml:space="preserve">Expected Output: The page loads content dynamically without needing a page refresh, showing up-to-date </w:t>
      </w:r>
      <w:proofErr w:type="gramStart"/>
      <w:r>
        <w:t>information</w:t>
      </w:r>
      <w:proofErr w:type="gramEnd"/>
      <w:r>
        <w:t xml:space="preserve"> and enhancing user interaction.</w:t>
      </w:r>
      <w:r w:rsidR="003B1042">
        <w:t xml:space="preserve"> each acceptance </w:t>
      </w:r>
      <w:proofErr w:type="gramStart"/>
      <w:r w:rsidR="003B1042">
        <w:t>test:-</w:t>
      </w:r>
      <w:proofErr w:type="gramEnd"/>
    </w:p>
    <w:p w14:paraId="0EC545DD" w14:textId="77777777" w:rsidR="00796F91" w:rsidRDefault="00796F91" w:rsidP="003B1042">
      <w:pPr>
        <w:rPr>
          <w:rFonts w:cs="Arial"/>
          <w:lang w:bidi="he-IL"/>
        </w:rPr>
      </w:pPr>
    </w:p>
    <w:p w14:paraId="6A36BE31" w14:textId="77777777" w:rsidR="00671892" w:rsidRDefault="00671892" w:rsidP="003B1042">
      <w:pPr>
        <w:rPr>
          <w:rFonts w:cs="Arial"/>
          <w:lang w:bidi="he-IL"/>
        </w:rPr>
      </w:pPr>
    </w:p>
    <w:p w14:paraId="6667A270" w14:textId="495BEAAB" w:rsidR="003A3F8D" w:rsidRDefault="003B1042" w:rsidP="003B1042">
      <w:pPr>
        <w:rPr>
          <w:rFonts w:cs="Arial"/>
          <w:lang w:bidi="he-IL"/>
        </w:rPr>
      </w:pPr>
      <w:r>
        <w:rPr>
          <w:rFonts w:cs="Arial"/>
          <w:lang w:bidi="he-IL"/>
        </w:rPr>
        <w:t xml:space="preserve">Our </w:t>
      </w:r>
      <w:proofErr w:type="spellStart"/>
      <w:r>
        <w:rPr>
          <w:rFonts w:cs="Arial"/>
          <w:lang w:bidi="he-IL"/>
        </w:rPr>
        <w:t>colab</w:t>
      </w:r>
      <w:proofErr w:type="spellEnd"/>
      <w:r>
        <w:rPr>
          <w:rFonts w:cs="Arial"/>
          <w:lang w:bidi="he-IL"/>
        </w:rPr>
        <w:t xml:space="preserve"> </w:t>
      </w:r>
      <w:proofErr w:type="gramStart"/>
      <w:r>
        <w:rPr>
          <w:rFonts w:cs="Arial"/>
          <w:lang w:bidi="he-IL"/>
        </w:rPr>
        <w:t>link :</w:t>
      </w:r>
      <w:proofErr w:type="gramEnd"/>
      <w:r>
        <w:rPr>
          <w:rFonts w:cs="Arial"/>
          <w:lang w:bidi="he-IL"/>
        </w:rPr>
        <w:t>-</w:t>
      </w:r>
    </w:p>
    <w:p w14:paraId="7DDA5954" w14:textId="6A51FD19" w:rsidR="00796F91" w:rsidRPr="009C18C1" w:rsidRDefault="005D21C9" w:rsidP="003B1042">
      <w:pPr>
        <w:rPr>
          <w:rtl/>
          <w:lang w:bidi="he-IL"/>
        </w:rPr>
      </w:pPr>
      <w:r>
        <w:rPr>
          <w:rFonts w:cs="Arial"/>
          <w:rtl/>
          <w:lang w:bidi="he-IL"/>
        </w:rPr>
        <w:br/>
      </w:r>
      <w:r w:rsidR="003A3F8D" w:rsidRPr="003A3F8D">
        <w:rPr>
          <w:rFonts w:cs="Arial"/>
          <w:lang w:bidi="he-IL"/>
        </w:rPr>
        <w:t>https://colab.research.google.com/drive/1y5rNzv1IM_SYt410Ktfv04i5KbU-oZUb?usp=sharing</w:t>
      </w:r>
    </w:p>
    <w:sectPr w:rsidR="00796F91" w:rsidRPr="009C18C1" w:rsidSect="000D74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7FD"/>
    <w:multiLevelType w:val="multilevel"/>
    <w:tmpl w:val="C0F28C06"/>
    <w:lvl w:ilvl="0">
      <w:start w:val="1"/>
      <w:numFmt w:val="decimal"/>
      <w:lvlText w:val="%1)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E5C2B37"/>
    <w:multiLevelType w:val="multilevel"/>
    <w:tmpl w:val="B532E6C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71143FA"/>
    <w:multiLevelType w:val="hybridMultilevel"/>
    <w:tmpl w:val="79CCFE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370E3"/>
    <w:multiLevelType w:val="hybridMultilevel"/>
    <w:tmpl w:val="33327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67F1A"/>
    <w:multiLevelType w:val="multilevel"/>
    <w:tmpl w:val="C0F28C06"/>
    <w:lvl w:ilvl="0">
      <w:start w:val="1"/>
      <w:numFmt w:val="decimal"/>
      <w:lvlText w:val="%1)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7FD9076A"/>
    <w:multiLevelType w:val="multilevel"/>
    <w:tmpl w:val="30AA79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num w:numId="1" w16cid:durableId="328362829">
    <w:abstractNumId w:val="5"/>
  </w:num>
  <w:num w:numId="2" w16cid:durableId="686949257">
    <w:abstractNumId w:val="0"/>
  </w:num>
  <w:num w:numId="3" w16cid:durableId="1563251806">
    <w:abstractNumId w:val="4"/>
  </w:num>
  <w:num w:numId="4" w16cid:durableId="292488791">
    <w:abstractNumId w:val="1"/>
  </w:num>
  <w:num w:numId="5" w16cid:durableId="1098596260">
    <w:abstractNumId w:val="2"/>
  </w:num>
  <w:num w:numId="6" w16cid:durableId="1360467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5F70"/>
    <w:rsid w:val="00006DFC"/>
    <w:rsid w:val="000447ED"/>
    <w:rsid w:val="00082E0E"/>
    <w:rsid w:val="000B6452"/>
    <w:rsid w:val="000D74A4"/>
    <w:rsid w:val="0010388F"/>
    <w:rsid w:val="00117316"/>
    <w:rsid w:val="00147337"/>
    <w:rsid w:val="00193516"/>
    <w:rsid w:val="001B712A"/>
    <w:rsid w:val="00212600"/>
    <w:rsid w:val="00233EFD"/>
    <w:rsid w:val="00250D8E"/>
    <w:rsid w:val="00292388"/>
    <w:rsid w:val="002D320B"/>
    <w:rsid w:val="002E4CF5"/>
    <w:rsid w:val="003309E9"/>
    <w:rsid w:val="00334F03"/>
    <w:rsid w:val="00394260"/>
    <w:rsid w:val="003A3F8D"/>
    <w:rsid w:val="003B1042"/>
    <w:rsid w:val="003E3D9D"/>
    <w:rsid w:val="00405F70"/>
    <w:rsid w:val="004B1B59"/>
    <w:rsid w:val="004E28E4"/>
    <w:rsid w:val="00547700"/>
    <w:rsid w:val="005957B3"/>
    <w:rsid w:val="005D21C9"/>
    <w:rsid w:val="005D45E6"/>
    <w:rsid w:val="005F4B8B"/>
    <w:rsid w:val="006034E4"/>
    <w:rsid w:val="00610720"/>
    <w:rsid w:val="00636846"/>
    <w:rsid w:val="00671892"/>
    <w:rsid w:val="00673397"/>
    <w:rsid w:val="00684AFC"/>
    <w:rsid w:val="006D7713"/>
    <w:rsid w:val="006F5FBA"/>
    <w:rsid w:val="007062C2"/>
    <w:rsid w:val="007202AE"/>
    <w:rsid w:val="00720F53"/>
    <w:rsid w:val="007227A7"/>
    <w:rsid w:val="00731CFB"/>
    <w:rsid w:val="00742188"/>
    <w:rsid w:val="007624AC"/>
    <w:rsid w:val="00772CC9"/>
    <w:rsid w:val="00796F91"/>
    <w:rsid w:val="007A77C3"/>
    <w:rsid w:val="00872F70"/>
    <w:rsid w:val="00885C95"/>
    <w:rsid w:val="008A3C1A"/>
    <w:rsid w:val="008C5E90"/>
    <w:rsid w:val="008E471F"/>
    <w:rsid w:val="00926554"/>
    <w:rsid w:val="00955C07"/>
    <w:rsid w:val="00982B5C"/>
    <w:rsid w:val="009C18C1"/>
    <w:rsid w:val="009D390F"/>
    <w:rsid w:val="009D763A"/>
    <w:rsid w:val="009F4F8D"/>
    <w:rsid w:val="00A0328C"/>
    <w:rsid w:val="00A06C9E"/>
    <w:rsid w:val="00A26380"/>
    <w:rsid w:val="00A37275"/>
    <w:rsid w:val="00A478DC"/>
    <w:rsid w:val="00A72D22"/>
    <w:rsid w:val="00A95A36"/>
    <w:rsid w:val="00AD1D94"/>
    <w:rsid w:val="00AD410F"/>
    <w:rsid w:val="00B1554A"/>
    <w:rsid w:val="00B17114"/>
    <w:rsid w:val="00B17361"/>
    <w:rsid w:val="00B30938"/>
    <w:rsid w:val="00B728E4"/>
    <w:rsid w:val="00BF4100"/>
    <w:rsid w:val="00C00861"/>
    <w:rsid w:val="00C10547"/>
    <w:rsid w:val="00C15E49"/>
    <w:rsid w:val="00C20F5B"/>
    <w:rsid w:val="00C40698"/>
    <w:rsid w:val="00C51B20"/>
    <w:rsid w:val="00C77310"/>
    <w:rsid w:val="00CE7550"/>
    <w:rsid w:val="00D0792E"/>
    <w:rsid w:val="00D64DB7"/>
    <w:rsid w:val="00D677A5"/>
    <w:rsid w:val="00D960DC"/>
    <w:rsid w:val="00DF1450"/>
    <w:rsid w:val="00E026E7"/>
    <w:rsid w:val="00E34D88"/>
    <w:rsid w:val="00E5190A"/>
    <w:rsid w:val="00E66A75"/>
    <w:rsid w:val="00E9133F"/>
    <w:rsid w:val="00EA10D6"/>
    <w:rsid w:val="00F57666"/>
    <w:rsid w:val="00FE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F9BE"/>
  <w15:chartTrackingRefBased/>
  <w15:docId w15:val="{F8F76EA2-F6F5-4EB7-A257-B261C555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731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77310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105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7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</dc:title>
  <dc:subject/>
  <dc:creator>firas amria</dc:creator>
  <cp:keywords/>
  <dc:description/>
  <cp:lastModifiedBy>firas amria</cp:lastModifiedBy>
  <cp:revision>81</cp:revision>
  <dcterms:created xsi:type="dcterms:W3CDTF">2024-03-06T18:04:00Z</dcterms:created>
  <dcterms:modified xsi:type="dcterms:W3CDTF">2024-03-30T17:19:00Z</dcterms:modified>
</cp:coreProperties>
</file>