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AD1BF" w14:textId="77777777" w:rsidR="007C076C" w:rsidRPr="00E459E1" w:rsidRDefault="00E55E80">
      <w:pPr>
        <w:rPr>
          <w:sz w:val="28"/>
        </w:rPr>
      </w:pPr>
      <w:r w:rsidRPr="00E459E1">
        <w:rPr>
          <w:b/>
          <w:sz w:val="28"/>
        </w:rPr>
        <w:t>Hovedproblemet i designet:</w:t>
      </w:r>
      <w:r w:rsidRPr="00E459E1">
        <w:rPr>
          <w:sz w:val="28"/>
        </w:rPr>
        <w:t xml:space="preserve"> </w:t>
      </w:r>
      <w:r w:rsidR="007C076C" w:rsidRPr="00E459E1">
        <w:rPr>
          <w:sz w:val="28"/>
        </w:rPr>
        <w:t xml:space="preserve">Jeg er ganske fornøyd med hvordan vi har løst oppgaven på og resultat vi har fått. Dessverre ble ikke vi helt ferdig. Det meste av programmet </w:t>
      </w:r>
      <w:r w:rsidR="0014107B" w:rsidRPr="00E459E1">
        <w:rPr>
          <w:sz w:val="28"/>
        </w:rPr>
        <w:t xml:space="preserve">og hardwaren </w:t>
      </w:r>
      <w:r w:rsidR="007C076C" w:rsidRPr="00E459E1">
        <w:rPr>
          <w:sz w:val="28"/>
        </w:rPr>
        <w:t xml:space="preserve">virker, men vi mangler å anvende timer </w:t>
      </w:r>
      <w:r w:rsidR="0014107B" w:rsidRPr="00E459E1">
        <w:rPr>
          <w:sz w:val="28"/>
        </w:rPr>
        <w:t xml:space="preserve">i oppgaven, og endre frekvens. Hovedproblem i dette designet er kanskje timers, siden vi ikke har fått det til å virke enda. </w:t>
      </w:r>
    </w:p>
    <w:p w14:paraId="4D1D4A80" w14:textId="77777777" w:rsidR="007C076C" w:rsidRPr="00E459E1" w:rsidRDefault="007C076C">
      <w:pPr>
        <w:rPr>
          <w:sz w:val="28"/>
        </w:rPr>
      </w:pPr>
    </w:p>
    <w:p w14:paraId="77C00097" w14:textId="77777777" w:rsidR="00E55E80" w:rsidRPr="00E459E1" w:rsidRDefault="00E55E80">
      <w:pPr>
        <w:rPr>
          <w:sz w:val="28"/>
        </w:rPr>
      </w:pPr>
      <w:r w:rsidRPr="00E459E1">
        <w:rPr>
          <w:b/>
          <w:sz w:val="28"/>
        </w:rPr>
        <w:t>Oppmerksom på:</w:t>
      </w:r>
      <w:r w:rsidRPr="00E459E1">
        <w:rPr>
          <w:sz w:val="28"/>
        </w:rPr>
        <w:t xml:space="preserve"> Dette er nå en ganske simple design, så det er ikke mye som kan gå galt. Men man må selvsagt være oppmerksom på en del ting.</w:t>
      </w:r>
      <w:r w:rsidR="00FF0575" w:rsidRPr="00E459E1">
        <w:rPr>
          <w:sz w:val="28"/>
        </w:rPr>
        <w:t xml:space="preserve"> </w:t>
      </w:r>
      <w:r w:rsidR="0014107B" w:rsidRPr="00E459E1">
        <w:rPr>
          <w:sz w:val="28"/>
        </w:rPr>
        <w:t xml:space="preserve">For selv om koden er </w:t>
      </w:r>
      <w:r w:rsidR="007621E3" w:rsidRPr="00E459E1">
        <w:rPr>
          <w:sz w:val="28"/>
        </w:rPr>
        <w:t>forståelig</w:t>
      </w:r>
      <w:r w:rsidR="0014107B" w:rsidRPr="00E459E1">
        <w:rPr>
          <w:sz w:val="28"/>
        </w:rPr>
        <w:t xml:space="preserve">, så må man være sikker på at hardwaren er riktig tilsluttet. Og alt fungerer. For eksempel så hadde vi problemer med hvilke pins vi brukte, </w:t>
      </w:r>
      <w:r w:rsidR="007621E3" w:rsidRPr="00E459E1">
        <w:rPr>
          <w:sz w:val="28"/>
        </w:rPr>
        <w:t xml:space="preserve">kunne ikke får den til å virke. </w:t>
      </w:r>
    </w:p>
    <w:p w14:paraId="1BE396DF" w14:textId="77777777" w:rsidR="00643D97" w:rsidRPr="00E459E1" w:rsidRDefault="00643D97">
      <w:pPr>
        <w:rPr>
          <w:sz w:val="28"/>
        </w:rPr>
      </w:pPr>
    </w:p>
    <w:p w14:paraId="051F9FCA" w14:textId="77777777" w:rsidR="002E2236" w:rsidRPr="00E459E1" w:rsidRDefault="00643D97">
      <w:pPr>
        <w:rPr>
          <w:sz w:val="28"/>
        </w:rPr>
      </w:pPr>
      <w:r w:rsidRPr="00E459E1">
        <w:rPr>
          <w:b/>
          <w:sz w:val="28"/>
        </w:rPr>
        <w:t xml:space="preserve">Hvordan er oppgaven løst: </w:t>
      </w:r>
      <w:r w:rsidRPr="00E459E1">
        <w:rPr>
          <w:sz w:val="28"/>
        </w:rPr>
        <w:t xml:space="preserve">Vi har løst oppgaven </w:t>
      </w:r>
      <w:r w:rsidR="002E2236" w:rsidRPr="00E459E1">
        <w:rPr>
          <w:sz w:val="28"/>
        </w:rPr>
        <w:t>ved</w:t>
      </w:r>
      <w:r w:rsidRPr="00E459E1">
        <w:rPr>
          <w:sz w:val="28"/>
        </w:rPr>
        <w:t xml:space="preserve"> å lage en R-2R/resistor ladder Digital to analog konverter. Den består av 8 pins, som igjen utgjør at 8 bits. Hver pin kan enten være 0 eller 5. Og vil hjelp av mots</w:t>
      </w:r>
      <w:r w:rsidR="00E67D58" w:rsidRPr="00E459E1">
        <w:rPr>
          <w:sz w:val="28"/>
        </w:rPr>
        <w:t>tandene blir output strømmen på</w:t>
      </w:r>
      <w:r w:rsidRPr="00E459E1">
        <w:rPr>
          <w:sz w:val="28"/>
        </w:rPr>
        <w:t>virket av hvilken pin som er av og hvilken som er på. Output strømmen kan være alt mellom 0-5v. Hvor mye strømmen av pin påvirker output strømmen avhenger av h</w:t>
      </w:r>
      <w:r w:rsidR="00E67D58" w:rsidRPr="00E459E1">
        <w:rPr>
          <w:sz w:val="28"/>
        </w:rPr>
        <w:t xml:space="preserve">vor i rekken pin befinner seg.  8 bit gir oss 256, det kan vi bruke til å regne ut verdier for </w:t>
      </w:r>
      <w:r w:rsidR="0014107B" w:rsidRPr="00E459E1">
        <w:rPr>
          <w:sz w:val="28"/>
        </w:rPr>
        <w:t>hvilken som helst wavefo</w:t>
      </w:r>
      <w:bookmarkStart w:id="0" w:name="_GoBack"/>
      <w:bookmarkEnd w:id="0"/>
      <w:r w:rsidR="0014107B" w:rsidRPr="00E459E1">
        <w:rPr>
          <w:sz w:val="28"/>
        </w:rPr>
        <w:t>rm</w:t>
      </w:r>
      <w:r w:rsidR="00E67D58" w:rsidRPr="00E459E1">
        <w:rPr>
          <w:sz w:val="28"/>
        </w:rPr>
        <w:t xml:space="preserve">. </w:t>
      </w:r>
      <w:r w:rsidR="0014107B" w:rsidRPr="00E459E1">
        <w:rPr>
          <w:sz w:val="28"/>
        </w:rPr>
        <w:t xml:space="preserve">Ellers har vi brukt interrupt for å endre waveform. Vi har to waveform. Sinus og trekanter. </w:t>
      </w:r>
    </w:p>
    <w:p w14:paraId="2941B365" w14:textId="77777777" w:rsidR="002E2236" w:rsidRPr="00E459E1" w:rsidRDefault="002E2236">
      <w:pPr>
        <w:rPr>
          <w:sz w:val="28"/>
        </w:rPr>
      </w:pPr>
    </w:p>
    <w:p w14:paraId="588BE735" w14:textId="77777777" w:rsidR="00643D97" w:rsidRPr="00E459E1" w:rsidRDefault="00643D97">
      <w:pPr>
        <w:rPr>
          <w:b/>
          <w:sz w:val="28"/>
        </w:rPr>
      </w:pPr>
      <w:r w:rsidRPr="00E459E1">
        <w:rPr>
          <w:b/>
          <w:sz w:val="28"/>
        </w:rPr>
        <w:t xml:space="preserve">Hvor godt virker det: </w:t>
      </w:r>
      <w:r w:rsidRPr="00E459E1">
        <w:rPr>
          <w:sz w:val="28"/>
        </w:rPr>
        <w:t xml:space="preserve">Dette er jo en digital signal som har blitt konvertert til analog. Så man vil alltid se spor av at det er et digital signal. Men den virker og gjør jobben ganske godt. Man må virkelig se godt etter eller zoome riktig godt inn for å kunne se at dette er en digital signal. </w:t>
      </w:r>
      <w:r w:rsidR="007621E3" w:rsidRPr="00E459E1">
        <w:rPr>
          <w:sz w:val="28"/>
        </w:rPr>
        <w:t xml:space="preserve">Men likevel så fungerer den utmerket, og man må virkelig se nøye på om man skal se at det en digital signal. </w:t>
      </w:r>
    </w:p>
    <w:sectPr w:rsidR="00643D97" w:rsidRPr="00E459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97"/>
    <w:rsid w:val="0014107B"/>
    <w:rsid w:val="002E2236"/>
    <w:rsid w:val="00643D97"/>
    <w:rsid w:val="007621E3"/>
    <w:rsid w:val="007C076C"/>
    <w:rsid w:val="00C56BCE"/>
    <w:rsid w:val="00CD6797"/>
    <w:rsid w:val="00E459E1"/>
    <w:rsid w:val="00E55E80"/>
    <w:rsid w:val="00E67D58"/>
    <w:rsid w:val="00FF0575"/>
    <w:rsid w:val="00FF0803"/>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90E73F"/>
  <w15:chartTrackingRefBased/>
  <w15:docId w15:val="{559C258A-36CD-4AA6-9BDB-58F08FC68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273</Words>
  <Characters>1448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Sidiqi</dc:creator>
  <cp:keywords/>
  <dc:description/>
  <cp:lastModifiedBy>Microsoft Office-bruker</cp:lastModifiedBy>
  <cp:revision>5</cp:revision>
  <dcterms:created xsi:type="dcterms:W3CDTF">2015-10-20T12:05:00Z</dcterms:created>
  <dcterms:modified xsi:type="dcterms:W3CDTF">2015-10-21T08:06:00Z</dcterms:modified>
</cp:coreProperties>
</file>