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8E33BF" w14:textId="77777777" w:rsidR="00EA218E" w:rsidRPr="004810FC" w:rsidRDefault="009C6F43">
      <w:proofErr w:type="spellStart"/>
      <w:r w:rsidRPr="004810FC">
        <w:t>Heartbeat</w:t>
      </w:r>
      <w:proofErr w:type="spellEnd"/>
      <w:r w:rsidRPr="004810FC">
        <w:t xml:space="preserve"> – Rapport: </w:t>
      </w:r>
    </w:p>
    <w:p w14:paraId="3863EA0C" w14:textId="77777777" w:rsidR="009C6F43" w:rsidRPr="004810FC" w:rsidRDefault="009C6F43"/>
    <w:p w14:paraId="6C16A905" w14:textId="77777777" w:rsidR="003536D4" w:rsidRPr="004810FC" w:rsidRDefault="009C6F43">
      <w:r w:rsidRPr="004810FC">
        <w:t xml:space="preserve">Denne oppgave handler om å lage et system </w:t>
      </w:r>
      <w:r w:rsidR="003536D4" w:rsidRPr="004810FC">
        <w:t xml:space="preserve">med SD i fokus. I tillegg vil den oppgave lære oss hvordan lagringsplass fungerer og hvilke type vi har. </w:t>
      </w:r>
    </w:p>
    <w:p w14:paraId="3C5F1CC7" w14:textId="77777777" w:rsidR="003536D4" w:rsidRPr="004810FC" w:rsidRDefault="003536D4"/>
    <w:p w14:paraId="27DFD0CA" w14:textId="77777777" w:rsidR="003536D4" w:rsidRPr="004810FC" w:rsidRDefault="003536D4">
      <w:r w:rsidRPr="004810FC">
        <w:t xml:space="preserve">Kravspesifikasjonen er som følgende: </w:t>
      </w:r>
    </w:p>
    <w:p w14:paraId="5059AEB2" w14:textId="77777777" w:rsidR="003536D4" w:rsidRPr="004810FC" w:rsidRDefault="003536D4" w:rsidP="003536D4">
      <w:pPr>
        <w:pStyle w:val="Listeavsnitt"/>
        <w:numPr>
          <w:ilvl w:val="0"/>
          <w:numId w:val="1"/>
        </w:numPr>
      </w:pPr>
      <w:r w:rsidRPr="004810FC">
        <w:t xml:space="preserve">Et system som kan generere et </w:t>
      </w:r>
      <w:r w:rsidR="007A2F9C" w:rsidRPr="004810FC">
        <w:t>analogt</w:t>
      </w:r>
      <w:r w:rsidRPr="004810FC">
        <w:t xml:space="preserve"> outputsignal. </w:t>
      </w:r>
    </w:p>
    <w:p w14:paraId="1B8FD049" w14:textId="77777777" w:rsidR="003536D4" w:rsidRPr="004810FC" w:rsidRDefault="003536D4" w:rsidP="003536D4">
      <w:pPr>
        <w:pStyle w:val="Listeavsnitt"/>
        <w:numPr>
          <w:ilvl w:val="0"/>
          <w:numId w:val="1"/>
        </w:numPr>
      </w:pPr>
      <w:r w:rsidRPr="004810FC">
        <w:t xml:space="preserve">Man skal kunne simulere en hjertefeil ved å trykke på en knapp. </w:t>
      </w:r>
    </w:p>
    <w:p w14:paraId="77365064" w14:textId="77777777" w:rsidR="003536D4" w:rsidRPr="004810FC" w:rsidRDefault="003536D4" w:rsidP="003536D4">
      <w:pPr>
        <w:pStyle w:val="Listeavsnitt"/>
        <w:numPr>
          <w:ilvl w:val="0"/>
          <w:numId w:val="1"/>
        </w:numPr>
      </w:pPr>
      <w:r w:rsidRPr="004810FC">
        <w:t xml:space="preserve">Systemet skal kunne simulere hjertesignalet og lagrer data på SD-kortet. </w:t>
      </w:r>
    </w:p>
    <w:p w14:paraId="79B6FE4A" w14:textId="77777777" w:rsidR="000E4108" w:rsidRPr="004810FC" w:rsidRDefault="000E4108" w:rsidP="003536D4">
      <w:pPr>
        <w:pStyle w:val="Listeavsnitt"/>
        <w:numPr>
          <w:ilvl w:val="0"/>
          <w:numId w:val="1"/>
        </w:numPr>
      </w:pPr>
      <w:r w:rsidRPr="004810FC">
        <w:t xml:space="preserve">Programmet skal kunne lese fra SD-kortet. </w:t>
      </w:r>
    </w:p>
    <w:p w14:paraId="7C4667B9" w14:textId="77777777" w:rsidR="000E4108" w:rsidRPr="004810FC" w:rsidRDefault="000E4108" w:rsidP="003536D4">
      <w:pPr>
        <w:pStyle w:val="Listeavsnitt"/>
        <w:numPr>
          <w:ilvl w:val="0"/>
          <w:numId w:val="1"/>
        </w:numPr>
      </w:pPr>
      <w:r w:rsidRPr="004810FC">
        <w:t xml:space="preserve">Til slutt skal man kunne hente data fra SD-kortet og plotverdiene i regneark. </w:t>
      </w:r>
    </w:p>
    <w:p w14:paraId="34061460" w14:textId="77777777" w:rsidR="000E4108" w:rsidRPr="004810FC" w:rsidRDefault="000E4108" w:rsidP="000E4108"/>
    <w:p w14:paraId="68487D91" w14:textId="77777777" w:rsidR="000E4108" w:rsidRPr="004810FC" w:rsidRDefault="000E4108" w:rsidP="000E4108">
      <w:r w:rsidRPr="004810FC">
        <w:t xml:space="preserve">Det kan være nyttig med litt generell informasjonen rundt lagring, før vi går over til vår løsningen av oppgaven. </w:t>
      </w:r>
    </w:p>
    <w:p w14:paraId="40060396" w14:textId="77777777" w:rsidR="000E4108" w:rsidRPr="004810FC" w:rsidRDefault="000E4108" w:rsidP="000E4108"/>
    <w:p w14:paraId="41C45826" w14:textId="77777777" w:rsidR="000E4108" w:rsidRPr="004810FC" w:rsidRDefault="000E4108" w:rsidP="000E4108">
      <w:r w:rsidRPr="004810FC">
        <w:t xml:space="preserve">I </w:t>
      </w:r>
      <w:proofErr w:type="spellStart"/>
      <w:r w:rsidRPr="004810FC">
        <w:t>arduinoen</w:t>
      </w:r>
      <w:proofErr w:type="spellEnd"/>
      <w:r w:rsidRPr="004810FC">
        <w:t xml:space="preserve"> har vi 3 forskjellige typer </w:t>
      </w:r>
      <w:proofErr w:type="spellStart"/>
      <w:r w:rsidRPr="004810FC">
        <w:t>memory</w:t>
      </w:r>
      <w:proofErr w:type="spellEnd"/>
      <w:r w:rsidRPr="004810FC">
        <w:t xml:space="preserve">. </w:t>
      </w:r>
      <w:r w:rsidRPr="00235560">
        <w:rPr>
          <w:lang w:val="en-US"/>
        </w:rPr>
        <w:t xml:space="preserve">Vi har data memory, program </w:t>
      </w:r>
      <w:r w:rsidR="00F5073F" w:rsidRPr="00235560">
        <w:rPr>
          <w:lang w:val="en-US"/>
        </w:rPr>
        <w:t xml:space="preserve">flash </w:t>
      </w:r>
      <w:r w:rsidRPr="00235560">
        <w:rPr>
          <w:lang w:val="en-US"/>
        </w:rPr>
        <w:t xml:space="preserve">memory, og EEPROM memory. </w:t>
      </w:r>
      <w:r w:rsidRPr="004810FC">
        <w:t xml:space="preserve">Hoved forskjellen mellom dem ligger i både hastighet og størrelse. </w:t>
      </w:r>
    </w:p>
    <w:p w14:paraId="24768EA9" w14:textId="77777777" w:rsidR="000E4108" w:rsidRPr="004810FC" w:rsidRDefault="000E4108" w:rsidP="000E4108"/>
    <w:p w14:paraId="734BAF99" w14:textId="77777777" w:rsidR="00F5073F" w:rsidRPr="004810FC" w:rsidRDefault="00F5073F" w:rsidP="000E4108">
      <w:r w:rsidRPr="004810FC">
        <w:rPr>
          <w:b/>
        </w:rPr>
        <w:t xml:space="preserve">Program flash </w:t>
      </w:r>
      <w:proofErr w:type="spellStart"/>
      <w:r w:rsidRPr="004810FC">
        <w:rPr>
          <w:b/>
        </w:rPr>
        <w:t>memory</w:t>
      </w:r>
      <w:proofErr w:type="spellEnd"/>
      <w:r w:rsidRPr="004810FC">
        <w:t xml:space="preserve"> er lagringsplass dedikert til programmer. De en </w:t>
      </w:r>
      <w:proofErr w:type="spellStart"/>
      <w:r w:rsidRPr="004810FC">
        <w:t>read-only</w:t>
      </w:r>
      <w:proofErr w:type="spellEnd"/>
      <w:r w:rsidRPr="004810FC">
        <w:t xml:space="preserve">, og den er ganske raskt. Programmet vil bli lagret her for godt, så selv om man kobler ut strømmen vil programmet fortsatt være der. </w:t>
      </w:r>
    </w:p>
    <w:p w14:paraId="399C885A" w14:textId="77777777" w:rsidR="00F5073F" w:rsidRPr="004810FC" w:rsidRDefault="00F5073F" w:rsidP="000E4108">
      <w:r w:rsidRPr="004810FC">
        <w:rPr>
          <w:b/>
        </w:rPr>
        <w:t xml:space="preserve">Data </w:t>
      </w:r>
      <w:proofErr w:type="spellStart"/>
      <w:r w:rsidRPr="004810FC">
        <w:rPr>
          <w:b/>
        </w:rPr>
        <w:t>memory</w:t>
      </w:r>
      <w:proofErr w:type="spellEnd"/>
      <w:r w:rsidRPr="004810FC">
        <w:t xml:space="preserve"> eller </w:t>
      </w:r>
      <w:r w:rsidRPr="004810FC">
        <w:rPr>
          <w:b/>
        </w:rPr>
        <w:t>SRAM</w:t>
      </w:r>
      <w:r w:rsidRPr="004810FC">
        <w:t xml:space="preserve"> er øremerket variabler fra programmet. Den er også rask, og i tillegg er den volatile. Her blir alt som er lagret fjernet når man kobler ut strømmen. Lagringsplassen er riktignok stor. Denne kan man skrive til utallige ganger før den blir ubrukelig.</w:t>
      </w:r>
    </w:p>
    <w:p w14:paraId="4527C3A1" w14:textId="77777777" w:rsidR="00F5073F" w:rsidRPr="004810FC" w:rsidRDefault="00F5073F" w:rsidP="000E4108">
      <w:r w:rsidRPr="004810FC">
        <w:rPr>
          <w:b/>
        </w:rPr>
        <w:t xml:space="preserve">EEPROM </w:t>
      </w:r>
      <w:r w:rsidRPr="004810FC">
        <w:t xml:space="preserve">virkelig treg i forhold til de to andre, og det vil ta riktig lang tid hvis man skal skrive noe til denne. Men fordelen er at det man skriver her vil bli lageret og ikke fjernet. I tillegg til den trege hastigheten, så finnes det en grense for hvor mange ganger man kan skrive til denne. Grensen ligger på rundt 100 000 ganger. </w:t>
      </w:r>
    </w:p>
    <w:p w14:paraId="2188D6A6" w14:textId="77777777" w:rsidR="00AE7263" w:rsidRPr="004810FC" w:rsidRDefault="00AE7263" w:rsidP="000E4108"/>
    <w:p w14:paraId="199F6C02" w14:textId="77777777" w:rsidR="00AE7263" w:rsidRPr="004810FC" w:rsidRDefault="00AE7263" w:rsidP="000E4108"/>
    <w:p w14:paraId="13FF4A11" w14:textId="77777777" w:rsidR="00AE7263" w:rsidRPr="004810FC" w:rsidRDefault="00AE7263" w:rsidP="000E4108"/>
    <w:p w14:paraId="43C930A3" w14:textId="77777777" w:rsidR="00AE7263" w:rsidRPr="004810FC" w:rsidRDefault="00AE7263" w:rsidP="000E4108"/>
    <w:p w14:paraId="185BBB7A" w14:textId="77777777" w:rsidR="00AE7263" w:rsidRPr="004810FC" w:rsidRDefault="00AE7263" w:rsidP="000E4108"/>
    <w:p w14:paraId="1233FE21" w14:textId="77777777" w:rsidR="00AE7263" w:rsidRPr="004810FC" w:rsidRDefault="00AE7263" w:rsidP="000E4108"/>
    <w:p w14:paraId="6FA9046A" w14:textId="77777777" w:rsidR="00AE7263" w:rsidRPr="004810FC" w:rsidRDefault="00AE7263" w:rsidP="000E4108"/>
    <w:p w14:paraId="421B3AD6" w14:textId="77777777" w:rsidR="00AE7263" w:rsidRPr="004810FC" w:rsidRDefault="00AE7263" w:rsidP="000E4108"/>
    <w:p w14:paraId="29AD05FA" w14:textId="77777777" w:rsidR="00AE7263" w:rsidRPr="004810FC" w:rsidRDefault="00AE7263" w:rsidP="000E4108"/>
    <w:p w14:paraId="6DCB0050" w14:textId="77777777" w:rsidR="00AE7263" w:rsidRPr="004810FC" w:rsidRDefault="000E4108" w:rsidP="000E4108">
      <w:r w:rsidRPr="004810FC">
        <w:t xml:space="preserve">Det viktigste i oppgaven er å kunne lese/skrive fra/til SD-kortet.  </w:t>
      </w:r>
      <w:r w:rsidR="00AE7263" w:rsidRPr="004810FC">
        <w:t xml:space="preserve">Hvordan bruker man SD-kort i </w:t>
      </w:r>
      <w:proofErr w:type="spellStart"/>
      <w:r w:rsidR="00AE7263" w:rsidRPr="004810FC">
        <w:t>arduinoen</w:t>
      </w:r>
      <w:proofErr w:type="spellEnd"/>
      <w:r w:rsidR="00AE7263" w:rsidRPr="004810FC">
        <w:t xml:space="preserve">?  </w:t>
      </w:r>
    </w:p>
    <w:p w14:paraId="1FD7FB9E" w14:textId="77777777" w:rsidR="00AE7263" w:rsidRPr="004810FC" w:rsidRDefault="002A34C5" w:rsidP="000E4108">
      <w:r w:rsidRPr="004810FC">
        <w:rPr>
          <w:b/>
          <w:noProof/>
          <w:lang w:eastAsia="nb-NO"/>
        </w:rPr>
        <w:drawing>
          <wp:anchor distT="0" distB="0" distL="114300" distR="114300" simplePos="0" relativeHeight="251658240" behindDoc="1" locked="0" layoutInCell="1" allowOverlap="1" wp14:anchorId="448EC018" wp14:editId="336C310F">
            <wp:simplePos x="0" y="0"/>
            <wp:positionH relativeFrom="column">
              <wp:posOffset>3974418</wp:posOffset>
            </wp:positionH>
            <wp:positionV relativeFrom="paragraph">
              <wp:posOffset>673440</wp:posOffset>
            </wp:positionV>
            <wp:extent cx="2686984" cy="1753632"/>
            <wp:effectExtent l="0" t="0" r="0" b="0"/>
            <wp:wrapTight wrapText="bothSides">
              <wp:wrapPolygon edited="0">
                <wp:start x="0" y="0"/>
                <wp:lineTo x="0" y="21357"/>
                <wp:lineTo x="21442" y="21357"/>
                <wp:lineTo x="21442" y="0"/>
                <wp:lineTo x="0" y="0"/>
              </wp:wrapPolygon>
            </wp:wrapTight>
            <wp:docPr id="1" name="Picture 1" descr="IMG_0283.jpg (80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283.jpg (800×80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502" t="30706" r="18375" b="28751"/>
                    <a:stretch/>
                  </pic:blipFill>
                  <pic:spPr bwMode="auto">
                    <a:xfrm>
                      <a:off x="0" y="0"/>
                      <a:ext cx="2693356" cy="17577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263" w:rsidRPr="004810FC">
        <w:t xml:space="preserve">Det er flere ting man trenger før man kan bruke SD-kortet. I hardwaredelen så trenger man en </w:t>
      </w:r>
      <w:proofErr w:type="spellStart"/>
      <w:r w:rsidR="00AE7263" w:rsidRPr="004810FC">
        <w:t>sd</w:t>
      </w:r>
      <w:proofErr w:type="spellEnd"/>
      <w:r w:rsidR="00AE7263" w:rsidRPr="004810FC">
        <w:t xml:space="preserve">-kort adapter. Det finnes flere varianter, men vi har brukt den til høyre. I </w:t>
      </w:r>
      <w:r w:rsidRPr="004810FC">
        <w:t>Software</w:t>
      </w:r>
      <w:r w:rsidR="007A2F9C" w:rsidRPr="004810FC">
        <w:t>-</w:t>
      </w:r>
      <w:r w:rsidR="00AE7263" w:rsidRPr="004810FC">
        <w:t xml:space="preserve">delen så trenger man å bruke </w:t>
      </w:r>
      <w:proofErr w:type="spellStart"/>
      <w:r w:rsidR="00AE7263" w:rsidRPr="004810FC">
        <w:t>sd</w:t>
      </w:r>
      <w:proofErr w:type="spellEnd"/>
      <w:r w:rsidR="00AE7263" w:rsidRPr="004810FC">
        <w:t xml:space="preserve">-kort biblioteket som man må legge til øverst i kode. Og i tillegg skal man bruke SPI biblioteket for at </w:t>
      </w:r>
      <w:proofErr w:type="spellStart"/>
      <w:r w:rsidR="00AE7263" w:rsidRPr="004810FC">
        <w:t>arduino</w:t>
      </w:r>
      <w:proofErr w:type="spellEnd"/>
      <w:r w:rsidR="00AE7263" w:rsidRPr="004810FC">
        <w:t xml:space="preserve"> skal kunne skrive til </w:t>
      </w:r>
      <w:proofErr w:type="spellStart"/>
      <w:r w:rsidR="00AE7263" w:rsidRPr="004810FC">
        <w:t>sd</w:t>
      </w:r>
      <w:proofErr w:type="spellEnd"/>
      <w:r w:rsidR="00AE7263" w:rsidRPr="004810FC">
        <w:t xml:space="preserve">-kortet. </w:t>
      </w:r>
    </w:p>
    <w:p w14:paraId="3BDCAE4C" w14:textId="77777777" w:rsidR="00AE7263" w:rsidRPr="004810FC" w:rsidRDefault="007A2F9C" w:rsidP="000E4108">
      <w:pPr>
        <w:rPr>
          <w:b/>
        </w:rPr>
      </w:pPr>
      <w:r w:rsidRPr="004810FC">
        <w:rPr>
          <w:b/>
        </w:rPr>
        <w:t>SPI</w:t>
      </w:r>
      <w:r w:rsidR="002A34C5" w:rsidRPr="004810FC">
        <w:rPr>
          <w:b/>
        </w:rPr>
        <w:t xml:space="preserve"> – Serial Peripheral Interface:</w:t>
      </w:r>
    </w:p>
    <w:p w14:paraId="1C17618B" w14:textId="77777777" w:rsidR="002A34C5" w:rsidRPr="004810FC" w:rsidRDefault="00133BBE" w:rsidP="000E4108">
      <w:r w:rsidRPr="004810FC">
        <w:rPr>
          <w:noProof/>
          <w:lang w:eastAsia="nb-NO"/>
        </w:rPr>
        <w:drawing>
          <wp:anchor distT="0" distB="0" distL="114300" distR="114300" simplePos="0" relativeHeight="251659264" behindDoc="1" locked="0" layoutInCell="1" allowOverlap="1" wp14:anchorId="58A2EC35" wp14:editId="7D4C8C56">
            <wp:simplePos x="0" y="0"/>
            <wp:positionH relativeFrom="column">
              <wp:posOffset>4073804</wp:posOffset>
            </wp:positionH>
            <wp:positionV relativeFrom="paragraph">
              <wp:posOffset>1301115</wp:posOffset>
            </wp:positionV>
            <wp:extent cx="1790700" cy="638175"/>
            <wp:effectExtent l="0" t="0" r="0" b="9525"/>
            <wp:wrapTight wrapText="bothSides">
              <wp:wrapPolygon edited="0">
                <wp:start x="0" y="0"/>
                <wp:lineTo x="0" y="21278"/>
                <wp:lineTo x="21370" y="21278"/>
                <wp:lineTo x="213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90700" cy="638175"/>
                    </a:xfrm>
                    <a:prstGeom prst="rect">
                      <a:avLst/>
                    </a:prstGeom>
                  </pic:spPr>
                </pic:pic>
              </a:graphicData>
            </a:graphic>
            <wp14:sizeRelH relativeFrom="page">
              <wp14:pctWidth>0</wp14:pctWidth>
            </wp14:sizeRelH>
            <wp14:sizeRelV relativeFrom="page">
              <wp14:pctHeight>0</wp14:pctHeight>
            </wp14:sizeRelV>
          </wp:anchor>
        </w:drawing>
      </w:r>
      <w:r w:rsidR="002A34C5" w:rsidRPr="004810FC">
        <w:t xml:space="preserve">SPI er en kommunikasjonsmetode mellom microkontroller og små tilkoblingsenheter. Data overføringen er synchronous, som betyr at data overføringen mellom de to er synkronisert etter en klokke som microkontrolleren velger. Dersom overføringen hadde skjedd over </w:t>
      </w:r>
      <w:proofErr w:type="spellStart"/>
      <w:r w:rsidR="002A34C5" w:rsidRPr="004810FC">
        <w:t>serialport</w:t>
      </w:r>
      <w:proofErr w:type="spellEnd"/>
      <w:r w:rsidR="002A34C5" w:rsidRPr="004810FC">
        <w:t xml:space="preserve"> hadde overføringen vært </w:t>
      </w:r>
      <w:proofErr w:type="spellStart"/>
      <w:r w:rsidR="002A34C5" w:rsidRPr="004810FC">
        <w:t>asynchronous</w:t>
      </w:r>
      <w:proofErr w:type="spellEnd"/>
      <w:r w:rsidR="002A34C5" w:rsidRPr="004810FC">
        <w:t xml:space="preserve">, som betyr at overføringen ikke er synkronisert etter en klokke. Og det kan jo bli et problem når du enheter prøver å kommunisere. En annen forskjell er at ved </w:t>
      </w:r>
      <w:proofErr w:type="spellStart"/>
      <w:r w:rsidR="002A34C5" w:rsidRPr="004810FC">
        <w:t>asynchronous</w:t>
      </w:r>
      <w:proofErr w:type="spellEnd"/>
      <w:r w:rsidR="002A34C5" w:rsidRPr="004810FC">
        <w:t xml:space="preserve"> overføring, så sendes dataen et byte av gangen, men ved synchronous så o</w:t>
      </w:r>
      <w:r w:rsidRPr="004810FC">
        <w:t xml:space="preserve">verføres det en del av gangen. </w:t>
      </w:r>
    </w:p>
    <w:p w14:paraId="4805D35C" w14:textId="77777777" w:rsidR="002A34C5" w:rsidRPr="004810FC" w:rsidRDefault="002A34C5" w:rsidP="000E4108">
      <w:r w:rsidRPr="004810FC">
        <w:t xml:space="preserve">For å kunne kommunisere skal man koble mikroprosessoren og enheten på en spesifikk måte. Man skal bruke disse koblingene. </w:t>
      </w:r>
      <w:r w:rsidR="00133BBE" w:rsidRPr="004810FC">
        <w:t>Enhetene kobles etter en master og slave kobling. Der mikroprosessoren er master og enheten er slave. Mikroprosessoren er master fordi den bestemmer mye, som for eksempel klokken som overføringen skal synkroniseres etter.</w:t>
      </w:r>
    </w:p>
    <w:p w14:paraId="228A3D4D" w14:textId="77777777" w:rsidR="002A34C5" w:rsidRPr="004810FC" w:rsidRDefault="002A34C5" w:rsidP="002A34C5">
      <w:pPr>
        <w:pStyle w:val="Listeavsnitt"/>
        <w:numPr>
          <w:ilvl w:val="0"/>
          <w:numId w:val="2"/>
        </w:numPr>
      </w:pPr>
      <w:r w:rsidRPr="004810FC">
        <w:t xml:space="preserve">MOSI – Master Out Slave In, denne brukes når mikroprosessoren </w:t>
      </w:r>
      <w:r w:rsidR="00133BBE" w:rsidRPr="004810FC">
        <w:t xml:space="preserve">vil overføre data til enheten. </w:t>
      </w:r>
    </w:p>
    <w:p w14:paraId="2C5E7463" w14:textId="77777777" w:rsidR="00AE7263" w:rsidRPr="004810FC" w:rsidRDefault="002A34C5" w:rsidP="004C1F53">
      <w:pPr>
        <w:pStyle w:val="Listeavsnitt"/>
        <w:numPr>
          <w:ilvl w:val="0"/>
          <w:numId w:val="2"/>
        </w:numPr>
      </w:pPr>
      <w:r w:rsidRPr="004810FC">
        <w:t>MISO</w:t>
      </w:r>
      <w:r w:rsidR="00133BBE" w:rsidRPr="004810FC">
        <w:t xml:space="preserve"> – Master In Slave Out, Her er det tilkoblede enheten som overfører data til mikroprosessoren. </w:t>
      </w:r>
    </w:p>
    <w:p w14:paraId="3EA3C365" w14:textId="77777777" w:rsidR="002A34C5" w:rsidRPr="004810FC" w:rsidRDefault="002A34C5" w:rsidP="004C1F53">
      <w:pPr>
        <w:pStyle w:val="Listeavsnitt"/>
        <w:numPr>
          <w:ilvl w:val="0"/>
          <w:numId w:val="2"/>
        </w:numPr>
      </w:pPr>
      <w:r w:rsidRPr="004810FC">
        <w:t>CS</w:t>
      </w:r>
      <w:r w:rsidR="00133BBE" w:rsidRPr="004810FC">
        <w:t xml:space="preserve"> -  Chip Select, Siden en master kan kommunisere med flere slaves. Dersom den skal kommunisere med en bestemt, så velges denne av mikroprosessoren før det kan kommunisere. </w:t>
      </w:r>
    </w:p>
    <w:p w14:paraId="2B8BD3D5" w14:textId="77777777" w:rsidR="002A34C5" w:rsidRPr="004810FC" w:rsidRDefault="002A34C5" w:rsidP="004C1F53">
      <w:pPr>
        <w:pStyle w:val="Listeavsnitt"/>
        <w:numPr>
          <w:ilvl w:val="0"/>
          <w:numId w:val="2"/>
        </w:numPr>
      </w:pPr>
      <w:r w:rsidRPr="004810FC">
        <w:t>SCK</w:t>
      </w:r>
      <w:r w:rsidR="00133BBE" w:rsidRPr="004810FC">
        <w:t xml:space="preserve"> – Dette er klokken kommunikasjonen synkroniseres etter. Klokken velges av master. </w:t>
      </w:r>
    </w:p>
    <w:p w14:paraId="2E4A5990" w14:textId="77777777" w:rsidR="00AE7263" w:rsidRPr="004810FC" w:rsidRDefault="00AE7263" w:rsidP="000E4108"/>
    <w:p w14:paraId="755AB237" w14:textId="77777777" w:rsidR="00133BBE" w:rsidRPr="004810FC" w:rsidRDefault="00133BBE" w:rsidP="000E4108">
      <w:r w:rsidRPr="004810FC">
        <w:t>Nå har vi det vi trenger for å kunne bruke SD-kort, men for å kunne skrive ut et analogt signal trenger vi en DAC, digital to analog konverter. Vi har laget denne i en av tidligere oppgavene og har valgt å</w:t>
      </w:r>
      <w:r w:rsidR="00AA2DDA" w:rsidRPr="004810FC">
        <w:t xml:space="preserve"> bruke samme design og konsept.</w:t>
      </w:r>
    </w:p>
    <w:p w14:paraId="3373DE12" w14:textId="77777777" w:rsidR="00133BBE" w:rsidRPr="004810FC" w:rsidRDefault="00133BBE" w:rsidP="00133BBE">
      <w:pPr>
        <w:rPr>
          <w:sz w:val="24"/>
          <w:szCs w:val="24"/>
        </w:rPr>
      </w:pPr>
      <w:r w:rsidRPr="004810FC">
        <w:rPr>
          <w:sz w:val="24"/>
          <w:szCs w:val="24"/>
        </w:rPr>
        <w:t xml:space="preserve">Vi har valgt å lage en R2R eller </w:t>
      </w:r>
      <w:proofErr w:type="spellStart"/>
      <w:r w:rsidRPr="004810FC">
        <w:rPr>
          <w:sz w:val="24"/>
          <w:szCs w:val="24"/>
        </w:rPr>
        <w:t>resistor</w:t>
      </w:r>
      <w:proofErr w:type="spellEnd"/>
      <w:r w:rsidRPr="004810FC">
        <w:rPr>
          <w:sz w:val="24"/>
          <w:szCs w:val="24"/>
        </w:rPr>
        <w:t xml:space="preserve"> ladder.</w:t>
      </w:r>
      <w:r w:rsidRPr="004810FC">
        <w:rPr>
          <w:b/>
          <w:sz w:val="24"/>
          <w:szCs w:val="24"/>
        </w:rPr>
        <w:t xml:space="preserve"> </w:t>
      </w:r>
      <w:r w:rsidRPr="004810FC">
        <w:rPr>
          <w:sz w:val="24"/>
          <w:szCs w:val="24"/>
        </w:rPr>
        <w:t>Vi har løst oppgaven ved å lage en R-2R/</w:t>
      </w:r>
      <w:bookmarkStart w:id="0" w:name="OLE_LINK1"/>
      <w:bookmarkStart w:id="1" w:name="OLE_LINK2"/>
      <w:bookmarkStart w:id="2" w:name="OLE_LINK3"/>
      <w:proofErr w:type="spellStart"/>
      <w:r w:rsidRPr="004810FC">
        <w:rPr>
          <w:sz w:val="24"/>
          <w:szCs w:val="24"/>
        </w:rPr>
        <w:t>resistor</w:t>
      </w:r>
      <w:proofErr w:type="spellEnd"/>
      <w:r w:rsidRPr="004810FC">
        <w:rPr>
          <w:sz w:val="24"/>
          <w:szCs w:val="24"/>
        </w:rPr>
        <w:t xml:space="preserve"> ladder</w:t>
      </w:r>
      <w:bookmarkEnd w:id="0"/>
      <w:bookmarkEnd w:id="1"/>
      <w:bookmarkEnd w:id="2"/>
      <w:r w:rsidRPr="004810FC">
        <w:rPr>
          <w:sz w:val="24"/>
          <w:szCs w:val="24"/>
        </w:rPr>
        <w:t xml:space="preserve"> digital to analog konverter. Den består av 8 pins, som igjen utgjør 8 bits. Hver pin kan enten være </w:t>
      </w:r>
      <w:proofErr w:type="spellStart"/>
      <w:r w:rsidRPr="004810FC">
        <w:rPr>
          <w:sz w:val="24"/>
          <w:szCs w:val="24"/>
        </w:rPr>
        <w:t>high</w:t>
      </w:r>
      <w:proofErr w:type="spellEnd"/>
      <w:r w:rsidRPr="004810FC">
        <w:rPr>
          <w:sz w:val="24"/>
          <w:szCs w:val="24"/>
        </w:rPr>
        <w:t xml:space="preserve"> eller </w:t>
      </w:r>
      <w:proofErr w:type="spellStart"/>
      <w:r w:rsidRPr="004810FC">
        <w:rPr>
          <w:sz w:val="24"/>
          <w:szCs w:val="24"/>
        </w:rPr>
        <w:t>low</w:t>
      </w:r>
      <w:proofErr w:type="spellEnd"/>
      <w:r w:rsidRPr="004810FC">
        <w:rPr>
          <w:sz w:val="24"/>
          <w:szCs w:val="24"/>
        </w:rPr>
        <w:t xml:space="preserve">, 0 eller 5. Og ved hjelp av hvilken pin som er av og hvilken som er på, blir output strømmen påvirket. Siden strømmen går igjennom motstandene blir strømmen mindre. Output strømmen kan være alt mellom 0-5v. Hvor mye strømmen av et pin påvirker den totale strømmen avhenger av hvor i rekken pin befinner seg.  8 bit gir oss 256, det kan vi bruke til å regne ut verdier for hvilken som helst </w:t>
      </w:r>
      <w:proofErr w:type="spellStart"/>
      <w:r w:rsidRPr="004810FC">
        <w:rPr>
          <w:sz w:val="24"/>
          <w:szCs w:val="24"/>
        </w:rPr>
        <w:t>waveform</w:t>
      </w:r>
      <w:proofErr w:type="spellEnd"/>
      <w:r w:rsidRPr="004810FC">
        <w:rPr>
          <w:sz w:val="24"/>
          <w:szCs w:val="24"/>
        </w:rPr>
        <w:t xml:space="preserve">. </w:t>
      </w:r>
    </w:p>
    <w:p w14:paraId="7F1B1634" w14:textId="77777777" w:rsidR="00133BBE" w:rsidRPr="004810FC" w:rsidRDefault="00133BBE" w:rsidP="000E4108"/>
    <w:p w14:paraId="4D2FB589" w14:textId="77777777" w:rsidR="00AE7263" w:rsidRPr="004810FC" w:rsidRDefault="00AA2DDA" w:rsidP="000E4108">
      <w:r w:rsidRPr="004810FC">
        <w:rPr>
          <w:noProof/>
          <w:lang w:eastAsia="nb-NO"/>
        </w:rPr>
        <w:lastRenderedPageBreak/>
        <w:drawing>
          <wp:anchor distT="0" distB="0" distL="114300" distR="114300" simplePos="0" relativeHeight="251661312" behindDoc="0" locked="0" layoutInCell="1" allowOverlap="1" wp14:anchorId="7CB0AC56" wp14:editId="20D04B11">
            <wp:simplePos x="0" y="0"/>
            <wp:positionH relativeFrom="column">
              <wp:posOffset>0</wp:posOffset>
            </wp:positionH>
            <wp:positionV relativeFrom="paragraph">
              <wp:posOffset>285115</wp:posOffset>
            </wp:positionV>
            <wp:extent cx="5867766" cy="2201546"/>
            <wp:effectExtent l="0" t="0" r="0" b="8255"/>
            <wp:wrapSquare wrapText="bothSides"/>
            <wp:docPr id="3" name="Picture 3" descr="basic_r8.jpg (6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_r8.jpg (605×2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766" cy="2201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4314C" w14:textId="77777777" w:rsidR="00AE7263" w:rsidRPr="004810FC" w:rsidRDefault="00AE7263" w:rsidP="000E4108"/>
    <w:p w14:paraId="4AF3F2FF" w14:textId="77777777" w:rsidR="00AA2DDA" w:rsidRPr="004810FC" w:rsidRDefault="00AA2DDA" w:rsidP="00AA2DDA">
      <w:pPr>
        <w:rPr>
          <w:sz w:val="24"/>
          <w:szCs w:val="24"/>
        </w:rPr>
      </w:pPr>
      <w:r w:rsidRPr="004810FC">
        <w:rPr>
          <w:sz w:val="24"/>
          <w:szCs w:val="24"/>
        </w:rPr>
        <w:t xml:space="preserve">På bildet under kan man se hvordan min R2R ser ut. Jeg har valgt å bruke 10k og 20k motstand. De hvite er 20k og blåe er 10k. Den hvite ledningen er output og rødt er </w:t>
      </w:r>
      <w:proofErr w:type="spellStart"/>
      <w:r w:rsidRPr="004810FC">
        <w:rPr>
          <w:sz w:val="24"/>
          <w:szCs w:val="24"/>
        </w:rPr>
        <w:t>ground</w:t>
      </w:r>
      <w:proofErr w:type="spellEnd"/>
      <w:r w:rsidRPr="004810FC">
        <w:rPr>
          <w:sz w:val="24"/>
          <w:szCs w:val="24"/>
        </w:rPr>
        <w:t xml:space="preserve">. Disse kan kobles til for eksempel </w:t>
      </w:r>
      <w:r w:rsidRPr="004810FC">
        <w:rPr>
          <w:sz w:val="24"/>
        </w:rPr>
        <w:t xml:space="preserve">et oscilloskop. På bildet under kan man se </w:t>
      </w:r>
      <w:proofErr w:type="spellStart"/>
      <w:r w:rsidRPr="004810FC">
        <w:rPr>
          <w:sz w:val="24"/>
        </w:rPr>
        <w:t>settoppet</w:t>
      </w:r>
      <w:proofErr w:type="spellEnd"/>
      <w:r w:rsidRPr="004810FC">
        <w:rPr>
          <w:sz w:val="24"/>
        </w:rPr>
        <w:t xml:space="preserve"> vi har brukt. </w:t>
      </w:r>
    </w:p>
    <w:p w14:paraId="0BBDF7EF" w14:textId="77777777" w:rsidR="00AE7263" w:rsidRPr="004810FC" w:rsidRDefault="00AA2DDA" w:rsidP="000E4108">
      <w:pPr>
        <w:rPr>
          <w:noProof/>
          <w:lang w:eastAsia="nb-NO"/>
        </w:rPr>
      </w:pPr>
      <w:r w:rsidRPr="004810FC">
        <w:rPr>
          <w:noProof/>
          <w:lang w:eastAsia="nb-NO"/>
        </w:rPr>
        <w:drawing>
          <wp:inline distT="0" distB="0" distL="0" distR="0" wp14:anchorId="71DC8D56" wp14:editId="352704FE">
            <wp:extent cx="5760720" cy="4342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342765"/>
                    </a:xfrm>
                    <a:prstGeom prst="rect">
                      <a:avLst/>
                    </a:prstGeom>
                  </pic:spPr>
                </pic:pic>
              </a:graphicData>
            </a:graphic>
          </wp:inline>
        </w:drawing>
      </w:r>
    </w:p>
    <w:p w14:paraId="11DD3064" w14:textId="77777777" w:rsidR="00AE7263" w:rsidRPr="004810FC" w:rsidRDefault="00AE7263" w:rsidP="000E4108"/>
    <w:p w14:paraId="6D963861" w14:textId="77777777" w:rsidR="00AE7263" w:rsidRPr="004810FC" w:rsidRDefault="00AE7263" w:rsidP="000E4108"/>
    <w:p w14:paraId="36FDC917" w14:textId="77777777" w:rsidR="00AE7263" w:rsidRPr="004810FC" w:rsidRDefault="00AE7263" w:rsidP="000E4108"/>
    <w:p w14:paraId="411847E7" w14:textId="77777777" w:rsidR="00AA2DDA" w:rsidRPr="004810FC" w:rsidRDefault="00AA2DDA" w:rsidP="00AA2DDA">
      <w:pPr>
        <w:rPr>
          <w:b/>
          <w:sz w:val="24"/>
          <w:szCs w:val="24"/>
        </w:rPr>
      </w:pPr>
      <w:r w:rsidRPr="004810FC">
        <w:rPr>
          <w:b/>
          <w:sz w:val="24"/>
          <w:szCs w:val="24"/>
        </w:rPr>
        <w:lastRenderedPageBreak/>
        <w:t xml:space="preserve">Interrupt: </w:t>
      </w:r>
    </w:p>
    <w:p w14:paraId="5B8B4CDF" w14:textId="77777777" w:rsidR="00AA2DDA" w:rsidRPr="004810FC" w:rsidRDefault="00AA2DDA" w:rsidP="00AA2DDA">
      <w:pPr>
        <w:rPr>
          <w:sz w:val="24"/>
          <w:szCs w:val="24"/>
        </w:rPr>
      </w:pPr>
      <w:r w:rsidRPr="004810FC">
        <w:rPr>
          <w:sz w:val="24"/>
          <w:szCs w:val="24"/>
        </w:rPr>
        <w:t xml:space="preserve">Jeg har brukt interrupt i forbindelse en knapp som endrer over til hjertefeil. Interrupt virker ved at når man f.eks. trykker på en knapp, som så sender en signal til pinen, så brytes programmet ut av kodens flow. Programmet har blitt” interrupted”. </w:t>
      </w:r>
    </w:p>
    <w:p w14:paraId="0A10ECB1" w14:textId="77777777" w:rsidR="00AA2DDA" w:rsidRPr="004810FC" w:rsidRDefault="00AA2DDA" w:rsidP="00AA2DDA">
      <w:pPr>
        <w:rPr>
          <w:sz w:val="24"/>
          <w:szCs w:val="24"/>
        </w:rPr>
      </w:pPr>
      <w:r w:rsidRPr="004810FC">
        <w:rPr>
          <w:noProof/>
          <w:sz w:val="24"/>
          <w:szCs w:val="24"/>
          <w:lang w:eastAsia="nb-NO"/>
        </w:rPr>
        <w:drawing>
          <wp:anchor distT="0" distB="0" distL="114300" distR="114300" simplePos="0" relativeHeight="251663360" behindDoc="0" locked="0" layoutInCell="1" allowOverlap="1" wp14:anchorId="34F75BB7" wp14:editId="10865459">
            <wp:simplePos x="0" y="0"/>
            <wp:positionH relativeFrom="column">
              <wp:posOffset>2347595</wp:posOffset>
            </wp:positionH>
            <wp:positionV relativeFrom="paragraph">
              <wp:posOffset>28575</wp:posOffset>
            </wp:positionV>
            <wp:extent cx="4224020" cy="2623820"/>
            <wp:effectExtent l="0" t="0" r="0" b="0"/>
            <wp:wrapTight wrapText="bothSides">
              <wp:wrapPolygon edited="0">
                <wp:start x="0" y="0"/>
                <wp:lineTo x="0" y="21328"/>
                <wp:lineTo x="21431" y="21328"/>
                <wp:lineTo x="21431"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4020" cy="2623820"/>
                    </a:xfrm>
                    <a:prstGeom prst="rect">
                      <a:avLst/>
                    </a:prstGeom>
                  </pic:spPr>
                </pic:pic>
              </a:graphicData>
            </a:graphic>
          </wp:anchor>
        </w:drawing>
      </w:r>
      <w:r w:rsidRPr="004810FC">
        <w:rPr>
          <w:sz w:val="24"/>
          <w:szCs w:val="24"/>
        </w:rPr>
        <w:t>Hvis normal program flow er det blå, så er interrupt funksjonen det lilla. Så hver gang man sender et signal til en bestemt pin, vil programmet stoppe og kjøre den lilla koden. Når den lilla koden er ferdig, så vil den fortsette der den stoppet på den blå koden.</w:t>
      </w:r>
    </w:p>
    <w:p w14:paraId="4655086F" w14:textId="77777777" w:rsidR="00AA2DDA" w:rsidRPr="004810FC" w:rsidRDefault="00AA2DDA" w:rsidP="00AA2DDA">
      <w:pPr>
        <w:rPr>
          <w:sz w:val="24"/>
          <w:szCs w:val="24"/>
        </w:rPr>
      </w:pPr>
    </w:p>
    <w:p w14:paraId="473164C3" w14:textId="77777777" w:rsidR="00AA2DDA" w:rsidRPr="004810FC" w:rsidRDefault="00AA2DDA" w:rsidP="00AA2DDA">
      <w:pPr>
        <w:rPr>
          <w:sz w:val="24"/>
          <w:szCs w:val="24"/>
        </w:rPr>
      </w:pPr>
    </w:p>
    <w:p w14:paraId="4CF36FE5" w14:textId="77777777" w:rsidR="00AA2DDA" w:rsidRPr="004810FC" w:rsidRDefault="00AA2DDA" w:rsidP="00AA2DDA">
      <w:pPr>
        <w:rPr>
          <w:sz w:val="24"/>
          <w:szCs w:val="24"/>
        </w:rPr>
      </w:pPr>
    </w:p>
    <w:p w14:paraId="321882FA" w14:textId="77777777" w:rsidR="00AA2DDA" w:rsidRPr="004810FC" w:rsidRDefault="00AA2DDA" w:rsidP="00AA2DDA">
      <w:pPr>
        <w:rPr>
          <w:sz w:val="24"/>
          <w:szCs w:val="24"/>
        </w:rPr>
      </w:pPr>
      <w:r w:rsidRPr="004810FC">
        <w:rPr>
          <w:sz w:val="24"/>
          <w:szCs w:val="24"/>
        </w:rPr>
        <w:br w:type="textWrapping" w:clear="all"/>
      </w:r>
      <w:r w:rsidR="004810FC" w:rsidRPr="004810FC">
        <w:rPr>
          <w:sz w:val="24"/>
          <w:szCs w:val="24"/>
        </w:rPr>
        <w:t>Vi har brukt dette tilkoblingsoversikten for å koble Arduinoen</w:t>
      </w:r>
      <w:bookmarkStart w:id="3" w:name="_GoBack"/>
      <w:bookmarkEnd w:id="3"/>
      <w:r w:rsidR="004810FC" w:rsidRPr="004810FC">
        <w:rPr>
          <w:sz w:val="24"/>
          <w:szCs w:val="24"/>
        </w:rPr>
        <w:t xml:space="preserve"> til SD-kort adapteren. </w:t>
      </w:r>
    </w:p>
    <w:p w14:paraId="7165820A" w14:textId="77777777" w:rsidR="00AA2DDA" w:rsidRPr="004810FC" w:rsidRDefault="00663AAC" w:rsidP="00AA2DDA">
      <w:pPr>
        <w:rPr>
          <w:sz w:val="24"/>
          <w:szCs w:val="24"/>
        </w:rPr>
      </w:pPr>
      <w:r>
        <w:rPr>
          <w:sz w:val="24"/>
          <w:szCs w:val="24"/>
        </w:rPr>
        <w:pict w14:anchorId="0C5E9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226.75pt">
            <v:imagedata r:id="rId10" o:title="arduino-SD-sch"/>
          </v:shape>
        </w:pict>
      </w:r>
    </w:p>
    <w:p w14:paraId="5E3AB5F0" w14:textId="77777777" w:rsidR="00AA2DDA" w:rsidRPr="004810FC" w:rsidRDefault="00AA2DDA" w:rsidP="00AA2DDA">
      <w:pPr>
        <w:rPr>
          <w:sz w:val="24"/>
          <w:szCs w:val="24"/>
        </w:rPr>
      </w:pPr>
    </w:p>
    <w:p w14:paraId="0D629F38" w14:textId="77777777" w:rsidR="00AA2DDA" w:rsidRPr="004810FC" w:rsidRDefault="00AA2DDA" w:rsidP="00AA2DDA">
      <w:pPr>
        <w:rPr>
          <w:sz w:val="24"/>
          <w:szCs w:val="24"/>
        </w:rPr>
      </w:pPr>
    </w:p>
    <w:p w14:paraId="1B82D175" w14:textId="77777777" w:rsidR="00AE7263" w:rsidRPr="004810FC" w:rsidRDefault="00AE7263" w:rsidP="000E4108"/>
    <w:p w14:paraId="04AA2C21" w14:textId="77777777" w:rsidR="00AE7263" w:rsidRPr="004810FC" w:rsidRDefault="00AE7263" w:rsidP="000E4108"/>
    <w:p w14:paraId="0F6BB16D" w14:textId="77777777" w:rsidR="00AE7263" w:rsidRPr="004810FC" w:rsidRDefault="00AE7263" w:rsidP="000E4108"/>
    <w:p w14:paraId="3182685B" w14:textId="77777777" w:rsidR="00AE7263" w:rsidRPr="004810FC" w:rsidRDefault="00AE7263" w:rsidP="000E4108"/>
    <w:p w14:paraId="72EA4904" w14:textId="77777777" w:rsidR="004810FC" w:rsidRDefault="004810FC" w:rsidP="004810FC">
      <w:r w:rsidRPr="004810FC">
        <w:lastRenderedPageBreak/>
        <w:t>Løsning</w:t>
      </w:r>
      <w:r>
        <w:t xml:space="preserve">: </w:t>
      </w:r>
    </w:p>
    <w:p w14:paraId="2100161E" w14:textId="77777777" w:rsidR="004810FC" w:rsidRDefault="004810FC" w:rsidP="004810FC">
      <w:r>
        <w:t xml:space="preserve">Vi har løst oppgaven på denne måten. </w:t>
      </w:r>
    </w:p>
    <w:p w14:paraId="1B5D3386" w14:textId="77777777" w:rsidR="004810FC" w:rsidRDefault="004810FC" w:rsidP="004810FC">
      <w:pPr>
        <w:pStyle w:val="Listeavsnitt"/>
        <w:numPr>
          <w:ilvl w:val="0"/>
          <w:numId w:val="3"/>
        </w:numPr>
      </w:pPr>
      <w:r>
        <w:t xml:space="preserve">Først så slettes alt fra SD-kortet. Dette tenkte vi var viktig for å ikke overskrive eller skrive data som fortsettelse på noe som var der fra før. </w:t>
      </w:r>
    </w:p>
    <w:p w14:paraId="618E5F1D" w14:textId="77777777" w:rsidR="004810FC" w:rsidRDefault="004810FC" w:rsidP="004810FC">
      <w:pPr>
        <w:pStyle w:val="Listeavsnitt"/>
        <w:numPr>
          <w:ilvl w:val="0"/>
          <w:numId w:val="3"/>
        </w:numPr>
      </w:pPr>
      <w:r>
        <w:t xml:space="preserve">Neste steg er å skrive data, eller som i dette tilfellet er tallene for et hjerteslag. </w:t>
      </w:r>
    </w:p>
    <w:p w14:paraId="2DE3C7A8" w14:textId="77777777" w:rsidR="004810FC" w:rsidRDefault="00EC5C90" w:rsidP="004810FC">
      <w:pPr>
        <w:pStyle w:val="Listeavsnitt"/>
        <w:numPr>
          <w:ilvl w:val="0"/>
          <w:numId w:val="3"/>
        </w:numPr>
      </w:pPr>
      <w:r>
        <w:t xml:space="preserve">Videre skal disse tallen leses fra </w:t>
      </w:r>
      <w:proofErr w:type="spellStart"/>
      <w:r>
        <w:t>sd</w:t>
      </w:r>
      <w:proofErr w:type="spellEnd"/>
      <w:r>
        <w:t xml:space="preserve">-kortet. Disse tallene lese og blir skrivet inn i en </w:t>
      </w:r>
      <w:proofErr w:type="spellStart"/>
      <w:r>
        <w:t>array</w:t>
      </w:r>
      <w:proofErr w:type="spellEnd"/>
      <w:r>
        <w:t xml:space="preserve">, så tallene blir lagret. </w:t>
      </w:r>
    </w:p>
    <w:p w14:paraId="166F55FF" w14:textId="77777777" w:rsidR="004810FC" w:rsidRPr="004810FC" w:rsidRDefault="00EC5C90" w:rsidP="004810FC">
      <w:pPr>
        <w:pStyle w:val="Listeavsnitt"/>
        <w:numPr>
          <w:ilvl w:val="0"/>
          <w:numId w:val="3"/>
        </w:numPr>
      </w:pPr>
      <w:r>
        <w:t xml:space="preserve">Til slutt blir tallene som er i arrayen til output for PORT C, så vi kan se signalet på et </w:t>
      </w:r>
      <w:r w:rsidRPr="00EC5C90">
        <w:t>osoliskop</w:t>
      </w:r>
      <w:r>
        <w:t xml:space="preserve">. </w:t>
      </w:r>
    </w:p>
    <w:p w14:paraId="4842C292" w14:textId="77777777" w:rsidR="004810FC" w:rsidRDefault="00EC5C90" w:rsidP="004810FC">
      <w:r>
        <w:t xml:space="preserve">Dette er resultatet fra Excel. Vi har skrevet inn tallene og laget en graf. </w:t>
      </w:r>
    </w:p>
    <w:p w14:paraId="442F37F3" w14:textId="77777777" w:rsidR="00EC5C90" w:rsidRDefault="00EC5C90" w:rsidP="004810FC">
      <w:r>
        <w:rPr>
          <w:noProof/>
          <w:lang w:eastAsia="nb-NO"/>
        </w:rPr>
        <w:drawing>
          <wp:inline distT="0" distB="0" distL="0" distR="0" wp14:anchorId="24E5B3AE" wp14:editId="1B2AE391">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82481B" w14:textId="77777777" w:rsidR="00EC5C90" w:rsidRDefault="00EC5C90" w:rsidP="004810FC"/>
    <w:p w14:paraId="3B15240D" w14:textId="77777777" w:rsidR="004810FC" w:rsidRPr="004810FC" w:rsidRDefault="00EC5C90" w:rsidP="004810FC">
      <w:r>
        <w:t xml:space="preserve">Og dette er resultatet fra </w:t>
      </w:r>
      <w:r w:rsidRPr="00EC5C90">
        <w:t>osoliskop</w:t>
      </w:r>
      <w:r>
        <w:t xml:space="preserve">et. </w:t>
      </w:r>
    </w:p>
    <w:p w14:paraId="3514E44F" w14:textId="77777777" w:rsidR="004810FC" w:rsidRPr="004810FC" w:rsidRDefault="004810FC" w:rsidP="004810FC"/>
    <w:p w14:paraId="7D877F84" w14:textId="77777777" w:rsidR="004810FC" w:rsidRPr="004810FC" w:rsidRDefault="004810FC" w:rsidP="004810FC"/>
    <w:p w14:paraId="5233DC78" w14:textId="77777777" w:rsidR="004810FC" w:rsidRPr="004810FC" w:rsidRDefault="004810FC" w:rsidP="004810FC"/>
    <w:p w14:paraId="2A9DC8A1" w14:textId="77777777" w:rsidR="004810FC" w:rsidRPr="004810FC" w:rsidRDefault="00EC5C90" w:rsidP="004810FC">
      <w:r>
        <w:rPr>
          <w:noProof/>
          <w:lang w:eastAsia="nb-NO"/>
        </w:rPr>
        <w:drawing>
          <wp:anchor distT="0" distB="0" distL="114300" distR="114300" simplePos="0" relativeHeight="251664384" behindDoc="0" locked="0" layoutInCell="1" allowOverlap="1" wp14:anchorId="576904D8" wp14:editId="72EBC422">
            <wp:simplePos x="0" y="0"/>
            <wp:positionH relativeFrom="column">
              <wp:posOffset>-965</wp:posOffset>
            </wp:positionH>
            <wp:positionV relativeFrom="paragraph">
              <wp:posOffset>-786207</wp:posOffset>
            </wp:positionV>
            <wp:extent cx="4184015" cy="3138170"/>
            <wp:effectExtent l="0" t="0" r="6985" b="5080"/>
            <wp:wrapSquare wrapText="bothSides"/>
            <wp:docPr id="6" name="Picture 6" descr="C:\Users\Mustafa Sidiqi\AppData\Local\Microsoft\Windows\INetCache\Content.Word\IMG_1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stafa Sidiqi\AppData\Local\Microsoft\Windows\INetCache\Content.Word\IMG_109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4015" cy="3138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68496" w14:textId="77777777" w:rsidR="004810FC" w:rsidRPr="004810FC" w:rsidRDefault="004810FC" w:rsidP="004810FC"/>
    <w:p w14:paraId="1AB91588" w14:textId="77777777" w:rsidR="004810FC" w:rsidRPr="004810FC" w:rsidRDefault="004810FC" w:rsidP="004810FC"/>
    <w:p w14:paraId="497BCE3C" w14:textId="77777777" w:rsidR="004810FC" w:rsidRPr="004810FC" w:rsidRDefault="004810FC" w:rsidP="004810FC"/>
    <w:p w14:paraId="2DA3BDBF" w14:textId="77777777" w:rsidR="004810FC" w:rsidRPr="004810FC" w:rsidRDefault="004810FC" w:rsidP="004810FC"/>
    <w:p w14:paraId="7DB31C14" w14:textId="77777777" w:rsidR="004810FC" w:rsidRPr="004810FC" w:rsidRDefault="004810FC" w:rsidP="004810FC"/>
    <w:p w14:paraId="5B492758" w14:textId="77777777" w:rsidR="004810FC" w:rsidRPr="004810FC" w:rsidRDefault="004810FC" w:rsidP="004810FC"/>
    <w:p w14:paraId="20775361" w14:textId="77777777" w:rsidR="004810FC" w:rsidRPr="004810FC" w:rsidRDefault="004810FC" w:rsidP="004810FC"/>
    <w:p w14:paraId="1CC6861C" w14:textId="77777777" w:rsidR="004810FC" w:rsidRPr="00235560" w:rsidRDefault="004810FC" w:rsidP="004810FC">
      <w:pPr>
        <w:rPr>
          <w:lang w:val="en-US"/>
        </w:rPr>
      </w:pPr>
      <w:r w:rsidRPr="00235560">
        <w:rPr>
          <w:lang w:val="en-US"/>
        </w:rPr>
        <w:lastRenderedPageBreak/>
        <w:t>Koden: #include &lt;SPI.h&gt;</w:t>
      </w:r>
    </w:p>
    <w:p w14:paraId="071399CC" w14:textId="77777777" w:rsidR="004810FC" w:rsidRPr="00235560" w:rsidRDefault="004810FC" w:rsidP="004810FC">
      <w:pPr>
        <w:rPr>
          <w:lang w:val="en-US"/>
        </w:rPr>
      </w:pPr>
      <w:r w:rsidRPr="00235560">
        <w:rPr>
          <w:lang w:val="en-US"/>
        </w:rPr>
        <w:t>#include &lt;SD.h&gt;</w:t>
      </w:r>
    </w:p>
    <w:p w14:paraId="15FFCE60" w14:textId="77777777" w:rsidR="004810FC" w:rsidRPr="00235560" w:rsidRDefault="004810FC" w:rsidP="004810FC">
      <w:pPr>
        <w:rPr>
          <w:lang w:val="en-US"/>
        </w:rPr>
      </w:pPr>
      <w:r w:rsidRPr="00235560">
        <w:rPr>
          <w:lang w:val="en-US"/>
        </w:rPr>
        <w:t>#include "TimerOne.h"</w:t>
      </w:r>
    </w:p>
    <w:p w14:paraId="119CF33F" w14:textId="77777777" w:rsidR="004810FC" w:rsidRPr="00235560" w:rsidRDefault="004810FC" w:rsidP="004810FC">
      <w:pPr>
        <w:rPr>
          <w:lang w:val="en-US"/>
        </w:rPr>
      </w:pPr>
    </w:p>
    <w:p w14:paraId="4D2C7E78" w14:textId="77777777" w:rsidR="004810FC" w:rsidRPr="00235560" w:rsidRDefault="004810FC" w:rsidP="004810FC">
      <w:pPr>
        <w:rPr>
          <w:lang w:val="en-US"/>
        </w:rPr>
      </w:pPr>
      <w:r w:rsidRPr="00235560">
        <w:rPr>
          <w:lang w:val="en-US"/>
        </w:rPr>
        <w:t>File myFile;</w:t>
      </w:r>
    </w:p>
    <w:p w14:paraId="3EFC9F7B" w14:textId="77777777" w:rsidR="004810FC" w:rsidRPr="004810FC" w:rsidRDefault="004810FC" w:rsidP="004810FC">
      <w:proofErr w:type="spellStart"/>
      <w:r w:rsidRPr="004810FC">
        <w:t>unsigned</w:t>
      </w:r>
      <w:proofErr w:type="spellEnd"/>
      <w:r w:rsidRPr="004810FC">
        <w:t xml:space="preserve"> </w:t>
      </w:r>
      <w:proofErr w:type="spellStart"/>
      <w:r w:rsidRPr="004810FC">
        <w:t>int</w:t>
      </w:r>
      <w:proofErr w:type="spellEnd"/>
      <w:r w:rsidRPr="004810FC">
        <w:t xml:space="preserve"> </w:t>
      </w:r>
      <w:proofErr w:type="spellStart"/>
      <w:r w:rsidRPr="004810FC">
        <w:t>array</w:t>
      </w:r>
      <w:proofErr w:type="spellEnd"/>
      <w:r w:rsidRPr="004810FC">
        <w:t>[543] = {58 , 58 , 58 , 58 , 59 , 59 , 59 , 59 , 59 , 59 , 60 , 60 , 60 , 61 , 61 , 61 , 62 , 62 , 62 , 63 , 64 , 64 , 65 , 65 , 66 , 67 , 67 , 68 , 69 , 70 , 70 , 70 , 71 , 71 , 71 , 71 , 72 , 72 , 73 , 73 , 74 , 74 , 75 , 75 , 76 , 76 , 76 , 77 , 77 , 78 , 78 , 78 , 79 , 79 , 79 , 79 , 79 , 80 , 80 , 80 , 80 , 80 , 79 , 79 , 79 , 79 , 79 , 79 , 78 , 78 , 78 , 78 , 78 , 78 , 77 , 77 , 77 , 77 , 76 , 76 , 76 , 75 , 75 , 75 , 75 , 74 , 74 , 74 , 74 , 73 , 73 , 72 , 72 , 72 , 71 , 71 , 71 , 70 , 70 , 70 , 69 , 69 , 68 , 68 , 68 , 67 , 67 , 66 , 66 , 65 , 65 , 64 , 63 , 63 , 62 , 62 , 61 , 61 , 61 , 60 , 60 , 60 , 60 , 59 , 59 , 59 , 59 , 59 , 58 , 58 , 58 , 58 , 58 , 58 , 58 , 59 , 59 , 59 , 59 , 59 , 59 , 59 , 59 , 59 , 59 , 59 , 59 , 59 , 59 , 59 , 59 , 60 , 60 , 60 , 60 , 60 , 60 , 60 , 60 , 60 , 60 , 60 , 59 , 59 , 59 , 59 , 59 , 58 , 58 , 58 , 57 , 57 , 57 , 56 , 56 , 55 , 55 , 54 , 51 , 45 , 37 , 34 , 31 , 39 , 43 , 47 , 50 , 56 , 61 , 63 , 66 , 70 , 77 , 84 , 91 , 130 , 140 , 154 , 159 , 162 , 165 , 168 , 192 , 195 , 199 , 201 , 207 , 212 , 218 , 223 , 237 , 240 , 243 , 237 , 215 , 215 , 206 , 190 , 176 , 175 , 139 , 141 , 118 , 108 , 101 , 62 , 56 , 22 , 23 , 12 , 1 , 2 , 3 , 5 , 7 , 10 , 14 , 17 , 18 , 19 , 20 , 21 , 23 , 24 , 26 , 30 , 33 , 37 , 40 , 43 , 47 , 50 , 52 , 53 , 54 , 55 , 57 , 58 , 60 , 63 , 64 , 65 , 65 , 65 , 66 , 66 , 66 , 66 , 66 , 66 , 66 , 65 , 65 , 65 , 65 , 65 , 65 , 64 , 64 , 64 , 64 , 64 , 64 , 63 , 63 , 63 , 63 , 63 , 63 , 62 , 62 , 62 , 62 , 62 , 62 , 62 , 62 , 61 , 61 , 61 , 61 , 61 , 61 , 61 , 61 , 61 , 60 , 60 , 60 , 60 , 60 , 60 , 60 , 60 , 60 , 60 , 60 , 60 , 60 , 60 , 60 , 60 , 60 , 60 , 60 , 60 , 60 , 60 , 60 , 60 , 60 , 60 , 60 , 60 , 60 , 60 , 60 , 60 , 60 , 60 , 61 , 61 , 61 , 61 , 61 , 61 , 61 , 61 , 62 , 62 , 62 , 62 , 62 , 62 , 63 , 63 , 63 , 63 , 64 , 64 , 64 , 65 , 65 , 65 , 65 , 66 , 66 , 66 , 67 , 67 , 68 , 68 , 68 , 69 , 69 , 70 , 70 , 70 , 71 , 71 , 72 , 72 , 73 , 73 , 73 , 74 , 74 , 74 , 75 , 75 , 75 , 76 , 76 , 77 , 77 , 77 , 78 , 78 , 78 , 78 , 79 , 79 , 80 , 80 , 81 , 81 , 82 , 82 , 83 , 83 , 83 , 83 , 84 , 84 , 84 , 84 , 84 , 84 , 84 , 84 , 84 , 84 , 84 , 84 , 84 , 84 , 84 , 84 , 84 , 84 , 84 , 83 , 83 , 83 , 83 , 83 , 83 , 83 , 82 , 82 , 82 , 82 , 82 , 82 , 82 , 81 , 81 , 80 , 80 , 80 , 79 , 79 , 79 , 78 , 78 , 78 , 77 , 77 , 77 , 76 , 76 , 75 , 75 , 75 , 74 , 74 , 73 , 73 , 72 , 72 , 71 , 71 , 71 , 71 , 70 , 70 , 70 , 69 , 69 , 69 , 68 , 68 , 67 , 67 , 66 , 66 , 66 , 65 , 65 , 65 , 64 , 64 , 64 , 64 , 63 , 63 , 63 , 63 , 62 , 62 , 62 , 62 , 61 , 61 , 62 , 62 , 62 , 62 , 62 , 62 , 62 , 62 , 62 , 62 , 62 , 61 , 61 , 61 , 61 , 61 , 61 , 61 , 61 , 61 , 61 , 61 , 61 , 61 , 61 , 61 , 61 , 61 , 61 , 61 , 61 , 62 , 62 , 62 , 62 , 62 , 62 , 63 , 63};</w:t>
      </w:r>
    </w:p>
    <w:p w14:paraId="7C7EFC02" w14:textId="77777777" w:rsidR="004810FC" w:rsidRPr="00235560" w:rsidRDefault="004810FC" w:rsidP="004810FC">
      <w:pPr>
        <w:rPr>
          <w:lang w:val="en-US"/>
        </w:rPr>
      </w:pPr>
      <w:proofErr w:type="spellStart"/>
      <w:r w:rsidRPr="00235560">
        <w:rPr>
          <w:lang w:val="en-US"/>
        </w:rPr>
        <w:t>int</w:t>
      </w:r>
      <w:proofErr w:type="spellEnd"/>
      <w:r w:rsidRPr="00235560">
        <w:rPr>
          <w:lang w:val="en-US"/>
        </w:rPr>
        <w:t xml:space="preserve"> </w:t>
      </w:r>
      <w:proofErr w:type="spellStart"/>
      <w:r w:rsidRPr="00235560">
        <w:rPr>
          <w:lang w:val="en-US"/>
        </w:rPr>
        <w:t>removeButton</w:t>
      </w:r>
      <w:proofErr w:type="spellEnd"/>
      <w:r w:rsidRPr="00235560">
        <w:rPr>
          <w:lang w:val="en-US"/>
        </w:rPr>
        <w:t xml:space="preserve"> = 2;</w:t>
      </w:r>
    </w:p>
    <w:p w14:paraId="2E96E020" w14:textId="77777777" w:rsidR="004810FC" w:rsidRPr="00235560" w:rsidRDefault="004810FC" w:rsidP="004810FC">
      <w:pPr>
        <w:rPr>
          <w:lang w:val="en-US"/>
        </w:rPr>
      </w:pPr>
      <w:r w:rsidRPr="00235560">
        <w:rPr>
          <w:lang w:val="en-US"/>
        </w:rPr>
        <w:t xml:space="preserve">bool </w:t>
      </w:r>
      <w:proofErr w:type="spellStart"/>
      <w:r w:rsidRPr="00235560">
        <w:rPr>
          <w:lang w:val="en-US"/>
        </w:rPr>
        <w:t>readyState</w:t>
      </w:r>
      <w:proofErr w:type="spellEnd"/>
      <w:r w:rsidRPr="00235560">
        <w:rPr>
          <w:lang w:val="en-US"/>
        </w:rPr>
        <w:t xml:space="preserve"> = false;</w:t>
      </w:r>
    </w:p>
    <w:p w14:paraId="6D20E7CA" w14:textId="77777777" w:rsidR="004810FC" w:rsidRPr="00235560" w:rsidRDefault="004810FC" w:rsidP="004810FC">
      <w:pPr>
        <w:rPr>
          <w:lang w:val="en-US"/>
        </w:rPr>
      </w:pPr>
      <w:proofErr w:type="spellStart"/>
      <w:r w:rsidRPr="00235560">
        <w:rPr>
          <w:lang w:val="en-US"/>
        </w:rPr>
        <w:t>const</w:t>
      </w:r>
      <w:proofErr w:type="spellEnd"/>
      <w:r w:rsidRPr="00235560">
        <w:rPr>
          <w:lang w:val="en-US"/>
        </w:rPr>
        <w:t xml:space="preserve"> </w:t>
      </w:r>
      <w:proofErr w:type="spellStart"/>
      <w:r w:rsidRPr="00235560">
        <w:rPr>
          <w:lang w:val="en-US"/>
        </w:rPr>
        <w:t>int</w:t>
      </w:r>
      <w:proofErr w:type="spellEnd"/>
      <w:r w:rsidRPr="00235560">
        <w:rPr>
          <w:lang w:val="en-US"/>
        </w:rPr>
        <w:t xml:space="preserve"> </w:t>
      </w:r>
      <w:proofErr w:type="spellStart"/>
      <w:r w:rsidRPr="00235560">
        <w:rPr>
          <w:lang w:val="en-US"/>
        </w:rPr>
        <w:t>ISRbtn</w:t>
      </w:r>
      <w:proofErr w:type="spellEnd"/>
      <w:r w:rsidRPr="00235560">
        <w:rPr>
          <w:lang w:val="en-US"/>
        </w:rPr>
        <w:t xml:space="preserve"> = 2;</w:t>
      </w:r>
    </w:p>
    <w:p w14:paraId="22692B1E" w14:textId="77777777" w:rsidR="004810FC" w:rsidRPr="00235560" w:rsidRDefault="004810FC" w:rsidP="004810FC">
      <w:pPr>
        <w:rPr>
          <w:lang w:val="en-US"/>
        </w:rPr>
      </w:pPr>
      <w:proofErr w:type="spellStart"/>
      <w:r w:rsidRPr="00235560">
        <w:rPr>
          <w:lang w:val="en-US"/>
        </w:rPr>
        <w:t>int</w:t>
      </w:r>
      <w:proofErr w:type="spellEnd"/>
      <w:r w:rsidRPr="00235560">
        <w:rPr>
          <w:lang w:val="en-US"/>
        </w:rPr>
        <w:t xml:space="preserve"> </w:t>
      </w:r>
      <w:proofErr w:type="spellStart"/>
      <w:r w:rsidRPr="00235560">
        <w:rPr>
          <w:lang w:val="en-US"/>
        </w:rPr>
        <w:t>numberValues</w:t>
      </w:r>
      <w:proofErr w:type="spellEnd"/>
      <w:r w:rsidRPr="00235560">
        <w:rPr>
          <w:lang w:val="en-US"/>
        </w:rPr>
        <w:t xml:space="preserve"> = 0;</w:t>
      </w:r>
    </w:p>
    <w:p w14:paraId="37A7E5C1" w14:textId="77777777" w:rsidR="004810FC" w:rsidRPr="00235560" w:rsidRDefault="004810FC" w:rsidP="004810FC">
      <w:pPr>
        <w:rPr>
          <w:lang w:val="en-US"/>
        </w:rPr>
      </w:pPr>
      <w:proofErr w:type="spellStart"/>
      <w:r w:rsidRPr="00235560">
        <w:rPr>
          <w:lang w:val="en-US"/>
        </w:rPr>
        <w:t>const</w:t>
      </w:r>
      <w:proofErr w:type="spellEnd"/>
      <w:r w:rsidRPr="00235560">
        <w:rPr>
          <w:lang w:val="en-US"/>
        </w:rPr>
        <w:t xml:space="preserve"> </w:t>
      </w:r>
      <w:proofErr w:type="spellStart"/>
      <w:r w:rsidRPr="00235560">
        <w:rPr>
          <w:lang w:val="en-US"/>
        </w:rPr>
        <w:t>int</w:t>
      </w:r>
      <w:proofErr w:type="spellEnd"/>
      <w:r w:rsidRPr="00235560">
        <w:rPr>
          <w:lang w:val="en-US"/>
        </w:rPr>
        <w:t xml:space="preserve"> </w:t>
      </w:r>
      <w:proofErr w:type="spellStart"/>
      <w:r w:rsidRPr="00235560">
        <w:rPr>
          <w:lang w:val="en-US"/>
        </w:rPr>
        <w:t>maxValues</w:t>
      </w:r>
      <w:proofErr w:type="spellEnd"/>
      <w:r w:rsidRPr="00235560">
        <w:rPr>
          <w:lang w:val="en-US"/>
        </w:rPr>
        <w:t xml:space="preserve"> = 1000;</w:t>
      </w:r>
    </w:p>
    <w:p w14:paraId="3F25FE5F" w14:textId="77777777" w:rsidR="004810FC" w:rsidRPr="00235560" w:rsidRDefault="004810FC" w:rsidP="004810FC">
      <w:pPr>
        <w:rPr>
          <w:lang w:val="en-US"/>
        </w:rPr>
      </w:pPr>
      <w:proofErr w:type="spellStart"/>
      <w:r w:rsidRPr="00235560">
        <w:rPr>
          <w:lang w:val="en-US"/>
        </w:rPr>
        <w:t>int</w:t>
      </w:r>
      <w:proofErr w:type="spellEnd"/>
      <w:r w:rsidRPr="00235560">
        <w:rPr>
          <w:lang w:val="en-US"/>
        </w:rPr>
        <w:t xml:space="preserve"> </w:t>
      </w:r>
      <w:proofErr w:type="spellStart"/>
      <w:r w:rsidRPr="00235560">
        <w:rPr>
          <w:lang w:val="en-US"/>
        </w:rPr>
        <w:t>valueArray</w:t>
      </w:r>
      <w:proofErr w:type="spellEnd"/>
      <w:r w:rsidRPr="00235560">
        <w:rPr>
          <w:lang w:val="en-US"/>
        </w:rPr>
        <w:t>[</w:t>
      </w:r>
      <w:proofErr w:type="spellStart"/>
      <w:r w:rsidRPr="00235560">
        <w:rPr>
          <w:lang w:val="en-US"/>
        </w:rPr>
        <w:t>maxValues</w:t>
      </w:r>
      <w:proofErr w:type="spellEnd"/>
      <w:r w:rsidRPr="00235560">
        <w:rPr>
          <w:lang w:val="en-US"/>
        </w:rPr>
        <w:t>];</w:t>
      </w:r>
    </w:p>
    <w:p w14:paraId="2F9C5383" w14:textId="77777777" w:rsidR="004810FC" w:rsidRPr="00235560" w:rsidRDefault="004810FC" w:rsidP="004810FC">
      <w:pPr>
        <w:rPr>
          <w:lang w:val="en-US"/>
        </w:rPr>
      </w:pPr>
      <w:proofErr w:type="spellStart"/>
      <w:r w:rsidRPr="00235560">
        <w:rPr>
          <w:lang w:val="en-US"/>
        </w:rPr>
        <w:t>int</w:t>
      </w:r>
      <w:proofErr w:type="spellEnd"/>
      <w:r w:rsidRPr="00235560">
        <w:rPr>
          <w:lang w:val="en-US"/>
        </w:rPr>
        <w:t xml:space="preserve"> index = 0;</w:t>
      </w:r>
    </w:p>
    <w:p w14:paraId="1B3C89A1" w14:textId="77777777" w:rsidR="004810FC" w:rsidRPr="00235560" w:rsidRDefault="004810FC" w:rsidP="004810FC">
      <w:pPr>
        <w:rPr>
          <w:lang w:val="en-US"/>
        </w:rPr>
      </w:pPr>
    </w:p>
    <w:p w14:paraId="7C78B270" w14:textId="77777777" w:rsidR="004810FC" w:rsidRPr="00235560" w:rsidRDefault="004810FC" w:rsidP="004810FC">
      <w:pPr>
        <w:rPr>
          <w:lang w:val="en-US"/>
        </w:rPr>
      </w:pPr>
      <w:r w:rsidRPr="00235560">
        <w:rPr>
          <w:lang w:val="en-US"/>
        </w:rPr>
        <w:t xml:space="preserve">long </w:t>
      </w:r>
      <w:proofErr w:type="spellStart"/>
      <w:r w:rsidRPr="00235560">
        <w:rPr>
          <w:lang w:val="en-US"/>
        </w:rPr>
        <w:t>debouncing_time</w:t>
      </w:r>
      <w:proofErr w:type="spellEnd"/>
      <w:r w:rsidRPr="00235560">
        <w:rPr>
          <w:lang w:val="en-US"/>
        </w:rPr>
        <w:t xml:space="preserve"> = 15; //</w:t>
      </w:r>
      <w:proofErr w:type="spellStart"/>
      <w:r w:rsidRPr="00235560">
        <w:rPr>
          <w:lang w:val="en-US"/>
        </w:rPr>
        <w:t>Debouncing</w:t>
      </w:r>
      <w:proofErr w:type="spellEnd"/>
      <w:r w:rsidRPr="00235560">
        <w:rPr>
          <w:lang w:val="en-US"/>
        </w:rPr>
        <w:t xml:space="preserve"> Time in Milliseconds</w:t>
      </w:r>
    </w:p>
    <w:p w14:paraId="3D62616F" w14:textId="77777777" w:rsidR="004810FC" w:rsidRPr="00235560" w:rsidRDefault="004810FC" w:rsidP="004810FC">
      <w:pPr>
        <w:rPr>
          <w:lang w:val="en-US"/>
        </w:rPr>
      </w:pPr>
      <w:r w:rsidRPr="00235560">
        <w:rPr>
          <w:lang w:val="en-US"/>
        </w:rPr>
        <w:t xml:space="preserve">volatile unsigned long </w:t>
      </w:r>
      <w:proofErr w:type="spellStart"/>
      <w:r w:rsidRPr="00235560">
        <w:rPr>
          <w:lang w:val="en-US"/>
        </w:rPr>
        <w:t>last_micros</w:t>
      </w:r>
      <w:proofErr w:type="spellEnd"/>
      <w:r w:rsidRPr="00235560">
        <w:rPr>
          <w:lang w:val="en-US"/>
        </w:rPr>
        <w:t>;</w:t>
      </w:r>
    </w:p>
    <w:p w14:paraId="0240A4C9" w14:textId="77777777" w:rsidR="004810FC" w:rsidRPr="00235560" w:rsidRDefault="004810FC" w:rsidP="004810FC">
      <w:pPr>
        <w:rPr>
          <w:lang w:val="en-US"/>
        </w:rPr>
      </w:pPr>
    </w:p>
    <w:p w14:paraId="04FE751C" w14:textId="77777777" w:rsidR="004810FC" w:rsidRPr="00235560" w:rsidRDefault="004810FC" w:rsidP="004810FC">
      <w:pPr>
        <w:rPr>
          <w:lang w:val="en-US"/>
        </w:rPr>
      </w:pPr>
      <w:r w:rsidRPr="00235560">
        <w:rPr>
          <w:lang w:val="en-US"/>
        </w:rPr>
        <w:t>void setup() {</w:t>
      </w:r>
    </w:p>
    <w:p w14:paraId="30DF6E98" w14:textId="77777777" w:rsidR="004810FC" w:rsidRPr="00235560" w:rsidRDefault="004810FC" w:rsidP="004810FC">
      <w:pPr>
        <w:rPr>
          <w:lang w:val="en-US"/>
        </w:rPr>
      </w:pPr>
      <w:r w:rsidRPr="00235560">
        <w:rPr>
          <w:lang w:val="en-US"/>
        </w:rPr>
        <w:t xml:space="preserve">  // put your setup code here, to run once:</w:t>
      </w:r>
    </w:p>
    <w:p w14:paraId="06A28944" w14:textId="77777777" w:rsidR="004810FC" w:rsidRPr="004810FC" w:rsidRDefault="004810FC" w:rsidP="004810FC">
      <w:r w:rsidRPr="00235560">
        <w:rPr>
          <w:lang w:val="en-US"/>
        </w:rPr>
        <w:t xml:space="preserve">  </w:t>
      </w:r>
      <w:r w:rsidRPr="004810FC">
        <w:t>DDRC = 0b11111111;</w:t>
      </w:r>
    </w:p>
    <w:p w14:paraId="2478A7F2" w14:textId="77777777" w:rsidR="004810FC" w:rsidRPr="00235560" w:rsidRDefault="004810FC" w:rsidP="004810FC">
      <w:pPr>
        <w:rPr>
          <w:lang w:val="en-US"/>
        </w:rPr>
      </w:pPr>
      <w:r w:rsidRPr="004810FC">
        <w:t xml:space="preserve">  </w:t>
      </w:r>
      <w:proofErr w:type="spellStart"/>
      <w:r w:rsidRPr="00235560">
        <w:rPr>
          <w:lang w:val="en-US"/>
        </w:rPr>
        <w:t>pinMode</w:t>
      </w:r>
      <w:proofErr w:type="spellEnd"/>
      <w:r w:rsidRPr="00235560">
        <w:rPr>
          <w:lang w:val="en-US"/>
        </w:rPr>
        <w:t>(13, OUTPUT);</w:t>
      </w:r>
    </w:p>
    <w:p w14:paraId="43CFAD84" w14:textId="77777777" w:rsidR="004810FC" w:rsidRPr="00235560" w:rsidRDefault="004810FC" w:rsidP="004810FC">
      <w:pPr>
        <w:rPr>
          <w:lang w:val="en-US"/>
        </w:rPr>
      </w:pPr>
      <w:r w:rsidRPr="00235560">
        <w:rPr>
          <w:lang w:val="en-US"/>
        </w:rPr>
        <w:t xml:space="preserve">  </w:t>
      </w:r>
      <w:proofErr w:type="spellStart"/>
      <w:r w:rsidRPr="00235560">
        <w:rPr>
          <w:lang w:val="en-US"/>
        </w:rPr>
        <w:t>pinMode</w:t>
      </w:r>
      <w:proofErr w:type="spellEnd"/>
      <w:r w:rsidRPr="00235560">
        <w:rPr>
          <w:lang w:val="en-US"/>
        </w:rPr>
        <w:t>(</w:t>
      </w:r>
      <w:proofErr w:type="spellStart"/>
      <w:r w:rsidRPr="00235560">
        <w:rPr>
          <w:lang w:val="en-US"/>
        </w:rPr>
        <w:t>removeButton</w:t>
      </w:r>
      <w:proofErr w:type="spellEnd"/>
      <w:r w:rsidRPr="00235560">
        <w:rPr>
          <w:lang w:val="en-US"/>
        </w:rPr>
        <w:t>, INPUT);</w:t>
      </w:r>
    </w:p>
    <w:p w14:paraId="114084CC" w14:textId="77777777" w:rsidR="004810FC" w:rsidRPr="00235560" w:rsidRDefault="004810FC" w:rsidP="004810FC">
      <w:pPr>
        <w:rPr>
          <w:lang w:val="en-US"/>
        </w:rPr>
      </w:pPr>
      <w:r w:rsidRPr="00235560">
        <w:rPr>
          <w:lang w:val="en-US"/>
        </w:rPr>
        <w:t xml:space="preserve">  </w:t>
      </w:r>
      <w:proofErr w:type="spellStart"/>
      <w:r w:rsidRPr="00235560">
        <w:rPr>
          <w:lang w:val="en-US"/>
        </w:rPr>
        <w:t>pinMode</w:t>
      </w:r>
      <w:proofErr w:type="spellEnd"/>
      <w:r w:rsidRPr="00235560">
        <w:rPr>
          <w:lang w:val="en-US"/>
        </w:rPr>
        <w:t>(</w:t>
      </w:r>
      <w:proofErr w:type="spellStart"/>
      <w:r w:rsidRPr="00235560">
        <w:rPr>
          <w:lang w:val="en-US"/>
        </w:rPr>
        <w:t>ISRbtn</w:t>
      </w:r>
      <w:proofErr w:type="spellEnd"/>
      <w:r w:rsidRPr="00235560">
        <w:rPr>
          <w:lang w:val="en-US"/>
        </w:rPr>
        <w:t>, INPUT);</w:t>
      </w:r>
    </w:p>
    <w:p w14:paraId="73334E30" w14:textId="77777777" w:rsidR="004810FC" w:rsidRPr="00235560" w:rsidRDefault="004810FC" w:rsidP="004810FC">
      <w:pPr>
        <w:rPr>
          <w:lang w:val="en-US"/>
        </w:rPr>
      </w:pPr>
      <w:r w:rsidRPr="00235560">
        <w:rPr>
          <w:lang w:val="en-US"/>
        </w:rPr>
        <w:t xml:space="preserve">  </w:t>
      </w:r>
      <w:proofErr w:type="spellStart"/>
      <w:r w:rsidRPr="00235560">
        <w:rPr>
          <w:lang w:val="en-US"/>
        </w:rPr>
        <w:t>attachInterrupt</w:t>
      </w:r>
      <w:proofErr w:type="spellEnd"/>
      <w:r w:rsidRPr="00235560">
        <w:rPr>
          <w:lang w:val="en-US"/>
        </w:rPr>
        <w:t xml:space="preserve">(0, </w:t>
      </w:r>
      <w:proofErr w:type="spellStart"/>
      <w:r w:rsidRPr="00235560">
        <w:rPr>
          <w:lang w:val="en-US"/>
        </w:rPr>
        <w:t>debounceInterrupt</w:t>
      </w:r>
      <w:proofErr w:type="spellEnd"/>
      <w:r w:rsidRPr="00235560">
        <w:rPr>
          <w:lang w:val="en-US"/>
        </w:rPr>
        <w:t>, HIGH); //Interrupt 0 is Digital Pin 2</w:t>
      </w:r>
    </w:p>
    <w:p w14:paraId="124B7D9A" w14:textId="77777777" w:rsidR="004810FC" w:rsidRPr="00235560" w:rsidRDefault="004810FC" w:rsidP="004810FC">
      <w:pPr>
        <w:rPr>
          <w:lang w:val="en-US"/>
        </w:rPr>
      </w:pPr>
      <w:r w:rsidRPr="00235560">
        <w:rPr>
          <w:lang w:val="en-US"/>
        </w:rPr>
        <w:t xml:space="preserve">  Serial.begin(9600);</w:t>
      </w:r>
    </w:p>
    <w:p w14:paraId="751E41A7" w14:textId="77777777" w:rsidR="004810FC" w:rsidRPr="00235560" w:rsidRDefault="004810FC" w:rsidP="004810FC">
      <w:pPr>
        <w:rPr>
          <w:lang w:val="en-US"/>
        </w:rPr>
      </w:pPr>
      <w:r w:rsidRPr="00235560">
        <w:rPr>
          <w:lang w:val="en-US"/>
        </w:rPr>
        <w:t xml:space="preserve">  while (!Serial) {</w:t>
      </w:r>
    </w:p>
    <w:p w14:paraId="24C9932A" w14:textId="77777777" w:rsidR="004810FC" w:rsidRPr="00235560" w:rsidRDefault="004810FC" w:rsidP="004810FC">
      <w:pPr>
        <w:rPr>
          <w:lang w:val="en-US"/>
        </w:rPr>
      </w:pPr>
      <w:r w:rsidRPr="00235560">
        <w:rPr>
          <w:lang w:val="en-US"/>
        </w:rPr>
        <w:t xml:space="preserve">    ; // wait for serial port to connect. Needed for native USB port only</w:t>
      </w:r>
    </w:p>
    <w:p w14:paraId="641F7085" w14:textId="77777777" w:rsidR="004810FC" w:rsidRPr="004810FC" w:rsidRDefault="004810FC" w:rsidP="004810FC">
      <w:r w:rsidRPr="00235560">
        <w:rPr>
          <w:lang w:val="en-US"/>
        </w:rPr>
        <w:t xml:space="preserve">  </w:t>
      </w:r>
      <w:r w:rsidRPr="004810FC">
        <w:t>}</w:t>
      </w:r>
    </w:p>
    <w:p w14:paraId="252C9C59" w14:textId="77777777" w:rsidR="004810FC" w:rsidRPr="004810FC" w:rsidRDefault="004810FC" w:rsidP="004810FC"/>
    <w:p w14:paraId="3B76C9BD" w14:textId="77777777" w:rsidR="004810FC" w:rsidRPr="00235560" w:rsidRDefault="004810FC" w:rsidP="004810FC">
      <w:pPr>
        <w:rPr>
          <w:lang w:val="en-US"/>
        </w:rPr>
      </w:pPr>
      <w:r w:rsidRPr="004810FC">
        <w:t xml:space="preserve">  </w:t>
      </w:r>
      <w:proofErr w:type="spellStart"/>
      <w:r w:rsidRPr="00235560">
        <w:rPr>
          <w:lang w:val="en-US"/>
        </w:rPr>
        <w:t>Serial.print</w:t>
      </w:r>
      <w:proofErr w:type="spellEnd"/>
      <w:r w:rsidRPr="00235560">
        <w:rPr>
          <w:lang w:val="en-US"/>
        </w:rPr>
        <w:t>("Initializing SD card...");</w:t>
      </w:r>
    </w:p>
    <w:p w14:paraId="57263578" w14:textId="77777777" w:rsidR="004810FC" w:rsidRPr="00235560" w:rsidRDefault="004810FC" w:rsidP="004810FC">
      <w:pPr>
        <w:rPr>
          <w:lang w:val="en-US"/>
        </w:rPr>
      </w:pPr>
    </w:p>
    <w:p w14:paraId="6FDE2651" w14:textId="77777777" w:rsidR="004810FC" w:rsidRPr="00235560" w:rsidRDefault="004810FC" w:rsidP="004810FC">
      <w:pPr>
        <w:rPr>
          <w:lang w:val="en-US"/>
        </w:rPr>
      </w:pPr>
      <w:r w:rsidRPr="00235560">
        <w:rPr>
          <w:lang w:val="en-US"/>
        </w:rPr>
        <w:t xml:space="preserve">  if (!SD.begin(53)) {</w:t>
      </w:r>
    </w:p>
    <w:p w14:paraId="3870D694" w14:textId="77777777" w:rsidR="004810FC" w:rsidRPr="00235560" w:rsidRDefault="004810FC" w:rsidP="004810FC">
      <w:pPr>
        <w:rPr>
          <w:lang w:val="en-US"/>
        </w:rPr>
      </w:pPr>
      <w:r w:rsidRPr="00235560">
        <w:rPr>
          <w:lang w:val="en-US"/>
        </w:rPr>
        <w:t xml:space="preserve">    Serial.println("initialization failed!");</w:t>
      </w:r>
    </w:p>
    <w:p w14:paraId="5BE4CDFF" w14:textId="77777777" w:rsidR="004810FC" w:rsidRPr="00235560" w:rsidRDefault="004810FC" w:rsidP="004810FC">
      <w:pPr>
        <w:rPr>
          <w:lang w:val="en-US"/>
        </w:rPr>
      </w:pPr>
      <w:r w:rsidRPr="00235560">
        <w:rPr>
          <w:lang w:val="en-US"/>
        </w:rPr>
        <w:t xml:space="preserve">    return;</w:t>
      </w:r>
    </w:p>
    <w:p w14:paraId="73BF8E7E" w14:textId="77777777" w:rsidR="004810FC" w:rsidRPr="00235560" w:rsidRDefault="004810FC" w:rsidP="004810FC">
      <w:pPr>
        <w:rPr>
          <w:lang w:val="en-US"/>
        </w:rPr>
      </w:pPr>
      <w:r w:rsidRPr="00235560">
        <w:rPr>
          <w:lang w:val="en-US"/>
        </w:rPr>
        <w:t xml:space="preserve">  }</w:t>
      </w:r>
    </w:p>
    <w:p w14:paraId="16CA7655" w14:textId="77777777" w:rsidR="004810FC" w:rsidRPr="00235560" w:rsidRDefault="004810FC" w:rsidP="004810FC">
      <w:pPr>
        <w:rPr>
          <w:lang w:val="en-US"/>
        </w:rPr>
      </w:pPr>
      <w:r w:rsidRPr="00235560">
        <w:rPr>
          <w:lang w:val="en-US"/>
        </w:rPr>
        <w:t xml:space="preserve">  Serial.println("initialization done.");</w:t>
      </w:r>
    </w:p>
    <w:p w14:paraId="702A4669" w14:textId="77777777" w:rsidR="004810FC" w:rsidRPr="00235560" w:rsidRDefault="004810FC" w:rsidP="004810FC">
      <w:pPr>
        <w:rPr>
          <w:lang w:val="en-US"/>
        </w:rPr>
      </w:pPr>
      <w:r w:rsidRPr="00235560">
        <w:rPr>
          <w:lang w:val="en-US"/>
        </w:rPr>
        <w:t xml:space="preserve">  </w:t>
      </w:r>
      <w:proofErr w:type="spellStart"/>
      <w:r w:rsidRPr="00235560">
        <w:rPr>
          <w:lang w:val="en-US"/>
        </w:rPr>
        <w:t>removeFile</w:t>
      </w:r>
      <w:proofErr w:type="spellEnd"/>
      <w:r w:rsidRPr="00235560">
        <w:rPr>
          <w:lang w:val="en-US"/>
        </w:rPr>
        <w:t>();</w:t>
      </w:r>
    </w:p>
    <w:p w14:paraId="20DC1871" w14:textId="77777777" w:rsidR="004810FC" w:rsidRPr="00235560" w:rsidRDefault="004810FC" w:rsidP="004810FC">
      <w:pPr>
        <w:rPr>
          <w:lang w:val="en-US"/>
        </w:rPr>
      </w:pPr>
      <w:r w:rsidRPr="00235560">
        <w:rPr>
          <w:lang w:val="en-US"/>
        </w:rPr>
        <w:t xml:space="preserve">  </w:t>
      </w:r>
      <w:proofErr w:type="spellStart"/>
      <w:r w:rsidRPr="00235560">
        <w:rPr>
          <w:lang w:val="en-US"/>
        </w:rPr>
        <w:t>sdWrite</w:t>
      </w:r>
      <w:proofErr w:type="spellEnd"/>
      <w:r w:rsidRPr="00235560">
        <w:rPr>
          <w:lang w:val="en-US"/>
        </w:rPr>
        <w:t>();</w:t>
      </w:r>
    </w:p>
    <w:p w14:paraId="36A268EA" w14:textId="77777777" w:rsidR="004810FC" w:rsidRPr="00235560" w:rsidRDefault="004810FC" w:rsidP="004810FC">
      <w:pPr>
        <w:rPr>
          <w:lang w:val="en-US"/>
        </w:rPr>
      </w:pPr>
      <w:r w:rsidRPr="00235560">
        <w:rPr>
          <w:lang w:val="en-US"/>
        </w:rPr>
        <w:t xml:space="preserve">  </w:t>
      </w:r>
      <w:proofErr w:type="spellStart"/>
      <w:r w:rsidRPr="00235560">
        <w:rPr>
          <w:lang w:val="en-US"/>
        </w:rPr>
        <w:t>sdRead</w:t>
      </w:r>
      <w:proofErr w:type="spellEnd"/>
      <w:r w:rsidRPr="00235560">
        <w:rPr>
          <w:lang w:val="en-US"/>
        </w:rPr>
        <w:t>();</w:t>
      </w:r>
    </w:p>
    <w:p w14:paraId="0F9FA5E3" w14:textId="77777777" w:rsidR="004810FC" w:rsidRPr="00235560" w:rsidRDefault="004810FC" w:rsidP="004810FC">
      <w:pPr>
        <w:rPr>
          <w:lang w:val="en-US"/>
        </w:rPr>
      </w:pPr>
      <w:r w:rsidRPr="00235560">
        <w:rPr>
          <w:lang w:val="en-US"/>
        </w:rPr>
        <w:t xml:space="preserve">  </w:t>
      </w:r>
      <w:proofErr w:type="spellStart"/>
      <w:r w:rsidRPr="00235560">
        <w:rPr>
          <w:lang w:val="en-US"/>
        </w:rPr>
        <w:t>readyState</w:t>
      </w:r>
      <w:proofErr w:type="spellEnd"/>
      <w:r w:rsidRPr="00235560">
        <w:rPr>
          <w:lang w:val="en-US"/>
        </w:rPr>
        <w:t xml:space="preserve"> = true;</w:t>
      </w:r>
    </w:p>
    <w:p w14:paraId="7AABB6E0" w14:textId="77777777" w:rsidR="004810FC" w:rsidRPr="00235560" w:rsidRDefault="004810FC" w:rsidP="004810FC">
      <w:pPr>
        <w:rPr>
          <w:lang w:val="en-US"/>
        </w:rPr>
      </w:pPr>
      <w:r w:rsidRPr="00235560">
        <w:rPr>
          <w:lang w:val="en-US"/>
        </w:rPr>
        <w:t xml:space="preserve">  </w:t>
      </w:r>
      <w:proofErr w:type="spellStart"/>
      <w:proofErr w:type="gramStart"/>
      <w:r w:rsidRPr="00235560">
        <w:rPr>
          <w:lang w:val="en-US"/>
        </w:rPr>
        <w:t>digitalWrite</w:t>
      </w:r>
      <w:proofErr w:type="spellEnd"/>
      <w:r w:rsidRPr="00235560">
        <w:rPr>
          <w:lang w:val="en-US"/>
        </w:rPr>
        <w:t>(</w:t>
      </w:r>
      <w:proofErr w:type="gramEnd"/>
      <w:r w:rsidRPr="00235560">
        <w:rPr>
          <w:lang w:val="en-US"/>
        </w:rPr>
        <w:t>13, HIGH);   // turn the LED on (HIGH is the voltage level)</w:t>
      </w:r>
    </w:p>
    <w:p w14:paraId="28939F2B" w14:textId="77777777" w:rsidR="004810FC" w:rsidRPr="00235560" w:rsidRDefault="004810FC" w:rsidP="004810FC">
      <w:pPr>
        <w:rPr>
          <w:lang w:val="en-US"/>
        </w:rPr>
      </w:pPr>
      <w:r w:rsidRPr="00235560">
        <w:rPr>
          <w:lang w:val="en-US"/>
        </w:rPr>
        <w:t xml:space="preserve">  delay(500);              // wait for a second</w:t>
      </w:r>
    </w:p>
    <w:p w14:paraId="424E0EC3" w14:textId="77777777" w:rsidR="004810FC" w:rsidRPr="00235560" w:rsidRDefault="004810FC" w:rsidP="004810FC">
      <w:pPr>
        <w:rPr>
          <w:lang w:val="en-US"/>
        </w:rPr>
      </w:pPr>
      <w:r w:rsidRPr="00235560">
        <w:rPr>
          <w:lang w:val="en-US"/>
        </w:rPr>
        <w:t xml:space="preserve">  </w:t>
      </w:r>
      <w:proofErr w:type="spellStart"/>
      <w:r w:rsidRPr="00235560">
        <w:rPr>
          <w:lang w:val="en-US"/>
        </w:rPr>
        <w:t>digitalWrite</w:t>
      </w:r>
      <w:proofErr w:type="spellEnd"/>
      <w:r w:rsidRPr="00235560">
        <w:rPr>
          <w:lang w:val="en-US"/>
        </w:rPr>
        <w:t>(13, LOW);    // turn the LED off by making the voltage LOW</w:t>
      </w:r>
    </w:p>
    <w:p w14:paraId="47991606" w14:textId="77777777" w:rsidR="004810FC" w:rsidRPr="00235560" w:rsidRDefault="004810FC" w:rsidP="004810FC">
      <w:pPr>
        <w:rPr>
          <w:lang w:val="en-US"/>
        </w:rPr>
      </w:pPr>
      <w:r w:rsidRPr="00235560">
        <w:rPr>
          <w:lang w:val="en-US"/>
        </w:rPr>
        <w:t xml:space="preserve">  delay(500);</w:t>
      </w:r>
    </w:p>
    <w:p w14:paraId="56EEAD15" w14:textId="77777777" w:rsidR="004810FC" w:rsidRPr="00235560" w:rsidRDefault="004810FC" w:rsidP="004810FC">
      <w:pPr>
        <w:rPr>
          <w:lang w:val="en-US"/>
        </w:rPr>
      </w:pPr>
      <w:r w:rsidRPr="00235560">
        <w:rPr>
          <w:lang w:val="en-US"/>
        </w:rPr>
        <w:t>}</w:t>
      </w:r>
    </w:p>
    <w:p w14:paraId="1D72F4B8" w14:textId="77777777" w:rsidR="004810FC" w:rsidRPr="00235560" w:rsidRDefault="004810FC" w:rsidP="004810FC">
      <w:pPr>
        <w:rPr>
          <w:lang w:val="en-US"/>
        </w:rPr>
      </w:pPr>
    </w:p>
    <w:p w14:paraId="5E22F482" w14:textId="77777777" w:rsidR="004810FC" w:rsidRPr="00235560" w:rsidRDefault="004810FC" w:rsidP="004810FC">
      <w:pPr>
        <w:rPr>
          <w:lang w:val="en-US"/>
        </w:rPr>
      </w:pPr>
      <w:r w:rsidRPr="00235560">
        <w:rPr>
          <w:lang w:val="en-US"/>
        </w:rPr>
        <w:t>void loop() {</w:t>
      </w:r>
    </w:p>
    <w:p w14:paraId="7E0B0BDE" w14:textId="77777777" w:rsidR="004810FC" w:rsidRPr="00235560" w:rsidRDefault="004810FC" w:rsidP="004810FC">
      <w:pPr>
        <w:rPr>
          <w:lang w:val="en-US"/>
        </w:rPr>
      </w:pPr>
      <w:r w:rsidRPr="00235560">
        <w:rPr>
          <w:lang w:val="en-US"/>
        </w:rPr>
        <w:lastRenderedPageBreak/>
        <w:t xml:space="preserve">  // put your main code here, to run repeatedly:</w:t>
      </w:r>
    </w:p>
    <w:p w14:paraId="08D35264" w14:textId="77777777" w:rsidR="004810FC" w:rsidRPr="004810FC" w:rsidRDefault="004810FC" w:rsidP="004810FC">
      <w:r w:rsidRPr="00235560">
        <w:rPr>
          <w:lang w:val="en-US"/>
        </w:rPr>
        <w:t xml:space="preserve">  </w:t>
      </w:r>
      <w:proofErr w:type="spellStart"/>
      <w:r w:rsidRPr="004810FC">
        <w:t>sdRead</w:t>
      </w:r>
      <w:proofErr w:type="spellEnd"/>
      <w:r w:rsidRPr="004810FC">
        <w:t>();</w:t>
      </w:r>
    </w:p>
    <w:p w14:paraId="2E0C7ADB" w14:textId="77777777" w:rsidR="004810FC" w:rsidRPr="004810FC" w:rsidRDefault="004810FC" w:rsidP="004810FC">
      <w:r w:rsidRPr="004810FC">
        <w:t>}</w:t>
      </w:r>
    </w:p>
    <w:p w14:paraId="2FD1E3B3" w14:textId="77777777" w:rsidR="004810FC" w:rsidRPr="004810FC" w:rsidRDefault="004810FC" w:rsidP="004810FC"/>
    <w:p w14:paraId="22191016" w14:textId="77777777" w:rsidR="004810FC" w:rsidRPr="004810FC" w:rsidRDefault="004810FC" w:rsidP="004810FC"/>
    <w:p w14:paraId="368AEF77" w14:textId="77777777" w:rsidR="004810FC" w:rsidRPr="00235560" w:rsidRDefault="004810FC" w:rsidP="004810FC">
      <w:pPr>
        <w:rPr>
          <w:lang w:val="en-US"/>
        </w:rPr>
      </w:pPr>
      <w:r w:rsidRPr="00235560">
        <w:rPr>
          <w:lang w:val="en-US"/>
        </w:rPr>
        <w:t xml:space="preserve">void </w:t>
      </w:r>
      <w:proofErr w:type="spellStart"/>
      <w:r w:rsidRPr="00235560">
        <w:rPr>
          <w:lang w:val="en-US"/>
        </w:rPr>
        <w:t>sdWrite</w:t>
      </w:r>
      <w:proofErr w:type="spellEnd"/>
      <w:r w:rsidRPr="00235560">
        <w:rPr>
          <w:lang w:val="en-US"/>
        </w:rPr>
        <w:t>() {</w:t>
      </w:r>
    </w:p>
    <w:p w14:paraId="0B11690C" w14:textId="77777777" w:rsidR="004810FC" w:rsidRPr="00235560" w:rsidRDefault="004810FC" w:rsidP="004810FC">
      <w:pPr>
        <w:rPr>
          <w:lang w:val="en-US"/>
        </w:rPr>
      </w:pPr>
      <w:r w:rsidRPr="00235560">
        <w:rPr>
          <w:lang w:val="en-US"/>
        </w:rPr>
        <w:t xml:space="preserve">  </w:t>
      </w:r>
      <w:proofErr w:type="spellStart"/>
      <w:r w:rsidRPr="00235560">
        <w:rPr>
          <w:lang w:val="en-US"/>
        </w:rPr>
        <w:t>myFile</w:t>
      </w:r>
      <w:proofErr w:type="spellEnd"/>
      <w:r w:rsidRPr="00235560">
        <w:rPr>
          <w:lang w:val="en-US"/>
        </w:rPr>
        <w:t xml:space="preserve"> = </w:t>
      </w:r>
      <w:proofErr w:type="spellStart"/>
      <w:r w:rsidRPr="00235560">
        <w:rPr>
          <w:lang w:val="en-US"/>
        </w:rPr>
        <w:t>SD.open</w:t>
      </w:r>
      <w:proofErr w:type="spellEnd"/>
      <w:r w:rsidRPr="00235560">
        <w:rPr>
          <w:lang w:val="en-US"/>
        </w:rPr>
        <w:t>("test.txt", FILE_WRITE);</w:t>
      </w:r>
    </w:p>
    <w:p w14:paraId="35F7A968" w14:textId="77777777" w:rsidR="004810FC" w:rsidRPr="00235560" w:rsidRDefault="004810FC" w:rsidP="004810FC">
      <w:pPr>
        <w:rPr>
          <w:lang w:val="en-US"/>
        </w:rPr>
      </w:pPr>
    </w:p>
    <w:p w14:paraId="792ACF86" w14:textId="77777777" w:rsidR="004810FC" w:rsidRPr="00235560" w:rsidRDefault="004810FC" w:rsidP="004810FC">
      <w:pPr>
        <w:rPr>
          <w:lang w:val="en-US"/>
        </w:rPr>
      </w:pPr>
      <w:r w:rsidRPr="00235560">
        <w:rPr>
          <w:lang w:val="en-US"/>
        </w:rPr>
        <w:t xml:space="preserve">  // if the file opened okay, write to it:</w:t>
      </w:r>
    </w:p>
    <w:p w14:paraId="7A683239" w14:textId="77777777" w:rsidR="004810FC" w:rsidRPr="00235560" w:rsidRDefault="004810FC" w:rsidP="004810FC">
      <w:pPr>
        <w:rPr>
          <w:lang w:val="en-US"/>
        </w:rPr>
      </w:pPr>
      <w:r w:rsidRPr="00235560">
        <w:rPr>
          <w:lang w:val="en-US"/>
        </w:rPr>
        <w:t xml:space="preserve">  if (</w:t>
      </w:r>
      <w:proofErr w:type="spellStart"/>
      <w:r w:rsidRPr="00235560">
        <w:rPr>
          <w:lang w:val="en-US"/>
        </w:rPr>
        <w:t>myFile</w:t>
      </w:r>
      <w:proofErr w:type="spellEnd"/>
      <w:r w:rsidRPr="00235560">
        <w:rPr>
          <w:lang w:val="en-US"/>
        </w:rPr>
        <w:t>) {</w:t>
      </w:r>
    </w:p>
    <w:p w14:paraId="0A5BC04D" w14:textId="77777777" w:rsidR="004810FC" w:rsidRPr="00235560" w:rsidRDefault="004810FC" w:rsidP="004810FC">
      <w:pPr>
        <w:rPr>
          <w:lang w:val="en-US"/>
        </w:rPr>
      </w:pPr>
      <w:r w:rsidRPr="00235560">
        <w:rPr>
          <w:lang w:val="en-US"/>
        </w:rPr>
        <w:t xml:space="preserve">    </w:t>
      </w:r>
      <w:proofErr w:type="spellStart"/>
      <w:r w:rsidRPr="00235560">
        <w:rPr>
          <w:lang w:val="en-US"/>
        </w:rPr>
        <w:t>Serial.print</w:t>
      </w:r>
      <w:proofErr w:type="spellEnd"/>
      <w:r w:rsidRPr="00235560">
        <w:rPr>
          <w:lang w:val="en-US"/>
        </w:rPr>
        <w:t>("Writing to test.txt...");</w:t>
      </w:r>
    </w:p>
    <w:p w14:paraId="7CED0CBB" w14:textId="77777777" w:rsidR="004810FC" w:rsidRPr="004810FC" w:rsidRDefault="004810FC" w:rsidP="004810FC">
      <w:r w:rsidRPr="00235560">
        <w:rPr>
          <w:lang w:val="en-US"/>
        </w:rPr>
        <w:t xml:space="preserve">    </w:t>
      </w:r>
      <w:r w:rsidRPr="004810FC">
        <w:t>for (</w:t>
      </w:r>
      <w:proofErr w:type="spellStart"/>
      <w:r w:rsidRPr="004810FC">
        <w:t>int</w:t>
      </w:r>
      <w:proofErr w:type="spellEnd"/>
      <w:r w:rsidRPr="004810FC">
        <w:t xml:space="preserve"> i = 0; i &lt; 543; i++) {</w:t>
      </w:r>
    </w:p>
    <w:p w14:paraId="2D0E5C11" w14:textId="77777777" w:rsidR="004810FC" w:rsidRPr="004810FC" w:rsidRDefault="004810FC" w:rsidP="004810FC">
      <w:r w:rsidRPr="004810FC">
        <w:t xml:space="preserve">      </w:t>
      </w:r>
      <w:proofErr w:type="spellStart"/>
      <w:r w:rsidRPr="004810FC">
        <w:t>myFile.println</w:t>
      </w:r>
      <w:proofErr w:type="spellEnd"/>
      <w:r w:rsidRPr="004810FC">
        <w:t>(</w:t>
      </w:r>
      <w:proofErr w:type="spellStart"/>
      <w:r w:rsidRPr="004810FC">
        <w:t>array</w:t>
      </w:r>
      <w:proofErr w:type="spellEnd"/>
      <w:r w:rsidRPr="004810FC">
        <w:t>[i]);</w:t>
      </w:r>
    </w:p>
    <w:p w14:paraId="1AEED504" w14:textId="77777777" w:rsidR="004810FC" w:rsidRPr="00235560" w:rsidRDefault="004810FC" w:rsidP="004810FC">
      <w:pPr>
        <w:rPr>
          <w:lang w:val="en-US"/>
        </w:rPr>
      </w:pPr>
      <w:r w:rsidRPr="004810FC">
        <w:t xml:space="preserve">      </w:t>
      </w:r>
      <w:r w:rsidRPr="00235560">
        <w:rPr>
          <w:lang w:val="en-US"/>
        </w:rPr>
        <w:t>Serial.println(array[i]);</w:t>
      </w:r>
    </w:p>
    <w:p w14:paraId="576EAFF3" w14:textId="77777777" w:rsidR="004810FC" w:rsidRPr="00235560" w:rsidRDefault="004810FC" w:rsidP="004810FC">
      <w:pPr>
        <w:rPr>
          <w:lang w:val="en-US"/>
        </w:rPr>
      </w:pPr>
      <w:r w:rsidRPr="00235560">
        <w:rPr>
          <w:lang w:val="en-US"/>
        </w:rPr>
        <w:t xml:space="preserve">    }</w:t>
      </w:r>
    </w:p>
    <w:p w14:paraId="4C60F1A4" w14:textId="77777777" w:rsidR="004810FC" w:rsidRPr="00235560" w:rsidRDefault="004810FC" w:rsidP="004810FC">
      <w:pPr>
        <w:rPr>
          <w:lang w:val="en-US"/>
        </w:rPr>
      </w:pPr>
      <w:r w:rsidRPr="00235560">
        <w:rPr>
          <w:lang w:val="en-US"/>
        </w:rPr>
        <w:t xml:space="preserve">    // close the file:</w:t>
      </w:r>
    </w:p>
    <w:p w14:paraId="3E22FDCA" w14:textId="77777777" w:rsidR="004810FC" w:rsidRPr="00235560" w:rsidRDefault="004810FC" w:rsidP="004810FC">
      <w:pPr>
        <w:rPr>
          <w:lang w:val="en-US"/>
        </w:rPr>
      </w:pPr>
      <w:r w:rsidRPr="00235560">
        <w:rPr>
          <w:lang w:val="en-US"/>
        </w:rPr>
        <w:t xml:space="preserve">    myFile.close();</w:t>
      </w:r>
    </w:p>
    <w:p w14:paraId="5F6F06B9" w14:textId="77777777" w:rsidR="004810FC" w:rsidRPr="00235560" w:rsidRDefault="004810FC" w:rsidP="004810FC">
      <w:pPr>
        <w:rPr>
          <w:lang w:val="en-US"/>
        </w:rPr>
      </w:pPr>
      <w:r w:rsidRPr="00235560">
        <w:rPr>
          <w:lang w:val="en-US"/>
        </w:rPr>
        <w:t xml:space="preserve">    Serial.println("done.");</w:t>
      </w:r>
    </w:p>
    <w:p w14:paraId="4161C6F7" w14:textId="77777777" w:rsidR="004810FC" w:rsidRPr="00235560" w:rsidRDefault="004810FC" w:rsidP="004810FC">
      <w:pPr>
        <w:rPr>
          <w:lang w:val="en-US"/>
        </w:rPr>
      </w:pPr>
      <w:r w:rsidRPr="00235560">
        <w:rPr>
          <w:lang w:val="en-US"/>
        </w:rPr>
        <w:t xml:space="preserve">  } else {</w:t>
      </w:r>
    </w:p>
    <w:p w14:paraId="5F1AD0D0" w14:textId="77777777" w:rsidR="004810FC" w:rsidRPr="00235560" w:rsidRDefault="004810FC" w:rsidP="004810FC">
      <w:pPr>
        <w:rPr>
          <w:lang w:val="en-US"/>
        </w:rPr>
      </w:pPr>
      <w:r w:rsidRPr="00235560">
        <w:rPr>
          <w:lang w:val="en-US"/>
        </w:rPr>
        <w:t xml:space="preserve">    // if the file didn't open, print an error:</w:t>
      </w:r>
    </w:p>
    <w:p w14:paraId="22C9A8A9" w14:textId="77777777" w:rsidR="004810FC" w:rsidRPr="00235560" w:rsidRDefault="004810FC" w:rsidP="004810FC">
      <w:pPr>
        <w:rPr>
          <w:lang w:val="en-US"/>
        </w:rPr>
      </w:pPr>
      <w:r w:rsidRPr="00235560">
        <w:rPr>
          <w:lang w:val="en-US"/>
        </w:rPr>
        <w:t xml:space="preserve">    Serial.println("error opening test.txt");</w:t>
      </w:r>
    </w:p>
    <w:p w14:paraId="2D5820DB" w14:textId="77777777" w:rsidR="004810FC" w:rsidRPr="00235560" w:rsidRDefault="004810FC" w:rsidP="004810FC">
      <w:pPr>
        <w:rPr>
          <w:lang w:val="en-US"/>
        </w:rPr>
      </w:pPr>
      <w:r w:rsidRPr="00235560">
        <w:rPr>
          <w:lang w:val="en-US"/>
        </w:rPr>
        <w:t xml:space="preserve">  }</w:t>
      </w:r>
    </w:p>
    <w:p w14:paraId="28F133A6" w14:textId="77777777" w:rsidR="004810FC" w:rsidRPr="00235560" w:rsidRDefault="004810FC" w:rsidP="004810FC">
      <w:pPr>
        <w:rPr>
          <w:lang w:val="en-US"/>
        </w:rPr>
      </w:pPr>
      <w:r w:rsidRPr="00235560">
        <w:rPr>
          <w:lang w:val="en-US"/>
        </w:rPr>
        <w:t>}</w:t>
      </w:r>
    </w:p>
    <w:p w14:paraId="485722B9" w14:textId="77777777" w:rsidR="004810FC" w:rsidRPr="00235560" w:rsidRDefault="004810FC" w:rsidP="004810FC">
      <w:pPr>
        <w:rPr>
          <w:lang w:val="en-US"/>
        </w:rPr>
      </w:pPr>
    </w:p>
    <w:p w14:paraId="51DBEE9E" w14:textId="77777777" w:rsidR="004810FC" w:rsidRPr="00235560" w:rsidRDefault="004810FC" w:rsidP="004810FC">
      <w:pPr>
        <w:rPr>
          <w:lang w:val="en-US"/>
        </w:rPr>
      </w:pPr>
      <w:r w:rsidRPr="00235560">
        <w:rPr>
          <w:lang w:val="en-US"/>
        </w:rPr>
        <w:t>void sdRead() {</w:t>
      </w:r>
    </w:p>
    <w:p w14:paraId="7D5E1450" w14:textId="77777777" w:rsidR="004810FC" w:rsidRPr="00235560" w:rsidRDefault="004810FC" w:rsidP="004810FC">
      <w:pPr>
        <w:rPr>
          <w:lang w:val="en-US"/>
        </w:rPr>
      </w:pPr>
    </w:p>
    <w:p w14:paraId="1D3E3701" w14:textId="77777777" w:rsidR="004810FC" w:rsidRPr="00235560" w:rsidRDefault="004810FC" w:rsidP="004810FC">
      <w:pPr>
        <w:rPr>
          <w:lang w:val="en-US"/>
        </w:rPr>
      </w:pPr>
      <w:r w:rsidRPr="00235560">
        <w:rPr>
          <w:lang w:val="en-US"/>
        </w:rPr>
        <w:t xml:space="preserve">  if (!readyState) {</w:t>
      </w:r>
    </w:p>
    <w:p w14:paraId="76D0D13D" w14:textId="77777777" w:rsidR="004810FC" w:rsidRPr="00235560" w:rsidRDefault="004810FC" w:rsidP="004810FC">
      <w:pPr>
        <w:rPr>
          <w:lang w:val="en-US"/>
        </w:rPr>
      </w:pPr>
      <w:r w:rsidRPr="00235560">
        <w:rPr>
          <w:lang w:val="en-US"/>
        </w:rPr>
        <w:t xml:space="preserve">    // re-open the file for reading:</w:t>
      </w:r>
    </w:p>
    <w:p w14:paraId="43F813FC" w14:textId="77777777" w:rsidR="004810FC" w:rsidRPr="00235560" w:rsidRDefault="004810FC" w:rsidP="004810FC">
      <w:pPr>
        <w:rPr>
          <w:lang w:val="en-US"/>
        </w:rPr>
      </w:pPr>
      <w:r w:rsidRPr="00235560">
        <w:rPr>
          <w:lang w:val="en-US"/>
        </w:rPr>
        <w:t xml:space="preserve">    </w:t>
      </w:r>
      <w:proofErr w:type="spellStart"/>
      <w:r w:rsidRPr="00235560">
        <w:rPr>
          <w:lang w:val="en-US"/>
        </w:rPr>
        <w:t>myFile</w:t>
      </w:r>
      <w:proofErr w:type="spellEnd"/>
      <w:r w:rsidRPr="00235560">
        <w:rPr>
          <w:lang w:val="en-US"/>
        </w:rPr>
        <w:t xml:space="preserve"> = </w:t>
      </w:r>
      <w:proofErr w:type="spellStart"/>
      <w:r w:rsidRPr="00235560">
        <w:rPr>
          <w:lang w:val="en-US"/>
        </w:rPr>
        <w:t>SD.open</w:t>
      </w:r>
      <w:proofErr w:type="spellEnd"/>
      <w:r w:rsidRPr="00235560">
        <w:rPr>
          <w:lang w:val="en-US"/>
        </w:rPr>
        <w:t>("test.txt");</w:t>
      </w:r>
    </w:p>
    <w:p w14:paraId="1F238A15" w14:textId="77777777" w:rsidR="004810FC" w:rsidRPr="00235560" w:rsidRDefault="004810FC" w:rsidP="004810FC">
      <w:pPr>
        <w:rPr>
          <w:lang w:val="en-US"/>
        </w:rPr>
      </w:pPr>
      <w:r w:rsidRPr="00235560">
        <w:rPr>
          <w:lang w:val="en-US"/>
        </w:rPr>
        <w:t xml:space="preserve">    if (myFile) {</w:t>
      </w:r>
    </w:p>
    <w:p w14:paraId="317511CF" w14:textId="77777777" w:rsidR="004810FC" w:rsidRPr="00235560" w:rsidRDefault="004810FC" w:rsidP="004810FC">
      <w:pPr>
        <w:rPr>
          <w:lang w:val="en-US"/>
        </w:rPr>
      </w:pPr>
      <w:r w:rsidRPr="00235560">
        <w:rPr>
          <w:lang w:val="en-US"/>
        </w:rPr>
        <w:t xml:space="preserve">      Serial.println("test.txt:");</w:t>
      </w:r>
    </w:p>
    <w:p w14:paraId="7339054B" w14:textId="77777777" w:rsidR="004810FC" w:rsidRPr="00235560" w:rsidRDefault="004810FC" w:rsidP="004810FC">
      <w:pPr>
        <w:rPr>
          <w:lang w:val="en-US"/>
        </w:rPr>
      </w:pPr>
    </w:p>
    <w:p w14:paraId="6D8CF8F1" w14:textId="77777777" w:rsidR="004810FC" w:rsidRPr="00235560" w:rsidRDefault="004810FC" w:rsidP="004810FC">
      <w:pPr>
        <w:rPr>
          <w:lang w:val="en-US"/>
        </w:rPr>
      </w:pPr>
      <w:r w:rsidRPr="00235560">
        <w:rPr>
          <w:lang w:val="en-US"/>
        </w:rPr>
        <w:t xml:space="preserve">      // read from the file until there's nothing else in it:</w:t>
      </w:r>
    </w:p>
    <w:p w14:paraId="54372891" w14:textId="77777777" w:rsidR="004810FC" w:rsidRPr="00235560" w:rsidRDefault="004810FC" w:rsidP="004810FC">
      <w:pPr>
        <w:rPr>
          <w:lang w:val="en-US"/>
        </w:rPr>
      </w:pPr>
      <w:r w:rsidRPr="00235560">
        <w:rPr>
          <w:lang w:val="en-US"/>
        </w:rPr>
        <w:t xml:space="preserve">      Serial.println("reading from sdCard");</w:t>
      </w:r>
    </w:p>
    <w:p w14:paraId="631C159F" w14:textId="77777777" w:rsidR="004810FC" w:rsidRPr="00235560" w:rsidRDefault="004810FC" w:rsidP="004810FC">
      <w:pPr>
        <w:rPr>
          <w:lang w:val="en-US"/>
        </w:rPr>
      </w:pPr>
      <w:r w:rsidRPr="00235560">
        <w:rPr>
          <w:lang w:val="en-US"/>
        </w:rPr>
        <w:t xml:space="preserve">      if (myFile) {</w:t>
      </w:r>
    </w:p>
    <w:p w14:paraId="47765186" w14:textId="77777777" w:rsidR="004810FC" w:rsidRPr="00235560" w:rsidRDefault="004810FC" w:rsidP="004810FC">
      <w:pPr>
        <w:rPr>
          <w:lang w:val="en-US"/>
        </w:rPr>
      </w:pPr>
      <w:r w:rsidRPr="00235560">
        <w:rPr>
          <w:lang w:val="en-US"/>
        </w:rPr>
        <w:t xml:space="preserve">        //for (index = 0; index &lt;= numberValues; index++) {</w:t>
      </w:r>
    </w:p>
    <w:p w14:paraId="21225693" w14:textId="77777777" w:rsidR="004810FC" w:rsidRPr="00235560" w:rsidRDefault="004810FC" w:rsidP="004810FC">
      <w:pPr>
        <w:rPr>
          <w:lang w:val="en-US"/>
        </w:rPr>
      </w:pPr>
      <w:r w:rsidRPr="00235560">
        <w:rPr>
          <w:lang w:val="en-US"/>
        </w:rPr>
        <w:t xml:space="preserve">        while (</w:t>
      </w:r>
      <w:proofErr w:type="spellStart"/>
      <w:r w:rsidRPr="00235560">
        <w:rPr>
          <w:lang w:val="en-US"/>
        </w:rPr>
        <w:t>myFile.available</w:t>
      </w:r>
      <w:proofErr w:type="spellEnd"/>
      <w:r w:rsidRPr="00235560">
        <w:rPr>
          <w:lang w:val="en-US"/>
        </w:rPr>
        <w:t>()) {</w:t>
      </w:r>
    </w:p>
    <w:p w14:paraId="3D601786" w14:textId="77777777" w:rsidR="004810FC" w:rsidRPr="00235560" w:rsidRDefault="004810FC" w:rsidP="004810FC">
      <w:pPr>
        <w:rPr>
          <w:lang w:val="en-US"/>
        </w:rPr>
      </w:pPr>
      <w:r w:rsidRPr="00235560">
        <w:rPr>
          <w:lang w:val="en-US"/>
        </w:rPr>
        <w:t xml:space="preserve">          </w:t>
      </w:r>
      <w:proofErr w:type="spellStart"/>
      <w:r w:rsidRPr="00235560">
        <w:rPr>
          <w:lang w:val="en-US"/>
        </w:rPr>
        <w:t>int</w:t>
      </w:r>
      <w:proofErr w:type="spellEnd"/>
      <w:r w:rsidRPr="00235560">
        <w:rPr>
          <w:lang w:val="en-US"/>
        </w:rPr>
        <w:t xml:space="preserve"> input = </w:t>
      </w:r>
      <w:proofErr w:type="spellStart"/>
      <w:r w:rsidRPr="00235560">
        <w:rPr>
          <w:lang w:val="en-US"/>
        </w:rPr>
        <w:t>myFile.parseInt</w:t>
      </w:r>
      <w:proofErr w:type="spellEnd"/>
      <w:r w:rsidRPr="00235560">
        <w:rPr>
          <w:lang w:val="en-US"/>
        </w:rPr>
        <w:t>();</w:t>
      </w:r>
    </w:p>
    <w:p w14:paraId="2A734C84" w14:textId="77777777" w:rsidR="004810FC" w:rsidRPr="00235560" w:rsidRDefault="004810FC" w:rsidP="004810FC">
      <w:pPr>
        <w:rPr>
          <w:lang w:val="en-US"/>
        </w:rPr>
      </w:pPr>
      <w:r w:rsidRPr="00235560">
        <w:rPr>
          <w:lang w:val="en-US"/>
        </w:rPr>
        <w:t xml:space="preserve">          valueArray[index] = input;</w:t>
      </w:r>
    </w:p>
    <w:p w14:paraId="244B3FD1" w14:textId="77777777" w:rsidR="004810FC" w:rsidRPr="00235560" w:rsidRDefault="004810FC" w:rsidP="004810FC">
      <w:pPr>
        <w:rPr>
          <w:lang w:val="en-US"/>
        </w:rPr>
      </w:pPr>
      <w:r w:rsidRPr="00235560">
        <w:rPr>
          <w:lang w:val="en-US"/>
        </w:rPr>
        <w:t xml:space="preserve">          index++;</w:t>
      </w:r>
    </w:p>
    <w:p w14:paraId="75DC02EC" w14:textId="77777777" w:rsidR="004810FC" w:rsidRPr="00235560" w:rsidRDefault="004810FC" w:rsidP="004810FC">
      <w:pPr>
        <w:rPr>
          <w:lang w:val="en-US"/>
        </w:rPr>
      </w:pPr>
      <w:r w:rsidRPr="00235560">
        <w:rPr>
          <w:lang w:val="en-US"/>
        </w:rPr>
        <w:t xml:space="preserve">          Serial.print("input:");</w:t>
      </w:r>
    </w:p>
    <w:p w14:paraId="14691B50" w14:textId="77777777" w:rsidR="004810FC" w:rsidRPr="00235560" w:rsidRDefault="004810FC" w:rsidP="004810FC">
      <w:pPr>
        <w:rPr>
          <w:lang w:val="en-US"/>
        </w:rPr>
      </w:pPr>
      <w:r w:rsidRPr="00235560">
        <w:rPr>
          <w:lang w:val="en-US"/>
        </w:rPr>
        <w:t xml:space="preserve">          Serial.println(input);</w:t>
      </w:r>
    </w:p>
    <w:p w14:paraId="1F497E0B" w14:textId="77777777" w:rsidR="004810FC" w:rsidRPr="00235560" w:rsidRDefault="004810FC" w:rsidP="004810FC">
      <w:pPr>
        <w:rPr>
          <w:lang w:val="en-US"/>
        </w:rPr>
      </w:pPr>
      <w:r w:rsidRPr="00235560">
        <w:rPr>
          <w:lang w:val="en-US"/>
        </w:rPr>
        <w:t xml:space="preserve">          Serial.print("index:");</w:t>
      </w:r>
    </w:p>
    <w:p w14:paraId="61752564" w14:textId="77777777" w:rsidR="004810FC" w:rsidRPr="00235560" w:rsidRDefault="004810FC" w:rsidP="004810FC">
      <w:pPr>
        <w:rPr>
          <w:lang w:val="en-US"/>
        </w:rPr>
      </w:pPr>
      <w:r w:rsidRPr="00235560">
        <w:rPr>
          <w:lang w:val="en-US"/>
        </w:rPr>
        <w:t xml:space="preserve">          Serial.println(index);</w:t>
      </w:r>
    </w:p>
    <w:p w14:paraId="66284C69" w14:textId="77777777" w:rsidR="004810FC" w:rsidRPr="00235560" w:rsidRDefault="004810FC" w:rsidP="004810FC">
      <w:pPr>
        <w:rPr>
          <w:lang w:val="en-US"/>
        </w:rPr>
      </w:pPr>
      <w:r w:rsidRPr="00235560">
        <w:rPr>
          <w:lang w:val="en-US"/>
        </w:rPr>
        <w:t xml:space="preserve">        }</w:t>
      </w:r>
    </w:p>
    <w:p w14:paraId="3308453E" w14:textId="77777777" w:rsidR="004810FC" w:rsidRPr="00235560" w:rsidRDefault="004810FC" w:rsidP="004810FC">
      <w:pPr>
        <w:rPr>
          <w:lang w:val="en-US"/>
        </w:rPr>
      </w:pPr>
      <w:r w:rsidRPr="00235560">
        <w:rPr>
          <w:lang w:val="en-US"/>
        </w:rPr>
        <w:t xml:space="preserve">        numberValues = index;</w:t>
      </w:r>
    </w:p>
    <w:p w14:paraId="5F5520FB" w14:textId="77777777" w:rsidR="004810FC" w:rsidRPr="00235560" w:rsidRDefault="004810FC" w:rsidP="004810FC">
      <w:pPr>
        <w:rPr>
          <w:lang w:val="en-US"/>
        </w:rPr>
      </w:pPr>
      <w:r w:rsidRPr="00235560">
        <w:rPr>
          <w:lang w:val="en-US"/>
        </w:rPr>
        <w:t xml:space="preserve">        Serial.println(index);</w:t>
      </w:r>
    </w:p>
    <w:p w14:paraId="5FDF25A2" w14:textId="77777777" w:rsidR="004810FC" w:rsidRPr="004810FC" w:rsidRDefault="004810FC" w:rsidP="004810FC">
      <w:r w:rsidRPr="00235560">
        <w:rPr>
          <w:lang w:val="en-US"/>
        </w:rPr>
        <w:t xml:space="preserve">        </w:t>
      </w:r>
      <w:proofErr w:type="spellStart"/>
      <w:r w:rsidRPr="004810FC">
        <w:t>myFile.close</w:t>
      </w:r>
      <w:proofErr w:type="spellEnd"/>
      <w:r w:rsidRPr="004810FC">
        <w:t>();</w:t>
      </w:r>
    </w:p>
    <w:p w14:paraId="0EB399A3" w14:textId="77777777" w:rsidR="004810FC" w:rsidRPr="004810FC" w:rsidRDefault="004810FC" w:rsidP="004810FC">
      <w:r w:rsidRPr="004810FC">
        <w:t xml:space="preserve">      }</w:t>
      </w:r>
    </w:p>
    <w:p w14:paraId="1B19B744" w14:textId="77777777" w:rsidR="004810FC" w:rsidRPr="00235560" w:rsidRDefault="004810FC" w:rsidP="004810FC">
      <w:pPr>
        <w:rPr>
          <w:lang w:val="en-US"/>
        </w:rPr>
      </w:pPr>
      <w:r w:rsidRPr="004810FC">
        <w:t xml:space="preserve">      </w:t>
      </w:r>
      <w:r w:rsidRPr="00235560">
        <w:rPr>
          <w:lang w:val="en-US"/>
        </w:rPr>
        <w:t>else {</w:t>
      </w:r>
    </w:p>
    <w:p w14:paraId="44987642" w14:textId="77777777" w:rsidR="004810FC" w:rsidRPr="00235560" w:rsidRDefault="004810FC" w:rsidP="004810FC">
      <w:pPr>
        <w:rPr>
          <w:lang w:val="en-US"/>
        </w:rPr>
      </w:pPr>
      <w:r w:rsidRPr="00235560">
        <w:rPr>
          <w:lang w:val="en-US"/>
        </w:rPr>
        <w:t xml:space="preserve">        </w:t>
      </w:r>
      <w:proofErr w:type="spellStart"/>
      <w:r w:rsidRPr="00235560">
        <w:rPr>
          <w:lang w:val="en-US"/>
        </w:rPr>
        <w:t>Serial.println</w:t>
      </w:r>
      <w:proofErr w:type="spellEnd"/>
      <w:r w:rsidRPr="00235560">
        <w:rPr>
          <w:lang w:val="en-US"/>
        </w:rPr>
        <w:t>("error opening test.txt");// if the file didn't open, print an error:</w:t>
      </w:r>
    </w:p>
    <w:p w14:paraId="27FD918D" w14:textId="77777777" w:rsidR="004810FC" w:rsidRPr="00235560" w:rsidRDefault="004810FC" w:rsidP="004810FC">
      <w:pPr>
        <w:rPr>
          <w:lang w:val="en-US"/>
        </w:rPr>
      </w:pPr>
      <w:r w:rsidRPr="00235560">
        <w:rPr>
          <w:lang w:val="en-US"/>
        </w:rPr>
        <w:t xml:space="preserve">      }</w:t>
      </w:r>
    </w:p>
    <w:p w14:paraId="45C5A451" w14:textId="77777777" w:rsidR="004810FC" w:rsidRPr="00235560" w:rsidRDefault="004810FC" w:rsidP="004810FC">
      <w:pPr>
        <w:rPr>
          <w:lang w:val="en-US"/>
        </w:rPr>
      </w:pPr>
      <w:r w:rsidRPr="00235560">
        <w:rPr>
          <w:lang w:val="en-US"/>
        </w:rPr>
        <w:t xml:space="preserve">    }</w:t>
      </w:r>
    </w:p>
    <w:p w14:paraId="4A3D85F3" w14:textId="77777777" w:rsidR="004810FC" w:rsidRPr="00235560" w:rsidRDefault="004810FC" w:rsidP="004810FC">
      <w:pPr>
        <w:rPr>
          <w:lang w:val="en-US"/>
        </w:rPr>
      </w:pPr>
      <w:r w:rsidRPr="00235560">
        <w:rPr>
          <w:lang w:val="en-US"/>
        </w:rPr>
        <w:t xml:space="preserve">  }</w:t>
      </w:r>
    </w:p>
    <w:p w14:paraId="3548A2E7" w14:textId="77777777" w:rsidR="004810FC" w:rsidRPr="00235560" w:rsidRDefault="004810FC" w:rsidP="004810FC">
      <w:pPr>
        <w:rPr>
          <w:lang w:val="en-US"/>
        </w:rPr>
      </w:pPr>
      <w:r w:rsidRPr="00235560">
        <w:rPr>
          <w:lang w:val="en-US"/>
        </w:rPr>
        <w:t xml:space="preserve">  Serial.print("numberValues");</w:t>
      </w:r>
    </w:p>
    <w:p w14:paraId="3E9E59C6" w14:textId="77777777" w:rsidR="004810FC" w:rsidRPr="00235560" w:rsidRDefault="004810FC" w:rsidP="004810FC">
      <w:pPr>
        <w:rPr>
          <w:lang w:val="en-US"/>
        </w:rPr>
      </w:pPr>
      <w:r w:rsidRPr="00235560">
        <w:rPr>
          <w:lang w:val="en-US"/>
        </w:rPr>
        <w:t xml:space="preserve">  Serial.println(numberValues);</w:t>
      </w:r>
    </w:p>
    <w:p w14:paraId="5BE6E34F" w14:textId="77777777" w:rsidR="004810FC" w:rsidRPr="00235560" w:rsidRDefault="004810FC" w:rsidP="004810FC">
      <w:pPr>
        <w:rPr>
          <w:lang w:val="en-US"/>
        </w:rPr>
      </w:pPr>
      <w:r w:rsidRPr="00235560">
        <w:rPr>
          <w:lang w:val="en-US"/>
        </w:rPr>
        <w:t xml:space="preserve">  if (</w:t>
      </w:r>
      <w:proofErr w:type="spellStart"/>
      <w:r w:rsidRPr="00235560">
        <w:rPr>
          <w:lang w:val="en-US"/>
        </w:rPr>
        <w:t>readyState</w:t>
      </w:r>
      <w:proofErr w:type="spellEnd"/>
      <w:r w:rsidRPr="00235560">
        <w:rPr>
          <w:lang w:val="en-US"/>
        </w:rPr>
        <w:t xml:space="preserve"> == true) {</w:t>
      </w:r>
    </w:p>
    <w:p w14:paraId="43AB3A7F" w14:textId="77777777" w:rsidR="004810FC" w:rsidRPr="00235560" w:rsidRDefault="004810FC" w:rsidP="004810FC">
      <w:pPr>
        <w:rPr>
          <w:lang w:val="en-US"/>
        </w:rPr>
      </w:pPr>
      <w:r w:rsidRPr="00235560">
        <w:rPr>
          <w:lang w:val="en-US"/>
        </w:rPr>
        <w:t xml:space="preserve">    for (</w:t>
      </w:r>
      <w:proofErr w:type="spellStart"/>
      <w:r w:rsidRPr="00235560">
        <w:rPr>
          <w:lang w:val="en-US"/>
        </w:rPr>
        <w:t>int</w:t>
      </w:r>
      <w:proofErr w:type="spellEnd"/>
      <w:r w:rsidRPr="00235560">
        <w:rPr>
          <w:lang w:val="en-US"/>
        </w:rPr>
        <w:t xml:space="preserve"> </w:t>
      </w:r>
      <w:proofErr w:type="spellStart"/>
      <w:r w:rsidRPr="00235560">
        <w:rPr>
          <w:lang w:val="en-US"/>
        </w:rPr>
        <w:t>i</w:t>
      </w:r>
      <w:proofErr w:type="spellEnd"/>
      <w:r w:rsidRPr="00235560">
        <w:rPr>
          <w:lang w:val="en-US"/>
        </w:rPr>
        <w:t xml:space="preserve"> = 0; </w:t>
      </w:r>
      <w:proofErr w:type="spellStart"/>
      <w:r w:rsidRPr="00235560">
        <w:rPr>
          <w:lang w:val="en-US"/>
        </w:rPr>
        <w:t>i</w:t>
      </w:r>
      <w:proofErr w:type="spellEnd"/>
      <w:r w:rsidRPr="00235560">
        <w:rPr>
          <w:lang w:val="en-US"/>
        </w:rPr>
        <w:t xml:space="preserve"> &lt; </w:t>
      </w:r>
      <w:proofErr w:type="spellStart"/>
      <w:r w:rsidRPr="00235560">
        <w:rPr>
          <w:lang w:val="en-US"/>
        </w:rPr>
        <w:t>numberValues</w:t>
      </w:r>
      <w:proofErr w:type="spellEnd"/>
      <w:r w:rsidRPr="00235560">
        <w:rPr>
          <w:lang w:val="en-US"/>
        </w:rPr>
        <w:t xml:space="preserve"> - 1; </w:t>
      </w:r>
      <w:proofErr w:type="spellStart"/>
      <w:r w:rsidRPr="00235560">
        <w:rPr>
          <w:lang w:val="en-US"/>
        </w:rPr>
        <w:t>i</w:t>
      </w:r>
      <w:proofErr w:type="spellEnd"/>
      <w:r w:rsidRPr="00235560">
        <w:rPr>
          <w:lang w:val="en-US"/>
        </w:rPr>
        <w:t>++) {</w:t>
      </w:r>
    </w:p>
    <w:p w14:paraId="1AEFEA16" w14:textId="77777777" w:rsidR="004810FC" w:rsidRPr="00235560" w:rsidRDefault="004810FC" w:rsidP="004810FC">
      <w:pPr>
        <w:rPr>
          <w:lang w:val="en-US"/>
        </w:rPr>
      </w:pPr>
      <w:r w:rsidRPr="00235560">
        <w:rPr>
          <w:lang w:val="en-US"/>
        </w:rPr>
        <w:t xml:space="preserve">      //PORTC =  </w:t>
      </w:r>
      <w:proofErr w:type="spellStart"/>
      <w:r w:rsidRPr="00235560">
        <w:rPr>
          <w:lang w:val="en-US"/>
        </w:rPr>
        <w:t>valueArray</w:t>
      </w:r>
      <w:proofErr w:type="spellEnd"/>
      <w:r w:rsidRPr="00235560">
        <w:rPr>
          <w:lang w:val="en-US"/>
        </w:rPr>
        <w:t>[</w:t>
      </w:r>
      <w:proofErr w:type="spellStart"/>
      <w:r w:rsidRPr="00235560">
        <w:rPr>
          <w:lang w:val="en-US"/>
        </w:rPr>
        <w:t>i</w:t>
      </w:r>
      <w:proofErr w:type="spellEnd"/>
      <w:r w:rsidRPr="00235560">
        <w:rPr>
          <w:lang w:val="en-US"/>
        </w:rPr>
        <w:t>];</w:t>
      </w:r>
    </w:p>
    <w:p w14:paraId="00F42091" w14:textId="77777777" w:rsidR="004810FC" w:rsidRPr="00235560" w:rsidRDefault="004810FC" w:rsidP="004810FC">
      <w:pPr>
        <w:rPr>
          <w:lang w:val="en-US"/>
        </w:rPr>
      </w:pPr>
      <w:r w:rsidRPr="00235560">
        <w:rPr>
          <w:lang w:val="en-US"/>
        </w:rPr>
        <w:t xml:space="preserve">      </w:t>
      </w:r>
      <w:proofErr w:type="spellStart"/>
      <w:r w:rsidRPr="00235560">
        <w:rPr>
          <w:lang w:val="en-US"/>
        </w:rPr>
        <w:t>valueArray</w:t>
      </w:r>
      <w:proofErr w:type="spellEnd"/>
      <w:r w:rsidRPr="00235560">
        <w:rPr>
          <w:lang w:val="en-US"/>
        </w:rPr>
        <w:t>[</w:t>
      </w:r>
      <w:proofErr w:type="spellStart"/>
      <w:r w:rsidRPr="00235560">
        <w:rPr>
          <w:lang w:val="en-US"/>
        </w:rPr>
        <w:t>i</w:t>
      </w:r>
      <w:proofErr w:type="spellEnd"/>
      <w:r w:rsidRPr="00235560">
        <w:rPr>
          <w:lang w:val="en-US"/>
        </w:rPr>
        <w:t>];</w:t>
      </w:r>
    </w:p>
    <w:p w14:paraId="30921499" w14:textId="77777777" w:rsidR="004810FC" w:rsidRPr="00235560" w:rsidRDefault="004810FC" w:rsidP="004810FC">
      <w:pPr>
        <w:rPr>
          <w:lang w:val="en-US"/>
        </w:rPr>
      </w:pPr>
      <w:r w:rsidRPr="00235560">
        <w:rPr>
          <w:lang w:val="en-US"/>
        </w:rPr>
        <w:t xml:space="preserve">      </w:t>
      </w:r>
      <w:proofErr w:type="spellStart"/>
      <w:r w:rsidRPr="00235560">
        <w:rPr>
          <w:lang w:val="en-US"/>
        </w:rPr>
        <w:t>delayMicroseconds</w:t>
      </w:r>
      <w:proofErr w:type="spellEnd"/>
      <w:r w:rsidRPr="00235560">
        <w:rPr>
          <w:lang w:val="en-US"/>
        </w:rPr>
        <w:t>(5);</w:t>
      </w:r>
    </w:p>
    <w:p w14:paraId="6F2CF4B7" w14:textId="77777777" w:rsidR="004810FC" w:rsidRPr="00235560" w:rsidRDefault="004810FC" w:rsidP="004810FC">
      <w:pPr>
        <w:rPr>
          <w:lang w:val="en-US"/>
        </w:rPr>
      </w:pPr>
      <w:r w:rsidRPr="00235560">
        <w:rPr>
          <w:lang w:val="en-US"/>
        </w:rPr>
        <w:t xml:space="preserve">      Serial.println(PORTC =  valueArray[i]);</w:t>
      </w:r>
    </w:p>
    <w:p w14:paraId="2AB51298" w14:textId="77777777" w:rsidR="004810FC" w:rsidRPr="00235560" w:rsidRDefault="004810FC" w:rsidP="004810FC">
      <w:pPr>
        <w:rPr>
          <w:lang w:val="en-US"/>
        </w:rPr>
      </w:pPr>
      <w:r w:rsidRPr="00235560">
        <w:rPr>
          <w:lang w:val="en-US"/>
        </w:rPr>
        <w:lastRenderedPageBreak/>
        <w:t xml:space="preserve">    }</w:t>
      </w:r>
    </w:p>
    <w:p w14:paraId="7F97280F" w14:textId="77777777" w:rsidR="004810FC" w:rsidRPr="00235560" w:rsidRDefault="004810FC" w:rsidP="004810FC">
      <w:pPr>
        <w:rPr>
          <w:lang w:val="en-US"/>
        </w:rPr>
      </w:pPr>
    </w:p>
    <w:p w14:paraId="64E8B54B" w14:textId="77777777" w:rsidR="004810FC" w:rsidRPr="00235560" w:rsidRDefault="004810FC" w:rsidP="004810FC">
      <w:pPr>
        <w:rPr>
          <w:lang w:val="en-US"/>
        </w:rPr>
      </w:pPr>
      <w:r w:rsidRPr="00235560">
        <w:rPr>
          <w:lang w:val="en-US"/>
        </w:rPr>
        <w:t xml:space="preserve">  }</w:t>
      </w:r>
    </w:p>
    <w:p w14:paraId="4E7FE32D" w14:textId="77777777" w:rsidR="004810FC" w:rsidRPr="00235560" w:rsidRDefault="004810FC" w:rsidP="004810FC">
      <w:pPr>
        <w:rPr>
          <w:lang w:val="en-US"/>
        </w:rPr>
      </w:pPr>
      <w:r w:rsidRPr="00235560">
        <w:rPr>
          <w:lang w:val="en-US"/>
        </w:rPr>
        <w:t>}</w:t>
      </w:r>
    </w:p>
    <w:p w14:paraId="1B3B0287" w14:textId="77777777" w:rsidR="004810FC" w:rsidRPr="00235560" w:rsidRDefault="004810FC" w:rsidP="004810FC">
      <w:pPr>
        <w:rPr>
          <w:lang w:val="en-US"/>
        </w:rPr>
      </w:pPr>
      <w:r w:rsidRPr="00235560">
        <w:rPr>
          <w:lang w:val="en-US"/>
        </w:rPr>
        <w:t>void removeFile() {</w:t>
      </w:r>
    </w:p>
    <w:p w14:paraId="41DCABF7" w14:textId="77777777" w:rsidR="004810FC" w:rsidRPr="00235560" w:rsidRDefault="004810FC" w:rsidP="004810FC">
      <w:pPr>
        <w:rPr>
          <w:lang w:val="en-US"/>
        </w:rPr>
      </w:pPr>
      <w:r w:rsidRPr="00235560">
        <w:rPr>
          <w:lang w:val="en-US"/>
        </w:rPr>
        <w:t xml:space="preserve">  SD.remove("test.txt");</w:t>
      </w:r>
    </w:p>
    <w:p w14:paraId="49BE020A" w14:textId="77777777" w:rsidR="004810FC" w:rsidRPr="00235560" w:rsidRDefault="004810FC" w:rsidP="004810FC">
      <w:pPr>
        <w:rPr>
          <w:lang w:val="en-US"/>
        </w:rPr>
      </w:pPr>
      <w:r w:rsidRPr="00235560">
        <w:rPr>
          <w:lang w:val="en-US"/>
        </w:rPr>
        <w:t>}</w:t>
      </w:r>
    </w:p>
    <w:p w14:paraId="19611546" w14:textId="77777777" w:rsidR="004810FC" w:rsidRPr="00235560" w:rsidRDefault="004810FC" w:rsidP="004810FC">
      <w:pPr>
        <w:rPr>
          <w:lang w:val="en-US"/>
        </w:rPr>
      </w:pPr>
    </w:p>
    <w:p w14:paraId="3C79D787" w14:textId="77777777" w:rsidR="004810FC" w:rsidRPr="00235560" w:rsidRDefault="004810FC" w:rsidP="004810FC">
      <w:pPr>
        <w:rPr>
          <w:lang w:val="en-US"/>
        </w:rPr>
      </w:pPr>
      <w:r w:rsidRPr="00235560">
        <w:rPr>
          <w:lang w:val="en-US"/>
        </w:rPr>
        <w:t>void HeartFail() {</w:t>
      </w:r>
    </w:p>
    <w:p w14:paraId="294E1941" w14:textId="77777777" w:rsidR="004810FC" w:rsidRPr="00235560" w:rsidRDefault="004810FC" w:rsidP="004810FC">
      <w:pPr>
        <w:rPr>
          <w:lang w:val="en-US"/>
        </w:rPr>
      </w:pPr>
      <w:r w:rsidRPr="00235560">
        <w:rPr>
          <w:lang w:val="en-US"/>
        </w:rPr>
        <w:t xml:space="preserve">  Serial.println("HEART IS FAILING ");</w:t>
      </w:r>
    </w:p>
    <w:p w14:paraId="342BA9D5" w14:textId="77777777" w:rsidR="004810FC" w:rsidRPr="004810FC" w:rsidRDefault="004810FC" w:rsidP="004810FC">
      <w:r w:rsidRPr="00235560">
        <w:rPr>
          <w:lang w:val="en-US"/>
        </w:rPr>
        <w:t xml:space="preserve">  </w:t>
      </w:r>
      <w:r w:rsidRPr="004810FC">
        <w:t>PORTC = 128;</w:t>
      </w:r>
    </w:p>
    <w:p w14:paraId="0A1F1458" w14:textId="77777777" w:rsidR="004810FC" w:rsidRPr="004810FC" w:rsidRDefault="004810FC" w:rsidP="004810FC">
      <w:r w:rsidRPr="004810FC">
        <w:t>}</w:t>
      </w:r>
    </w:p>
    <w:p w14:paraId="655C1DC7" w14:textId="77777777" w:rsidR="004810FC" w:rsidRPr="004810FC" w:rsidRDefault="004810FC" w:rsidP="004810FC"/>
    <w:p w14:paraId="19EF42C6" w14:textId="77777777" w:rsidR="004810FC" w:rsidRPr="00235560" w:rsidRDefault="004810FC" w:rsidP="004810FC">
      <w:pPr>
        <w:rPr>
          <w:lang w:val="en-US"/>
        </w:rPr>
      </w:pPr>
      <w:r w:rsidRPr="00235560">
        <w:rPr>
          <w:lang w:val="en-US"/>
        </w:rPr>
        <w:t xml:space="preserve">void </w:t>
      </w:r>
      <w:proofErr w:type="spellStart"/>
      <w:r w:rsidRPr="00235560">
        <w:rPr>
          <w:lang w:val="en-US"/>
        </w:rPr>
        <w:t>debounceInterrupt</w:t>
      </w:r>
      <w:proofErr w:type="spellEnd"/>
      <w:r w:rsidRPr="00235560">
        <w:rPr>
          <w:lang w:val="en-US"/>
        </w:rPr>
        <w:t>() {</w:t>
      </w:r>
    </w:p>
    <w:p w14:paraId="0AE1537D" w14:textId="77777777" w:rsidR="004810FC" w:rsidRPr="00235560" w:rsidRDefault="004810FC" w:rsidP="004810FC">
      <w:pPr>
        <w:rPr>
          <w:lang w:val="en-US"/>
        </w:rPr>
      </w:pPr>
      <w:r w:rsidRPr="00235560">
        <w:rPr>
          <w:lang w:val="en-US"/>
        </w:rPr>
        <w:t xml:space="preserve">  if((long)(micros() - </w:t>
      </w:r>
      <w:proofErr w:type="spellStart"/>
      <w:r w:rsidRPr="00235560">
        <w:rPr>
          <w:lang w:val="en-US"/>
        </w:rPr>
        <w:t>last_micros</w:t>
      </w:r>
      <w:proofErr w:type="spellEnd"/>
      <w:r w:rsidRPr="00235560">
        <w:rPr>
          <w:lang w:val="en-US"/>
        </w:rPr>
        <w:t xml:space="preserve">) &gt;= </w:t>
      </w:r>
      <w:proofErr w:type="spellStart"/>
      <w:r w:rsidRPr="00235560">
        <w:rPr>
          <w:lang w:val="en-US"/>
        </w:rPr>
        <w:t>debouncing_time</w:t>
      </w:r>
      <w:proofErr w:type="spellEnd"/>
      <w:r w:rsidRPr="00235560">
        <w:rPr>
          <w:lang w:val="en-US"/>
        </w:rPr>
        <w:t xml:space="preserve"> * 1000) {</w:t>
      </w:r>
    </w:p>
    <w:p w14:paraId="014CA6AD" w14:textId="77777777" w:rsidR="004810FC" w:rsidRPr="004810FC" w:rsidRDefault="004810FC" w:rsidP="004810FC">
      <w:r w:rsidRPr="00235560">
        <w:rPr>
          <w:lang w:val="en-US"/>
        </w:rPr>
        <w:t xml:space="preserve">    </w:t>
      </w:r>
      <w:proofErr w:type="spellStart"/>
      <w:r w:rsidRPr="004810FC">
        <w:t>HeartFail</w:t>
      </w:r>
      <w:proofErr w:type="spellEnd"/>
      <w:r w:rsidRPr="004810FC">
        <w:t>();</w:t>
      </w:r>
    </w:p>
    <w:p w14:paraId="74A2DA2A" w14:textId="77777777" w:rsidR="004810FC" w:rsidRPr="004810FC" w:rsidRDefault="004810FC" w:rsidP="004810FC">
      <w:r w:rsidRPr="004810FC">
        <w:t xml:space="preserve">    </w:t>
      </w:r>
      <w:proofErr w:type="spellStart"/>
      <w:r w:rsidRPr="004810FC">
        <w:t>last_micros</w:t>
      </w:r>
      <w:proofErr w:type="spellEnd"/>
      <w:r w:rsidRPr="004810FC">
        <w:t xml:space="preserve"> = </w:t>
      </w:r>
      <w:proofErr w:type="spellStart"/>
      <w:r w:rsidRPr="004810FC">
        <w:t>micros</w:t>
      </w:r>
      <w:proofErr w:type="spellEnd"/>
      <w:r w:rsidRPr="004810FC">
        <w:t>();</w:t>
      </w:r>
    </w:p>
    <w:p w14:paraId="26987A9E" w14:textId="77777777" w:rsidR="004810FC" w:rsidRPr="004810FC" w:rsidRDefault="004810FC" w:rsidP="004810FC">
      <w:r w:rsidRPr="004810FC">
        <w:t xml:space="preserve">  }</w:t>
      </w:r>
    </w:p>
    <w:p w14:paraId="42A4BA11" w14:textId="77777777" w:rsidR="004810FC" w:rsidRPr="004810FC" w:rsidRDefault="004810FC" w:rsidP="004810FC">
      <w:r w:rsidRPr="004810FC">
        <w:t>}</w:t>
      </w:r>
    </w:p>
    <w:p w14:paraId="448300A2" w14:textId="77777777" w:rsidR="00AE7263" w:rsidRDefault="00AE7263" w:rsidP="000E4108"/>
    <w:p w14:paraId="70BC1440" w14:textId="77777777" w:rsidR="00EE3DE7" w:rsidRDefault="00EE3DE7" w:rsidP="000E4108">
      <w:pPr>
        <w:rPr>
          <w:b/>
        </w:rPr>
      </w:pPr>
      <w:r>
        <w:rPr>
          <w:b/>
        </w:rPr>
        <w:t xml:space="preserve">Konklusjonen: </w:t>
      </w:r>
    </w:p>
    <w:p w14:paraId="7A61CD70" w14:textId="77777777" w:rsidR="00EC5C90" w:rsidRPr="00EE3DE7" w:rsidRDefault="00EC5C90" w:rsidP="000E4108">
      <w:pPr>
        <w:rPr>
          <w:b/>
        </w:rPr>
      </w:pPr>
      <w:r>
        <w:t xml:space="preserve">Vi har laget et system som kan lese fra og skrive til et </w:t>
      </w:r>
      <w:proofErr w:type="spellStart"/>
      <w:r>
        <w:t>sd</w:t>
      </w:r>
      <w:proofErr w:type="spellEnd"/>
      <w:r>
        <w:t xml:space="preserve">-kort. I vår oppgaven så har vi skrevet tallene for et hjerteslag til </w:t>
      </w:r>
      <w:proofErr w:type="spellStart"/>
      <w:r>
        <w:t>sd</w:t>
      </w:r>
      <w:proofErr w:type="spellEnd"/>
      <w:r>
        <w:t xml:space="preserve">-kortet og lest fra den igjen. Resultatet av systemet har vært glimrende. Vi har lykkes med oppgavene og alle delene i oppgaven fungerer. Vi har ikke støtt på noen store problemer i denne oppgaven, </w:t>
      </w:r>
      <w:r w:rsidR="00EE3DE7">
        <w:t>spesielt</w:t>
      </w:r>
      <w:r>
        <w:t xml:space="preserve"> fordi vi hadde R2R DAC fra forrige oppgave. </w:t>
      </w:r>
      <w:r w:rsidR="00EE3DE7">
        <w:t xml:space="preserve">I tillegg så leste vi om SD-kort og satt oss virkelig godt inn i hvordan det fungerer før vi startet med oppgaven. Det vil jeg si er </w:t>
      </w:r>
      <w:r w:rsidR="00235560">
        <w:t>hoved</w:t>
      </w:r>
      <w:r w:rsidR="00EE3DE7">
        <w:t xml:space="preserve"> grunnen for at vi ikke har møtt på store oppfordringer og problemer. Dette lærte vi i oppgaven om </w:t>
      </w:r>
      <w:proofErr w:type="spellStart"/>
      <w:r w:rsidR="00EE3DE7">
        <w:t>dac</w:t>
      </w:r>
      <w:proofErr w:type="spellEnd"/>
      <w:r w:rsidR="00EE3DE7">
        <w:t xml:space="preserve">, da vi startet rett på det praktiske før vi i det hele tatt leste noe om det. Resultatet var at vi gikk et skritt frem og to tilbake. Men denne oppgaven har vært vellykket og vi har fått resultatet vi ønsket oss. </w:t>
      </w:r>
    </w:p>
    <w:p w14:paraId="15133B00" w14:textId="77777777" w:rsidR="00EC5C90" w:rsidRPr="004810FC" w:rsidRDefault="00EC5C90" w:rsidP="000E4108"/>
    <w:p w14:paraId="1DCB257A" w14:textId="77777777" w:rsidR="004810FC" w:rsidRPr="004810FC" w:rsidRDefault="004810FC" w:rsidP="000E4108">
      <w:r w:rsidRPr="004810FC">
        <w:t xml:space="preserve">Kilder: </w:t>
      </w:r>
    </w:p>
    <w:p w14:paraId="15696ED2" w14:textId="77777777" w:rsidR="00AE7263" w:rsidRPr="004810FC" w:rsidRDefault="00663AAC" w:rsidP="000E4108">
      <w:pPr>
        <w:rPr>
          <w:rStyle w:val="Hyperkobling"/>
        </w:rPr>
      </w:pPr>
      <w:hyperlink r:id="rId13" w:history="1">
        <w:r w:rsidR="00AE7263" w:rsidRPr="004810FC">
          <w:rPr>
            <w:rStyle w:val="Hyperkobling"/>
          </w:rPr>
          <w:t>http://www.geeetech.com/wiki/images/c/c4/IMG_0283.jpg</w:t>
        </w:r>
      </w:hyperlink>
    </w:p>
    <w:p w14:paraId="08CD3C4B" w14:textId="77777777" w:rsidR="00AA2DDA" w:rsidRPr="004810FC" w:rsidRDefault="00AA2DDA" w:rsidP="000E4108">
      <w:r w:rsidRPr="004810FC">
        <w:t>http://house4u.com.ua/articles/solar-controller/en/part13.php</w:t>
      </w:r>
    </w:p>
    <w:sectPr w:rsidR="00AA2DDA" w:rsidRPr="004810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5A155B"/>
    <w:multiLevelType w:val="hybridMultilevel"/>
    <w:tmpl w:val="CB1097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5E22048F"/>
    <w:multiLevelType w:val="hybridMultilevel"/>
    <w:tmpl w:val="2C9EE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78A807FA"/>
    <w:multiLevelType w:val="hybridMultilevel"/>
    <w:tmpl w:val="65CEF85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F43"/>
    <w:rsid w:val="0008263C"/>
    <w:rsid w:val="000E4108"/>
    <w:rsid w:val="00133BBE"/>
    <w:rsid w:val="00235560"/>
    <w:rsid w:val="002A34C5"/>
    <w:rsid w:val="003536D4"/>
    <w:rsid w:val="004810FC"/>
    <w:rsid w:val="00663AAC"/>
    <w:rsid w:val="007A2F9C"/>
    <w:rsid w:val="009C6F43"/>
    <w:rsid w:val="00AA2DDA"/>
    <w:rsid w:val="00AE7263"/>
    <w:rsid w:val="00C56BCE"/>
    <w:rsid w:val="00CD6797"/>
    <w:rsid w:val="00DD1A82"/>
    <w:rsid w:val="00EC5C90"/>
    <w:rsid w:val="00EE3DE7"/>
    <w:rsid w:val="00F5073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FCD9A63"/>
  <w15:chartTrackingRefBased/>
  <w15:docId w15:val="{738E84BC-200A-4767-B514-6017AE25E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3536D4"/>
    <w:pPr>
      <w:ind w:left="720"/>
      <w:contextualSpacing/>
    </w:pPr>
  </w:style>
  <w:style w:type="character" w:styleId="Hyperkobling">
    <w:name w:val="Hyperlink"/>
    <w:basedOn w:val="Standardskriftforavsnitt"/>
    <w:uiPriority w:val="99"/>
    <w:unhideWhenUsed/>
    <w:rsid w:val="00AE72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image" Target="media/image7.jpeg"/><Relationship Id="rId13" Type="http://schemas.openxmlformats.org/officeDocument/2006/relationships/hyperlink" Target="http://www.geeetech.com/wiki/images/c/c4/IMG_0283.jpg"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tiff"/><Relationship Id="rId10"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Mustafa%20Sidiqi\Dropbox\Heartbea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b-NO"/>
              <a:t>Heartbeat</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b-NO"/>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Sheet1!$A$3:$A$545</c:f>
              <c:numCache>
                <c:formatCode>General</c:formatCode>
                <c:ptCount val="543"/>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pt idx="200">
                  <c:v>201.0</c:v>
                </c:pt>
                <c:pt idx="201">
                  <c:v>202.0</c:v>
                </c:pt>
                <c:pt idx="202">
                  <c:v>203.0</c:v>
                </c:pt>
                <c:pt idx="203">
                  <c:v>204.0</c:v>
                </c:pt>
                <c:pt idx="204">
                  <c:v>205.0</c:v>
                </c:pt>
                <c:pt idx="205">
                  <c:v>206.0</c:v>
                </c:pt>
                <c:pt idx="206">
                  <c:v>207.0</c:v>
                </c:pt>
                <c:pt idx="207">
                  <c:v>208.0</c:v>
                </c:pt>
                <c:pt idx="208">
                  <c:v>209.0</c:v>
                </c:pt>
                <c:pt idx="209">
                  <c:v>210.0</c:v>
                </c:pt>
                <c:pt idx="210">
                  <c:v>211.0</c:v>
                </c:pt>
                <c:pt idx="211">
                  <c:v>212.0</c:v>
                </c:pt>
                <c:pt idx="212">
                  <c:v>213.0</c:v>
                </c:pt>
                <c:pt idx="213">
                  <c:v>214.0</c:v>
                </c:pt>
                <c:pt idx="214">
                  <c:v>215.0</c:v>
                </c:pt>
                <c:pt idx="215">
                  <c:v>216.0</c:v>
                </c:pt>
                <c:pt idx="216">
                  <c:v>217.0</c:v>
                </c:pt>
                <c:pt idx="217">
                  <c:v>218.0</c:v>
                </c:pt>
                <c:pt idx="218">
                  <c:v>219.0</c:v>
                </c:pt>
                <c:pt idx="219">
                  <c:v>220.0</c:v>
                </c:pt>
                <c:pt idx="220">
                  <c:v>221.0</c:v>
                </c:pt>
                <c:pt idx="221">
                  <c:v>222.0</c:v>
                </c:pt>
                <c:pt idx="222">
                  <c:v>223.0</c:v>
                </c:pt>
                <c:pt idx="223">
                  <c:v>224.0</c:v>
                </c:pt>
                <c:pt idx="224">
                  <c:v>225.0</c:v>
                </c:pt>
                <c:pt idx="225">
                  <c:v>226.0</c:v>
                </c:pt>
                <c:pt idx="226">
                  <c:v>227.0</c:v>
                </c:pt>
                <c:pt idx="227">
                  <c:v>228.0</c:v>
                </c:pt>
                <c:pt idx="228">
                  <c:v>229.0</c:v>
                </c:pt>
                <c:pt idx="229">
                  <c:v>230.0</c:v>
                </c:pt>
                <c:pt idx="230">
                  <c:v>231.0</c:v>
                </c:pt>
                <c:pt idx="231">
                  <c:v>232.0</c:v>
                </c:pt>
                <c:pt idx="232">
                  <c:v>233.0</c:v>
                </c:pt>
                <c:pt idx="233">
                  <c:v>234.0</c:v>
                </c:pt>
                <c:pt idx="234">
                  <c:v>235.0</c:v>
                </c:pt>
                <c:pt idx="235">
                  <c:v>236.0</c:v>
                </c:pt>
                <c:pt idx="236">
                  <c:v>237.0</c:v>
                </c:pt>
                <c:pt idx="237">
                  <c:v>238.0</c:v>
                </c:pt>
                <c:pt idx="238">
                  <c:v>239.0</c:v>
                </c:pt>
                <c:pt idx="239">
                  <c:v>240.0</c:v>
                </c:pt>
                <c:pt idx="240">
                  <c:v>241.0</c:v>
                </c:pt>
                <c:pt idx="241">
                  <c:v>242.0</c:v>
                </c:pt>
                <c:pt idx="242">
                  <c:v>243.0</c:v>
                </c:pt>
                <c:pt idx="243">
                  <c:v>244.0</c:v>
                </c:pt>
                <c:pt idx="244">
                  <c:v>245.0</c:v>
                </c:pt>
                <c:pt idx="245">
                  <c:v>246.0</c:v>
                </c:pt>
                <c:pt idx="246">
                  <c:v>247.0</c:v>
                </c:pt>
                <c:pt idx="247">
                  <c:v>248.0</c:v>
                </c:pt>
                <c:pt idx="248">
                  <c:v>249.0</c:v>
                </c:pt>
                <c:pt idx="249">
                  <c:v>250.0</c:v>
                </c:pt>
                <c:pt idx="250">
                  <c:v>251.0</c:v>
                </c:pt>
                <c:pt idx="251">
                  <c:v>252.0</c:v>
                </c:pt>
                <c:pt idx="252">
                  <c:v>253.0</c:v>
                </c:pt>
                <c:pt idx="253">
                  <c:v>254.0</c:v>
                </c:pt>
                <c:pt idx="254">
                  <c:v>255.0</c:v>
                </c:pt>
                <c:pt idx="255">
                  <c:v>256.0</c:v>
                </c:pt>
                <c:pt idx="256">
                  <c:v>257.0</c:v>
                </c:pt>
                <c:pt idx="257">
                  <c:v>258.0</c:v>
                </c:pt>
                <c:pt idx="258">
                  <c:v>259.0</c:v>
                </c:pt>
                <c:pt idx="259">
                  <c:v>260.0</c:v>
                </c:pt>
                <c:pt idx="260">
                  <c:v>261.0</c:v>
                </c:pt>
                <c:pt idx="261">
                  <c:v>262.0</c:v>
                </c:pt>
                <c:pt idx="262">
                  <c:v>263.0</c:v>
                </c:pt>
                <c:pt idx="263">
                  <c:v>264.0</c:v>
                </c:pt>
                <c:pt idx="264">
                  <c:v>265.0</c:v>
                </c:pt>
                <c:pt idx="265">
                  <c:v>266.0</c:v>
                </c:pt>
                <c:pt idx="266">
                  <c:v>267.0</c:v>
                </c:pt>
                <c:pt idx="267">
                  <c:v>268.0</c:v>
                </c:pt>
                <c:pt idx="268">
                  <c:v>269.0</c:v>
                </c:pt>
                <c:pt idx="269">
                  <c:v>270.0</c:v>
                </c:pt>
                <c:pt idx="270">
                  <c:v>271.0</c:v>
                </c:pt>
                <c:pt idx="271">
                  <c:v>272.0</c:v>
                </c:pt>
                <c:pt idx="272">
                  <c:v>273.0</c:v>
                </c:pt>
                <c:pt idx="273">
                  <c:v>274.0</c:v>
                </c:pt>
                <c:pt idx="274">
                  <c:v>275.0</c:v>
                </c:pt>
                <c:pt idx="275">
                  <c:v>276.0</c:v>
                </c:pt>
                <c:pt idx="276">
                  <c:v>277.0</c:v>
                </c:pt>
                <c:pt idx="277">
                  <c:v>278.0</c:v>
                </c:pt>
                <c:pt idx="278">
                  <c:v>279.0</c:v>
                </c:pt>
                <c:pt idx="279">
                  <c:v>280.0</c:v>
                </c:pt>
                <c:pt idx="280">
                  <c:v>281.0</c:v>
                </c:pt>
                <c:pt idx="281">
                  <c:v>282.0</c:v>
                </c:pt>
                <c:pt idx="282">
                  <c:v>283.0</c:v>
                </c:pt>
                <c:pt idx="283">
                  <c:v>284.0</c:v>
                </c:pt>
                <c:pt idx="284">
                  <c:v>285.0</c:v>
                </c:pt>
                <c:pt idx="285">
                  <c:v>286.0</c:v>
                </c:pt>
                <c:pt idx="286">
                  <c:v>287.0</c:v>
                </c:pt>
                <c:pt idx="287">
                  <c:v>288.0</c:v>
                </c:pt>
                <c:pt idx="288">
                  <c:v>289.0</c:v>
                </c:pt>
                <c:pt idx="289">
                  <c:v>290.0</c:v>
                </c:pt>
                <c:pt idx="290">
                  <c:v>291.0</c:v>
                </c:pt>
                <c:pt idx="291">
                  <c:v>292.0</c:v>
                </c:pt>
                <c:pt idx="292">
                  <c:v>293.0</c:v>
                </c:pt>
                <c:pt idx="293">
                  <c:v>294.0</c:v>
                </c:pt>
                <c:pt idx="294">
                  <c:v>295.0</c:v>
                </c:pt>
                <c:pt idx="295">
                  <c:v>296.0</c:v>
                </c:pt>
                <c:pt idx="296">
                  <c:v>297.0</c:v>
                </c:pt>
                <c:pt idx="297">
                  <c:v>298.0</c:v>
                </c:pt>
                <c:pt idx="298">
                  <c:v>299.0</c:v>
                </c:pt>
                <c:pt idx="299">
                  <c:v>300.0</c:v>
                </c:pt>
                <c:pt idx="300">
                  <c:v>301.0</c:v>
                </c:pt>
                <c:pt idx="301">
                  <c:v>302.0</c:v>
                </c:pt>
                <c:pt idx="302">
                  <c:v>303.0</c:v>
                </c:pt>
                <c:pt idx="303">
                  <c:v>304.0</c:v>
                </c:pt>
                <c:pt idx="304">
                  <c:v>305.0</c:v>
                </c:pt>
                <c:pt idx="305">
                  <c:v>306.0</c:v>
                </c:pt>
                <c:pt idx="306">
                  <c:v>307.0</c:v>
                </c:pt>
                <c:pt idx="307">
                  <c:v>308.0</c:v>
                </c:pt>
                <c:pt idx="308">
                  <c:v>309.0</c:v>
                </c:pt>
                <c:pt idx="309">
                  <c:v>310.0</c:v>
                </c:pt>
                <c:pt idx="310">
                  <c:v>311.0</c:v>
                </c:pt>
                <c:pt idx="311">
                  <c:v>312.0</c:v>
                </c:pt>
                <c:pt idx="312">
                  <c:v>313.0</c:v>
                </c:pt>
                <c:pt idx="313">
                  <c:v>314.0</c:v>
                </c:pt>
                <c:pt idx="314">
                  <c:v>315.0</c:v>
                </c:pt>
                <c:pt idx="315">
                  <c:v>316.0</c:v>
                </c:pt>
                <c:pt idx="316">
                  <c:v>317.0</c:v>
                </c:pt>
                <c:pt idx="317">
                  <c:v>318.0</c:v>
                </c:pt>
                <c:pt idx="318">
                  <c:v>319.0</c:v>
                </c:pt>
                <c:pt idx="319">
                  <c:v>320.0</c:v>
                </c:pt>
                <c:pt idx="320">
                  <c:v>321.0</c:v>
                </c:pt>
                <c:pt idx="321">
                  <c:v>322.0</c:v>
                </c:pt>
                <c:pt idx="322">
                  <c:v>323.0</c:v>
                </c:pt>
                <c:pt idx="323">
                  <c:v>324.0</c:v>
                </c:pt>
                <c:pt idx="324">
                  <c:v>325.0</c:v>
                </c:pt>
                <c:pt idx="325">
                  <c:v>326.0</c:v>
                </c:pt>
                <c:pt idx="326">
                  <c:v>327.0</c:v>
                </c:pt>
                <c:pt idx="327">
                  <c:v>328.0</c:v>
                </c:pt>
                <c:pt idx="328">
                  <c:v>329.0</c:v>
                </c:pt>
                <c:pt idx="329">
                  <c:v>330.0</c:v>
                </c:pt>
                <c:pt idx="330">
                  <c:v>331.0</c:v>
                </c:pt>
                <c:pt idx="331">
                  <c:v>332.0</c:v>
                </c:pt>
                <c:pt idx="332">
                  <c:v>333.0</c:v>
                </c:pt>
                <c:pt idx="333">
                  <c:v>334.0</c:v>
                </c:pt>
                <c:pt idx="334">
                  <c:v>335.0</c:v>
                </c:pt>
                <c:pt idx="335">
                  <c:v>336.0</c:v>
                </c:pt>
                <c:pt idx="336">
                  <c:v>337.0</c:v>
                </c:pt>
                <c:pt idx="337">
                  <c:v>338.0</c:v>
                </c:pt>
                <c:pt idx="338">
                  <c:v>339.0</c:v>
                </c:pt>
                <c:pt idx="339">
                  <c:v>340.0</c:v>
                </c:pt>
                <c:pt idx="340">
                  <c:v>341.0</c:v>
                </c:pt>
                <c:pt idx="341">
                  <c:v>342.0</c:v>
                </c:pt>
                <c:pt idx="342">
                  <c:v>343.0</c:v>
                </c:pt>
                <c:pt idx="343">
                  <c:v>344.0</c:v>
                </c:pt>
                <c:pt idx="344">
                  <c:v>345.0</c:v>
                </c:pt>
                <c:pt idx="345">
                  <c:v>346.0</c:v>
                </c:pt>
                <c:pt idx="346">
                  <c:v>347.0</c:v>
                </c:pt>
                <c:pt idx="347">
                  <c:v>348.0</c:v>
                </c:pt>
                <c:pt idx="348">
                  <c:v>349.0</c:v>
                </c:pt>
                <c:pt idx="349">
                  <c:v>350.0</c:v>
                </c:pt>
                <c:pt idx="350">
                  <c:v>351.0</c:v>
                </c:pt>
                <c:pt idx="351">
                  <c:v>352.0</c:v>
                </c:pt>
                <c:pt idx="352">
                  <c:v>353.0</c:v>
                </c:pt>
                <c:pt idx="353">
                  <c:v>354.0</c:v>
                </c:pt>
                <c:pt idx="354">
                  <c:v>355.0</c:v>
                </c:pt>
                <c:pt idx="355">
                  <c:v>356.0</c:v>
                </c:pt>
                <c:pt idx="356">
                  <c:v>357.0</c:v>
                </c:pt>
                <c:pt idx="357">
                  <c:v>358.0</c:v>
                </c:pt>
                <c:pt idx="358">
                  <c:v>359.0</c:v>
                </c:pt>
                <c:pt idx="359">
                  <c:v>360.0</c:v>
                </c:pt>
                <c:pt idx="360">
                  <c:v>361.0</c:v>
                </c:pt>
                <c:pt idx="361">
                  <c:v>362.0</c:v>
                </c:pt>
                <c:pt idx="362">
                  <c:v>363.0</c:v>
                </c:pt>
                <c:pt idx="363">
                  <c:v>364.0</c:v>
                </c:pt>
                <c:pt idx="364">
                  <c:v>365.0</c:v>
                </c:pt>
                <c:pt idx="365">
                  <c:v>366.0</c:v>
                </c:pt>
                <c:pt idx="366">
                  <c:v>367.0</c:v>
                </c:pt>
                <c:pt idx="367">
                  <c:v>368.0</c:v>
                </c:pt>
                <c:pt idx="368">
                  <c:v>369.0</c:v>
                </c:pt>
                <c:pt idx="369">
                  <c:v>370.0</c:v>
                </c:pt>
                <c:pt idx="370">
                  <c:v>371.0</c:v>
                </c:pt>
                <c:pt idx="371">
                  <c:v>372.0</c:v>
                </c:pt>
                <c:pt idx="372">
                  <c:v>373.0</c:v>
                </c:pt>
                <c:pt idx="373">
                  <c:v>374.0</c:v>
                </c:pt>
                <c:pt idx="374">
                  <c:v>375.0</c:v>
                </c:pt>
                <c:pt idx="375">
                  <c:v>376.0</c:v>
                </c:pt>
                <c:pt idx="376">
                  <c:v>377.0</c:v>
                </c:pt>
                <c:pt idx="377">
                  <c:v>378.0</c:v>
                </c:pt>
                <c:pt idx="378">
                  <c:v>379.0</c:v>
                </c:pt>
                <c:pt idx="379">
                  <c:v>380.0</c:v>
                </c:pt>
                <c:pt idx="380">
                  <c:v>381.0</c:v>
                </c:pt>
                <c:pt idx="381">
                  <c:v>382.0</c:v>
                </c:pt>
                <c:pt idx="382">
                  <c:v>383.0</c:v>
                </c:pt>
                <c:pt idx="383">
                  <c:v>384.0</c:v>
                </c:pt>
                <c:pt idx="384">
                  <c:v>385.0</c:v>
                </c:pt>
                <c:pt idx="385">
                  <c:v>386.0</c:v>
                </c:pt>
                <c:pt idx="386">
                  <c:v>387.0</c:v>
                </c:pt>
                <c:pt idx="387">
                  <c:v>388.0</c:v>
                </c:pt>
                <c:pt idx="388">
                  <c:v>389.0</c:v>
                </c:pt>
                <c:pt idx="389">
                  <c:v>390.0</c:v>
                </c:pt>
                <c:pt idx="390">
                  <c:v>391.0</c:v>
                </c:pt>
                <c:pt idx="391">
                  <c:v>392.0</c:v>
                </c:pt>
                <c:pt idx="392">
                  <c:v>393.0</c:v>
                </c:pt>
                <c:pt idx="393">
                  <c:v>394.0</c:v>
                </c:pt>
                <c:pt idx="394">
                  <c:v>395.0</c:v>
                </c:pt>
                <c:pt idx="395">
                  <c:v>396.0</c:v>
                </c:pt>
                <c:pt idx="396">
                  <c:v>397.0</c:v>
                </c:pt>
                <c:pt idx="397">
                  <c:v>398.0</c:v>
                </c:pt>
                <c:pt idx="398">
                  <c:v>399.0</c:v>
                </c:pt>
                <c:pt idx="399">
                  <c:v>400.0</c:v>
                </c:pt>
                <c:pt idx="400">
                  <c:v>401.0</c:v>
                </c:pt>
                <c:pt idx="401">
                  <c:v>402.0</c:v>
                </c:pt>
                <c:pt idx="402">
                  <c:v>403.0</c:v>
                </c:pt>
                <c:pt idx="403">
                  <c:v>404.0</c:v>
                </c:pt>
                <c:pt idx="404">
                  <c:v>405.0</c:v>
                </c:pt>
                <c:pt idx="405">
                  <c:v>406.0</c:v>
                </c:pt>
                <c:pt idx="406">
                  <c:v>407.0</c:v>
                </c:pt>
                <c:pt idx="407">
                  <c:v>408.0</c:v>
                </c:pt>
                <c:pt idx="408">
                  <c:v>409.0</c:v>
                </c:pt>
                <c:pt idx="409">
                  <c:v>410.0</c:v>
                </c:pt>
                <c:pt idx="410">
                  <c:v>411.0</c:v>
                </c:pt>
                <c:pt idx="411">
                  <c:v>412.0</c:v>
                </c:pt>
                <c:pt idx="412">
                  <c:v>413.0</c:v>
                </c:pt>
                <c:pt idx="413">
                  <c:v>414.0</c:v>
                </c:pt>
                <c:pt idx="414">
                  <c:v>415.0</c:v>
                </c:pt>
                <c:pt idx="415">
                  <c:v>416.0</c:v>
                </c:pt>
                <c:pt idx="416">
                  <c:v>417.0</c:v>
                </c:pt>
                <c:pt idx="417">
                  <c:v>418.0</c:v>
                </c:pt>
                <c:pt idx="418">
                  <c:v>419.0</c:v>
                </c:pt>
                <c:pt idx="419">
                  <c:v>420.0</c:v>
                </c:pt>
                <c:pt idx="420">
                  <c:v>421.0</c:v>
                </c:pt>
                <c:pt idx="421">
                  <c:v>422.0</c:v>
                </c:pt>
                <c:pt idx="422">
                  <c:v>423.0</c:v>
                </c:pt>
                <c:pt idx="423">
                  <c:v>424.0</c:v>
                </c:pt>
                <c:pt idx="424">
                  <c:v>425.0</c:v>
                </c:pt>
                <c:pt idx="425">
                  <c:v>426.0</c:v>
                </c:pt>
                <c:pt idx="426">
                  <c:v>427.0</c:v>
                </c:pt>
                <c:pt idx="427">
                  <c:v>428.0</c:v>
                </c:pt>
                <c:pt idx="428">
                  <c:v>429.0</c:v>
                </c:pt>
                <c:pt idx="429">
                  <c:v>430.0</c:v>
                </c:pt>
                <c:pt idx="430">
                  <c:v>431.0</c:v>
                </c:pt>
                <c:pt idx="431">
                  <c:v>432.0</c:v>
                </c:pt>
                <c:pt idx="432">
                  <c:v>433.0</c:v>
                </c:pt>
                <c:pt idx="433">
                  <c:v>434.0</c:v>
                </c:pt>
                <c:pt idx="434">
                  <c:v>435.0</c:v>
                </c:pt>
                <c:pt idx="435">
                  <c:v>436.0</c:v>
                </c:pt>
                <c:pt idx="436">
                  <c:v>437.0</c:v>
                </c:pt>
                <c:pt idx="437">
                  <c:v>438.0</c:v>
                </c:pt>
                <c:pt idx="438">
                  <c:v>439.0</c:v>
                </c:pt>
                <c:pt idx="439">
                  <c:v>440.0</c:v>
                </c:pt>
                <c:pt idx="440">
                  <c:v>441.0</c:v>
                </c:pt>
                <c:pt idx="441">
                  <c:v>442.0</c:v>
                </c:pt>
                <c:pt idx="442">
                  <c:v>443.0</c:v>
                </c:pt>
                <c:pt idx="443">
                  <c:v>444.0</c:v>
                </c:pt>
                <c:pt idx="444">
                  <c:v>445.0</c:v>
                </c:pt>
                <c:pt idx="445">
                  <c:v>446.0</c:v>
                </c:pt>
                <c:pt idx="446">
                  <c:v>447.0</c:v>
                </c:pt>
                <c:pt idx="447">
                  <c:v>448.0</c:v>
                </c:pt>
                <c:pt idx="448">
                  <c:v>449.0</c:v>
                </c:pt>
                <c:pt idx="449">
                  <c:v>450.0</c:v>
                </c:pt>
                <c:pt idx="450">
                  <c:v>451.0</c:v>
                </c:pt>
                <c:pt idx="451">
                  <c:v>452.0</c:v>
                </c:pt>
                <c:pt idx="452">
                  <c:v>453.0</c:v>
                </c:pt>
                <c:pt idx="453">
                  <c:v>454.0</c:v>
                </c:pt>
                <c:pt idx="454">
                  <c:v>455.0</c:v>
                </c:pt>
                <c:pt idx="455">
                  <c:v>456.0</c:v>
                </c:pt>
                <c:pt idx="456">
                  <c:v>457.0</c:v>
                </c:pt>
                <c:pt idx="457">
                  <c:v>458.0</c:v>
                </c:pt>
                <c:pt idx="458">
                  <c:v>459.0</c:v>
                </c:pt>
                <c:pt idx="459">
                  <c:v>460.0</c:v>
                </c:pt>
                <c:pt idx="460">
                  <c:v>461.0</c:v>
                </c:pt>
                <c:pt idx="461">
                  <c:v>462.0</c:v>
                </c:pt>
                <c:pt idx="462">
                  <c:v>463.0</c:v>
                </c:pt>
                <c:pt idx="463">
                  <c:v>464.0</c:v>
                </c:pt>
                <c:pt idx="464">
                  <c:v>465.0</c:v>
                </c:pt>
                <c:pt idx="465">
                  <c:v>466.0</c:v>
                </c:pt>
                <c:pt idx="466">
                  <c:v>467.0</c:v>
                </c:pt>
                <c:pt idx="467">
                  <c:v>468.0</c:v>
                </c:pt>
                <c:pt idx="468">
                  <c:v>469.0</c:v>
                </c:pt>
                <c:pt idx="469">
                  <c:v>470.0</c:v>
                </c:pt>
                <c:pt idx="470">
                  <c:v>471.0</c:v>
                </c:pt>
                <c:pt idx="471">
                  <c:v>472.0</c:v>
                </c:pt>
                <c:pt idx="472">
                  <c:v>473.0</c:v>
                </c:pt>
                <c:pt idx="473">
                  <c:v>474.0</c:v>
                </c:pt>
                <c:pt idx="474">
                  <c:v>475.0</c:v>
                </c:pt>
                <c:pt idx="475">
                  <c:v>476.0</c:v>
                </c:pt>
                <c:pt idx="476">
                  <c:v>477.0</c:v>
                </c:pt>
                <c:pt idx="477">
                  <c:v>478.0</c:v>
                </c:pt>
                <c:pt idx="478">
                  <c:v>479.0</c:v>
                </c:pt>
                <c:pt idx="479">
                  <c:v>480.0</c:v>
                </c:pt>
                <c:pt idx="480">
                  <c:v>481.0</c:v>
                </c:pt>
                <c:pt idx="481">
                  <c:v>482.0</c:v>
                </c:pt>
                <c:pt idx="482">
                  <c:v>483.0</c:v>
                </c:pt>
                <c:pt idx="483">
                  <c:v>484.0</c:v>
                </c:pt>
                <c:pt idx="484">
                  <c:v>485.0</c:v>
                </c:pt>
                <c:pt idx="485">
                  <c:v>486.0</c:v>
                </c:pt>
                <c:pt idx="486">
                  <c:v>487.0</c:v>
                </c:pt>
                <c:pt idx="487">
                  <c:v>488.0</c:v>
                </c:pt>
                <c:pt idx="488">
                  <c:v>489.0</c:v>
                </c:pt>
                <c:pt idx="489">
                  <c:v>490.0</c:v>
                </c:pt>
                <c:pt idx="490">
                  <c:v>491.0</c:v>
                </c:pt>
                <c:pt idx="491">
                  <c:v>492.0</c:v>
                </c:pt>
                <c:pt idx="492">
                  <c:v>493.0</c:v>
                </c:pt>
                <c:pt idx="493">
                  <c:v>494.0</c:v>
                </c:pt>
                <c:pt idx="494">
                  <c:v>495.0</c:v>
                </c:pt>
                <c:pt idx="495">
                  <c:v>496.0</c:v>
                </c:pt>
                <c:pt idx="496">
                  <c:v>497.0</c:v>
                </c:pt>
                <c:pt idx="497">
                  <c:v>498.0</c:v>
                </c:pt>
                <c:pt idx="498">
                  <c:v>499.0</c:v>
                </c:pt>
                <c:pt idx="499">
                  <c:v>500.0</c:v>
                </c:pt>
                <c:pt idx="500">
                  <c:v>501.0</c:v>
                </c:pt>
                <c:pt idx="501">
                  <c:v>502.0</c:v>
                </c:pt>
                <c:pt idx="502">
                  <c:v>503.0</c:v>
                </c:pt>
                <c:pt idx="503">
                  <c:v>504.0</c:v>
                </c:pt>
                <c:pt idx="504">
                  <c:v>505.0</c:v>
                </c:pt>
                <c:pt idx="505">
                  <c:v>506.0</c:v>
                </c:pt>
                <c:pt idx="506">
                  <c:v>507.0</c:v>
                </c:pt>
                <c:pt idx="507">
                  <c:v>508.0</c:v>
                </c:pt>
                <c:pt idx="508">
                  <c:v>509.0</c:v>
                </c:pt>
                <c:pt idx="509">
                  <c:v>510.0</c:v>
                </c:pt>
                <c:pt idx="510">
                  <c:v>511.0</c:v>
                </c:pt>
                <c:pt idx="511">
                  <c:v>512.0</c:v>
                </c:pt>
                <c:pt idx="512">
                  <c:v>513.0</c:v>
                </c:pt>
                <c:pt idx="513">
                  <c:v>514.0</c:v>
                </c:pt>
                <c:pt idx="514">
                  <c:v>515.0</c:v>
                </c:pt>
                <c:pt idx="515">
                  <c:v>516.0</c:v>
                </c:pt>
                <c:pt idx="516">
                  <c:v>517.0</c:v>
                </c:pt>
                <c:pt idx="517">
                  <c:v>518.0</c:v>
                </c:pt>
                <c:pt idx="518">
                  <c:v>519.0</c:v>
                </c:pt>
                <c:pt idx="519">
                  <c:v>520.0</c:v>
                </c:pt>
                <c:pt idx="520">
                  <c:v>521.0</c:v>
                </c:pt>
                <c:pt idx="521">
                  <c:v>522.0</c:v>
                </c:pt>
                <c:pt idx="522">
                  <c:v>523.0</c:v>
                </c:pt>
                <c:pt idx="523">
                  <c:v>524.0</c:v>
                </c:pt>
                <c:pt idx="524">
                  <c:v>525.0</c:v>
                </c:pt>
                <c:pt idx="525">
                  <c:v>526.0</c:v>
                </c:pt>
                <c:pt idx="526">
                  <c:v>527.0</c:v>
                </c:pt>
                <c:pt idx="527">
                  <c:v>528.0</c:v>
                </c:pt>
                <c:pt idx="528">
                  <c:v>529.0</c:v>
                </c:pt>
                <c:pt idx="529">
                  <c:v>530.0</c:v>
                </c:pt>
                <c:pt idx="530">
                  <c:v>531.0</c:v>
                </c:pt>
                <c:pt idx="531">
                  <c:v>532.0</c:v>
                </c:pt>
                <c:pt idx="532">
                  <c:v>533.0</c:v>
                </c:pt>
                <c:pt idx="533">
                  <c:v>534.0</c:v>
                </c:pt>
                <c:pt idx="534">
                  <c:v>535.0</c:v>
                </c:pt>
                <c:pt idx="535">
                  <c:v>536.0</c:v>
                </c:pt>
                <c:pt idx="536">
                  <c:v>537.0</c:v>
                </c:pt>
                <c:pt idx="537">
                  <c:v>538.0</c:v>
                </c:pt>
                <c:pt idx="538">
                  <c:v>539.0</c:v>
                </c:pt>
                <c:pt idx="539">
                  <c:v>540.0</c:v>
                </c:pt>
                <c:pt idx="540">
                  <c:v>541.0</c:v>
                </c:pt>
                <c:pt idx="541">
                  <c:v>542.0</c:v>
                </c:pt>
                <c:pt idx="542">
                  <c:v>543.0</c:v>
                </c:pt>
              </c:numCache>
            </c:numRef>
          </c:cat>
          <c:val>
            <c:numRef>
              <c:f>Sheet1!$B$3:$B$545</c:f>
              <c:numCache>
                <c:formatCode>General</c:formatCode>
                <c:ptCount val="543"/>
                <c:pt idx="0">
                  <c:v>58.0</c:v>
                </c:pt>
                <c:pt idx="1">
                  <c:v>58.0</c:v>
                </c:pt>
                <c:pt idx="2">
                  <c:v>58.0</c:v>
                </c:pt>
                <c:pt idx="3">
                  <c:v>58.0</c:v>
                </c:pt>
                <c:pt idx="4">
                  <c:v>59.0</c:v>
                </c:pt>
                <c:pt idx="5">
                  <c:v>59.0</c:v>
                </c:pt>
                <c:pt idx="6">
                  <c:v>59.0</c:v>
                </c:pt>
                <c:pt idx="7">
                  <c:v>59.0</c:v>
                </c:pt>
                <c:pt idx="8">
                  <c:v>59.0</c:v>
                </c:pt>
                <c:pt idx="9">
                  <c:v>59.0</c:v>
                </c:pt>
                <c:pt idx="10">
                  <c:v>60.0</c:v>
                </c:pt>
                <c:pt idx="11">
                  <c:v>60.0</c:v>
                </c:pt>
                <c:pt idx="12">
                  <c:v>60.0</c:v>
                </c:pt>
                <c:pt idx="13">
                  <c:v>61.0</c:v>
                </c:pt>
                <c:pt idx="14">
                  <c:v>61.0</c:v>
                </c:pt>
                <c:pt idx="15">
                  <c:v>61.0</c:v>
                </c:pt>
                <c:pt idx="16">
                  <c:v>62.0</c:v>
                </c:pt>
                <c:pt idx="17">
                  <c:v>62.0</c:v>
                </c:pt>
                <c:pt idx="18">
                  <c:v>62.0</c:v>
                </c:pt>
                <c:pt idx="19">
                  <c:v>63.0</c:v>
                </c:pt>
                <c:pt idx="20">
                  <c:v>64.0</c:v>
                </c:pt>
                <c:pt idx="21">
                  <c:v>64.0</c:v>
                </c:pt>
                <c:pt idx="22">
                  <c:v>65.0</c:v>
                </c:pt>
                <c:pt idx="23">
                  <c:v>65.0</c:v>
                </c:pt>
                <c:pt idx="24">
                  <c:v>66.0</c:v>
                </c:pt>
                <c:pt idx="25">
                  <c:v>67.0</c:v>
                </c:pt>
                <c:pt idx="26">
                  <c:v>67.0</c:v>
                </c:pt>
                <c:pt idx="27">
                  <c:v>68.0</c:v>
                </c:pt>
                <c:pt idx="28">
                  <c:v>69.0</c:v>
                </c:pt>
                <c:pt idx="29">
                  <c:v>70.0</c:v>
                </c:pt>
                <c:pt idx="30">
                  <c:v>70.0</c:v>
                </c:pt>
                <c:pt idx="31">
                  <c:v>70.0</c:v>
                </c:pt>
                <c:pt idx="32">
                  <c:v>71.0</c:v>
                </c:pt>
                <c:pt idx="33">
                  <c:v>71.0</c:v>
                </c:pt>
                <c:pt idx="34">
                  <c:v>71.0</c:v>
                </c:pt>
                <c:pt idx="35">
                  <c:v>71.0</c:v>
                </c:pt>
                <c:pt idx="36">
                  <c:v>72.0</c:v>
                </c:pt>
                <c:pt idx="37">
                  <c:v>72.0</c:v>
                </c:pt>
                <c:pt idx="38">
                  <c:v>73.0</c:v>
                </c:pt>
                <c:pt idx="39">
                  <c:v>73.0</c:v>
                </c:pt>
                <c:pt idx="40">
                  <c:v>74.0</c:v>
                </c:pt>
                <c:pt idx="41">
                  <c:v>74.0</c:v>
                </c:pt>
                <c:pt idx="42">
                  <c:v>75.0</c:v>
                </c:pt>
                <c:pt idx="43">
                  <c:v>75.0</c:v>
                </c:pt>
                <c:pt idx="44">
                  <c:v>76.0</c:v>
                </c:pt>
                <c:pt idx="45">
                  <c:v>76.0</c:v>
                </c:pt>
                <c:pt idx="46">
                  <c:v>76.0</c:v>
                </c:pt>
                <c:pt idx="47">
                  <c:v>77.0</c:v>
                </c:pt>
                <c:pt idx="48">
                  <c:v>77.0</c:v>
                </c:pt>
                <c:pt idx="49">
                  <c:v>78.0</c:v>
                </c:pt>
                <c:pt idx="50">
                  <c:v>78.0</c:v>
                </c:pt>
                <c:pt idx="51">
                  <c:v>78.0</c:v>
                </c:pt>
                <c:pt idx="52">
                  <c:v>79.0</c:v>
                </c:pt>
                <c:pt idx="53">
                  <c:v>79.0</c:v>
                </c:pt>
                <c:pt idx="54">
                  <c:v>79.0</c:v>
                </c:pt>
                <c:pt idx="55">
                  <c:v>79.0</c:v>
                </c:pt>
                <c:pt idx="56">
                  <c:v>79.0</c:v>
                </c:pt>
                <c:pt idx="57">
                  <c:v>80.0</c:v>
                </c:pt>
                <c:pt idx="58">
                  <c:v>80.0</c:v>
                </c:pt>
                <c:pt idx="59">
                  <c:v>80.0</c:v>
                </c:pt>
                <c:pt idx="60">
                  <c:v>80.0</c:v>
                </c:pt>
                <c:pt idx="61">
                  <c:v>80.0</c:v>
                </c:pt>
                <c:pt idx="62">
                  <c:v>79.0</c:v>
                </c:pt>
                <c:pt idx="63">
                  <c:v>79.0</c:v>
                </c:pt>
                <c:pt idx="64">
                  <c:v>79.0</c:v>
                </c:pt>
                <c:pt idx="65">
                  <c:v>79.0</c:v>
                </c:pt>
                <c:pt idx="66">
                  <c:v>79.0</c:v>
                </c:pt>
                <c:pt idx="67">
                  <c:v>79.0</c:v>
                </c:pt>
                <c:pt idx="68">
                  <c:v>78.0</c:v>
                </c:pt>
                <c:pt idx="69">
                  <c:v>78.0</c:v>
                </c:pt>
                <c:pt idx="70">
                  <c:v>78.0</c:v>
                </c:pt>
                <c:pt idx="71">
                  <c:v>78.0</c:v>
                </c:pt>
                <c:pt idx="72">
                  <c:v>78.0</c:v>
                </c:pt>
                <c:pt idx="73">
                  <c:v>78.0</c:v>
                </c:pt>
                <c:pt idx="74">
                  <c:v>77.0</c:v>
                </c:pt>
                <c:pt idx="75">
                  <c:v>77.0</c:v>
                </c:pt>
                <c:pt idx="76">
                  <c:v>77.0</c:v>
                </c:pt>
                <c:pt idx="77">
                  <c:v>77.0</c:v>
                </c:pt>
                <c:pt idx="78">
                  <c:v>76.0</c:v>
                </c:pt>
                <c:pt idx="79">
                  <c:v>76.0</c:v>
                </c:pt>
                <c:pt idx="80">
                  <c:v>76.0</c:v>
                </c:pt>
                <c:pt idx="81">
                  <c:v>75.0</c:v>
                </c:pt>
                <c:pt idx="82">
                  <c:v>75.0</c:v>
                </c:pt>
                <c:pt idx="83">
                  <c:v>75.0</c:v>
                </c:pt>
                <c:pt idx="84">
                  <c:v>75.0</c:v>
                </c:pt>
                <c:pt idx="85">
                  <c:v>74.0</c:v>
                </c:pt>
                <c:pt idx="86">
                  <c:v>74.0</c:v>
                </c:pt>
                <c:pt idx="87">
                  <c:v>74.0</c:v>
                </c:pt>
                <c:pt idx="88">
                  <c:v>74.0</c:v>
                </c:pt>
                <c:pt idx="89">
                  <c:v>73.0</c:v>
                </c:pt>
                <c:pt idx="90">
                  <c:v>73.0</c:v>
                </c:pt>
                <c:pt idx="91">
                  <c:v>72.0</c:v>
                </c:pt>
                <c:pt idx="92">
                  <c:v>72.0</c:v>
                </c:pt>
                <c:pt idx="93">
                  <c:v>72.0</c:v>
                </c:pt>
                <c:pt idx="94">
                  <c:v>71.0</c:v>
                </c:pt>
                <c:pt idx="95">
                  <c:v>71.0</c:v>
                </c:pt>
                <c:pt idx="96">
                  <c:v>71.0</c:v>
                </c:pt>
                <c:pt idx="97">
                  <c:v>70.0</c:v>
                </c:pt>
                <c:pt idx="98">
                  <c:v>70.0</c:v>
                </c:pt>
                <c:pt idx="99">
                  <c:v>70.0</c:v>
                </c:pt>
                <c:pt idx="100">
                  <c:v>69.0</c:v>
                </c:pt>
                <c:pt idx="101">
                  <c:v>69.0</c:v>
                </c:pt>
                <c:pt idx="102">
                  <c:v>68.0</c:v>
                </c:pt>
                <c:pt idx="103">
                  <c:v>68.0</c:v>
                </c:pt>
                <c:pt idx="104">
                  <c:v>68.0</c:v>
                </c:pt>
                <c:pt idx="105">
                  <c:v>67.0</c:v>
                </c:pt>
                <c:pt idx="106">
                  <c:v>67.0</c:v>
                </c:pt>
                <c:pt idx="107">
                  <c:v>66.0</c:v>
                </c:pt>
                <c:pt idx="108">
                  <c:v>66.0</c:v>
                </c:pt>
                <c:pt idx="109">
                  <c:v>65.0</c:v>
                </c:pt>
                <c:pt idx="110">
                  <c:v>65.0</c:v>
                </c:pt>
                <c:pt idx="111">
                  <c:v>64.0</c:v>
                </c:pt>
                <c:pt idx="112">
                  <c:v>63.0</c:v>
                </c:pt>
                <c:pt idx="113">
                  <c:v>63.0</c:v>
                </c:pt>
                <c:pt idx="114">
                  <c:v>62.0</c:v>
                </c:pt>
                <c:pt idx="115">
                  <c:v>62.0</c:v>
                </c:pt>
                <c:pt idx="116">
                  <c:v>61.0</c:v>
                </c:pt>
                <c:pt idx="117">
                  <c:v>61.0</c:v>
                </c:pt>
                <c:pt idx="118">
                  <c:v>61.0</c:v>
                </c:pt>
                <c:pt idx="119">
                  <c:v>60.0</c:v>
                </c:pt>
                <c:pt idx="120">
                  <c:v>60.0</c:v>
                </c:pt>
                <c:pt idx="121">
                  <c:v>60.0</c:v>
                </c:pt>
                <c:pt idx="122">
                  <c:v>60.0</c:v>
                </c:pt>
                <c:pt idx="123">
                  <c:v>59.0</c:v>
                </c:pt>
                <c:pt idx="124">
                  <c:v>59.0</c:v>
                </c:pt>
                <c:pt idx="125">
                  <c:v>59.0</c:v>
                </c:pt>
                <c:pt idx="126">
                  <c:v>59.0</c:v>
                </c:pt>
                <c:pt idx="127">
                  <c:v>59.0</c:v>
                </c:pt>
                <c:pt idx="128">
                  <c:v>58.0</c:v>
                </c:pt>
                <c:pt idx="129">
                  <c:v>58.0</c:v>
                </c:pt>
                <c:pt idx="130">
                  <c:v>58.0</c:v>
                </c:pt>
                <c:pt idx="131">
                  <c:v>58.0</c:v>
                </c:pt>
                <c:pt idx="132">
                  <c:v>58.0</c:v>
                </c:pt>
                <c:pt idx="133">
                  <c:v>58.0</c:v>
                </c:pt>
                <c:pt idx="134">
                  <c:v>58.0</c:v>
                </c:pt>
                <c:pt idx="135">
                  <c:v>59.0</c:v>
                </c:pt>
                <c:pt idx="136">
                  <c:v>59.0</c:v>
                </c:pt>
                <c:pt idx="137">
                  <c:v>59.0</c:v>
                </c:pt>
                <c:pt idx="138">
                  <c:v>59.0</c:v>
                </c:pt>
                <c:pt idx="139">
                  <c:v>59.0</c:v>
                </c:pt>
                <c:pt idx="140">
                  <c:v>59.0</c:v>
                </c:pt>
                <c:pt idx="141">
                  <c:v>59.0</c:v>
                </c:pt>
                <c:pt idx="142">
                  <c:v>59.0</c:v>
                </c:pt>
                <c:pt idx="143">
                  <c:v>59.0</c:v>
                </c:pt>
                <c:pt idx="144">
                  <c:v>59.0</c:v>
                </c:pt>
                <c:pt idx="145">
                  <c:v>59.0</c:v>
                </c:pt>
                <c:pt idx="146">
                  <c:v>59.0</c:v>
                </c:pt>
                <c:pt idx="147">
                  <c:v>59.0</c:v>
                </c:pt>
                <c:pt idx="148">
                  <c:v>59.0</c:v>
                </c:pt>
                <c:pt idx="149">
                  <c:v>59.0</c:v>
                </c:pt>
                <c:pt idx="150">
                  <c:v>59.0</c:v>
                </c:pt>
                <c:pt idx="151">
                  <c:v>60.0</c:v>
                </c:pt>
                <c:pt idx="152">
                  <c:v>60.0</c:v>
                </c:pt>
                <c:pt idx="153">
                  <c:v>60.0</c:v>
                </c:pt>
                <c:pt idx="154">
                  <c:v>60.0</c:v>
                </c:pt>
                <c:pt idx="155">
                  <c:v>60.0</c:v>
                </c:pt>
                <c:pt idx="156">
                  <c:v>60.0</c:v>
                </c:pt>
                <c:pt idx="157">
                  <c:v>60.0</c:v>
                </c:pt>
                <c:pt idx="158">
                  <c:v>60.0</c:v>
                </c:pt>
                <c:pt idx="159">
                  <c:v>60.0</c:v>
                </c:pt>
                <c:pt idx="160">
                  <c:v>60.0</c:v>
                </c:pt>
                <c:pt idx="161">
                  <c:v>60.0</c:v>
                </c:pt>
                <c:pt idx="162">
                  <c:v>59.0</c:v>
                </c:pt>
                <c:pt idx="163">
                  <c:v>59.0</c:v>
                </c:pt>
                <c:pt idx="164">
                  <c:v>59.0</c:v>
                </c:pt>
                <c:pt idx="165">
                  <c:v>59.0</c:v>
                </c:pt>
                <c:pt idx="166">
                  <c:v>59.0</c:v>
                </c:pt>
                <c:pt idx="167">
                  <c:v>58.0</c:v>
                </c:pt>
                <c:pt idx="168">
                  <c:v>58.0</c:v>
                </c:pt>
                <c:pt idx="169">
                  <c:v>58.0</c:v>
                </c:pt>
                <c:pt idx="170">
                  <c:v>57.0</c:v>
                </c:pt>
                <c:pt idx="171">
                  <c:v>57.0</c:v>
                </c:pt>
                <c:pt idx="172">
                  <c:v>57.0</c:v>
                </c:pt>
                <c:pt idx="173">
                  <c:v>56.0</c:v>
                </c:pt>
                <c:pt idx="174">
                  <c:v>56.0</c:v>
                </c:pt>
                <c:pt idx="175">
                  <c:v>55.0</c:v>
                </c:pt>
                <c:pt idx="176">
                  <c:v>55.0</c:v>
                </c:pt>
                <c:pt idx="177">
                  <c:v>54.0</c:v>
                </c:pt>
                <c:pt idx="178">
                  <c:v>51.0</c:v>
                </c:pt>
                <c:pt idx="179">
                  <c:v>45.0</c:v>
                </c:pt>
                <c:pt idx="180">
                  <c:v>37.0</c:v>
                </c:pt>
                <c:pt idx="181">
                  <c:v>34.0</c:v>
                </c:pt>
                <c:pt idx="182">
                  <c:v>31.0</c:v>
                </c:pt>
                <c:pt idx="183">
                  <c:v>39.0</c:v>
                </c:pt>
                <c:pt idx="184">
                  <c:v>43.0</c:v>
                </c:pt>
                <c:pt idx="185">
                  <c:v>47.0</c:v>
                </c:pt>
                <c:pt idx="186">
                  <c:v>50.0</c:v>
                </c:pt>
                <c:pt idx="187">
                  <c:v>56.0</c:v>
                </c:pt>
                <c:pt idx="188">
                  <c:v>61.0</c:v>
                </c:pt>
                <c:pt idx="189">
                  <c:v>63.0</c:v>
                </c:pt>
                <c:pt idx="190">
                  <c:v>66.0</c:v>
                </c:pt>
                <c:pt idx="191">
                  <c:v>70.0</c:v>
                </c:pt>
                <c:pt idx="192">
                  <c:v>77.0</c:v>
                </c:pt>
                <c:pt idx="193">
                  <c:v>84.0</c:v>
                </c:pt>
                <c:pt idx="194">
                  <c:v>91.0</c:v>
                </c:pt>
                <c:pt idx="195">
                  <c:v>130.0</c:v>
                </c:pt>
                <c:pt idx="196">
                  <c:v>140.0</c:v>
                </c:pt>
                <c:pt idx="197">
                  <c:v>154.0</c:v>
                </c:pt>
                <c:pt idx="198">
                  <c:v>159.0</c:v>
                </c:pt>
                <c:pt idx="199">
                  <c:v>162.0</c:v>
                </c:pt>
                <c:pt idx="200">
                  <c:v>165.0</c:v>
                </c:pt>
                <c:pt idx="201">
                  <c:v>168.0</c:v>
                </c:pt>
                <c:pt idx="202">
                  <c:v>192.0</c:v>
                </c:pt>
                <c:pt idx="203">
                  <c:v>195.0</c:v>
                </c:pt>
                <c:pt idx="204">
                  <c:v>199.0</c:v>
                </c:pt>
                <c:pt idx="205">
                  <c:v>201.0</c:v>
                </c:pt>
                <c:pt idx="206">
                  <c:v>207.0</c:v>
                </c:pt>
                <c:pt idx="207">
                  <c:v>212.0</c:v>
                </c:pt>
                <c:pt idx="208">
                  <c:v>218.0</c:v>
                </c:pt>
                <c:pt idx="209">
                  <c:v>223.0</c:v>
                </c:pt>
                <c:pt idx="210">
                  <c:v>237.0</c:v>
                </c:pt>
                <c:pt idx="211">
                  <c:v>240.0</c:v>
                </c:pt>
                <c:pt idx="212">
                  <c:v>243.0</c:v>
                </c:pt>
                <c:pt idx="213">
                  <c:v>237.0</c:v>
                </c:pt>
                <c:pt idx="214">
                  <c:v>215.0</c:v>
                </c:pt>
                <c:pt idx="215">
                  <c:v>215.0</c:v>
                </c:pt>
                <c:pt idx="216">
                  <c:v>206.0</c:v>
                </c:pt>
                <c:pt idx="217">
                  <c:v>190.0</c:v>
                </c:pt>
                <c:pt idx="218">
                  <c:v>176.0</c:v>
                </c:pt>
                <c:pt idx="219">
                  <c:v>175.0</c:v>
                </c:pt>
                <c:pt idx="220">
                  <c:v>139.0</c:v>
                </c:pt>
                <c:pt idx="221">
                  <c:v>141.0</c:v>
                </c:pt>
                <c:pt idx="222">
                  <c:v>118.0</c:v>
                </c:pt>
                <c:pt idx="223">
                  <c:v>108.0</c:v>
                </c:pt>
                <c:pt idx="224">
                  <c:v>101.0</c:v>
                </c:pt>
                <c:pt idx="225">
                  <c:v>62.0</c:v>
                </c:pt>
                <c:pt idx="226">
                  <c:v>56.0</c:v>
                </c:pt>
                <c:pt idx="227">
                  <c:v>22.0</c:v>
                </c:pt>
                <c:pt idx="228">
                  <c:v>23.0</c:v>
                </c:pt>
                <c:pt idx="229">
                  <c:v>12.0</c:v>
                </c:pt>
                <c:pt idx="230">
                  <c:v>1.0</c:v>
                </c:pt>
                <c:pt idx="231">
                  <c:v>2.0</c:v>
                </c:pt>
                <c:pt idx="232">
                  <c:v>3.0</c:v>
                </c:pt>
                <c:pt idx="233">
                  <c:v>5.0</c:v>
                </c:pt>
                <c:pt idx="234">
                  <c:v>7.0</c:v>
                </c:pt>
                <c:pt idx="235">
                  <c:v>10.0</c:v>
                </c:pt>
                <c:pt idx="236">
                  <c:v>14.0</c:v>
                </c:pt>
                <c:pt idx="237">
                  <c:v>17.0</c:v>
                </c:pt>
                <c:pt idx="238">
                  <c:v>18.0</c:v>
                </c:pt>
                <c:pt idx="239">
                  <c:v>19.0</c:v>
                </c:pt>
                <c:pt idx="240">
                  <c:v>20.0</c:v>
                </c:pt>
                <c:pt idx="241">
                  <c:v>21.0</c:v>
                </c:pt>
                <c:pt idx="242">
                  <c:v>23.0</c:v>
                </c:pt>
                <c:pt idx="243">
                  <c:v>24.0</c:v>
                </c:pt>
                <c:pt idx="244">
                  <c:v>26.0</c:v>
                </c:pt>
                <c:pt idx="245">
                  <c:v>30.0</c:v>
                </c:pt>
                <c:pt idx="246">
                  <c:v>33.0</c:v>
                </c:pt>
                <c:pt idx="247">
                  <c:v>37.0</c:v>
                </c:pt>
                <c:pt idx="248">
                  <c:v>40.0</c:v>
                </c:pt>
                <c:pt idx="249">
                  <c:v>43.0</c:v>
                </c:pt>
                <c:pt idx="250">
                  <c:v>47.0</c:v>
                </c:pt>
                <c:pt idx="251">
                  <c:v>50.0</c:v>
                </c:pt>
                <c:pt idx="252">
                  <c:v>52.0</c:v>
                </c:pt>
                <c:pt idx="253">
                  <c:v>53.0</c:v>
                </c:pt>
                <c:pt idx="254">
                  <c:v>54.0</c:v>
                </c:pt>
                <c:pt idx="255">
                  <c:v>55.0</c:v>
                </c:pt>
                <c:pt idx="256">
                  <c:v>57.0</c:v>
                </c:pt>
                <c:pt idx="257">
                  <c:v>58.0</c:v>
                </c:pt>
                <c:pt idx="258">
                  <c:v>60.0</c:v>
                </c:pt>
                <c:pt idx="259">
                  <c:v>63.0</c:v>
                </c:pt>
                <c:pt idx="260">
                  <c:v>64.0</c:v>
                </c:pt>
                <c:pt idx="261">
                  <c:v>65.0</c:v>
                </c:pt>
                <c:pt idx="262">
                  <c:v>65.0</c:v>
                </c:pt>
                <c:pt idx="263">
                  <c:v>65.0</c:v>
                </c:pt>
                <c:pt idx="264">
                  <c:v>66.0</c:v>
                </c:pt>
                <c:pt idx="265">
                  <c:v>66.0</c:v>
                </c:pt>
                <c:pt idx="266">
                  <c:v>66.0</c:v>
                </c:pt>
                <c:pt idx="267">
                  <c:v>66.0</c:v>
                </c:pt>
                <c:pt idx="268">
                  <c:v>66.0</c:v>
                </c:pt>
                <c:pt idx="269">
                  <c:v>66.0</c:v>
                </c:pt>
                <c:pt idx="270">
                  <c:v>66.0</c:v>
                </c:pt>
                <c:pt idx="271">
                  <c:v>65.0</c:v>
                </c:pt>
                <c:pt idx="272">
                  <c:v>65.0</c:v>
                </c:pt>
                <c:pt idx="273">
                  <c:v>65.0</c:v>
                </c:pt>
                <c:pt idx="274">
                  <c:v>65.0</c:v>
                </c:pt>
                <c:pt idx="275">
                  <c:v>65.0</c:v>
                </c:pt>
                <c:pt idx="276">
                  <c:v>65.0</c:v>
                </c:pt>
                <c:pt idx="277">
                  <c:v>64.0</c:v>
                </c:pt>
                <c:pt idx="278">
                  <c:v>64.0</c:v>
                </c:pt>
                <c:pt idx="279">
                  <c:v>64.0</c:v>
                </c:pt>
                <c:pt idx="280">
                  <c:v>64.0</c:v>
                </c:pt>
                <c:pt idx="281">
                  <c:v>64.0</c:v>
                </c:pt>
                <c:pt idx="282">
                  <c:v>64.0</c:v>
                </c:pt>
                <c:pt idx="283">
                  <c:v>63.0</c:v>
                </c:pt>
                <c:pt idx="284">
                  <c:v>63.0</c:v>
                </c:pt>
                <c:pt idx="285">
                  <c:v>63.0</c:v>
                </c:pt>
                <c:pt idx="286">
                  <c:v>63.0</c:v>
                </c:pt>
                <c:pt idx="287">
                  <c:v>63.0</c:v>
                </c:pt>
                <c:pt idx="288">
                  <c:v>63.0</c:v>
                </c:pt>
                <c:pt idx="289">
                  <c:v>62.0</c:v>
                </c:pt>
                <c:pt idx="290">
                  <c:v>62.0</c:v>
                </c:pt>
                <c:pt idx="291">
                  <c:v>62.0</c:v>
                </c:pt>
                <c:pt idx="292">
                  <c:v>62.0</c:v>
                </c:pt>
                <c:pt idx="293">
                  <c:v>62.0</c:v>
                </c:pt>
                <c:pt idx="294">
                  <c:v>62.0</c:v>
                </c:pt>
                <c:pt idx="295">
                  <c:v>62.0</c:v>
                </c:pt>
                <c:pt idx="296">
                  <c:v>62.0</c:v>
                </c:pt>
                <c:pt idx="297">
                  <c:v>61.0</c:v>
                </c:pt>
                <c:pt idx="298">
                  <c:v>61.0</c:v>
                </c:pt>
                <c:pt idx="299">
                  <c:v>61.0</c:v>
                </c:pt>
                <c:pt idx="300">
                  <c:v>61.0</c:v>
                </c:pt>
                <c:pt idx="301">
                  <c:v>61.0</c:v>
                </c:pt>
                <c:pt idx="302">
                  <c:v>61.0</c:v>
                </c:pt>
                <c:pt idx="303">
                  <c:v>61.0</c:v>
                </c:pt>
                <c:pt idx="304">
                  <c:v>61.0</c:v>
                </c:pt>
                <c:pt idx="305">
                  <c:v>61.0</c:v>
                </c:pt>
                <c:pt idx="306">
                  <c:v>60.0</c:v>
                </c:pt>
                <c:pt idx="307">
                  <c:v>60.0</c:v>
                </c:pt>
                <c:pt idx="308">
                  <c:v>60.0</c:v>
                </c:pt>
                <c:pt idx="309">
                  <c:v>60.0</c:v>
                </c:pt>
                <c:pt idx="310">
                  <c:v>60.0</c:v>
                </c:pt>
                <c:pt idx="311">
                  <c:v>60.0</c:v>
                </c:pt>
                <c:pt idx="312">
                  <c:v>60.0</c:v>
                </c:pt>
                <c:pt idx="313">
                  <c:v>60.0</c:v>
                </c:pt>
                <c:pt idx="314">
                  <c:v>60.0</c:v>
                </c:pt>
                <c:pt idx="315">
                  <c:v>60.0</c:v>
                </c:pt>
                <c:pt idx="316">
                  <c:v>60.0</c:v>
                </c:pt>
                <c:pt idx="317">
                  <c:v>60.0</c:v>
                </c:pt>
                <c:pt idx="318">
                  <c:v>60.0</c:v>
                </c:pt>
                <c:pt idx="319">
                  <c:v>60.0</c:v>
                </c:pt>
                <c:pt idx="320">
                  <c:v>60.0</c:v>
                </c:pt>
                <c:pt idx="321">
                  <c:v>60.0</c:v>
                </c:pt>
                <c:pt idx="322">
                  <c:v>60.0</c:v>
                </c:pt>
                <c:pt idx="323">
                  <c:v>60.0</c:v>
                </c:pt>
                <c:pt idx="324">
                  <c:v>60.0</c:v>
                </c:pt>
                <c:pt idx="325">
                  <c:v>60.0</c:v>
                </c:pt>
                <c:pt idx="326">
                  <c:v>60.0</c:v>
                </c:pt>
                <c:pt idx="327">
                  <c:v>60.0</c:v>
                </c:pt>
                <c:pt idx="328">
                  <c:v>60.0</c:v>
                </c:pt>
                <c:pt idx="329">
                  <c:v>60.0</c:v>
                </c:pt>
                <c:pt idx="330">
                  <c:v>60.0</c:v>
                </c:pt>
                <c:pt idx="331">
                  <c:v>60.0</c:v>
                </c:pt>
                <c:pt idx="332">
                  <c:v>60.0</c:v>
                </c:pt>
                <c:pt idx="333">
                  <c:v>60.0</c:v>
                </c:pt>
                <c:pt idx="334">
                  <c:v>60.0</c:v>
                </c:pt>
                <c:pt idx="335">
                  <c:v>60.0</c:v>
                </c:pt>
                <c:pt idx="336">
                  <c:v>60.0</c:v>
                </c:pt>
                <c:pt idx="337">
                  <c:v>60.0</c:v>
                </c:pt>
                <c:pt idx="338">
                  <c:v>60.0</c:v>
                </c:pt>
                <c:pt idx="339">
                  <c:v>60.0</c:v>
                </c:pt>
                <c:pt idx="340">
                  <c:v>61.0</c:v>
                </c:pt>
                <c:pt idx="341">
                  <c:v>61.0</c:v>
                </c:pt>
                <c:pt idx="342">
                  <c:v>61.0</c:v>
                </c:pt>
                <c:pt idx="343">
                  <c:v>61.0</c:v>
                </c:pt>
                <c:pt idx="344">
                  <c:v>61.0</c:v>
                </c:pt>
                <c:pt idx="345">
                  <c:v>61.0</c:v>
                </c:pt>
                <c:pt idx="346">
                  <c:v>61.0</c:v>
                </c:pt>
                <c:pt idx="347">
                  <c:v>61.0</c:v>
                </c:pt>
                <c:pt idx="348">
                  <c:v>62.0</c:v>
                </c:pt>
                <c:pt idx="349">
                  <c:v>62.0</c:v>
                </c:pt>
                <c:pt idx="350">
                  <c:v>62.0</c:v>
                </c:pt>
                <c:pt idx="351">
                  <c:v>62.0</c:v>
                </c:pt>
                <c:pt idx="352">
                  <c:v>62.0</c:v>
                </c:pt>
                <c:pt idx="353">
                  <c:v>62.0</c:v>
                </c:pt>
                <c:pt idx="354">
                  <c:v>63.0</c:v>
                </c:pt>
                <c:pt idx="355">
                  <c:v>63.0</c:v>
                </c:pt>
                <c:pt idx="356">
                  <c:v>63.0</c:v>
                </c:pt>
                <c:pt idx="357">
                  <c:v>63.0</c:v>
                </c:pt>
                <c:pt idx="358">
                  <c:v>64.0</c:v>
                </c:pt>
                <c:pt idx="359">
                  <c:v>64.0</c:v>
                </c:pt>
                <c:pt idx="360">
                  <c:v>64.0</c:v>
                </c:pt>
                <c:pt idx="361">
                  <c:v>65.0</c:v>
                </c:pt>
                <c:pt idx="362">
                  <c:v>65.0</c:v>
                </c:pt>
                <c:pt idx="363">
                  <c:v>65.0</c:v>
                </c:pt>
                <c:pt idx="364">
                  <c:v>65.0</c:v>
                </c:pt>
                <c:pt idx="365">
                  <c:v>66.0</c:v>
                </c:pt>
                <c:pt idx="366">
                  <c:v>66.0</c:v>
                </c:pt>
                <c:pt idx="367">
                  <c:v>66.0</c:v>
                </c:pt>
                <c:pt idx="368">
                  <c:v>67.0</c:v>
                </c:pt>
                <c:pt idx="369">
                  <c:v>67.0</c:v>
                </c:pt>
                <c:pt idx="370">
                  <c:v>68.0</c:v>
                </c:pt>
                <c:pt idx="371">
                  <c:v>68.0</c:v>
                </c:pt>
                <c:pt idx="372">
                  <c:v>68.0</c:v>
                </c:pt>
                <c:pt idx="373">
                  <c:v>69.0</c:v>
                </c:pt>
                <c:pt idx="374">
                  <c:v>69.0</c:v>
                </c:pt>
                <c:pt idx="375">
                  <c:v>70.0</c:v>
                </c:pt>
                <c:pt idx="376">
                  <c:v>70.0</c:v>
                </c:pt>
                <c:pt idx="377">
                  <c:v>70.0</c:v>
                </c:pt>
                <c:pt idx="378">
                  <c:v>71.0</c:v>
                </c:pt>
                <c:pt idx="379">
                  <c:v>71.0</c:v>
                </c:pt>
                <c:pt idx="380">
                  <c:v>72.0</c:v>
                </c:pt>
                <c:pt idx="381">
                  <c:v>72.0</c:v>
                </c:pt>
                <c:pt idx="382">
                  <c:v>73.0</c:v>
                </c:pt>
                <c:pt idx="383">
                  <c:v>73.0</c:v>
                </c:pt>
                <c:pt idx="384">
                  <c:v>73.0</c:v>
                </c:pt>
                <c:pt idx="385">
                  <c:v>74.0</c:v>
                </c:pt>
                <c:pt idx="386">
                  <c:v>74.0</c:v>
                </c:pt>
                <c:pt idx="387">
                  <c:v>74.0</c:v>
                </c:pt>
                <c:pt idx="388">
                  <c:v>75.0</c:v>
                </c:pt>
                <c:pt idx="389">
                  <c:v>75.0</c:v>
                </c:pt>
                <c:pt idx="390">
                  <c:v>75.0</c:v>
                </c:pt>
                <c:pt idx="391">
                  <c:v>76.0</c:v>
                </c:pt>
                <c:pt idx="392">
                  <c:v>76.0</c:v>
                </c:pt>
                <c:pt idx="393">
                  <c:v>77.0</c:v>
                </c:pt>
                <c:pt idx="394">
                  <c:v>77.0</c:v>
                </c:pt>
                <c:pt idx="395">
                  <c:v>77.0</c:v>
                </c:pt>
                <c:pt idx="396">
                  <c:v>78.0</c:v>
                </c:pt>
                <c:pt idx="397">
                  <c:v>78.0</c:v>
                </c:pt>
                <c:pt idx="398">
                  <c:v>78.0</c:v>
                </c:pt>
                <c:pt idx="399">
                  <c:v>78.0</c:v>
                </c:pt>
                <c:pt idx="400">
                  <c:v>79.0</c:v>
                </c:pt>
                <c:pt idx="401">
                  <c:v>79.0</c:v>
                </c:pt>
                <c:pt idx="402">
                  <c:v>80.0</c:v>
                </c:pt>
                <c:pt idx="403">
                  <c:v>80.0</c:v>
                </c:pt>
                <c:pt idx="404">
                  <c:v>81.0</c:v>
                </c:pt>
                <c:pt idx="405">
                  <c:v>81.0</c:v>
                </c:pt>
                <c:pt idx="406">
                  <c:v>82.0</c:v>
                </c:pt>
                <c:pt idx="407">
                  <c:v>82.0</c:v>
                </c:pt>
                <c:pt idx="408">
                  <c:v>83.0</c:v>
                </c:pt>
                <c:pt idx="409">
                  <c:v>83.0</c:v>
                </c:pt>
                <c:pt idx="410">
                  <c:v>83.0</c:v>
                </c:pt>
                <c:pt idx="411">
                  <c:v>83.0</c:v>
                </c:pt>
                <c:pt idx="412">
                  <c:v>84.0</c:v>
                </c:pt>
                <c:pt idx="413">
                  <c:v>84.0</c:v>
                </c:pt>
                <c:pt idx="414">
                  <c:v>84.0</c:v>
                </c:pt>
                <c:pt idx="415">
                  <c:v>84.0</c:v>
                </c:pt>
                <c:pt idx="416">
                  <c:v>84.0</c:v>
                </c:pt>
                <c:pt idx="417">
                  <c:v>84.0</c:v>
                </c:pt>
                <c:pt idx="418">
                  <c:v>84.0</c:v>
                </c:pt>
                <c:pt idx="419">
                  <c:v>84.0</c:v>
                </c:pt>
                <c:pt idx="420">
                  <c:v>84.0</c:v>
                </c:pt>
                <c:pt idx="421">
                  <c:v>84.0</c:v>
                </c:pt>
                <c:pt idx="422">
                  <c:v>84.0</c:v>
                </c:pt>
                <c:pt idx="423">
                  <c:v>84.0</c:v>
                </c:pt>
                <c:pt idx="424">
                  <c:v>84.0</c:v>
                </c:pt>
                <c:pt idx="425">
                  <c:v>84.0</c:v>
                </c:pt>
                <c:pt idx="426">
                  <c:v>84.0</c:v>
                </c:pt>
                <c:pt idx="427">
                  <c:v>84.0</c:v>
                </c:pt>
                <c:pt idx="428">
                  <c:v>84.0</c:v>
                </c:pt>
                <c:pt idx="429">
                  <c:v>84.0</c:v>
                </c:pt>
                <c:pt idx="430">
                  <c:v>84.0</c:v>
                </c:pt>
                <c:pt idx="431">
                  <c:v>83.0</c:v>
                </c:pt>
                <c:pt idx="432">
                  <c:v>83.0</c:v>
                </c:pt>
                <c:pt idx="433">
                  <c:v>83.0</c:v>
                </c:pt>
                <c:pt idx="434">
                  <c:v>83.0</c:v>
                </c:pt>
                <c:pt idx="435">
                  <c:v>83.0</c:v>
                </c:pt>
                <c:pt idx="436">
                  <c:v>83.0</c:v>
                </c:pt>
                <c:pt idx="437">
                  <c:v>83.0</c:v>
                </c:pt>
                <c:pt idx="438">
                  <c:v>82.0</c:v>
                </c:pt>
                <c:pt idx="439">
                  <c:v>82.0</c:v>
                </c:pt>
                <c:pt idx="440">
                  <c:v>82.0</c:v>
                </c:pt>
                <c:pt idx="441">
                  <c:v>82.0</c:v>
                </c:pt>
                <c:pt idx="442">
                  <c:v>82.0</c:v>
                </c:pt>
                <c:pt idx="443">
                  <c:v>82.0</c:v>
                </c:pt>
                <c:pt idx="444">
                  <c:v>82.0</c:v>
                </c:pt>
                <c:pt idx="445">
                  <c:v>81.0</c:v>
                </c:pt>
                <c:pt idx="446">
                  <c:v>81.0</c:v>
                </c:pt>
                <c:pt idx="447">
                  <c:v>80.0</c:v>
                </c:pt>
                <c:pt idx="448">
                  <c:v>80.0</c:v>
                </c:pt>
                <c:pt idx="449">
                  <c:v>80.0</c:v>
                </c:pt>
                <c:pt idx="450">
                  <c:v>79.0</c:v>
                </c:pt>
                <c:pt idx="451">
                  <c:v>79.0</c:v>
                </c:pt>
                <c:pt idx="452">
                  <c:v>79.0</c:v>
                </c:pt>
                <c:pt idx="453">
                  <c:v>78.0</c:v>
                </c:pt>
                <c:pt idx="454">
                  <c:v>78.0</c:v>
                </c:pt>
                <c:pt idx="455">
                  <c:v>78.0</c:v>
                </c:pt>
                <c:pt idx="456">
                  <c:v>77.0</c:v>
                </c:pt>
                <c:pt idx="457">
                  <c:v>77.0</c:v>
                </c:pt>
                <c:pt idx="458">
                  <c:v>77.0</c:v>
                </c:pt>
                <c:pt idx="459">
                  <c:v>76.0</c:v>
                </c:pt>
                <c:pt idx="460">
                  <c:v>76.0</c:v>
                </c:pt>
                <c:pt idx="461">
                  <c:v>75.0</c:v>
                </c:pt>
                <c:pt idx="462">
                  <c:v>75.0</c:v>
                </c:pt>
                <c:pt idx="463">
                  <c:v>75.0</c:v>
                </c:pt>
                <c:pt idx="464">
                  <c:v>74.0</c:v>
                </c:pt>
                <c:pt idx="465">
                  <c:v>74.0</c:v>
                </c:pt>
                <c:pt idx="466">
                  <c:v>73.0</c:v>
                </c:pt>
                <c:pt idx="467">
                  <c:v>73.0</c:v>
                </c:pt>
                <c:pt idx="468">
                  <c:v>72.0</c:v>
                </c:pt>
                <c:pt idx="469">
                  <c:v>72.0</c:v>
                </c:pt>
                <c:pt idx="470">
                  <c:v>71.0</c:v>
                </c:pt>
                <c:pt idx="471">
                  <c:v>71.0</c:v>
                </c:pt>
                <c:pt idx="472">
                  <c:v>71.0</c:v>
                </c:pt>
                <c:pt idx="473">
                  <c:v>71.0</c:v>
                </c:pt>
                <c:pt idx="474">
                  <c:v>70.0</c:v>
                </c:pt>
                <c:pt idx="475">
                  <c:v>70.0</c:v>
                </c:pt>
                <c:pt idx="476">
                  <c:v>70.0</c:v>
                </c:pt>
                <c:pt idx="477">
                  <c:v>69.0</c:v>
                </c:pt>
                <c:pt idx="478">
                  <c:v>69.0</c:v>
                </c:pt>
                <c:pt idx="479">
                  <c:v>69.0</c:v>
                </c:pt>
                <c:pt idx="480">
                  <c:v>68.0</c:v>
                </c:pt>
                <c:pt idx="481">
                  <c:v>68.0</c:v>
                </c:pt>
                <c:pt idx="482">
                  <c:v>67.0</c:v>
                </c:pt>
                <c:pt idx="483">
                  <c:v>67.0</c:v>
                </c:pt>
                <c:pt idx="484">
                  <c:v>66.0</c:v>
                </c:pt>
                <c:pt idx="485">
                  <c:v>66.0</c:v>
                </c:pt>
                <c:pt idx="486">
                  <c:v>66.0</c:v>
                </c:pt>
                <c:pt idx="487">
                  <c:v>65.0</c:v>
                </c:pt>
                <c:pt idx="488">
                  <c:v>65.0</c:v>
                </c:pt>
                <c:pt idx="489">
                  <c:v>65.0</c:v>
                </c:pt>
                <c:pt idx="490">
                  <c:v>64.0</c:v>
                </c:pt>
                <c:pt idx="491">
                  <c:v>64.0</c:v>
                </c:pt>
                <c:pt idx="492">
                  <c:v>64.0</c:v>
                </c:pt>
                <c:pt idx="493">
                  <c:v>64.0</c:v>
                </c:pt>
                <c:pt idx="494">
                  <c:v>63.0</c:v>
                </c:pt>
                <c:pt idx="495">
                  <c:v>63.0</c:v>
                </c:pt>
                <c:pt idx="496">
                  <c:v>63.0</c:v>
                </c:pt>
                <c:pt idx="497">
                  <c:v>63.0</c:v>
                </c:pt>
                <c:pt idx="498">
                  <c:v>62.0</c:v>
                </c:pt>
                <c:pt idx="499">
                  <c:v>62.0</c:v>
                </c:pt>
                <c:pt idx="500">
                  <c:v>62.0</c:v>
                </c:pt>
                <c:pt idx="501">
                  <c:v>62.0</c:v>
                </c:pt>
                <c:pt idx="502">
                  <c:v>61.0</c:v>
                </c:pt>
                <c:pt idx="503">
                  <c:v>61.0</c:v>
                </c:pt>
                <c:pt idx="504">
                  <c:v>62.0</c:v>
                </c:pt>
                <c:pt idx="505">
                  <c:v>62.0</c:v>
                </c:pt>
                <c:pt idx="506">
                  <c:v>62.0</c:v>
                </c:pt>
                <c:pt idx="507">
                  <c:v>62.0</c:v>
                </c:pt>
                <c:pt idx="508">
                  <c:v>62.0</c:v>
                </c:pt>
                <c:pt idx="509">
                  <c:v>62.0</c:v>
                </c:pt>
                <c:pt idx="510">
                  <c:v>62.0</c:v>
                </c:pt>
                <c:pt idx="511">
                  <c:v>62.0</c:v>
                </c:pt>
                <c:pt idx="512">
                  <c:v>62.0</c:v>
                </c:pt>
                <c:pt idx="513">
                  <c:v>62.0</c:v>
                </c:pt>
                <c:pt idx="514">
                  <c:v>62.0</c:v>
                </c:pt>
                <c:pt idx="515">
                  <c:v>61.0</c:v>
                </c:pt>
                <c:pt idx="516">
                  <c:v>61.0</c:v>
                </c:pt>
                <c:pt idx="517">
                  <c:v>61.0</c:v>
                </c:pt>
                <c:pt idx="518">
                  <c:v>61.0</c:v>
                </c:pt>
                <c:pt idx="519">
                  <c:v>61.0</c:v>
                </c:pt>
                <c:pt idx="520">
                  <c:v>61.0</c:v>
                </c:pt>
                <c:pt idx="521">
                  <c:v>61.0</c:v>
                </c:pt>
                <c:pt idx="522">
                  <c:v>61.0</c:v>
                </c:pt>
                <c:pt idx="523">
                  <c:v>61.0</c:v>
                </c:pt>
                <c:pt idx="524">
                  <c:v>61.0</c:v>
                </c:pt>
                <c:pt idx="525">
                  <c:v>61.0</c:v>
                </c:pt>
                <c:pt idx="526">
                  <c:v>61.0</c:v>
                </c:pt>
                <c:pt idx="527">
                  <c:v>61.0</c:v>
                </c:pt>
                <c:pt idx="528">
                  <c:v>61.0</c:v>
                </c:pt>
                <c:pt idx="529">
                  <c:v>61.0</c:v>
                </c:pt>
                <c:pt idx="530">
                  <c:v>61.0</c:v>
                </c:pt>
                <c:pt idx="531">
                  <c:v>61.0</c:v>
                </c:pt>
                <c:pt idx="532">
                  <c:v>61.0</c:v>
                </c:pt>
                <c:pt idx="533">
                  <c:v>61.0</c:v>
                </c:pt>
                <c:pt idx="534">
                  <c:v>61.0</c:v>
                </c:pt>
                <c:pt idx="535">
                  <c:v>62.0</c:v>
                </c:pt>
                <c:pt idx="536">
                  <c:v>62.0</c:v>
                </c:pt>
                <c:pt idx="537">
                  <c:v>62.0</c:v>
                </c:pt>
                <c:pt idx="538">
                  <c:v>62.0</c:v>
                </c:pt>
                <c:pt idx="539">
                  <c:v>62.0</c:v>
                </c:pt>
                <c:pt idx="540">
                  <c:v>62.0</c:v>
                </c:pt>
                <c:pt idx="541">
                  <c:v>63.0</c:v>
                </c:pt>
                <c:pt idx="542">
                  <c:v>63.0</c:v>
                </c:pt>
              </c:numCache>
            </c:numRef>
          </c:val>
          <c:smooth val="0"/>
        </c:ser>
        <c:dLbls>
          <c:showLegendKey val="0"/>
          <c:showVal val="0"/>
          <c:showCatName val="0"/>
          <c:showSerName val="0"/>
          <c:showPercent val="0"/>
          <c:showBubbleSize val="0"/>
        </c:dLbls>
        <c:smooth val="0"/>
        <c:axId val="2073531168"/>
        <c:axId val="2118535056"/>
      </c:lineChart>
      <c:catAx>
        <c:axId val="207353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118535056"/>
        <c:crosses val="autoZero"/>
        <c:auto val="1"/>
        <c:lblAlgn val="ctr"/>
        <c:lblOffset val="100"/>
        <c:noMultiLvlLbl val="0"/>
      </c:catAx>
      <c:valAx>
        <c:axId val="211853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b-NO"/>
          </a:p>
        </c:txPr>
        <c:crossAx val="2073531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b-N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10</Pages>
  <Words>2038</Words>
  <Characters>10802</Characters>
  <Application>Microsoft Macintosh Word</Application>
  <DocSecurity>0</DocSecurity>
  <Lines>90</Lines>
  <Paragraphs>25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Sidiqi</dc:creator>
  <cp:keywords/>
  <dc:description/>
  <cp:lastModifiedBy>Microsoft Office-bruker</cp:lastModifiedBy>
  <cp:revision>7</cp:revision>
  <dcterms:created xsi:type="dcterms:W3CDTF">2015-11-13T15:02:00Z</dcterms:created>
  <dcterms:modified xsi:type="dcterms:W3CDTF">2015-11-20T20:44:00Z</dcterms:modified>
</cp:coreProperties>
</file>