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A85D02" w14:textId="108DA1A1" w:rsidR="00371C78" w:rsidRDefault="00371C78" w:rsidP="00371C78">
      <w:r w:rsidRPr="00371C78">
        <w:t xml:space="preserve">Denne oppgaven handler om </w:t>
      </w:r>
      <w:r>
        <w:t xml:space="preserve">å lage et system, som kan måle temperatur og fuktighet. Temperaturen og fuktigheten skal måles med </w:t>
      </w:r>
      <w:r w:rsidR="00DF06BA">
        <w:t>2</w:t>
      </w:r>
      <w:r>
        <w:t xml:space="preserve"> transduser</w:t>
      </w:r>
      <w:r w:rsidR="00DF06BA">
        <w:t>e</w:t>
      </w:r>
      <w:r>
        <w:t xml:space="preserve">. </w:t>
      </w:r>
    </w:p>
    <w:p w14:paraId="29051AA7" w14:textId="77777777" w:rsidR="00371C78" w:rsidRDefault="00371C78" w:rsidP="00371C78"/>
    <w:p w14:paraId="43DC3523" w14:textId="77777777" w:rsidR="00371C78" w:rsidRPr="00DF06BA" w:rsidRDefault="00371C78" w:rsidP="00371C78">
      <w:pPr>
        <w:rPr>
          <w:b/>
        </w:rPr>
      </w:pPr>
      <w:r w:rsidRPr="00DF06BA">
        <w:rPr>
          <w:b/>
        </w:rPr>
        <w:t xml:space="preserve">Kravspesifikasjon: </w:t>
      </w:r>
    </w:p>
    <w:p w14:paraId="71EF4997" w14:textId="64601528" w:rsidR="00371C78" w:rsidRDefault="00371C78" w:rsidP="00371C78">
      <w:pPr>
        <w:pStyle w:val="ListParagraph"/>
        <w:numPr>
          <w:ilvl w:val="0"/>
          <w:numId w:val="2"/>
        </w:numPr>
      </w:pPr>
      <w:r>
        <w:t xml:space="preserve">Systemet skal inneholde 2 transdusere, altså 2 målere. </w:t>
      </w:r>
    </w:p>
    <w:p w14:paraId="03E729CF" w14:textId="03CC81E3" w:rsidR="00371C78" w:rsidRDefault="00371C78" w:rsidP="00371C78">
      <w:pPr>
        <w:pStyle w:val="ListParagraph"/>
        <w:numPr>
          <w:ilvl w:val="0"/>
          <w:numId w:val="2"/>
        </w:numPr>
      </w:pPr>
      <w:r>
        <w:t xml:space="preserve">Den skal måle temperatur og fuktighet med 5 minutters mellomrom. </w:t>
      </w:r>
    </w:p>
    <w:p w14:paraId="563B98BB" w14:textId="2BC9249B" w:rsidR="00371C78" w:rsidRDefault="00371C78" w:rsidP="00371C78">
      <w:pPr>
        <w:pStyle w:val="ListParagraph"/>
        <w:numPr>
          <w:ilvl w:val="0"/>
          <w:numId w:val="2"/>
        </w:numPr>
      </w:pPr>
      <w:r>
        <w:t xml:space="preserve">Målingene skal lagres på SD kort. </w:t>
      </w:r>
    </w:p>
    <w:p w14:paraId="475F100E" w14:textId="77777777" w:rsidR="00371C78" w:rsidRDefault="00371C78" w:rsidP="00371C78">
      <w:pPr>
        <w:pStyle w:val="ListParagraph"/>
        <w:numPr>
          <w:ilvl w:val="0"/>
          <w:numId w:val="2"/>
        </w:numPr>
      </w:pPr>
      <w:r>
        <w:t xml:space="preserve">Dataene skal plots og man skal kunne få ut en graf. </w:t>
      </w:r>
    </w:p>
    <w:p w14:paraId="24F7C5ED" w14:textId="77777777" w:rsidR="00371C78" w:rsidRPr="00371C78" w:rsidRDefault="00371C78" w:rsidP="00371C78"/>
    <w:p w14:paraId="5070CA99" w14:textId="28DD7408" w:rsidR="00371C78" w:rsidRDefault="00371C78" w:rsidP="00371C78"/>
    <w:p w14:paraId="12191D96" w14:textId="60C5E79A" w:rsidR="003C0D0E" w:rsidRDefault="00371C78">
      <w:r>
        <w:t xml:space="preserve">Vi har brukt SD kort i denne oppgaven også. Det har jeg forklart i forrige oppgave, så det skal jeg ikke forklare mer. </w:t>
      </w:r>
      <w:r w:rsidR="002766EA">
        <w:t xml:space="preserve">I istedenfor skal jeg gå nærmere inn på hvordan kommunikasjonen fungerer. Jeg skal prøve å opplyse hvordan kommunikasjonen mellom transdusere og SD kort fungerer. </w:t>
      </w:r>
    </w:p>
    <w:p w14:paraId="261EC9B1" w14:textId="77777777" w:rsidR="009E63D3" w:rsidRDefault="009E63D3"/>
    <w:p w14:paraId="062C563C" w14:textId="5EB76E77" w:rsidR="009E63D3" w:rsidRDefault="009E63D3"/>
    <w:p w14:paraId="76C2B266" w14:textId="0F7FE29F" w:rsidR="009E63D3" w:rsidRDefault="009E63D3">
      <w:pPr>
        <w:rPr>
          <w:b/>
        </w:rPr>
      </w:pPr>
      <w:r w:rsidRPr="009E63D3">
        <w:rPr>
          <w:noProof/>
        </w:rPr>
        <w:drawing>
          <wp:anchor distT="0" distB="0" distL="114300" distR="114300" simplePos="0" relativeHeight="251658240" behindDoc="0" locked="0" layoutInCell="1" allowOverlap="1" wp14:anchorId="09A80811" wp14:editId="17D54541">
            <wp:simplePos x="0" y="0"/>
            <wp:positionH relativeFrom="column">
              <wp:posOffset>4751705</wp:posOffset>
            </wp:positionH>
            <wp:positionV relativeFrom="paragraph">
              <wp:posOffset>93345</wp:posOffset>
            </wp:positionV>
            <wp:extent cx="1369060" cy="2080260"/>
            <wp:effectExtent l="0" t="0" r="2540" b="2540"/>
            <wp:wrapTight wrapText="bothSides">
              <wp:wrapPolygon edited="0">
                <wp:start x="0" y="0"/>
                <wp:lineTo x="0" y="21363"/>
                <wp:lineTo x="21239" y="21363"/>
                <wp:lineTo x="21239" y="0"/>
                <wp:lineTo x="0" y="0"/>
              </wp:wrapPolygon>
            </wp:wrapTight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2" t="7282" r="18510" b="5324"/>
                    <a:stretch/>
                  </pic:blipFill>
                  <pic:spPr bwMode="auto">
                    <a:xfrm>
                      <a:off x="0" y="0"/>
                      <a:ext cx="13690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3D3">
        <w:rPr>
          <w:b/>
        </w:rPr>
        <w:t xml:space="preserve">DHT 11: </w:t>
      </w:r>
    </w:p>
    <w:p w14:paraId="18DFB846" w14:textId="2A1E6B80" w:rsidR="009E63D3" w:rsidRDefault="009E63D3">
      <w:r>
        <w:t>Vi har brukt chipet DHT 11 til å måle temperatur og fuktighet. Disse sensorene er veldig enkle og sakte</w:t>
      </w:r>
      <w:r w:rsidR="00722CE6">
        <w:t xml:space="preserve"> med tanke på hastighet</w:t>
      </w:r>
      <w:r>
        <w:t xml:space="preserve">, men de er perfekt for vårt brukt, som vil gjøre noen simple målinger. DHT sensoren er laget av to deler. En </w:t>
      </w:r>
      <w:r w:rsidR="00985FB5">
        <w:t xml:space="preserve">kapasitiv fuktighetssensor og en termistor. I tillegg er det også en enkel chip som konverterer fra analog to digital. Denne sender ut temperaturen og fuktigheten. </w:t>
      </w:r>
    </w:p>
    <w:p w14:paraId="6B3D4B23" w14:textId="77777777" w:rsidR="009E63D3" w:rsidRDefault="009E63D3"/>
    <w:p w14:paraId="29786B69" w14:textId="62293B4F" w:rsidR="009E63D3" w:rsidRDefault="009E63D3"/>
    <w:p w14:paraId="312C4D95" w14:textId="3993A9D7" w:rsidR="00985FB5" w:rsidRPr="00A26504" w:rsidRDefault="00985FB5" w:rsidP="00985FB5">
      <w:pPr>
        <w:rPr>
          <w:b/>
        </w:rPr>
      </w:pPr>
      <w:r w:rsidRPr="00A26504">
        <w:rPr>
          <w:b/>
        </w:rPr>
        <w:t xml:space="preserve">DHT 11 har disse funksjonene: </w:t>
      </w:r>
    </w:p>
    <w:p w14:paraId="30DE9375" w14:textId="34EC9481" w:rsidR="00985FB5" w:rsidRDefault="00985FB5" w:rsidP="00985FB5">
      <w:pPr>
        <w:pStyle w:val="ListParagraph"/>
        <w:numPr>
          <w:ilvl w:val="0"/>
          <w:numId w:val="4"/>
        </w:numPr>
      </w:pPr>
      <w:r>
        <w:t xml:space="preserve">Ultra lav kostnad </w:t>
      </w:r>
    </w:p>
    <w:p w14:paraId="78BE3B0F" w14:textId="0EA465E5" w:rsidR="00985FB5" w:rsidRDefault="00985FB5" w:rsidP="00985FB5">
      <w:pPr>
        <w:pStyle w:val="ListParagraph"/>
        <w:numPr>
          <w:ilvl w:val="0"/>
          <w:numId w:val="4"/>
        </w:numPr>
      </w:pPr>
      <w:r>
        <w:t>Godt for 20-80% fuktighet, med nøyaktighet på 5%.</w:t>
      </w:r>
    </w:p>
    <w:p w14:paraId="5D8CDA67" w14:textId="18458077" w:rsidR="00985FB5" w:rsidRDefault="00985FB5" w:rsidP="00985FB5">
      <w:pPr>
        <w:pStyle w:val="ListParagraph"/>
        <w:numPr>
          <w:ilvl w:val="0"/>
          <w:numId w:val="4"/>
        </w:numPr>
      </w:pPr>
      <w:r>
        <w:t xml:space="preserve">Godt for temperatur mellom 0-50%, med nøyaktighet på </w:t>
      </w:r>
      <w:r>
        <w:sym w:font="Symbol" w:char="F0B1"/>
      </w:r>
      <w:r>
        <w:t xml:space="preserve">2 grader celsius. </w:t>
      </w:r>
    </w:p>
    <w:p w14:paraId="7604F08E" w14:textId="678167CE" w:rsidR="00985FB5" w:rsidRDefault="00985FB5" w:rsidP="00985FB5">
      <w:pPr>
        <w:pStyle w:val="ListParagraph"/>
        <w:numPr>
          <w:ilvl w:val="0"/>
          <w:numId w:val="4"/>
        </w:numPr>
      </w:pPr>
      <w:r>
        <w:t xml:space="preserve">1 </w:t>
      </w:r>
      <w:proofErr w:type="spellStart"/>
      <w:r>
        <w:t>Hz</w:t>
      </w:r>
      <w:proofErr w:type="spellEnd"/>
      <w:r>
        <w:t xml:space="preserve"> sampling rate. </w:t>
      </w:r>
    </w:p>
    <w:p w14:paraId="7A1B0634" w14:textId="77777777" w:rsidR="00BD7798" w:rsidRDefault="00985FB5" w:rsidP="00985FB5">
      <w:pPr>
        <w:pStyle w:val="ListParagraph"/>
        <w:numPr>
          <w:ilvl w:val="0"/>
          <w:numId w:val="4"/>
        </w:numPr>
      </w:pPr>
      <w:r>
        <w:t xml:space="preserve">Mål: </w:t>
      </w:r>
    </w:p>
    <w:p w14:paraId="6A784996" w14:textId="79C9DF3D" w:rsidR="00985FB5" w:rsidRDefault="00985FB5" w:rsidP="00BD7798">
      <w:pPr>
        <w:pStyle w:val="ListParagraph"/>
        <w:numPr>
          <w:ilvl w:val="0"/>
          <w:numId w:val="4"/>
        </w:numPr>
      </w:pPr>
      <w:r>
        <w:t xml:space="preserve">15.5mm x 12mm x 5.5mm </w:t>
      </w:r>
    </w:p>
    <w:p w14:paraId="1149544E" w14:textId="2D895D35" w:rsidR="00985FB5" w:rsidRDefault="00985FB5" w:rsidP="00985FB5">
      <w:pPr>
        <w:pStyle w:val="ListParagraph"/>
        <w:numPr>
          <w:ilvl w:val="0"/>
          <w:numId w:val="4"/>
        </w:numPr>
      </w:pPr>
      <w:r>
        <w:t xml:space="preserve">3 pins. </w:t>
      </w:r>
    </w:p>
    <w:p w14:paraId="7C2D8F1C" w14:textId="71EF8535" w:rsidR="00985FB5" w:rsidRDefault="00985FB5" w:rsidP="00985FB5"/>
    <w:p w14:paraId="7AD827C5" w14:textId="5884A4AE" w:rsidR="00985FB5" w:rsidRDefault="00985FB5" w:rsidP="00985FB5"/>
    <w:p w14:paraId="31257F28" w14:textId="77777777" w:rsidR="00BD7798" w:rsidRDefault="00BD7798" w:rsidP="00985FB5"/>
    <w:p w14:paraId="068BEE56" w14:textId="77777777" w:rsidR="00BD7798" w:rsidRDefault="00BD7798" w:rsidP="00985FB5"/>
    <w:p w14:paraId="414313B0" w14:textId="77777777" w:rsidR="00BD7798" w:rsidRDefault="00BD7798" w:rsidP="00985FB5"/>
    <w:p w14:paraId="4557147D" w14:textId="77777777" w:rsidR="00BD7798" w:rsidRDefault="00BD7798" w:rsidP="00985FB5"/>
    <w:p w14:paraId="38B9D92D" w14:textId="77777777" w:rsidR="00BD7798" w:rsidRDefault="00BD7798" w:rsidP="00985FB5"/>
    <w:p w14:paraId="4CCD5E0D" w14:textId="77777777" w:rsidR="00BD7798" w:rsidRDefault="00BD7798" w:rsidP="00985FB5"/>
    <w:p w14:paraId="7D9DF63B" w14:textId="77777777" w:rsidR="00BD7798" w:rsidRDefault="00BD7798" w:rsidP="00985FB5"/>
    <w:p w14:paraId="2FFC29A6" w14:textId="77777777" w:rsidR="00BD7798" w:rsidRDefault="00BD7798" w:rsidP="00985FB5"/>
    <w:p w14:paraId="77D694A7" w14:textId="77777777" w:rsidR="00BD7798" w:rsidRDefault="00BD7798" w:rsidP="00985FB5"/>
    <w:p w14:paraId="7E11B237" w14:textId="77777777" w:rsidR="00BD7798" w:rsidRDefault="00BD7798" w:rsidP="00985FB5"/>
    <w:p w14:paraId="07EEE963" w14:textId="77777777" w:rsidR="00BD7798" w:rsidRDefault="00BD7798" w:rsidP="00985FB5"/>
    <w:p w14:paraId="737C22C0" w14:textId="77777777" w:rsidR="00BD7798" w:rsidRDefault="00BD7798" w:rsidP="00985FB5"/>
    <w:p w14:paraId="3CAA2239" w14:textId="686E2FAC" w:rsidR="00B93995" w:rsidRPr="008D04F5" w:rsidRDefault="00ED4176" w:rsidP="009310CE">
      <w:pPr>
        <w:rPr>
          <w:b/>
        </w:rPr>
      </w:pPr>
      <w:r w:rsidRPr="00BD7798">
        <w:rPr>
          <w:b/>
        </w:rPr>
        <w:lastRenderedPageBreak/>
        <w:t xml:space="preserve">Kommunikasjon mellom </w:t>
      </w:r>
      <w:r w:rsidR="00BD7798" w:rsidRPr="00BD7798">
        <w:rPr>
          <w:b/>
        </w:rPr>
        <w:t xml:space="preserve">DHT11 og </w:t>
      </w:r>
      <w:proofErr w:type="spellStart"/>
      <w:r w:rsidR="00BD7798" w:rsidRPr="00BD7798">
        <w:rPr>
          <w:b/>
        </w:rPr>
        <w:t>arduino</w:t>
      </w:r>
      <w:proofErr w:type="spellEnd"/>
      <w:r w:rsidR="00BD7798" w:rsidRPr="00BD7798">
        <w:rPr>
          <w:b/>
        </w:rPr>
        <w:t>:</w:t>
      </w:r>
    </w:p>
    <w:p w14:paraId="65EFB7F3" w14:textId="79794293" w:rsidR="00B93995" w:rsidRDefault="008D04F5" w:rsidP="009310CE">
      <w:r w:rsidRPr="00BD7798">
        <w:rPr>
          <w:noProof/>
        </w:rPr>
        <w:drawing>
          <wp:anchor distT="0" distB="0" distL="114300" distR="114300" simplePos="0" relativeHeight="251659264" behindDoc="0" locked="0" layoutInCell="1" allowOverlap="1" wp14:anchorId="562EEF0B" wp14:editId="6ADB0C30">
            <wp:simplePos x="0" y="0"/>
            <wp:positionH relativeFrom="column">
              <wp:posOffset>2690495</wp:posOffset>
            </wp:positionH>
            <wp:positionV relativeFrom="paragraph">
              <wp:posOffset>855345</wp:posOffset>
            </wp:positionV>
            <wp:extent cx="2964815" cy="1734185"/>
            <wp:effectExtent l="177800" t="177800" r="387985" b="374015"/>
            <wp:wrapTight wrapText="bothSides">
              <wp:wrapPolygon edited="0">
                <wp:start x="1110" y="-2215"/>
                <wp:lineTo x="-1295" y="-1582"/>
                <wp:lineTo x="-1295" y="18666"/>
                <wp:lineTo x="-740" y="23728"/>
                <wp:lineTo x="1295" y="25309"/>
                <wp:lineTo x="1480" y="25942"/>
                <wp:lineTo x="21466" y="25942"/>
                <wp:lineTo x="21651" y="25309"/>
                <wp:lineTo x="23686" y="23728"/>
                <wp:lineTo x="24242" y="18666"/>
                <wp:lineTo x="24242" y="2847"/>
                <wp:lineTo x="22206" y="-1582"/>
                <wp:lineTo x="21836" y="-2215"/>
                <wp:lineTo x="1110" y="-2215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r="7819" b="33205"/>
                    <a:stretch/>
                  </pic:blipFill>
                  <pic:spPr bwMode="auto">
                    <a:xfrm>
                      <a:off x="0" y="0"/>
                      <a:ext cx="2964815" cy="173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995">
        <w:t xml:space="preserve">Kommunikasjonen og synkronisering mellom disse to enhetene, foregår over en enkelt pin. Det tar 4ms å utføre en kommunikasjonsprosess. </w:t>
      </w:r>
      <w:r>
        <w:t xml:space="preserve">Før de kan starte kommunikasjonen velges det protokoll mellom disse to. I protokollen blir de enig om hvordan kommunikasjonen skal foregå, som </w:t>
      </w:r>
      <w:proofErr w:type="spellStart"/>
      <w:r>
        <w:t>feks</w:t>
      </w:r>
      <w:proofErr w:type="spellEnd"/>
      <w:r>
        <w:t xml:space="preserve"> om det er den mest eller minst verdifulle bit som blir sendt ført eller hvor raskt de skal kommunisere. </w:t>
      </w:r>
    </w:p>
    <w:p w14:paraId="3870DDEA" w14:textId="4DB6D0E8" w:rsidR="00B93995" w:rsidRDefault="00B93995" w:rsidP="009310CE"/>
    <w:p w14:paraId="5CFE1E6A" w14:textId="5628D2E2" w:rsidR="00B93995" w:rsidRDefault="00B93995" w:rsidP="009310CE"/>
    <w:p w14:paraId="1BE1C27E" w14:textId="2FC9A768" w:rsidR="00B93995" w:rsidRDefault="00B93995" w:rsidP="009310CE"/>
    <w:p w14:paraId="3EEF2A86" w14:textId="77777777" w:rsidR="00B93995" w:rsidRDefault="00B93995" w:rsidP="009310CE"/>
    <w:p w14:paraId="46EF0076" w14:textId="000A3BD1" w:rsidR="00B93995" w:rsidRDefault="00B93995" w:rsidP="008D04F5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Helvetica" w:hAnsi="Helvetica"/>
          <w:color w:val="252525"/>
          <w:sz w:val="21"/>
          <w:szCs w:val="21"/>
        </w:rPr>
      </w:pPr>
    </w:p>
    <w:p w14:paraId="742F7654" w14:textId="029B3900" w:rsidR="009310CE" w:rsidRPr="0064634F" w:rsidRDefault="0002269C" w:rsidP="009310CE">
      <w:pPr>
        <w:rPr>
          <w:b/>
        </w:rPr>
      </w:pPr>
      <w:r w:rsidRPr="0064634F">
        <w:rPr>
          <w:b/>
        </w:rPr>
        <w:t>RTC:</w:t>
      </w:r>
    </w:p>
    <w:p w14:paraId="6316F080" w14:textId="64C75075" w:rsidR="0064634F" w:rsidRDefault="0002269C" w:rsidP="009310CE">
      <w:r w:rsidRPr="0002269C">
        <w:rPr>
          <w:noProof/>
        </w:rPr>
        <w:drawing>
          <wp:anchor distT="0" distB="0" distL="114300" distR="114300" simplePos="0" relativeHeight="251660288" behindDoc="0" locked="0" layoutInCell="1" allowOverlap="1" wp14:anchorId="5C3AF03E" wp14:editId="18C07F62">
            <wp:simplePos x="0" y="0"/>
            <wp:positionH relativeFrom="column">
              <wp:posOffset>3611245</wp:posOffset>
            </wp:positionH>
            <wp:positionV relativeFrom="paragraph">
              <wp:posOffset>90805</wp:posOffset>
            </wp:positionV>
            <wp:extent cx="2052955" cy="1788160"/>
            <wp:effectExtent l="0" t="0" r="4445" b="0"/>
            <wp:wrapTight wrapText="bothSides">
              <wp:wrapPolygon edited="0">
                <wp:start x="0" y="0"/>
                <wp:lineTo x="0" y="21170"/>
                <wp:lineTo x="21380" y="21170"/>
                <wp:lineTo x="21380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r="6760" b="9879"/>
                    <a:stretch/>
                  </pic:blipFill>
                  <pic:spPr bwMode="auto">
                    <a:xfrm>
                      <a:off x="0" y="0"/>
                      <a:ext cx="2052955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tillegg har vi brukt en RTC-enhet. RTC </w:t>
      </w:r>
      <w:bookmarkStart w:id="0" w:name="_GoBack"/>
      <w:bookmarkEnd w:id="0"/>
      <w:r w:rsidR="005C05EA">
        <w:t>eller” Real</w:t>
      </w:r>
      <w:r>
        <w:t xml:space="preserve"> Time </w:t>
      </w:r>
      <w:proofErr w:type="spellStart"/>
      <w:r>
        <w:t>Clock</w:t>
      </w:r>
      <w:proofErr w:type="spellEnd"/>
      <w:r>
        <w:t xml:space="preserve">” er en klokke som </w:t>
      </w:r>
      <w:r w:rsidR="0064634F">
        <w:t xml:space="preserve">går selv om man slå </w:t>
      </w:r>
      <w:proofErr w:type="spellStart"/>
      <w:r w:rsidR="0064634F">
        <w:t>arduinoen</w:t>
      </w:r>
      <w:proofErr w:type="spellEnd"/>
      <w:r w:rsidR="0064634F">
        <w:t xml:space="preserve"> av. Det er jo naturligvis på grunn av at den bruker et batteri. Denne har vi brukt ved hver temperatur måling, i tillegg til temperaturen og fuktighet så angis dato og klokke. </w:t>
      </w:r>
    </w:p>
    <w:p w14:paraId="11119659" w14:textId="77777777" w:rsidR="0064634F" w:rsidRPr="009310CE" w:rsidRDefault="0064634F" w:rsidP="009310CE"/>
    <w:p w14:paraId="70E5462A" w14:textId="6A2D36DF" w:rsidR="009310CE" w:rsidRPr="009310CE" w:rsidRDefault="0064634F" w:rsidP="009310CE">
      <w:r>
        <w:t xml:space="preserve">For å </w:t>
      </w:r>
      <w:r w:rsidR="005C05EA">
        <w:t>kunne bruke</w:t>
      </w:r>
      <w:r>
        <w:t xml:space="preserve"> RTC-chipen, må klokken stilles inn. Det behøver man å gjøre kun én gang. Etter det vil klokke gå av seg selv, man kan bare be den skrive ut klokken når man trenger dato- og tidsstempel. </w:t>
      </w:r>
    </w:p>
    <w:p w14:paraId="71567137" w14:textId="3643CEAC" w:rsidR="009310CE" w:rsidRPr="009310CE" w:rsidRDefault="009310CE" w:rsidP="009310CE"/>
    <w:p w14:paraId="5353A933" w14:textId="67E943C4" w:rsidR="009310CE" w:rsidRPr="009310CE" w:rsidRDefault="009310CE" w:rsidP="009310CE"/>
    <w:p w14:paraId="42DAE8A6" w14:textId="68D58C61" w:rsidR="009310CE" w:rsidRPr="009310CE" w:rsidRDefault="009310CE" w:rsidP="009310CE"/>
    <w:p w14:paraId="456B4D07" w14:textId="02F00EE9" w:rsidR="009310CE" w:rsidRPr="009310CE" w:rsidRDefault="009310CE" w:rsidP="009310CE"/>
    <w:p w14:paraId="29259E24" w14:textId="4E78A210" w:rsidR="009310CE" w:rsidRPr="009310CE" w:rsidRDefault="0064634F" w:rsidP="009310CE">
      <w:r w:rsidRPr="0064634F">
        <w:rPr>
          <w:noProof/>
        </w:rPr>
        <w:drawing>
          <wp:anchor distT="0" distB="0" distL="114300" distR="114300" simplePos="0" relativeHeight="251661312" behindDoc="0" locked="0" layoutInCell="1" allowOverlap="1" wp14:anchorId="00FC6600" wp14:editId="25716C2A">
            <wp:simplePos x="0" y="0"/>
            <wp:positionH relativeFrom="column">
              <wp:posOffset>-45773</wp:posOffset>
            </wp:positionH>
            <wp:positionV relativeFrom="paragraph">
              <wp:posOffset>-493965</wp:posOffset>
            </wp:positionV>
            <wp:extent cx="5243770" cy="3804350"/>
            <wp:effectExtent l="0" t="0" r="0" b="5715"/>
            <wp:wrapTight wrapText="bothSides">
              <wp:wrapPolygon edited="0">
                <wp:start x="0" y="0"/>
                <wp:lineTo x="0" y="21488"/>
                <wp:lineTo x="21451" y="21488"/>
                <wp:lineTo x="21451" y="0"/>
                <wp:lineTo x="0" y="0"/>
              </wp:wrapPolygon>
            </wp:wrapTight>
            <wp:docPr id="4" name="Bilde 4" descr="../../../../../../Desktop/Skjermbilde%202015-11-21%20kl.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kjermbilde%202015-11-21%20kl.%2014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70" cy="38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B7FF7" w14:textId="77777777" w:rsidR="009310CE" w:rsidRPr="009310CE" w:rsidRDefault="009310CE" w:rsidP="009310CE"/>
    <w:p w14:paraId="40918938" w14:textId="34D8D9E8" w:rsidR="009310CE" w:rsidRDefault="009310CE" w:rsidP="009310CE"/>
    <w:p w14:paraId="50E86379" w14:textId="77777777" w:rsidR="009310CE" w:rsidRDefault="009310CE" w:rsidP="009310CE"/>
    <w:p w14:paraId="7E3CE6CE" w14:textId="77777777" w:rsidR="009310CE" w:rsidRDefault="009310CE" w:rsidP="009310CE"/>
    <w:p w14:paraId="016F627A" w14:textId="77777777" w:rsidR="009310CE" w:rsidRDefault="009310CE" w:rsidP="009310CE"/>
    <w:p w14:paraId="29219CB1" w14:textId="77777777" w:rsidR="009310CE" w:rsidRDefault="009310CE" w:rsidP="009310CE"/>
    <w:p w14:paraId="7E2C7571" w14:textId="1160A5E7" w:rsidR="00BD7798" w:rsidRPr="009310CE" w:rsidRDefault="009310CE" w:rsidP="009310CE">
      <w:pPr>
        <w:rPr>
          <w:b/>
        </w:rPr>
      </w:pPr>
      <w:r w:rsidRPr="009310CE">
        <w:rPr>
          <w:b/>
        </w:rPr>
        <w:t>Kilder:</w:t>
      </w:r>
    </w:p>
    <w:p w14:paraId="0B4F52A4" w14:textId="77777777" w:rsidR="0064634F" w:rsidRDefault="0064634F" w:rsidP="009310CE"/>
    <w:p w14:paraId="7D2206B6" w14:textId="77777777" w:rsidR="0064634F" w:rsidRDefault="0064634F" w:rsidP="009310CE"/>
    <w:p w14:paraId="1D68699B" w14:textId="77777777" w:rsidR="0064634F" w:rsidRDefault="0064634F" w:rsidP="009310CE"/>
    <w:p w14:paraId="49A831F4" w14:textId="77777777" w:rsidR="0064634F" w:rsidRDefault="0064634F" w:rsidP="009310CE"/>
    <w:p w14:paraId="549144E4" w14:textId="77777777" w:rsidR="0064634F" w:rsidRDefault="0064634F" w:rsidP="009310CE"/>
    <w:p w14:paraId="640CC434" w14:textId="77777777" w:rsidR="0064634F" w:rsidRDefault="0064634F" w:rsidP="009310CE"/>
    <w:p w14:paraId="58CFF5E0" w14:textId="77777777" w:rsidR="0064634F" w:rsidRDefault="0064634F" w:rsidP="009310CE"/>
    <w:p w14:paraId="3D187D4C" w14:textId="77777777" w:rsidR="0064634F" w:rsidRDefault="0064634F" w:rsidP="009310CE"/>
    <w:p w14:paraId="5CA56E21" w14:textId="77777777" w:rsidR="0064634F" w:rsidRDefault="0064634F" w:rsidP="009310CE"/>
    <w:p w14:paraId="38F727D4" w14:textId="7CBFB013" w:rsidR="0064634F" w:rsidRPr="0064634F" w:rsidRDefault="0064634F" w:rsidP="009310CE">
      <w:pPr>
        <w:rPr>
          <w:b/>
        </w:rPr>
      </w:pPr>
      <w:proofErr w:type="spellStart"/>
      <w:r w:rsidRPr="0064634F">
        <w:rPr>
          <w:b/>
        </w:rPr>
        <w:lastRenderedPageBreak/>
        <w:t>Schematic</w:t>
      </w:r>
      <w:proofErr w:type="spellEnd"/>
      <w:r w:rsidRPr="0064634F">
        <w:rPr>
          <w:b/>
        </w:rPr>
        <w:t xml:space="preserve"> og </w:t>
      </w:r>
      <w:proofErr w:type="spellStart"/>
      <w:r w:rsidRPr="0064634F">
        <w:rPr>
          <w:b/>
        </w:rPr>
        <w:t>setup</w:t>
      </w:r>
      <w:proofErr w:type="spellEnd"/>
      <w:r w:rsidRPr="0064634F">
        <w:rPr>
          <w:b/>
        </w:rPr>
        <w:t xml:space="preserve">: </w:t>
      </w:r>
    </w:p>
    <w:p w14:paraId="517EBEFB" w14:textId="77777777" w:rsidR="0064634F" w:rsidRDefault="0064634F" w:rsidP="009310CE"/>
    <w:p w14:paraId="18ED33B9" w14:textId="77777777" w:rsidR="0064634F" w:rsidRDefault="0064634F" w:rsidP="009310CE"/>
    <w:p w14:paraId="247E505E" w14:textId="77777777" w:rsidR="00DF06BA" w:rsidRDefault="00DF06BA" w:rsidP="009310CE"/>
    <w:p w14:paraId="1CDDE670" w14:textId="77777777" w:rsidR="00DF06BA" w:rsidRDefault="00DF06BA" w:rsidP="009310CE"/>
    <w:p w14:paraId="380163E4" w14:textId="77777777" w:rsidR="0064634F" w:rsidRDefault="0064634F" w:rsidP="009310CE"/>
    <w:p w14:paraId="2861FE24" w14:textId="77777777" w:rsidR="0064634F" w:rsidRDefault="0064634F" w:rsidP="009310CE"/>
    <w:p w14:paraId="525F7C86" w14:textId="77777777" w:rsidR="0064634F" w:rsidRDefault="0064634F" w:rsidP="009310CE"/>
    <w:p w14:paraId="4435E9DC" w14:textId="77777777" w:rsidR="00A03B37" w:rsidRDefault="00A03B37" w:rsidP="009310CE"/>
    <w:p w14:paraId="63597CAE" w14:textId="77777777" w:rsidR="00A03B37" w:rsidRDefault="00A03B37" w:rsidP="009310CE"/>
    <w:p w14:paraId="7B10FE4B" w14:textId="77777777" w:rsidR="00A03B37" w:rsidRDefault="00A03B37" w:rsidP="009310CE"/>
    <w:p w14:paraId="55F87057" w14:textId="77777777" w:rsidR="00A03B37" w:rsidRDefault="00A03B37" w:rsidP="009310CE"/>
    <w:p w14:paraId="36FAA56E" w14:textId="77777777" w:rsidR="00A03B37" w:rsidRDefault="00A03B37" w:rsidP="009310CE"/>
    <w:p w14:paraId="48A92F0C" w14:textId="77777777" w:rsidR="00A03B37" w:rsidRDefault="00A03B37" w:rsidP="009310CE"/>
    <w:p w14:paraId="1D7EC125" w14:textId="77777777" w:rsidR="00A03B37" w:rsidRDefault="00A03B37" w:rsidP="009310CE"/>
    <w:p w14:paraId="22C45D7E" w14:textId="77777777" w:rsidR="00A03B37" w:rsidRDefault="00A03B37" w:rsidP="009310CE"/>
    <w:p w14:paraId="62437553" w14:textId="77777777" w:rsidR="00A03B37" w:rsidRDefault="00A03B37" w:rsidP="009310CE"/>
    <w:p w14:paraId="50F8E717" w14:textId="77777777" w:rsidR="00A03B37" w:rsidRDefault="00A03B37" w:rsidP="009310CE"/>
    <w:p w14:paraId="77C63372" w14:textId="77777777" w:rsidR="00A03B37" w:rsidRDefault="00A03B37" w:rsidP="009310CE"/>
    <w:p w14:paraId="09B0914E" w14:textId="77777777" w:rsidR="00A03B37" w:rsidRDefault="00A03B37" w:rsidP="009310CE"/>
    <w:p w14:paraId="55C31E99" w14:textId="77777777" w:rsidR="00A03B37" w:rsidRDefault="00A03B37" w:rsidP="009310CE"/>
    <w:p w14:paraId="3979B570" w14:textId="77777777" w:rsidR="00A03B37" w:rsidRDefault="00A03B37" w:rsidP="009310CE"/>
    <w:p w14:paraId="0D326C12" w14:textId="77777777" w:rsidR="00A03B37" w:rsidRDefault="00A03B37" w:rsidP="009310CE"/>
    <w:p w14:paraId="6268B4F8" w14:textId="77777777" w:rsidR="00A03B37" w:rsidRDefault="00A03B37" w:rsidP="009310CE"/>
    <w:p w14:paraId="65F38467" w14:textId="77777777" w:rsidR="00A03B37" w:rsidRDefault="00A03B37" w:rsidP="009310CE"/>
    <w:p w14:paraId="4A2B5C5A" w14:textId="77777777" w:rsidR="00A03B37" w:rsidRDefault="00A03B37" w:rsidP="009310CE"/>
    <w:p w14:paraId="7C82C8FA" w14:textId="77777777" w:rsidR="00A03B37" w:rsidRDefault="00A03B37" w:rsidP="009310CE"/>
    <w:p w14:paraId="40650852" w14:textId="77777777" w:rsidR="00A03B37" w:rsidRDefault="00A03B37" w:rsidP="009310CE"/>
    <w:p w14:paraId="7EFD0209" w14:textId="77777777" w:rsidR="00A03B37" w:rsidRDefault="00A03B37" w:rsidP="009310CE"/>
    <w:p w14:paraId="4B4401B7" w14:textId="77777777" w:rsidR="00A03B37" w:rsidRDefault="00A03B37" w:rsidP="009310CE"/>
    <w:p w14:paraId="0B02996F" w14:textId="77777777" w:rsidR="00A03B37" w:rsidRDefault="00A03B37" w:rsidP="009310CE"/>
    <w:p w14:paraId="7DC4E387" w14:textId="77777777" w:rsidR="00A03B37" w:rsidRDefault="00A03B37" w:rsidP="009310CE"/>
    <w:p w14:paraId="0559B8B1" w14:textId="77777777" w:rsidR="00A03B37" w:rsidRDefault="00A03B37" w:rsidP="009310CE"/>
    <w:p w14:paraId="5E0F2183" w14:textId="77777777" w:rsidR="00A03B37" w:rsidRDefault="00A03B37" w:rsidP="009310CE"/>
    <w:p w14:paraId="058575CF" w14:textId="77777777" w:rsidR="00A03B37" w:rsidRDefault="00A03B37" w:rsidP="009310CE"/>
    <w:p w14:paraId="6C054A28" w14:textId="77777777" w:rsidR="00A03B37" w:rsidRDefault="00A03B37" w:rsidP="009310CE"/>
    <w:p w14:paraId="21FAD712" w14:textId="77777777" w:rsidR="00A03B37" w:rsidRDefault="00A03B37" w:rsidP="009310CE"/>
    <w:p w14:paraId="2F198ECE" w14:textId="77777777" w:rsidR="00A03B37" w:rsidRDefault="00A03B37" w:rsidP="009310CE"/>
    <w:p w14:paraId="02883055" w14:textId="77777777" w:rsidR="00A03B37" w:rsidRDefault="00A03B37" w:rsidP="009310CE"/>
    <w:p w14:paraId="3DB2E8E6" w14:textId="77777777" w:rsidR="00A03B37" w:rsidRDefault="00A03B37" w:rsidP="009310CE"/>
    <w:p w14:paraId="139D85FE" w14:textId="77777777" w:rsidR="00A03B37" w:rsidRDefault="00A03B37" w:rsidP="009310CE"/>
    <w:p w14:paraId="1D2A21DD" w14:textId="77777777" w:rsidR="00A03B37" w:rsidRDefault="00A03B37" w:rsidP="009310CE"/>
    <w:p w14:paraId="7461E4C9" w14:textId="77777777" w:rsidR="00A03B37" w:rsidRDefault="00A03B37" w:rsidP="009310CE"/>
    <w:p w14:paraId="6A92FA7D" w14:textId="77777777" w:rsidR="00A03B37" w:rsidRDefault="00A03B37" w:rsidP="009310CE"/>
    <w:p w14:paraId="07DE2AB0" w14:textId="77777777" w:rsidR="00DF06BA" w:rsidRDefault="00DF06BA" w:rsidP="009310CE"/>
    <w:p w14:paraId="711846CD" w14:textId="77777777" w:rsidR="00DF06BA" w:rsidRDefault="00DF06BA" w:rsidP="009310CE"/>
    <w:p w14:paraId="23A076D6" w14:textId="77777777" w:rsidR="00A03B37" w:rsidRDefault="00A03B37" w:rsidP="009310CE"/>
    <w:p w14:paraId="09E6CEE9" w14:textId="05FD4F08" w:rsidR="00A03B37" w:rsidRPr="00A03B37" w:rsidRDefault="00A03B37" w:rsidP="009310CE">
      <w:pPr>
        <w:rPr>
          <w:b/>
        </w:rPr>
      </w:pPr>
      <w:r w:rsidRPr="00A03B37">
        <w:rPr>
          <w:b/>
        </w:rPr>
        <w:lastRenderedPageBreak/>
        <w:t xml:space="preserve">Målinger: </w:t>
      </w:r>
    </w:p>
    <w:p w14:paraId="61CD9A81" w14:textId="3ABD892E" w:rsidR="00A03B37" w:rsidRDefault="00A03B37" w:rsidP="009310CE">
      <w:r>
        <w:t>Her er målingene vi har mottatt.</w:t>
      </w:r>
    </w:p>
    <w:p w14:paraId="27AD3456" w14:textId="77777777" w:rsidR="00A03B37" w:rsidRDefault="00A03B37" w:rsidP="009310CE"/>
    <w:p w14:paraId="45382C4E" w14:textId="5DFBB905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15/11/</w:t>
      </w:r>
      <w:proofErr w:type="gramStart"/>
      <w:r w:rsidRPr="005C05EA">
        <w:rPr>
          <w:b/>
          <w:lang w:val="en-US"/>
        </w:rPr>
        <w:t>2015  23:52:25</w:t>
      </w:r>
      <w:proofErr w:type="gramEnd"/>
    </w:p>
    <w:p w14:paraId="3E3B3092" w14:textId="20BA6A07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77.60 *F</w:t>
      </w:r>
    </w:p>
    <w:p w14:paraId="7C429790" w14:textId="2A8256B3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7BEA6702" w14:textId="6544E7CB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15/11/</w:t>
      </w:r>
      <w:proofErr w:type="gramStart"/>
      <w:r w:rsidRPr="005C05EA">
        <w:rPr>
          <w:b/>
          <w:lang w:val="en-US"/>
        </w:rPr>
        <w:t>2015  23:57:28</w:t>
      </w:r>
      <w:proofErr w:type="gramEnd"/>
    </w:p>
    <w:p w14:paraId="172FBC25" w14:textId="22B1E5AA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77.60 *F</w:t>
      </w:r>
    </w:p>
    <w:p w14:paraId="5C1A4D3D" w14:textId="1DC469A0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68EC36BE" w14:textId="1314E1D0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0:2:31</w:t>
      </w:r>
      <w:proofErr w:type="gramEnd"/>
    </w:p>
    <w:p w14:paraId="2BD09307" w14:textId="45659198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28.00 %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77.54 *F</w:t>
      </w:r>
    </w:p>
    <w:p w14:paraId="0B40EC32" w14:textId="648F41C5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4B91603F" w14:textId="66DAFC54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0:7:34</w:t>
      </w:r>
      <w:proofErr w:type="gramEnd"/>
    </w:p>
    <w:p w14:paraId="0AA3AED9" w14:textId="2F6F18A4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28.00 % Temperature: 26.00 *C      78.80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78.39 *F</w:t>
      </w:r>
    </w:p>
    <w:p w14:paraId="36BE0821" w14:textId="5411196D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5112FE05" w14:textId="2F09603D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0:12:36</w:t>
      </w:r>
      <w:proofErr w:type="gramEnd"/>
    </w:p>
    <w:p w14:paraId="22560C0D" w14:textId="2B3D6E40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27.00 *C      80.60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79.49 *F</w:t>
      </w:r>
    </w:p>
    <w:p w14:paraId="0FCEC9AA" w14:textId="6EBB4D03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29.00 %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77.60 *F</w:t>
      </w:r>
    </w:p>
    <w:p w14:paraId="2D407B06" w14:textId="17858722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0:17:39</w:t>
      </w:r>
      <w:proofErr w:type="gramEnd"/>
    </w:p>
    <w:p w14:paraId="5CD45456" w14:textId="789DF03A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77.60 *F</w:t>
      </w:r>
    </w:p>
    <w:p w14:paraId="1A6A63AD" w14:textId="04C6F657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31.00 %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77.07 *F</w:t>
      </w:r>
    </w:p>
    <w:p w14:paraId="5CEFB540" w14:textId="2B988FD3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0:22:42</w:t>
      </w:r>
      <w:proofErr w:type="gramEnd"/>
    </w:p>
    <w:p w14:paraId="437FE645" w14:textId="1F8428B1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38.00 % Temperature: 27.00 *C      80.60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80.18 *F</w:t>
      </w:r>
    </w:p>
    <w:p w14:paraId="675AB9F4" w14:textId="2C19D39C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31.00 %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77.07 *F</w:t>
      </w:r>
    </w:p>
    <w:p w14:paraId="7EDA8716" w14:textId="75D7E22F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0:25:43</w:t>
      </w:r>
      <w:proofErr w:type="gramEnd"/>
    </w:p>
    <w:p w14:paraId="031F6F92" w14:textId="760D0F18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31.00 % Temperature: 27.00 *C      80.60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79.63 *F</w:t>
      </w:r>
    </w:p>
    <w:p w14:paraId="1280222C" w14:textId="6C3DACED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4F1C4D54" w14:textId="151FFBCF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0:30:46</w:t>
      </w:r>
      <w:proofErr w:type="gramEnd"/>
    </w:p>
    <w:p w14:paraId="2E855FAE" w14:textId="6E22B0C2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30.00 % Temperature: 27.00 *C      80.60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79.56 *F</w:t>
      </w:r>
    </w:p>
    <w:p w14:paraId="1DD3F90D" w14:textId="43E402D4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52394C8E" w14:textId="1D4D5EB4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0:35:49</w:t>
      </w:r>
      <w:proofErr w:type="gramEnd"/>
    </w:p>
    <w:p w14:paraId="1725D469" w14:textId="1E02434C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28.00 %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77.54 *F</w:t>
      </w:r>
    </w:p>
    <w:p w14:paraId="75A2CFFB" w14:textId="57DC7FB1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77.67 *F</w:t>
      </w:r>
    </w:p>
    <w:p w14:paraId="7CBFA263" w14:textId="411B9546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0:40:51</w:t>
      </w:r>
      <w:proofErr w:type="gramEnd"/>
    </w:p>
    <w:p w14:paraId="5ED3C396" w14:textId="0EAC31AF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25.00 *C      77.00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77.60 *F</w:t>
      </w:r>
    </w:p>
    <w:p w14:paraId="02B2933B" w14:textId="7EFABC5F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439AA795" w14:textId="74197262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0:45:54</w:t>
      </w:r>
      <w:proofErr w:type="gramEnd"/>
    </w:p>
    <w:p w14:paraId="08CA2601" w14:textId="0D649C17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76.93 *F</w:t>
      </w:r>
    </w:p>
    <w:p w14:paraId="569A0BDA" w14:textId="67C4CC82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2DB718CB" w14:textId="03E6933D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0:50:57</w:t>
      </w:r>
      <w:proofErr w:type="gramEnd"/>
    </w:p>
    <w:p w14:paraId="5B8E2376" w14:textId="25587E5E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76.93 *F</w:t>
      </w:r>
    </w:p>
    <w:p w14:paraId="6F6F36F0" w14:textId="4EF49565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20DF102F" w14:textId="181414D7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0:56:0</w:t>
      </w:r>
      <w:proofErr w:type="gramEnd"/>
    </w:p>
    <w:p w14:paraId="514F7C89" w14:textId="4FFD2956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76.93 *F</w:t>
      </w:r>
    </w:p>
    <w:p w14:paraId="7570A1E6" w14:textId="3E27B7BC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5009589C" w14:textId="77777777" w:rsidR="00A03B37" w:rsidRPr="005C05EA" w:rsidRDefault="00A03B37" w:rsidP="00A03B37">
      <w:pPr>
        <w:rPr>
          <w:b/>
          <w:lang w:val="en-US"/>
        </w:rPr>
      </w:pPr>
    </w:p>
    <w:p w14:paraId="1199367C" w14:textId="77777777" w:rsidR="00A03B37" w:rsidRPr="005C05EA" w:rsidRDefault="00A03B37" w:rsidP="00A03B37">
      <w:pPr>
        <w:rPr>
          <w:b/>
          <w:lang w:val="en-US"/>
        </w:rPr>
      </w:pPr>
    </w:p>
    <w:p w14:paraId="7CFFFA73" w14:textId="77777777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lastRenderedPageBreak/>
        <w:t>Current Date / Time: 16/11/</w:t>
      </w:r>
      <w:proofErr w:type="gramStart"/>
      <w:r w:rsidRPr="005C05EA">
        <w:rPr>
          <w:b/>
          <w:lang w:val="en-US"/>
        </w:rPr>
        <w:t>2015  1:1:3</w:t>
      </w:r>
      <w:proofErr w:type="gramEnd"/>
    </w:p>
    <w:p w14:paraId="7B3BAC8F" w14:textId="3DCBF668" w:rsidR="00A03B37" w:rsidRPr="005C05EA" w:rsidRDefault="00A03B37" w:rsidP="00A03B37">
      <w:pPr>
        <w:rPr>
          <w:lang w:val="en-US"/>
        </w:rPr>
      </w:pPr>
      <w:r w:rsidRPr="005C05EA">
        <w:rPr>
          <w:b/>
          <w:lang w:val="en-US"/>
        </w:rPr>
        <w:t>T</w:t>
      </w:r>
      <w:r w:rsidRPr="005C05EA">
        <w:rPr>
          <w:lang w:val="en-US"/>
        </w:rPr>
        <w:t>ransducer A:  Humidity: 29.00 %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76.93 *F</w:t>
      </w:r>
    </w:p>
    <w:p w14:paraId="37A7815E" w14:textId="52672AE8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0B1DA6CA" w14:textId="5AE5D734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1:6:6</w:t>
      </w:r>
      <w:proofErr w:type="gramEnd"/>
    </w:p>
    <w:p w14:paraId="53918A88" w14:textId="614EFBB5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29.00 %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76.93 *F</w:t>
      </w:r>
    </w:p>
    <w:p w14:paraId="6BDE2260" w14:textId="64780F4D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0F8B843B" w14:textId="6CEFE558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1:11:9</w:t>
      </w:r>
      <w:proofErr w:type="gramEnd"/>
    </w:p>
    <w:p w14:paraId="56271AAF" w14:textId="564804F9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31C619FC" w14:textId="23F3B500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7C6C4A64" w14:textId="57739418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1:16:12</w:t>
      </w:r>
      <w:proofErr w:type="gramEnd"/>
    </w:p>
    <w:p w14:paraId="75339AF6" w14:textId="4D91A086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6563DB4E" w14:textId="66C8078C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B:  Humidity: 30.00 % Temperature: 24.00 *C      75.20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77.00 *F</w:t>
      </w:r>
    </w:p>
    <w:p w14:paraId="55E50797" w14:textId="1A46AC78" w:rsidR="00A03B37" w:rsidRPr="005C05EA" w:rsidRDefault="00A03B37" w:rsidP="00A03B37">
      <w:pPr>
        <w:rPr>
          <w:b/>
          <w:lang w:val="en-US"/>
        </w:rPr>
      </w:pPr>
      <w:r w:rsidRPr="005C05EA">
        <w:rPr>
          <w:b/>
          <w:lang w:val="en-US"/>
        </w:rPr>
        <w:t>Current Date / Time: 16/11/</w:t>
      </w:r>
      <w:proofErr w:type="gramStart"/>
      <w:r w:rsidRPr="005C05EA">
        <w:rPr>
          <w:b/>
          <w:lang w:val="en-US"/>
        </w:rPr>
        <w:t>2015  1:21:14</w:t>
      </w:r>
      <w:proofErr w:type="gramEnd"/>
    </w:p>
    <w:p w14:paraId="7AEDB1CA" w14:textId="24534958" w:rsidR="00A03B37" w:rsidRPr="005C05EA" w:rsidRDefault="00A03B37" w:rsidP="00A03B37">
      <w:pPr>
        <w:rPr>
          <w:lang w:val="en-US"/>
        </w:rPr>
      </w:pPr>
      <w:r w:rsidRPr="005C05EA">
        <w:rPr>
          <w:lang w:val="en-US"/>
        </w:rPr>
        <w:t>Transducer A:  Humidity: 30.00 % Temperature: 23.00 *C      73.40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76.52 *F</w:t>
      </w:r>
    </w:p>
    <w:p w14:paraId="1348EAFE" w14:textId="421A9C26" w:rsidR="00A03B37" w:rsidRPr="005C05EA" w:rsidRDefault="00A03B37" w:rsidP="009310CE">
      <w:pPr>
        <w:rPr>
          <w:lang w:val="en-US"/>
        </w:rPr>
      </w:pPr>
      <w:r w:rsidRPr="005C05EA">
        <w:rPr>
          <w:lang w:val="en-US"/>
        </w:rPr>
        <w:t>Transducer B:  Humidity: 30.00 % Temperature: 23.00 *C      73.40 *</w:t>
      </w:r>
      <w:proofErr w:type="gramStart"/>
      <w:r w:rsidRPr="005C05EA">
        <w:rPr>
          <w:lang w:val="en-US"/>
        </w:rPr>
        <w:t>F  Heat</w:t>
      </w:r>
      <w:proofErr w:type="gramEnd"/>
      <w:r w:rsidRPr="005C05EA">
        <w:rPr>
          <w:lang w:val="en-US"/>
        </w:rPr>
        <w:t xml:space="preserve"> index: 76.52 *F</w:t>
      </w:r>
    </w:p>
    <w:p w14:paraId="099441AC" w14:textId="77777777" w:rsidR="00DF06BA" w:rsidRPr="005C05EA" w:rsidRDefault="00DF06BA" w:rsidP="009310CE">
      <w:pPr>
        <w:rPr>
          <w:lang w:val="en-US"/>
        </w:rPr>
      </w:pPr>
    </w:p>
    <w:p w14:paraId="3230557B" w14:textId="17E345BD" w:rsidR="0064634F" w:rsidRDefault="00DF06BA" w:rsidP="009310CE">
      <w:pPr>
        <w:rPr>
          <w:b/>
        </w:rPr>
      </w:pPr>
      <w:r>
        <w:rPr>
          <w:b/>
        </w:rPr>
        <w:t>Excel graf:</w:t>
      </w:r>
    </w:p>
    <w:p w14:paraId="501D877A" w14:textId="2CDBF3D4" w:rsidR="00DF06BA" w:rsidRPr="005C05EA" w:rsidRDefault="00DF06BA" w:rsidP="009310CE">
      <w:pPr>
        <w:rPr>
          <w:lang w:val="en-US"/>
        </w:rPr>
      </w:pPr>
      <w:r>
        <w:t xml:space="preserve">Jeg har plottet inn verdiene fra data innsamlingen inn i Excel. Y-akse er temperatur i </w:t>
      </w:r>
      <w:proofErr w:type="spellStart"/>
      <w:r>
        <w:t>celcius</w:t>
      </w:r>
      <w:proofErr w:type="spellEnd"/>
      <w:r>
        <w:t xml:space="preserve">, x-akse er nummer av målinger. Det er 5 minutters mellomrom mellom hver måling. Testen ble gjennomført på mitt værelse. </w:t>
      </w:r>
      <w:proofErr w:type="spellStart"/>
      <w:r w:rsidRPr="005C05EA">
        <w:rPr>
          <w:lang w:val="en-US"/>
        </w:rPr>
        <w:t>Testens</w:t>
      </w:r>
      <w:proofErr w:type="spellEnd"/>
      <w:r w:rsidRPr="005C05EA">
        <w:rPr>
          <w:lang w:val="en-US"/>
        </w:rPr>
        <w:t xml:space="preserve"> </w:t>
      </w:r>
      <w:proofErr w:type="spellStart"/>
      <w:r w:rsidRPr="005C05EA">
        <w:rPr>
          <w:lang w:val="en-US"/>
        </w:rPr>
        <w:t>varighet</w:t>
      </w:r>
      <w:proofErr w:type="spellEnd"/>
      <w:r w:rsidRPr="005C05EA">
        <w:rPr>
          <w:lang w:val="en-US"/>
        </w:rPr>
        <w:t xml:space="preserve"> </w:t>
      </w:r>
      <w:proofErr w:type="spellStart"/>
      <w:r w:rsidRPr="005C05EA">
        <w:rPr>
          <w:lang w:val="en-US"/>
        </w:rPr>
        <w:t>var</w:t>
      </w:r>
      <w:proofErr w:type="spellEnd"/>
      <w:r w:rsidRPr="005C05EA">
        <w:rPr>
          <w:lang w:val="en-US"/>
        </w:rPr>
        <w:t xml:space="preserve"> </w:t>
      </w:r>
      <w:proofErr w:type="spellStart"/>
      <w:r w:rsidRPr="005C05EA">
        <w:rPr>
          <w:lang w:val="en-US"/>
        </w:rPr>
        <w:t>i</w:t>
      </w:r>
      <w:proofErr w:type="spellEnd"/>
      <w:r w:rsidRPr="005C05EA">
        <w:rPr>
          <w:lang w:val="en-US"/>
        </w:rPr>
        <w:t xml:space="preserve"> ca 90 </w:t>
      </w:r>
      <w:proofErr w:type="spellStart"/>
      <w:r w:rsidRPr="005C05EA">
        <w:rPr>
          <w:lang w:val="en-US"/>
        </w:rPr>
        <w:t>minutter</w:t>
      </w:r>
      <w:proofErr w:type="spellEnd"/>
      <w:r w:rsidRPr="005C05EA">
        <w:rPr>
          <w:lang w:val="en-US"/>
        </w:rPr>
        <w:t xml:space="preserve">. </w:t>
      </w:r>
    </w:p>
    <w:p w14:paraId="034C263B" w14:textId="77777777" w:rsidR="0064634F" w:rsidRPr="005C05EA" w:rsidRDefault="0064634F" w:rsidP="009310CE">
      <w:pPr>
        <w:rPr>
          <w:lang w:val="en-US"/>
        </w:rPr>
      </w:pPr>
    </w:p>
    <w:p w14:paraId="1B63510B" w14:textId="5F5C9897" w:rsidR="0064634F" w:rsidRPr="005C05EA" w:rsidRDefault="00DF06BA" w:rsidP="009310C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993231" wp14:editId="284369FE">
            <wp:simplePos x="0" y="0"/>
            <wp:positionH relativeFrom="column">
              <wp:posOffset>-156845</wp:posOffset>
            </wp:positionH>
            <wp:positionV relativeFrom="paragraph">
              <wp:posOffset>222885</wp:posOffset>
            </wp:positionV>
            <wp:extent cx="6312535" cy="4003040"/>
            <wp:effectExtent l="0" t="0" r="12065" b="10160"/>
            <wp:wrapTight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ight>
            <wp:docPr id="5" name="Diagram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8E1E6" w14:textId="77777777" w:rsidR="0064634F" w:rsidRPr="005C05EA" w:rsidRDefault="0064634F" w:rsidP="009310CE">
      <w:pPr>
        <w:rPr>
          <w:lang w:val="en-US"/>
        </w:rPr>
      </w:pPr>
    </w:p>
    <w:p w14:paraId="576F094C" w14:textId="77777777" w:rsidR="0064634F" w:rsidRPr="005C05EA" w:rsidRDefault="0064634F" w:rsidP="009310CE">
      <w:pPr>
        <w:rPr>
          <w:lang w:val="en-US"/>
        </w:rPr>
      </w:pPr>
    </w:p>
    <w:p w14:paraId="4B610E66" w14:textId="77777777" w:rsidR="00DF06BA" w:rsidRPr="005C05EA" w:rsidRDefault="00DF06BA" w:rsidP="009310CE">
      <w:pPr>
        <w:rPr>
          <w:lang w:val="en-US"/>
        </w:rPr>
      </w:pPr>
    </w:p>
    <w:p w14:paraId="4840C8B2" w14:textId="1EED2521" w:rsidR="0064634F" w:rsidRPr="005C05EA" w:rsidRDefault="0064634F" w:rsidP="009310CE">
      <w:pPr>
        <w:rPr>
          <w:b/>
          <w:lang w:val="en-US"/>
        </w:rPr>
      </w:pPr>
      <w:proofErr w:type="spellStart"/>
      <w:r w:rsidRPr="005C05EA">
        <w:rPr>
          <w:b/>
          <w:lang w:val="en-US"/>
        </w:rPr>
        <w:lastRenderedPageBreak/>
        <w:t>Kode</w:t>
      </w:r>
      <w:proofErr w:type="spellEnd"/>
      <w:r w:rsidRPr="005C05EA">
        <w:rPr>
          <w:b/>
          <w:lang w:val="en-US"/>
        </w:rPr>
        <w:t xml:space="preserve">: </w:t>
      </w:r>
    </w:p>
    <w:p w14:paraId="0AB62B73" w14:textId="77777777" w:rsidR="0064634F" w:rsidRPr="005C05EA" w:rsidRDefault="0064634F" w:rsidP="009310CE">
      <w:pPr>
        <w:rPr>
          <w:lang w:val="en-US"/>
        </w:rPr>
      </w:pPr>
    </w:p>
    <w:p w14:paraId="00B7130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#include &lt;</w:t>
      </w:r>
      <w:proofErr w:type="spellStart"/>
      <w:r w:rsidRPr="005C05EA">
        <w:rPr>
          <w:sz w:val="18"/>
          <w:szCs w:val="18"/>
          <w:lang w:val="en-US"/>
        </w:rPr>
        <w:t>virtuabotixRTC.h</w:t>
      </w:r>
      <w:proofErr w:type="spellEnd"/>
      <w:r w:rsidRPr="005C05EA">
        <w:rPr>
          <w:sz w:val="18"/>
          <w:szCs w:val="18"/>
          <w:lang w:val="en-US"/>
        </w:rPr>
        <w:t>&gt;</w:t>
      </w:r>
    </w:p>
    <w:p w14:paraId="0A62899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// Creation of the Real Time Clock Object</w:t>
      </w:r>
    </w:p>
    <w:p w14:paraId="30DD0804" w14:textId="4BAA814A" w:rsidR="0064634F" w:rsidRPr="005C05EA" w:rsidRDefault="0064634F" w:rsidP="0064634F">
      <w:pPr>
        <w:rPr>
          <w:sz w:val="18"/>
          <w:szCs w:val="18"/>
          <w:lang w:val="en-US"/>
        </w:rPr>
      </w:pPr>
      <w:proofErr w:type="spellStart"/>
      <w:proofErr w:type="gramStart"/>
      <w:r w:rsidRPr="005C05EA">
        <w:rPr>
          <w:sz w:val="18"/>
          <w:szCs w:val="18"/>
          <w:lang w:val="en-US"/>
        </w:rPr>
        <w:t>virtuabotixRTC</w:t>
      </w:r>
      <w:proofErr w:type="spellEnd"/>
      <w:proofErr w:type="gramEnd"/>
      <w:r w:rsidRPr="005C05EA">
        <w:rPr>
          <w:sz w:val="18"/>
          <w:szCs w:val="18"/>
          <w:lang w:val="en-US"/>
        </w:rPr>
        <w:t xml:space="preserve"> </w:t>
      </w:r>
      <w:proofErr w:type="spellStart"/>
      <w:r w:rsidRPr="005C05EA">
        <w:rPr>
          <w:sz w:val="18"/>
          <w:szCs w:val="18"/>
          <w:lang w:val="en-US"/>
        </w:rPr>
        <w:t>myRTC</w:t>
      </w:r>
      <w:proofErr w:type="spellEnd"/>
      <w:r w:rsidRPr="005C05EA">
        <w:rPr>
          <w:sz w:val="18"/>
          <w:szCs w:val="18"/>
          <w:lang w:val="en-US"/>
        </w:rPr>
        <w:t>(6, 7, 8);</w:t>
      </w:r>
    </w:p>
    <w:p w14:paraId="672EDA88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2A89425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#include &lt;</w:t>
      </w:r>
      <w:proofErr w:type="spellStart"/>
      <w:r w:rsidRPr="005C05EA">
        <w:rPr>
          <w:sz w:val="18"/>
          <w:szCs w:val="18"/>
          <w:lang w:val="en-US"/>
        </w:rPr>
        <w:t>DHT.h</w:t>
      </w:r>
      <w:proofErr w:type="spellEnd"/>
      <w:r w:rsidRPr="005C05EA">
        <w:rPr>
          <w:sz w:val="18"/>
          <w:szCs w:val="18"/>
          <w:lang w:val="en-US"/>
        </w:rPr>
        <w:t>&gt;</w:t>
      </w:r>
    </w:p>
    <w:p w14:paraId="6EC2E8F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#define </w:t>
      </w:r>
      <w:proofErr w:type="spellStart"/>
      <w:r w:rsidRPr="005C05EA">
        <w:rPr>
          <w:sz w:val="18"/>
          <w:szCs w:val="18"/>
          <w:lang w:val="en-US"/>
        </w:rPr>
        <w:t>DHTPINa</w:t>
      </w:r>
      <w:proofErr w:type="spellEnd"/>
      <w:r w:rsidRPr="005C05EA">
        <w:rPr>
          <w:sz w:val="18"/>
          <w:szCs w:val="18"/>
          <w:lang w:val="en-US"/>
        </w:rPr>
        <w:t xml:space="preserve"> 2     // what pin we're connected to</w:t>
      </w:r>
    </w:p>
    <w:p w14:paraId="4670DC2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#define </w:t>
      </w:r>
      <w:proofErr w:type="spellStart"/>
      <w:r w:rsidRPr="005C05EA">
        <w:rPr>
          <w:sz w:val="18"/>
          <w:szCs w:val="18"/>
          <w:lang w:val="en-US"/>
        </w:rPr>
        <w:t>DHTPINb</w:t>
      </w:r>
      <w:proofErr w:type="spellEnd"/>
      <w:r w:rsidRPr="005C05EA">
        <w:rPr>
          <w:sz w:val="18"/>
          <w:szCs w:val="18"/>
          <w:lang w:val="en-US"/>
        </w:rPr>
        <w:t xml:space="preserve"> 4     // what pin we're connected to</w:t>
      </w:r>
    </w:p>
    <w:p w14:paraId="72BB488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#include &lt;</w:t>
      </w:r>
      <w:proofErr w:type="spellStart"/>
      <w:r w:rsidRPr="005C05EA">
        <w:rPr>
          <w:sz w:val="18"/>
          <w:szCs w:val="18"/>
          <w:lang w:val="en-US"/>
        </w:rPr>
        <w:t>SPI.h</w:t>
      </w:r>
      <w:proofErr w:type="spellEnd"/>
      <w:r w:rsidRPr="005C05EA">
        <w:rPr>
          <w:sz w:val="18"/>
          <w:szCs w:val="18"/>
          <w:lang w:val="en-US"/>
        </w:rPr>
        <w:t>&gt;</w:t>
      </w:r>
    </w:p>
    <w:p w14:paraId="15DADE0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#include &lt;</w:t>
      </w:r>
      <w:proofErr w:type="spellStart"/>
      <w:r w:rsidRPr="005C05EA">
        <w:rPr>
          <w:sz w:val="18"/>
          <w:szCs w:val="18"/>
          <w:lang w:val="en-US"/>
        </w:rPr>
        <w:t>SD.h</w:t>
      </w:r>
      <w:proofErr w:type="spellEnd"/>
      <w:r w:rsidRPr="005C05EA">
        <w:rPr>
          <w:sz w:val="18"/>
          <w:szCs w:val="18"/>
          <w:lang w:val="en-US"/>
        </w:rPr>
        <w:t>&gt;</w:t>
      </w:r>
    </w:p>
    <w:p w14:paraId="088585B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File </w:t>
      </w:r>
      <w:proofErr w:type="spellStart"/>
      <w:r w:rsidRPr="005C05EA">
        <w:rPr>
          <w:sz w:val="18"/>
          <w:szCs w:val="18"/>
          <w:lang w:val="en-US"/>
        </w:rPr>
        <w:t>myFile</w:t>
      </w:r>
      <w:proofErr w:type="spellEnd"/>
      <w:r w:rsidRPr="005C05EA">
        <w:rPr>
          <w:sz w:val="18"/>
          <w:szCs w:val="18"/>
          <w:lang w:val="en-US"/>
        </w:rPr>
        <w:t>;</w:t>
      </w:r>
    </w:p>
    <w:p w14:paraId="0568AEE1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1C09B3F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 </w:t>
      </w:r>
      <w:proofErr w:type="gramStart"/>
      <w:r w:rsidRPr="005C05EA">
        <w:rPr>
          <w:sz w:val="18"/>
          <w:szCs w:val="18"/>
          <w:lang w:val="en-US"/>
        </w:rPr>
        <w:t>Uncomment</w:t>
      </w:r>
      <w:proofErr w:type="gramEnd"/>
      <w:r w:rsidRPr="005C05EA">
        <w:rPr>
          <w:sz w:val="18"/>
          <w:szCs w:val="18"/>
          <w:lang w:val="en-US"/>
        </w:rPr>
        <w:t xml:space="preserve"> whatever type you're using!</w:t>
      </w:r>
    </w:p>
    <w:p w14:paraId="3B492C5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#define DHTTYPE DHT11   // DHT 11 </w:t>
      </w:r>
    </w:p>
    <w:p w14:paraId="013624B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//#define DHTTYPE DHT22   // DHT </w:t>
      </w:r>
      <w:proofErr w:type="gramStart"/>
      <w:r w:rsidRPr="005C05EA">
        <w:rPr>
          <w:sz w:val="18"/>
          <w:szCs w:val="18"/>
          <w:lang w:val="en-US"/>
        </w:rPr>
        <w:t>22  (</w:t>
      </w:r>
      <w:proofErr w:type="gramEnd"/>
      <w:r w:rsidRPr="005C05EA">
        <w:rPr>
          <w:sz w:val="18"/>
          <w:szCs w:val="18"/>
          <w:lang w:val="en-US"/>
        </w:rPr>
        <w:t>AM2302)</w:t>
      </w:r>
    </w:p>
    <w:p w14:paraId="152BAC5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//#define DHTTYPE DHT21   // DHT 21 (AM2301)</w:t>
      </w:r>
    </w:p>
    <w:p w14:paraId="47805FDA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22E9FB0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 </w:t>
      </w:r>
      <w:proofErr w:type="gramStart"/>
      <w:r w:rsidRPr="005C05EA">
        <w:rPr>
          <w:sz w:val="18"/>
          <w:szCs w:val="18"/>
          <w:lang w:val="en-US"/>
        </w:rPr>
        <w:t>Connect</w:t>
      </w:r>
      <w:proofErr w:type="gramEnd"/>
      <w:r w:rsidRPr="005C05EA">
        <w:rPr>
          <w:sz w:val="18"/>
          <w:szCs w:val="18"/>
          <w:lang w:val="en-US"/>
        </w:rPr>
        <w:t xml:space="preserve"> pin 1 (on the left) of the sensor to +5V</w:t>
      </w:r>
    </w:p>
    <w:p w14:paraId="0550595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 </w:t>
      </w:r>
      <w:proofErr w:type="gramStart"/>
      <w:r w:rsidRPr="005C05EA">
        <w:rPr>
          <w:sz w:val="18"/>
          <w:szCs w:val="18"/>
          <w:lang w:val="en-US"/>
        </w:rPr>
        <w:t>Connect</w:t>
      </w:r>
      <w:proofErr w:type="gramEnd"/>
      <w:r w:rsidRPr="005C05EA">
        <w:rPr>
          <w:sz w:val="18"/>
          <w:szCs w:val="18"/>
          <w:lang w:val="en-US"/>
        </w:rPr>
        <w:t xml:space="preserve"> pin 2 of the sensor to whatever your DHTPIN is</w:t>
      </w:r>
    </w:p>
    <w:p w14:paraId="76804CF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 </w:t>
      </w:r>
      <w:proofErr w:type="gramStart"/>
      <w:r w:rsidRPr="005C05EA">
        <w:rPr>
          <w:sz w:val="18"/>
          <w:szCs w:val="18"/>
          <w:lang w:val="en-US"/>
        </w:rPr>
        <w:t>Connect</w:t>
      </w:r>
      <w:proofErr w:type="gramEnd"/>
      <w:r w:rsidRPr="005C05EA">
        <w:rPr>
          <w:sz w:val="18"/>
          <w:szCs w:val="18"/>
          <w:lang w:val="en-US"/>
        </w:rPr>
        <w:t xml:space="preserve"> pin 4 (on the right) of the sensor to GROUND</w:t>
      </w:r>
    </w:p>
    <w:p w14:paraId="3315DBA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// </w:t>
      </w:r>
      <w:proofErr w:type="gramStart"/>
      <w:r w:rsidRPr="005C05EA">
        <w:rPr>
          <w:sz w:val="18"/>
          <w:szCs w:val="18"/>
          <w:lang w:val="en-US"/>
        </w:rPr>
        <w:t>Connect</w:t>
      </w:r>
      <w:proofErr w:type="gramEnd"/>
      <w:r w:rsidRPr="005C05EA">
        <w:rPr>
          <w:sz w:val="18"/>
          <w:szCs w:val="18"/>
          <w:lang w:val="en-US"/>
        </w:rPr>
        <w:t xml:space="preserve"> a 10K resistor from pin 2 (data) to pin 1 (power) of the sensor</w:t>
      </w:r>
    </w:p>
    <w:p w14:paraId="68985E6C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386B3D63" w14:textId="77777777" w:rsidR="0064634F" w:rsidRPr="005C05EA" w:rsidRDefault="0064634F" w:rsidP="0064634F">
      <w:pPr>
        <w:rPr>
          <w:sz w:val="18"/>
          <w:szCs w:val="18"/>
          <w:lang w:val="en-US"/>
        </w:rPr>
      </w:pPr>
      <w:proofErr w:type="gramStart"/>
      <w:r w:rsidRPr="005C05EA">
        <w:rPr>
          <w:sz w:val="18"/>
          <w:szCs w:val="18"/>
          <w:lang w:val="en-US"/>
        </w:rPr>
        <w:t xml:space="preserve">DHT  </w:t>
      </w:r>
      <w:proofErr w:type="spellStart"/>
      <w:r w:rsidRPr="005C05EA">
        <w:rPr>
          <w:sz w:val="18"/>
          <w:szCs w:val="18"/>
          <w:lang w:val="en-US"/>
        </w:rPr>
        <w:t>DHTa</w:t>
      </w:r>
      <w:proofErr w:type="spellEnd"/>
      <w:proofErr w:type="gramEnd"/>
      <w:r w:rsidRPr="005C05EA">
        <w:rPr>
          <w:sz w:val="18"/>
          <w:szCs w:val="18"/>
          <w:lang w:val="en-US"/>
        </w:rPr>
        <w:t>(</w:t>
      </w:r>
      <w:proofErr w:type="spellStart"/>
      <w:r w:rsidRPr="005C05EA">
        <w:rPr>
          <w:sz w:val="18"/>
          <w:szCs w:val="18"/>
          <w:lang w:val="en-US"/>
        </w:rPr>
        <w:t>DHTPINa</w:t>
      </w:r>
      <w:proofErr w:type="spellEnd"/>
      <w:r w:rsidRPr="005C05EA">
        <w:rPr>
          <w:sz w:val="18"/>
          <w:szCs w:val="18"/>
          <w:lang w:val="en-US"/>
        </w:rPr>
        <w:t xml:space="preserve">, DHTTYPE), </w:t>
      </w:r>
      <w:proofErr w:type="spellStart"/>
      <w:r w:rsidRPr="005C05EA">
        <w:rPr>
          <w:sz w:val="18"/>
          <w:szCs w:val="18"/>
          <w:lang w:val="en-US"/>
        </w:rPr>
        <w:t>DHTb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r w:rsidRPr="005C05EA">
        <w:rPr>
          <w:sz w:val="18"/>
          <w:szCs w:val="18"/>
          <w:lang w:val="en-US"/>
        </w:rPr>
        <w:t>DHTPINb</w:t>
      </w:r>
      <w:proofErr w:type="spellEnd"/>
      <w:r w:rsidRPr="005C05EA">
        <w:rPr>
          <w:sz w:val="18"/>
          <w:szCs w:val="18"/>
          <w:lang w:val="en-US"/>
        </w:rPr>
        <w:t>, DHTTYPE) ;</w:t>
      </w:r>
    </w:p>
    <w:p w14:paraId="051EC4E0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08738AEA" w14:textId="77777777" w:rsidR="0064634F" w:rsidRPr="005C05EA" w:rsidRDefault="0064634F" w:rsidP="0064634F">
      <w:pPr>
        <w:rPr>
          <w:sz w:val="18"/>
          <w:szCs w:val="18"/>
          <w:lang w:val="en-US"/>
        </w:rPr>
      </w:pPr>
      <w:proofErr w:type="gramStart"/>
      <w:r w:rsidRPr="005C05EA">
        <w:rPr>
          <w:sz w:val="18"/>
          <w:szCs w:val="18"/>
          <w:lang w:val="en-US"/>
        </w:rPr>
        <w:t>void</w:t>
      </w:r>
      <w:proofErr w:type="gramEnd"/>
      <w:r w:rsidRPr="005C05EA">
        <w:rPr>
          <w:sz w:val="18"/>
          <w:szCs w:val="18"/>
          <w:lang w:val="en-US"/>
        </w:rPr>
        <w:t xml:space="preserve"> setup() {</w:t>
      </w:r>
    </w:p>
    <w:p w14:paraId="53A4D5B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Serial.begin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9600);</w:t>
      </w:r>
    </w:p>
    <w:p w14:paraId="75A711A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</w:t>
      </w:r>
      <w:proofErr w:type="spellStart"/>
      <w:r w:rsidRPr="005C05EA">
        <w:rPr>
          <w:sz w:val="18"/>
          <w:szCs w:val="18"/>
          <w:lang w:val="en-US"/>
        </w:rPr>
        <w:t>DHTxx</w:t>
      </w:r>
      <w:proofErr w:type="spellEnd"/>
      <w:r w:rsidRPr="005C05EA">
        <w:rPr>
          <w:sz w:val="18"/>
          <w:szCs w:val="18"/>
          <w:lang w:val="en-US"/>
        </w:rPr>
        <w:t xml:space="preserve"> test!");</w:t>
      </w:r>
    </w:p>
    <w:p w14:paraId="255E68B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while</w:t>
      </w:r>
      <w:proofErr w:type="gramEnd"/>
      <w:r w:rsidRPr="005C05EA">
        <w:rPr>
          <w:sz w:val="18"/>
          <w:szCs w:val="18"/>
          <w:lang w:val="en-US"/>
        </w:rPr>
        <w:t xml:space="preserve"> (!Serial) {</w:t>
      </w:r>
    </w:p>
    <w:p w14:paraId="31E46EA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; // wait for serial port to connect. Needed for native USB port only</w:t>
      </w:r>
    </w:p>
    <w:p w14:paraId="2376CB2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}</w:t>
      </w:r>
    </w:p>
    <w:p w14:paraId="1F5C44A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"Initializing SD card...");</w:t>
      </w:r>
    </w:p>
    <w:p w14:paraId="31C277F6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0C80E22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if</w:t>
      </w:r>
      <w:proofErr w:type="gramEnd"/>
      <w:r w:rsidRPr="005C05EA">
        <w:rPr>
          <w:sz w:val="18"/>
          <w:szCs w:val="18"/>
          <w:lang w:val="en-US"/>
        </w:rPr>
        <w:t xml:space="preserve"> (!</w:t>
      </w:r>
      <w:proofErr w:type="spellStart"/>
      <w:r w:rsidRPr="005C05EA">
        <w:rPr>
          <w:sz w:val="18"/>
          <w:szCs w:val="18"/>
          <w:lang w:val="en-US"/>
        </w:rPr>
        <w:t>SD.begin</w:t>
      </w:r>
      <w:proofErr w:type="spellEnd"/>
      <w:r w:rsidRPr="005C05EA">
        <w:rPr>
          <w:sz w:val="18"/>
          <w:szCs w:val="18"/>
          <w:lang w:val="en-US"/>
        </w:rPr>
        <w:t>(53)) {</w:t>
      </w:r>
    </w:p>
    <w:p w14:paraId="4771889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"initialization failed!");</w:t>
      </w:r>
    </w:p>
    <w:p w14:paraId="699254E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gramStart"/>
      <w:r w:rsidRPr="005C05EA">
        <w:rPr>
          <w:sz w:val="18"/>
          <w:szCs w:val="18"/>
          <w:lang w:val="en-US"/>
        </w:rPr>
        <w:t>return</w:t>
      </w:r>
      <w:proofErr w:type="gramEnd"/>
      <w:r w:rsidRPr="005C05EA">
        <w:rPr>
          <w:sz w:val="18"/>
          <w:szCs w:val="18"/>
          <w:lang w:val="en-US"/>
        </w:rPr>
        <w:t>;</w:t>
      </w:r>
    </w:p>
    <w:p w14:paraId="2DCF533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}</w:t>
      </w:r>
    </w:p>
    <w:p w14:paraId="05B9560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"initialization done.");</w:t>
      </w:r>
    </w:p>
    <w:p w14:paraId="32252E18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57661E5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</w:t>
      </w:r>
      <w:proofErr w:type="spellEnd"/>
      <w:proofErr w:type="gram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SD.open</w:t>
      </w:r>
      <w:proofErr w:type="spellEnd"/>
      <w:r w:rsidRPr="005C05EA">
        <w:rPr>
          <w:sz w:val="18"/>
          <w:szCs w:val="18"/>
          <w:lang w:val="en-US"/>
        </w:rPr>
        <w:t>("tempdata.txt", FILE_WRITE);</w:t>
      </w:r>
    </w:p>
    <w:p w14:paraId="03A7D93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if</w:t>
      </w:r>
      <w:proofErr w:type="gramEnd"/>
      <w:r w:rsidRPr="005C05EA">
        <w:rPr>
          <w:sz w:val="18"/>
          <w:szCs w:val="18"/>
          <w:lang w:val="en-US"/>
        </w:rPr>
        <w:t xml:space="preserve"> (</w:t>
      </w:r>
      <w:proofErr w:type="spellStart"/>
      <w:r w:rsidRPr="005C05EA">
        <w:rPr>
          <w:sz w:val="18"/>
          <w:szCs w:val="18"/>
          <w:lang w:val="en-US"/>
        </w:rPr>
        <w:t>myFile</w:t>
      </w:r>
      <w:proofErr w:type="spellEnd"/>
      <w:r w:rsidRPr="005C05EA">
        <w:rPr>
          <w:sz w:val="18"/>
          <w:szCs w:val="18"/>
          <w:lang w:val="en-US"/>
        </w:rPr>
        <w:t>) {</w:t>
      </w:r>
    </w:p>
    <w:p w14:paraId="5944B705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"Writing to tempdata.txt...");</w:t>
      </w:r>
    </w:p>
    <w:p w14:paraId="3C2E22D1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} else {</w:t>
      </w:r>
    </w:p>
    <w:p w14:paraId="50FA8A4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"Error SD-card");</w:t>
      </w:r>
    </w:p>
    <w:p w14:paraId="3696FA1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}</w:t>
      </w:r>
    </w:p>
    <w:p w14:paraId="59061934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DHTa.begin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);</w:t>
      </w:r>
    </w:p>
    <w:p w14:paraId="5A01C49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>}</w:t>
      </w:r>
    </w:p>
    <w:p w14:paraId="10DFD9DB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76B569D7" w14:textId="77777777" w:rsidR="0064634F" w:rsidRPr="005C05EA" w:rsidRDefault="0064634F" w:rsidP="0064634F">
      <w:pPr>
        <w:rPr>
          <w:sz w:val="18"/>
          <w:szCs w:val="18"/>
          <w:lang w:val="en-US"/>
        </w:rPr>
      </w:pPr>
      <w:proofErr w:type="gramStart"/>
      <w:r w:rsidRPr="005C05EA">
        <w:rPr>
          <w:sz w:val="18"/>
          <w:szCs w:val="18"/>
          <w:lang w:val="en-US"/>
        </w:rPr>
        <w:t>void</w:t>
      </w:r>
      <w:proofErr w:type="gramEnd"/>
      <w:r w:rsidRPr="005C05EA">
        <w:rPr>
          <w:sz w:val="18"/>
          <w:szCs w:val="18"/>
          <w:lang w:val="en-US"/>
        </w:rPr>
        <w:t xml:space="preserve"> loop() {</w:t>
      </w:r>
    </w:p>
    <w:p w14:paraId="28AA61A8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2B7129F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</w:t>
      </w:r>
      <w:proofErr w:type="spellEnd"/>
      <w:proofErr w:type="gram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SD.open</w:t>
      </w:r>
      <w:proofErr w:type="spellEnd"/>
      <w:r w:rsidRPr="005C05EA">
        <w:rPr>
          <w:sz w:val="18"/>
          <w:szCs w:val="18"/>
          <w:lang w:val="en-US"/>
        </w:rPr>
        <w:t>("tempdata.txt", FILE_WRITE);</w:t>
      </w:r>
    </w:p>
    <w:p w14:paraId="2F63006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if</w:t>
      </w:r>
      <w:proofErr w:type="gramEnd"/>
      <w:r w:rsidRPr="005C05EA">
        <w:rPr>
          <w:sz w:val="18"/>
          <w:szCs w:val="18"/>
          <w:lang w:val="en-US"/>
        </w:rPr>
        <w:t xml:space="preserve"> (!</w:t>
      </w:r>
      <w:proofErr w:type="spellStart"/>
      <w:r w:rsidRPr="005C05EA">
        <w:rPr>
          <w:sz w:val="18"/>
          <w:szCs w:val="18"/>
          <w:lang w:val="en-US"/>
        </w:rPr>
        <w:t>myFile</w:t>
      </w:r>
      <w:proofErr w:type="spellEnd"/>
      <w:r w:rsidRPr="005C05EA">
        <w:rPr>
          <w:sz w:val="18"/>
          <w:szCs w:val="18"/>
          <w:lang w:val="en-US"/>
        </w:rPr>
        <w:t>) {</w:t>
      </w:r>
    </w:p>
    <w:p w14:paraId="04145BCC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"Error SD-card");</w:t>
      </w:r>
    </w:p>
    <w:p w14:paraId="1C1260C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</w:t>
      </w:r>
      <w:proofErr w:type="gramStart"/>
      <w:r w:rsidRPr="005C05EA">
        <w:rPr>
          <w:sz w:val="18"/>
          <w:szCs w:val="18"/>
          <w:lang w:val="en-US"/>
        </w:rPr>
        <w:t>for</w:t>
      </w:r>
      <w:proofErr w:type="gramEnd"/>
      <w:r w:rsidRPr="005C05EA">
        <w:rPr>
          <w:sz w:val="18"/>
          <w:szCs w:val="18"/>
          <w:lang w:val="en-US"/>
        </w:rPr>
        <w:t xml:space="preserve"> (;;) {</w:t>
      </w:r>
    </w:p>
    <w:p w14:paraId="08185B1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  }</w:t>
      </w:r>
    </w:p>
    <w:p w14:paraId="296B20D4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}</w:t>
      </w:r>
    </w:p>
    <w:p w14:paraId="0DD7239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Wait a few seconds between measurements.</w:t>
      </w:r>
    </w:p>
    <w:p w14:paraId="117CD84F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7D83059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if the file opened okay, write to it:</w:t>
      </w:r>
    </w:p>
    <w:p w14:paraId="267B841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myRTC.updateTime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);</w:t>
      </w:r>
    </w:p>
    <w:p w14:paraId="6B86822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Start printing elements as individuals</w:t>
      </w:r>
    </w:p>
    <w:p w14:paraId="223CD7C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"Current Date / Time: ");</w:t>
      </w:r>
    </w:p>
    <w:p w14:paraId="132FE39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myRTC.dayofmonth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2F39CA1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lastRenderedPageBreak/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"/");</w:t>
      </w:r>
    </w:p>
    <w:p w14:paraId="570B298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myRTC.month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6244F0F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"/");</w:t>
      </w:r>
    </w:p>
    <w:p w14:paraId="09DD142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myRTC.year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015B605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 ");</w:t>
      </w:r>
    </w:p>
    <w:p w14:paraId="298B64E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myRTC.hours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63AA214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":");</w:t>
      </w:r>
    </w:p>
    <w:p w14:paraId="10CC34D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myRTC.minutes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0514F92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":");</w:t>
      </w:r>
    </w:p>
    <w:p w14:paraId="10A5F74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myRTC.seconds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4A0B15A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Start printing elements as individuals</w:t>
      </w:r>
    </w:p>
    <w:p w14:paraId="264BC6B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"Current Date / Time: ");</w:t>
      </w:r>
    </w:p>
    <w:p w14:paraId="441278A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myRTC.dayofmonth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13AA636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"/");</w:t>
      </w:r>
    </w:p>
    <w:p w14:paraId="0AB5032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myRTC.month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5D468545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"/");</w:t>
      </w:r>
    </w:p>
    <w:p w14:paraId="7573984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myRTC.year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6EA6EC4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 ");</w:t>
      </w:r>
    </w:p>
    <w:p w14:paraId="14C3816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myRTC.hours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2B4891B5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":");</w:t>
      </w:r>
    </w:p>
    <w:p w14:paraId="1A0A8A3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myRTC.minutes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216477E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":");</w:t>
      </w:r>
    </w:p>
    <w:p w14:paraId="2658CDA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myRTC.seconds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37D67FB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"");</w:t>
      </w:r>
    </w:p>
    <w:p w14:paraId="3AEE9FF1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Reading temperature or humidity takes about 250 milliseconds!</w:t>
      </w:r>
    </w:p>
    <w:p w14:paraId="6F7AC22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Sensor readings may also be up to 2 seconds 'old' (</w:t>
      </w:r>
      <w:proofErr w:type="spellStart"/>
      <w:proofErr w:type="gramStart"/>
      <w:r w:rsidRPr="005C05EA">
        <w:rPr>
          <w:sz w:val="18"/>
          <w:szCs w:val="18"/>
          <w:lang w:val="en-US"/>
        </w:rPr>
        <w:t>its</w:t>
      </w:r>
      <w:proofErr w:type="spellEnd"/>
      <w:proofErr w:type="gramEnd"/>
      <w:r w:rsidRPr="005C05EA">
        <w:rPr>
          <w:sz w:val="18"/>
          <w:szCs w:val="18"/>
          <w:lang w:val="en-US"/>
        </w:rPr>
        <w:t xml:space="preserve"> a very slow sensor)</w:t>
      </w:r>
    </w:p>
    <w:p w14:paraId="5378528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ha = </w:t>
      </w:r>
      <w:proofErr w:type="spellStart"/>
      <w:r w:rsidRPr="005C05EA">
        <w:rPr>
          <w:sz w:val="18"/>
          <w:szCs w:val="18"/>
          <w:lang w:val="en-US"/>
        </w:rPr>
        <w:t>DHTa.readHumidity</w:t>
      </w:r>
      <w:proofErr w:type="spellEnd"/>
      <w:r w:rsidRPr="005C05EA">
        <w:rPr>
          <w:sz w:val="18"/>
          <w:szCs w:val="18"/>
          <w:lang w:val="en-US"/>
        </w:rPr>
        <w:t>();</w:t>
      </w:r>
    </w:p>
    <w:p w14:paraId="4A03BE2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 temperature as Celsius</w:t>
      </w:r>
    </w:p>
    <w:p w14:paraId="0CA3546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ta = </w:t>
      </w:r>
      <w:proofErr w:type="spellStart"/>
      <w:r w:rsidRPr="005C05EA">
        <w:rPr>
          <w:sz w:val="18"/>
          <w:szCs w:val="18"/>
          <w:lang w:val="en-US"/>
        </w:rPr>
        <w:t>DHTa.readTemperature</w:t>
      </w:r>
      <w:proofErr w:type="spellEnd"/>
      <w:r w:rsidRPr="005C05EA">
        <w:rPr>
          <w:sz w:val="18"/>
          <w:szCs w:val="18"/>
          <w:lang w:val="en-US"/>
        </w:rPr>
        <w:t>();</w:t>
      </w:r>
    </w:p>
    <w:p w14:paraId="70E9087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 temperature as Fahrenheit</w:t>
      </w:r>
    </w:p>
    <w:p w14:paraId="36F7C24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fa = </w:t>
      </w:r>
      <w:proofErr w:type="spellStart"/>
      <w:r w:rsidRPr="005C05EA">
        <w:rPr>
          <w:sz w:val="18"/>
          <w:szCs w:val="18"/>
          <w:lang w:val="en-US"/>
        </w:rPr>
        <w:t>DHTa.readTemperature</w:t>
      </w:r>
      <w:proofErr w:type="spellEnd"/>
      <w:r w:rsidRPr="005C05EA">
        <w:rPr>
          <w:sz w:val="18"/>
          <w:szCs w:val="18"/>
          <w:lang w:val="en-US"/>
        </w:rPr>
        <w:t>(true);</w:t>
      </w:r>
    </w:p>
    <w:p w14:paraId="59E43AD0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23B1196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Check if any reads failed and exit early (to try again).</w:t>
      </w:r>
    </w:p>
    <w:p w14:paraId="5C29389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if (</w:t>
      </w:r>
      <w:proofErr w:type="spellStart"/>
      <w:proofErr w:type="gram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 xml:space="preserve">h) || </w:t>
      </w:r>
      <w:proofErr w:type="spell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 xml:space="preserve">(t) || </w:t>
      </w:r>
      <w:proofErr w:type="spell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>(f)) {</w:t>
      </w:r>
    </w:p>
    <w:p w14:paraId="346D22C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"Failed to read from DHT sensor!");</w:t>
      </w:r>
    </w:p>
    <w:p w14:paraId="59DC9E1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return;</w:t>
      </w:r>
    </w:p>
    <w:p w14:paraId="7FA991B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}</w:t>
      </w:r>
    </w:p>
    <w:p w14:paraId="274951D6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42D5458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Compute heat index</w:t>
      </w:r>
    </w:p>
    <w:p w14:paraId="0AD9FEA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Must send in </w:t>
      </w:r>
      <w:proofErr w:type="gramStart"/>
      <w:r w:rsidRPr="005C05EA">
        <w:rPr>
          <w:sz w:val="18"/>
          <w:szCs w:val="18"/>
          <w:lang w:val="en-US"/>
        </w:rPr>
        <w:t>temp</w:t>
      </w:r>
      <w:proofErr w:type="gramEnd"/>
      <w:r w:rsidRPr="005C05EA">
        <w:rPr>
          <w:sz w:val="18"/>
          <w:szCs w:val="18"/>
          <w:lang w:val="en-US"/>
        </w:rPr>
        <w:t xml:space="preserve"> in Fahrenheit!</w:t>
      </w:r>
    </w:p>
    <w:p w14:paraId="680B0AA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</w:t>
      </w:r>
      <w:proofErr w:type="spellStart"/>
      <w:r w:rsidRPr="005C05EA">
        <w:rPr>
          <w:sz w:val="18"/>
          <w:szCs w:val="18"/>
          <w:lang w:val="en-US"/>
        </w:rPr>
        <w:t>hia</w:t>
      </w:r>
      <w:proofErr w:type="spell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DHTa.computeHeatIndex</w:t>
      </w:r>
      <w:proofErr w:type="spellEnd"/>
      <w:r w:rsidRPr="005C05EA">
        <w:rPr>
          <w:sz w:val="18"/>
          <w:szCs w:val="18"/>
          <w:lang w:val="en-US"/>
        </w:rPr>
        <w:t>(fa, ha);</w:t>
      </w:r>
    </w:p>
    <w:p w14:paraId="0AA3CB03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48AFE39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"Transducer A:  Humidity: ");</w:t>
      </w:r>
    </w:p>
    <w:p w14:paraId="1EBC00B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"Transducer A:  Humidity: ");</w:t>
      </w:r>
    </w:p>
    <w:p w14:paraId="2D741791" w14:textId="77777777" w:rsidR="0064634F" w:rsidRPr="0064634F" w:rsidRDefault="0064634F" w:rsidP="0064634F">
      <w:pPr>
        <w:rPr>
          <w:sz w:val="18"/>
          <w:szCs w:val="18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(ha);</w:t>
      </w:r>
    </w:p>
    <w:p w14:paraId="59B8DA29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(ha);</w:t>
      </w:r>
    </w:p>
    <w:p w14:paraId="2396317C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(" % ");</w:t>
      </w:r>
    </w:p>
    <w:p w14:paraId="53F52CAD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(" % ");</w:t>
      </w:r>
    </w:p>
    <w:p w14:paraId="7FBFBF63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("</w:t>
      </w:r>
      <w:proofErr w:type="spellStart"/>
      <w:r w:rsidRPr="0064634F">
        <w:rPr>
          <w:sz w:val="18"/>
          <w:szCs w:val="18"/>
        </w:rPr>
        <w:t>Temperature</w:t>
      </w:r>
      <w:proofErr w:type="spellEnd"/>
      <w:r w:rsidRPr="0064634F">
        <w:rPr>
          <w:sz w:val="18"/>
          <w:szCs w:val="18"/>
        </w:rPr>
        <w:t>: ");</w:t>
      </w:r>
    </w:p>
    <w:p w14:paraId="7A1E314C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("</w:t>
      </w:r>
      <w:proofErr w:type="spellStart"/>
      <w:r w:rsidRPr="0064634F">
        <w:rPr>
          <w:sz w:val="18"/>
          <w:szCs w:val="18"/>
        </w:rPr>
        <w:t>Temperature</w:t>
      </w:r>
      <w:proofErr w:type="spellEnd"/>
      <w:r w:rsidRPr="0064634F">
        <w:rPr>
          <w:sz w:val="18"/>
          <w:szCs w:val="18"/>
        </w:rPr>
        <w:t>: ");</w:t>
      </w:r>
    </w:p>
    <w:p w14:paraId="73562605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(ta);</w:t>
      </w:r>
    </w:p>
    <w:p w14:paraId="4AFD7FEF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(ta);</w:t>
      </w:r>
    </w:p>
    <w:p w14:paraId="7A21BFE0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(" *C      ");</w:t>
      </w:r>
    </w:p>
    <w:p w14:paraId="7BCADC39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(" *C      ");</w:t>
      </w:r>
    </w:p>
    <w:p w14:paraId="306F6D9F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(fa);</w:t>
      </w:r>
    </w:p>
    <w:p w14:paraId="3DCD2A6E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(fa);</w:t>
      </w:r>
    </w:p>
    <w:p w14:paraId="02E1843F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>(" *</w:t>
      </w:r>
      <w:proofErr w:type="gramStart"/>
      <w:r w:rsidRPr="0064634F">
        <w:rPr>
          <w:sz w:val="18"/>
          <w:szCs w:val="18"/>
        </w:rPr>
        <w:t>F  "</w:t>
      </w:r>
      <w:proofErr w:type="gramEnd"/>
      <w:r w:rsidRPr="0064634F">
        <w:rPr>
          <w:sz w:val="18"/>
          <w:szCs w:val="18"/>
        </w:rPr>
        <w:t>);</w:t>
      </w:r>
    </w:p>
    <w:p w14:paraId="209B26E7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myFile.print</w:t>
      </w:r>
      <w:proofErr w:type="spellEnd"/>
      <w:r w:rsidRPr="0064634F">
        <w:rPr>
          <w:sz w:val="18"/>
          <w:szCs w:val="18"/>
        </w:rPr>
        <w:t>(" *</w:t>
      </w:r>
      <w:proofErr w:type="gramStart"/>
      <w:r w:rsidRPr="0064634F">
        <w:rPr>
          <w:sz w:val="18"/>
          <w:szCs w:val="18"/>
        </w:rPr>
        <w:t>F  "</w:t>
      </w:r>
      <w:proofErr w:type="gramEnd"/>
      <w:r w:rsidRPr="0064634F">
        <w:rPr>
          <w:sz w:val="18"/>
          <w:szCs w:val="18"/>
        </w:rPr>
        <w:t>);</w:t>
      </w:r>
    </w:p>
    <w:p w14:paraId="7B30205E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r w:rsidRPr="0064634F">
        <w:rPr>
          <w:sz w:val="18"/>
          <w:szCs w:val="18"/>
        </w:rPr>
        <w:t>Serial.print</w:t>
      </w:r>
      <w:proofErr w:type="spellEnd"/>
      <w:r w:rsidRPr="0064634F">
        <w:rPr>
          <w:sz w:val="18"/>
          <w:szCs w:val="18"/>
        </w:rPr>
        <w:t xml:space="preserve">("Heat </w:t>
      </w:r>
      <w:proofErr w:type="spellStart"/>
      <w:r w:rsidRPr="0064634F">
        <w:rPr>
          <w:sz w:val="18"/>
          <w:szCs w:val="18"/>
        </w:rPr>
        <w:t>index</w:t>
      </w:r>
      <w:proofErr w:type="spellEnd"/>
      <w:r w:rsidRPr="0064634F">
        <w:rPr>
          <w:sz w:val="18"/>
          <w:szCs w:val="18"/>
        </w:rPr>
        <w:t>: ");</w:t>
      </w:r>
    </w:p>
    <w:p w14:paraId="0056ACB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64634F">
        <w:rPr>
          <w:sz w:val="18"/>
          <w:szCs w:val="18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"Heat index: ");</w:t>
      </w:r>
    </w:p>
    <w:p w14:paraId="182B9D34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hia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5C3A8F6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hia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4D9B935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*F");</w:t>
      </w:r>
    </w:p>
    <w:p w14:paraId="6470AD3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lastRenderedPageBreak/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*F");</w:t>
      </w:r>
    </w:p>
    <w:p w14:paraId="51B15EA2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1C88564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"");</w:t>
      </w:r>
    </w:p>
    <w:p w14:paraId="3562AB1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Reading temperature or humidity takes about 250 milliseconds!</w:t>
      </w:r>
    </w:p>
    <w:p w14:paraId="2549C41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Sensor readings may also be up to 2 seconds 'old' (</w:t>
      </w:r>
      <w:proofErr w:type="spellStart"/>
      <w:proofErr w:type="gramStart"/>
      <w:r w:rsidRPr="005C05EA">
        <w:rPr>
          <w:sz w:val="18"/>
          <w:szCs w:val="18"/>
          <w:lang w:val="en-US"/>
        </w:rPr>
        <w:t>its</w:t>
      </w:r>
      <w:proofErr w:type="spellEnd"/>
      <w:proofErr w:type="gramEnd"/>
      <w:r w:rsidRPr="005C05EA">
        <w:rPr>
          <w:sz w:val="18"/>
          <w:szCs w:val="18"/>
          <w:lang w:val="en-US"/>
        </w:rPr>
        <w:t xml:space="preserve"> a very slow sensor)</w:t>
      </w:r>
    </w:p>
    <w:p w14:paraId="19F50F3C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</w:t>
      </w:r>
      <w:proofErr w:type="spellStart"/>
      <w:r w:rsidRPr="005C05EA">
        <w:rPr>
          <w:sz w:val="18"/>
          <w:szCs w:val="18"/>
          <w:lang w:val="en-US"/>
        </w:rPr>
        <w:t>hb</w:t>
      </w:r>
      <w:proofErr w:type="spell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DHTb.readHumidity</w:t>
      </w:r>
      <w:proofErr w:type="spellEnd"/>
      <w:r w:rsidRPr="005C05EA">
        <w:rPr>
          <w:sz w:val="18"/>
          <w:szCs w:val="18"/>
          <w:lang w:val="en-US"/>
        </w:rPr>
        <w:t>();</w:t>
      </w:r>
    </w:p>
    <w:p w14:paraId="695638F3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 temperature as Celsius</w:t>
      </w:r>
    </w:p>
    <w:p w14:paraId="2BD3BF6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</w:t>
      </w:r>
      <w:proofErr w:type="spellStart"/>
      <w:r w:rsidRPr="005C05EA">
        <w:rPr>
          <w:sz w:val="18"/>
          <w:szCs w:val="18"/>
          <w:lang w:val="en-US"/>
        </w:rPr>
        <w:t>tb</w:t>
      </w:r>
      <w:proofErr w:type="spell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DHTb.readTemperature</w:t>
      </w:r>
      <w:proofErr w:type="spellEnd"/>
      <w:r w:rsidRPr="005C05EA">
        <w:rPr>
          <w:sz w:val="18"/>
          <w:szCs w:val="18"/>
          <w:lang w:val="en-US"/>
        </w:rPr>
        <w:t>();</w:t>
      </w:r>
    </w:p>
    <w:p w14:paraId="7562DFA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Read temperature as Fahrenheit</w:t>
      </w:r>
    </w:p>
    <w:p w14:paraId="6D2B18E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fb = </w:t>
      </w:r>
      <w:proofErr w:type="spellStart"/>
      <w:r w:rsidRPr="005C05EA">
        <w:rPr>
          <w:sz w:val="18"/>
          <w:szCs w:val="18"/>
          <w:lang w:val="en-US"/>
        </w:rPr>
        <w:t>DHTb.readTemperature</w:t>
      </w:r>
      <w:proofErr w:type="spellEnd"/>
      <w:r w:rsidRPr="005C05EA">
        <w:rPr>
          <w:sz w:val="18"/>
          <w:szCs w:val="18"/>
          <w:lang w:val="en-US"/>
        </w:rPr>
        <w:t>(true);</w:t>
      </w:r>
    </w:p>
    <w:p w14:paraId="296847B1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2093141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Check if any reads failed and exit early (to try again).</w:t>
      </w:r>
    </w:p>
    <w:p w14:paraId="45757D95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if (</w:t>
      </w:r>
      <w:proofErr w:type="spellStart"/>
      <w:proofErr w:type="gram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 xml:space="preserve">h) || </w:t>
      </w:r>
      <w:proofErr w:type="spell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 xml:space="preserve">(t) || </w:t>
      </w:r>
      <w:proofErr w:type="spellStart"/>
      <w:r w:rsidRPr="005C05EA">
        <w:rPr>
          <w:sz w:val="18"/>
          <w:szCs w:val="18"/>
          <w:lang w:val="en-US"/>
        </w:rPr>
        <w:t>isnan</w:t>
      </w:r>
      <w:proofErr w:type="spellEnd"/>
      <w:r w:rsidRPr="005C05EA">
        <w:rPr>
          <w:sz w:val="18"/>
          <w:szCs w:val="18"/>
          <w:lang w:val="en-US"/>
        </w:rPr>
        <w:t>(f)) {</w:t>
      </w:r>
    </w:p>
    <w:p w14:paraId="475F99D1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"Failed to read from DHT sensor!");</w:t>
      </w:r>
    </w:p>
    <w:p w14:paraId="399CB4D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return;</w:t>
      </w:r>
    </w:p>
    <w:p w14:paraId="4BD2E57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}</w:t>
      </w:r>
    </w:p>
    <w:p w14:paraId="74B8D625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71FC4F3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Compute heat index</w:t>
      </w:r>
    </w:p>
    <w:p w14:paraId="7776C71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// Must send in </w:t>
      </w:r>
      <w:proofErr w:type="gramStart"/>
      <w:r w:rsidRPr="005C05EA">
        <w:rPr>
          <w:sz w:val="18"/>
          <w:szCs w:val="18"/>
          <w:lang w:val="en-US"/>
        </w:rPr>
        <w:t>temp</w:t>
      </w:r>
      <w:proofErr w:type="gramEnd"/>
      <w:r w:rsidRPr="005C05EA">
        <w:rPr>
          <w:sz w:val="18"/>
          <w:szCs w:val="18"/>
          <w:lang w:val="en-US"/>
        </w:rPr>
        <w:t xml:space="preserve"> in Fahrenheit!</w:t>
      </w:r>
    </w:p>
    <w:p w14:paraId="22C1AC4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gramStart"/>
      <w:r w:rsidRPr="005C05EA">
        <w:rPr>
          <w:sz w:val="18"/>
          <w:szCs w:val="18"/>
          <w:lang w:val="en-US"/>
        </w:rPr>
        <w:t>float</w:t>
      </w:r>
      <w:proofErr w:type="gramEnd"/>
      <w:r w:rsidRPr="005C05EA">
        <w:rPr>
          <w:sz w:val="18"/>
          <w:szCs w:val="18"/>
          <w:lang w:val="en-US"/>
        </w:rPr>
        <w:t xml:space="preserve"> </w:t>
      </w:r>
      <w:proofErr w:type="spellStart"/>
      <w:r w:rsidRPr="005C05EA">
        <w:rPr>
          <w:sz w:val="18"/>
          <w:szCs w:val="18"/>
          <w:lang w:val="en-US"/>
        </w:rPr>
        <w:t>hib</w:t>
      </w:r>
      <w:proofErr w:type="spellEnd"/>
      <w:r w:rsidRPr="005C05EA">
        <w:rPr>
          <w:sz w:val="18"/>
          <w:szCs w:val="18"/>
          <w:lang w:val="en-US"/>
        </w:rPr>
        <w:t xml:space="preserve"> = </w:t>
      </w:r>
      <w:proofErr w:type="spellStart"/>
      <w:r w:rsidRPr="005C05EA">
        <w:rPr>
          <w:sz w:val="18"/>
          <w:szCs w:val="18"/>
          <w:lang w:val="en-US"/>
        </w:rPr>
        <w:t>DHTb.computeHeatIndex</w:t>
      </w:r>
      <w:proofErr w:type="spellEnd"/>
      <w:r w:rsidRPr="005C05EA">
        <w:rPr>
          <w:sz w:val="18"/>
          <w:szCs w:val="18"/>
          <w:lang w:val="en-US"/>
        </w:rPr>
        <w:t xml:space="preserve">(fb, </w:t>
      </w:r>
      <w:proofErr w:type="spellStart"/>
      <w:r w:rsidRPr="005C05EA">
        <w:rPr>
          <w:sz w:val="18"/>
          <w:szCs w:val="18"/>
          <w:lang w:val="en-US"/>
        </w:rPr>
        <w:t>hb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7AFB0CA9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0C21ACA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"Transducer B:  Humidity: ");</w:t>
      </w:r>
    </w:p>
    <w:p w14:paraId="02EA374D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6E583F44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% ");</w:t>
      </w:r>
    </w:p>
    <w:p w14:paraId="4A7FF9A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"Temperature: ");</w:t>
      </w:r>
    </w:p>
    <w:p w14:paraId="2A9A813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tb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045C2899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*C      ");</w:t>
      </w:r>
    </w:p>
    <w:p w14:paraId="5E8E349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fb);</w:t>
      </w:r>
    </w:p>
    <w:p w14:paraId="1084A235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  ");</w:t>
      </w:r>
    </w:p>
    <w:p w14:paraId="4B4F8FD0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"Heat index: ");</w:t>
      </w:r>
    </w:p>
    <w:p w14:paraId="464D001E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hib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130A6BC6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Serial.println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*F");</w:t>
      </w:r>
    </w:p>
    <w:p w14:paraId="11D53B7D" w14:textId="77777777" w:rsidR="0064634F" w:rsidRPr="005C05EA" w:rsidRDefault="0064634F" w:rsidP="0064634F">
      <w:pPr>
        <w:rPr>
          <w:sz w:val="18"/>
          <w:szCs w:val="18"/>
          <w:lang w:val="en-US"/>
        </w:rPr>
      </w:pPr>
    </w:p>
    <w:p w14:paraId="3C57D27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"Transducer B:  Humidity: ");</w:t>
      </w:r>
    </w:p>
    <w:p w14:paraId="103332CC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17307BBA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% ");</w:t>
      </w:r>
    </w:p>
    <w:p w14:paraId="3A074A37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"Temperature: ");</w:t>
      </w:r>
    </w:p>
    <w:p w14:paraId="44B6E9E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tb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38395A61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*C      ");</w:t>
      </w:r>
    </w:p>
    <w:p w14:paraId="0B4D0BF1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fb);</w:t>
      </w:r>
    </w:p>
    <w:p w14:paraId="25CFC1B8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  ");</w:t>
      </w:r>
    </w:p>
    <w:p w14:paraId="2E4766EB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"Heat index: ");</w:t>
      </w:r>
    </w:p>
    <w:p w14:paraId="04440C4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</w:t>
      </w:r>
      <w:proofErr w:type="spellEnd"/>
      <w:r w:rsidRPr="005C05EA">
        <w:rPr>
          <w:sz w:val="18"/>
          <w:szCs w:val="18"/>
          <w:lang w:val="en-US"/>
        </w:rPr>
        <w:t>(</w:t>
      </w:r>
      <w:proofErr w:type="spellStart"/>
      <w:proofErr w:type="gramEnd"/>
      <w:r w:rsidRPr="005C05EA">
        <w:rPr>
          <w:sz w:val="18"/>
          <w:szCs w:val="18"/>
          <w:lang w:val="en-US"/>
        </w:rPr>
        <w:t>hib</w:t>
      </w:r>
      <w:proofErr w:type="spellEnd"/>
      <w:r w:rsidRPr="005C05EA">
        <w:rPr>
          <w:sz w:val="18"/>
          <w:szCs w:val="18"/>
          <w:lang w:val="en-US"/>
        </w:rPr>
        <w:t>);</w:t>
      </w:r>
    </w:p>
    <w:p w14:paraId="4196ED02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 *F");</w:t>
      </w:r>
    </w:p>
    <w:p w14:paraId="560F45EF" w14:textId="77777777" w:rsidR="0064634F" w:rsidRPr="005C05EA" w:rsidRDefault="0064634F" w:rsidP="0064634F">
      <w:pPr>
        <w:rPr>
          <w:sz w:val="18"/>
          <w:szCs w:val="18"/>
          <w:lang w:val="en-US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proofErr w:type="gramStart"/>
      <w:r w:rsidRPr="005C05EA">
        <w:rPr>
          <w:sz w:val="18"/>
          <w:szCs w:val="18"/>
          <w:lang w:val="en-US"/>
        </w:rPr>
        <w:t>myFile.println</w:t>
      </w:r>
      <w:proofErr w:type="spellEnd"/>
      <w:r w:rsidRPr="005C05EA">
        <w:rPr>
          <w:sz w:val="18"/>
          <w:szCs w:val="18"/>
          <w:lang w:val="en-US"/>
        </w:rPr>
        <w:t>(</w:t>
      </w:r>
      <w:proofErr w:type="gramEnd"/>
      <w:r w:rsidRPr="005C05EA">
        <w:rPr>
          <w:sz w:val="18"/>
          <w:szCs w:val="18"/>
          <w:lang w:val="en-US"/>
        </w:rPr>
        <w:t>"");</w:t>
      </w:r>
    </w:p>
    <w:p w14:paraId="22FAC45B" w14:textId="77777777" w:rsidR="0064634F" w:rsidRPr="0064634F" w:rsidRDefault="0064634F" w:rsidP="0064634F">
      <w:pPr>
        <w:rPr>
          <w:sz w:val="18"/>
          <w:szCs w:val="18"/>
        </w:rPr>
      </w:pPr>
      <w:r w:rsidRPr="005C05EA">
        <w:rPr>
          <w:sz w:val="18"/>
          <w:szCs w:val="18"/>
          <w:lang w:val="en-US"/>
        </w:rPr>
        <w:t xml:space="preserve">  </w:t>
      </w:r>
      <w:proofErr w:type="spellStart"/>
      <w:r w:rsidRPr="0064634F">
        <w:rPr>
          <w:sz w:val="18"/>
          <w:szCs w:val="18"/>
        </w:rPr>
        <w:t>myFile.close</w:t>
      </w:r>
      <w:proofErr w:type="spellEnd"/>
      <w:r w:rsidRPr="0064634F">
        <w:rPr>
          <w:sz w:val="18"/>
          <w:szCs w:val="18"/>
        </w:rPr>
        <w:t>();</w:t>
      </w:r>
    </w:p>
    <w:p w14:paraId="094BAB6E" w14:textId="77777777" w:rsidR="0064634F" w:rsidRPr="0064634F" w:rsidRDefault="0064634F" w:rsidP="0064634F">
      <w:pPr>
        <w:rPr>
          <w:sz w:val="18"/>
          <w:szCs w:val="18"/>
        </w:rPr>
      </w:pPr>
    </w:p>
    <w:p w14:paraId="36FC62AB" w14:textId="77777777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 xml:space="preserve">  </w:t>
      </w:r>
      <w:proofErr w:type="spellStart"/>
      <w:proofErr w:type="gramStart"/>
      <w:r w:rsidRPr="0064634F">
        <w:rPr>
          <w:sz w:val="18"/>
          <w:szCs w:val="18"/>
        </w:rPr>
        <w:t>delay</w:t>
      </w:r>
      <w:proofErr w:type="spellEnd"/>
      <w:proofErr w:type="gramEnd"/>
      <w:r w:rsidRPr="0064634F">
        <w:rPr>
          <w:sz w:val="18"/>
          <w:szCs w:val="18"/>
        </w:rPr>
        <w:t>(300000);</w:t>
      </w:r>
    </w:p>
    <w:p w14:paraId="09AD80B2" w14:textId="0B620D72" w:rsidR="0064634F" w:rsidRPr="0064634F" w:rsidRDefault="0064634F" w:rsidP="0064634F">
      <w:pPr>
        <w:rPr>
          <w:sz w:val="18"/>
          <w:szCs w:val="18"/>
        </w:rPr>
      </w:pPr>
      <w:r w:rsidRPr="0064634F">
        <w:rPr>
          <w:sz w:val="18"/>
          <w:szCs w:val="18"/>
        </w:rPr>
        <w:t>}</w:t>
      </w:r>
    </w:p>
    <w:p w14:paraId="297CBD0A" w14:textId="77777777" w:rsidR="0064634F" w:rsidRPr="0064634F" w:rsidRDefault="0064634F" w:rsidP="0064634F">
      <w:pPr>
        <w:rPr>
          <w:sz w:val="18"/>
          <w:szCs w:val="18"/>
        </w:rPr>
      </w:pPr>
    </w:p>
    <w:p w14:paraId="316CE0C1" w14:textId="77777777" w:rsidR="0064634F" w:rsidRDefault="0064634F" w:rsidP="009310CE"/>
    <w:p w14:paraId="0B828DC5" w14:textId="77777777" w:rsidR="0064634F" w:rsidRDefault="0064634F" w:rsidP="009310CE"/>
    <w:p w14:paraId="2A85636F" w14:textId="77777777" w:rsidR="0064634F" w:rsidRDefault="0064634F" w:rsidP="009310CE"/>
    <w:p w14:paraId="633BA66E" w14:textId="77777777" w:rsidR="0064634F" w:rsidRDefault="0064634F" w:rsidP="009310CE"/>
    <w:p w14:paraId="026CBD34" w14:textId="77777777" w:rsidR="0064634F" w:rsidRDefault="0064634F" w:rsidP="009310CE"/>
    <w:p w14:paraId="20A3354E" w14:textId="77777777" w:rsidR="0064634F" w:rsidRDefault="0064634F" w:rsidP="009310CE"/>
    <w:p w14:paraId="3040BAC5" w14:textId="77777777" w:rsidR="0064634F" w:rsidRDefault="0064634F" w:rsidP="009310CE"/>
    <w:p w14:paraId="3E49E258" w14:textId="77777777" w:rsidR="0064634F" w:rsidRDefault="0064634F" w:rsidP="009310CE"/>
    <w:p w14:paraId="337D2E73" w14:textId="77777777" w:rsidR="0064634F" w:rsidRDefault="0064634F" w:rsidP="009310CE"/>
    <w:p w14:paraId="646BBB81" w14:textId="77777777" w:rsidR="0064634F" w:rsidRDefault="0064634F" w:rsidP="009310CE"/>
    <w:p w14:paraId="140539E1" w14:textId="5174BFA2" w:rsidR="0064634F" w:rsidRPr="0064634F" w:rsidRDefault="0064634F" w:rsidP="009310CE">
      <w:pPr>
        <w:rPr>
          <w:b/>
        </w:rPr>
      </w:pPr>
      <w:r w:rsidRPr="0064634F">
        <w:rPr>
          <w:b/>
        </w:rPr>
        <w:lastRenderedPageBreak/>
        <w:t xml:space="preserve">Konklusjonen: </w:t>
      </w:r>
    </w:p>
    <w:p w14:paraId="6DD28E26" w14:textId="2CBF8F9A" w:rsidR="0064634F" w:rsidRDefault="00DF06BA" w:rsidP="009310CE">
      <w:r>
        <w:t xml:space="preserve">I dette prosjektet har vi laget en temperatur og fuktighetsmåler. Vi bruker 2 transdusere og en SD-kort som lagrer data. I vår tilfelle var det 5 minutter mellom hver måling. Vi har brukt chipet DHT 11 til å måle temperatur og fuktighet. Disse sensorene er veldig enkle og sakte med tanke på hastighet. Med utgangspunkt i målingene vi har fått og har samlet inn, kan vi konkludere med at denne oppgaven er løst på en vellykket måte. </w:t>
      </w:r>
    </w:p>
    <w:p w14:paraId="2DD968F7" w14:textId="77777777" w:rsidR="00DF06BA" w:rsidRDefault="00DF06BA" w:rsidP="009310CE"/>
    <w:p w14:paraId="089C9CBB" w14:textId="77777777" w:rsidR="00DF06BA" w:rsidRDefault="00DF06BA" w:rsidP="009310CE"/>
    <w:p w14:paraId="41A426E4" w14:textId="77777777" w:rsidR="0064634F" w:rsidRDefault="0064634F" w:rsidP="009310CE"/>
    <w:p w14:paraId="5A445AE3" w14:textId="6BD0F646" w:rsidR="0064634F" w:rsidRPr="00DF06BA" w:rsidRDefault="0064634F" w:rsidP="009310CE">
      <w:pPr>
        <w:rPr>
          <w:b/>
        </w:rPr>
      </w:pPr>
      <w:r w:rsidRPr="00DF06BA">
        <w:rPr>
          <w:b/>
        </w:rPr>
        <w:t xml:space="preserve">Kilder: </w:t>
      </w:r>
    </w:p>
    <w:p w14:paraId="0AA259EE" w14:textId="0CF2926F" w:rsidR="009310CE" w:rsidRPr="009310CE" w:rsidRDefault="009310CE" w:rsidP="009310CE">
      <w:r w:rsidRPr="009310CE">
        <w:t>https://learn.adafruit.com/dht</w:t>
      </w:r>
    </w:p>
    <w:sectPr w:rsidR="009310CE" w:rsidRPr="009310CE" w:rsidSect="009C25C5">
      <w:head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1AC32" w14:textId="77777777" w:rsidR="00FC7A28" w:rsidRDefault="00FC7A28" w:rsidP="00DF06BA">
      <w:r>
        <w:separator/>
      </w:r>
    </w:p>
  </w:endnote>
  <w:endnote w:type="continuationSeparator" w:id="0">
    <w:p w14:paraId="7EF88C11" w14:textId="77777777" w:rsidR="00FC7A28" w:rsidRDefault="00FC7A28" w:rsidP="00DF0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EFF97C" w14:textId="77777777" w:rsidR="00FC7A28" w:rsidRDefault="00FC7A28" w:rsidP="00DF06BA">
      <w:r>
        <w:separator/>
      </w:r>
    </w:p>
  </w:footnote>
  <w:footnote w:type="continuationSeparator" w:id="0">
    <w:p w14:paraId="0C258714" w14:textId="77777777" w:rsidR="00FC7A28" w:rsidRDefault="00FC7A28" w:rsidP="00DF06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9FBC4" w14:textId="03F3D491" w:rsidR="00DF06BA" w:rsidRDefault="00DF06BA">
    <w:pPr>
      <w:pStyle w:val="Header"/>
    </w:pPr>
    <w:r>
      <w:t>Mustafa Sidiqi - s153168</w:t>
    </w:r>
    <w:r>
      <w:tab/>
      <w:t>24.11.15</w:t>
    </w:r>
    <w:r>
      <w:tab/>
      <w:t>Embedded systems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3CDC"/>
    <w:multiLevelType w:val="multilevel"/>
    <w:tmpl w:val="05F6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E10557"/>
    <w:multiLevelType w:val="hybridMultilevel"/>
    <w:tmpl w:val="0B58AA5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214102"/>
    <w:multiLevelType w:val="hybridMultilevel"/>
    <w:tmpl w:val="7010769C"/>
    <w:lvl w:ilvl="0" w:tplc="B7583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089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7BC0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88C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6E6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A818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F60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BE21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C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5CB56A3"/>
    <w:multiLevelType w:val="hybridMultilevel"/>
    <w:tmpl w:val="FF46C3B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78"/>
    <w:rsid w:val="0002269C"/>
    <w:rsid w:val="002766EA"/>
    <w:rsid w:val="00371C78"/>
    <w:rsid w:val="003C0D0E"/>
    <w:rsid w:val="00517E36"/>
    <w:rsid w:val="005C05EA"/>
    <w:rsid w:val="0064634F"/>
    <w:rsid w:val="00722CE6"/>
    <w:rsid w:val="008A5DC2"/>
    <w:rsid w:val="008D04F5"/>
    <w:rsid w:val="009310CE"/>
    <w:rsid w:val="00972576"/>
    <w:rsid w:val="00985FB5"/>
    <w:rsid w:val="009C25C5"/>
    <w:rsid w:val="009E63D3"/>
    <w:rsid w:val="00A03B37"/>
    <w:rsid w:val="00A26504"/>
    <w:rsid w:val="00B93995"/>
    <w:rsid w:val="00BD7798"/>
    <w:rsid w:val="00DF06BA"/>
    <w:rsid w:val="00E07CE2"/>
    <w:rsid w:val="00ED4176"/>
    <w:rsid w:val="00FC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049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5FB5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C7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E63D3"/>
  </w:style>
  <w:style w:type="character" w:styleId="Hyperlink">
    <w:name w:val="Hyperlink"/>
    <w:basedOn w:val="DefaultParagraphFont"/>
    <w:uiPriority w:val="99"/>
    <w:semiHidden/>
    <w:unhideWhenUsed/>
    <w:rsid w:val="009E63D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85FB5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985FB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85FB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F06B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06BA"/>
  </w:style>
  <w:style w:type="paragraph" w:styleId="Footer">
    <w:name w:val="footer"/>
    <w:basedOn w:val="Normal"/>
    <w:link w:val="FooterChar"/>
    <w:uiPriority w:val="99"/>
    <w:unhideWhenUsed/>
    <w:rsid w:val="00DF06B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0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6654">
          <w:marLeft w:val="30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19237">
          <w:marLeft w:val="30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722">
          <w:marLeft w:val="30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791">
          <w:marLeft w:val="30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9211">
          <w:marLeft w:val="30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localhost\Users\Mustafa\Dropbox\Skole\DTU\62505%20-%20Introduktion%20til%20indlejrede%20systemer\Arduino\Temperature\Temperature%20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nb-NO"/>
              <a:t>Temperatur</a:t>
            </a:r>
            <a:r>
              <a:rPr lang="nb-NO" baseline="0"/>
              <a:t> måling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b-N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Transducer A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'Ark1'!$A$2:$A$19</c:f>
              <c:numCache>
                <c:formatCode>General</c:formatCode>
                <c:ptCount val="18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25</c:v>
                </c:pt>
                <c:pt idx="6">
                  <c:v>27</c:v>
                </c:pt>
                <c:pt idx="7">
                  <c:v>27</c:v>
                </c:pt>
                <c:pt idx="8">
                  <c:v>25</c:v>
                </c:pt>
                <c:pt idx="9">
                  <c:v>25</c:v>
                </c:pt>
                <c:pt idx="10">
                  <c:v>24</c:v>
                </c:pt>
                <c:pt idx="11">
                  <c:v>24</c:v>
                </c:pt>
                <c:pt idx="12">
                  <c:v>24</c:v>
                </c:pt>
                <c:pt idx="13">
                  <c:v>24</c:v>
                </c:pt>
                <c:pt idx="14">
                  <c:v>24</c:v>
                </c:pt>
                <c:pt idx="15">
                  <c:v>24</c:v>
                </c:pt>
                <c:pt idx="16">
                  <c:v>24</c:v>
                </c:pt>
                <c:pt idx="17">
                  <c:v>23</c:v>
                </c:pt>
              </c:numCache>
            </c:numRef>
          </c:val>
        </c:ser>
        <c:ser>
          <c:idx val="1"/>
          <c:order val="1"/>
          <c:tx>
            <c:v>Transducer B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'Ark1'!$B$2:$B$19</c:f>
              <c:numCache>
                <c:formatCode>General</c:formatCode>
                <c:ptCount val="18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24</c:v>
                </c:pt>
                <c:pt idx="6">
                  <c:v>24</c:v>
                </c:pt>
                <c:pt idx="7">
                  <c:v>25</c:v>
                </c:pt>
                <c:pt idx="8">
                  <c:v>25</c:v>
                </c:pt>
                <c:pt idx="9">
                  <c:v>24</c:v>
                </c:pt>
                <c:pt idx="10">
                  <c:v>24</c:v>
                </c:pt>
                <c:pt idx="11">
                  <c:v>24</c:v>
                </c:pt>
                <c:pt idx="12">
                  <c:v>24</c:v>
                </c:pt>
                <c:pt idx="13">
                  <c:v>24</c:v>
                </c:pt>
                <c:pt idx="14">
                  <c:v>24</c:v>
                </c:pt>
                <c:pt idx="15">
                  <c:v>24</c:v>
                </c:pt>
                <c:pt idx="16">
                  <c:v>24</c:v>
                </c:pt>
                <c:pt idx="17">
                  <c:v>23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00740128"/>
        <c:axId val="643310288"/>
      </c:barChart>
      <c:catAx>
        <c:axId val="600740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b-NO"/>
          </a:p>
        </c:txPr>
        <c:crossAx val="643310288"/>
        <c:crosses val="autoZero"/>
        <c:auto val="1"/>
        <c:lblAlgn val="ctr"/>
        <c:lblOffset val="100"/>
        <c:noMultiLvlLbl val="0"/>
      </c:catAx>
      <c:valAx>
        <c:axId val="643310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b-NO"/>
          </a:p>
        </c:txPr>
        <c:crossAx val="600740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b-N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b-NO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0.8544</cdr:x>
      <cdr:y>0.87737</cdr:y>
    </cdr:from>
    <cdr:to>
      <cdr:x>0.99903</cdr:x>
      <cdr:y>0.93591</cdr:y>
    </cdr:to>
    <cdr:sp macro="" textlink="">
      <cdr:nvSpPr>
        <cdr:cNvPr id="2" name="TekstSylinder 1"/>
        <cdr:cNvSpPr txBox="1"/>
      </cdr:nvSpPr>
      <cdr:spPr>
        <a:xfrm xmlns:a="http://schemas.openxmlformats.org/drawingml/2006/main">
          <a:off x="4918710" y="3202940"/>
          <a:ext cx="832622" cy="21370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nb-NO" sz="1100"/>
            <a:t>Nr</a:t>
          </a:r>
          <a:r>
            <a:rPr lang="nb-NO" sz="1100" baseline="0"/>
            <a:t> måing</a:t>
          </a:r>
          <a:endParaRPr lang="nb-NO" sz="1100"/>
        </a:p>
      </cdr:txBody>
    </cdr:sp>
  </cdr:relSizeAnchor>
  <cdr:relSizeAnchor xmlns:cdr="http://schemas.openxmlformats.org/drawingml/2006/chartDrawing">
    <cdr:from>
      <cdr:x>0.00066</cdr:x>
      <cdr:y>0.03201</cdr:y>
    </cdr:from>
    <cdr:to>
      <cdr:x>0.1595</cdr:x>
      <cdr:y>0.09463</cdr:y>
    </cdr:to>
    <cdr:sp macro="" textlink="">
      <cdr:nvSpPr>
        <cdr:cNvPr id="3" name="Tekstboks 2"/>
        <cdr:cNvSpPr txBox="1"/>
      </cdr:nvSpPr>
      <cdr:spPr>
        <a:xfrm xmlns:a="http://schemas.openxmlformats.org/drawingml/2006/main">
          <a:off x="3810" y="116840"/>
          <a:ext cx="914400" cy="2286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nb-NO" sz="1100"/>
            <a:t>Temp. i *C</a:t>
          </a:r>
        </a:p>
      </cdr:txBody>
    </cdr:sp>
  </cdr:relSizeAnchor>
</c:userShape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9</Pages>
  <Words>1936</Words>
  <Characters>10261</Characters>
  <Application>Microsoft Office Word</Application>
  <DocSecurity>0</DocSecurity>
  <Lines>85</Lines>
  <Paragraphs>24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Office-bruker</dc:creator>
  <cp:keywords/>
  <dc:description/>
  <cp:lastModifiedBy>Mustafa Sidiqi</cp:lastModifiedBy>
  <cp:revision>25</cp:revision>
  <dcterms:created xsi:type="dcterms:W3CDTF">2015-11-20T19:30:00Z</dcterms:created>
  <dcterms:modified xsi:type="dcterms:W3CDTF">2016-01-16T17:20:00Z</dcterms:modified>
</cp:coreProperties>
</file>