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1D2D67" w14:paraId="573592E8" w14:textId="77777777" w:rsidTr="001D2D67">
        <w:trPr>
          <w:trHeight w:val="350"/>
        </w:trPr>
        <w:tc>
          <w:tcPr>
            <w:tcW w:w="8829" w:type="dxa"/>
            <w:gridSpan w:val="2"/>
          </w:tcPr>
          <w:p w14:paraId="1AD42253" w14:textId="336F2F70" w:rsidR="001D2D67" w:rsidRPr="001D2D67" w:rsidRDefault="001D2D67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 w:rsidR="00973C27">
              <w:rPr>
                <w:sz w:val="32"/>
                <w:szCs w:val="32"/>
              </w:rPr>
              <w:t>Investment</w:t>
            </w:r>
            <w:proofErr w:type="spellEnd"/>
            <w:proofErr w:type="gramEnd"/>
          </w:p>
        </w:tc>
      </w:tr>
      <w:tr w:rsidR="001D2D67" w14:paraId="14BA7155" w14:textId="77777777" w:rsidTr="001D2D67">
        <w:trPr>
          <w:trHeight w:val="4420"/>
        </w:trPr>
        <w:tc>
          <w:tcPr>
            <w:tcW w:w="4414" w:type="dxa"/>
          </w:tcPr>
          <w:p w14:paraId="10AA32F2" w14:textId="77777777" w:rsidR="001D2D67" w:rsidRDefault="001D2D67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363B564B" w14:textId="77777777" w:rsidR="00A63953" w:rsidRDefault="00A6395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Know </w:t>
            </w:r>
            <w:proofErr w:type="gramStart"/>
            <w:r>
              <w:rPr>
                <w:sz w:val="32"/>
                <w:szCs w:val="32"/>
                <w:u w:val="single"/>
              </w:rPr>
              <w:t>amount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63CB27F4" w14:textId="77777777" w:rsidR="00A63953" w:rsidRDefault="00A6395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date, </w:t>
            </w:r>
          </w:p>
          <w:p w14:paraId="693244F8" w14:textId="34CE9CC9" w:rsidR="00A63953" w:rsidRDefault="00A6395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item </w:t>
            </w:r>
            <w:proofErr w:type="gramStart"/>
            <w:r>
              <w:rPr>
                <w:sz w:val="32"/>
                <w:szCs w:val="32"/>
                <w:u w:val="single"/>
              </w:rPr>
              <w:t>name</w:t>
            </w:r>
            <w:proofErr w:type="gramEnd"/>
          </w:p>
          <w:p w14:paraId="7561992B" w14:textId="2BB30752" w:rsidR="002243B8" w:rsidRDefault="002243B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note</w:t>
            </w:r>
            <w:proofErr w:type="gramEnd"/>
          </w:p>
          <w:p w14:paraId="0E2C947B" w14:textId="468726F1" w:rsidR="002243B8" w:rsidRDefault="002243B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Know Recurrence</w:t>
            </w:r>
          </w:p>
          <w:p w14:paraId="50C57642" w14:textId="6BB4D62E" w:rsidR="00A63953" w:rsidRDefault="002243B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rate</w:t>
            </w:r>
            <w:proofErr w:type="gramEnd"/>
          </w:p>
          <w:p w14:paraId="13898C96" w14:textId="7C26EFDE" w:rsidR="002243B8" w:rsidRDefault="002243B8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interest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61610BCD" w14:textId="77777777" w:rsidR="002243B8" w:rsidRDefault="002243B8">
            <w:pPr>
              <w:rPr>
                <w:sz w:val="32"/>
                <w:szCs w:val="32"/>
                <w:u w:val="single"/>
              </w:rPr>
            </w:pPr>
          </w:p>
          <w:p w14:paraId="6C8250D8" w14:textId="7CCD0C62" w:rsidR="00A63953" w:rsidRDefault="00A6395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</w:t>
            </w:r>
            <w:proofErr w:type="spellStart"/>
            <w:r>
              <w:rPr>
                <w:sz w:val="32"/>
                <w:szCs w:val="32"/>
                <w:u w:val="single"/>
              </w:rPr>
              <w:t>cashOut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4463A05A" w14:textId="77777777" w:rsidR="002243B8" w:rsidRDefault="002243B8">
            <w:pPr>
              <w:rPr>
                <w:sz w:val="32"/>
                <w:szCs w:val="32"/>
                <w:u w:val="single"/>
              </w:rPr>
            </w:pPr>
          </w:p>
          <w:p w14:paraId="3D51B66F" w14:textId="4E49EA68" w:rsidR="00A63953" w:rsidRPr="001D2D67" w:rsidRDefault="00A63953">
            <w:pPr>
              <w:rPr>
                <w:rFonts w:hint="eastAsia"/>
                <w:sz w:val="32"/>
                <w:szCs w:val="32"/>
                <w:u w:val="single"/>
              </w:rPr>
            </w:pPr>
          </w:p>
        </w:tc>
        <w:tc>
          <w:tcPr>
            <w:tcW w:w="4414" w:type="dxa"/>
          </w:tcPr>
          <w:p w14:paraId="49B09B4B" w14:textId="77777777" w:rsidR="001D2D67" w:rsidRDefault="001D2D67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6C4C2E83" w14:textId="684C0C3A" w:rsidR="001D2D67" w:rsidRDefault="00A639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nherited from </w:t>
            </w:r>
            <w:proofErr w:type="spellStart"/>
            <w:proofErr w:type="gramStart"/>
            <w:r>
              <w:rPr>
                <w:sz w:val="32"/>
                <w:szCs w:val="32"/>
              </w:rPr>
              <w:t>ledgerItem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 </w:t>
            </w:r>
          </w:p>
          <w:p w14:paraId="2980A998" w14:textId="1A50D246" w:rsidR="00A63953" w:rsidRDefault="00A639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Extends to </w:t>
            </w:r>
            <w:proofErr w:type="spellStart"/>
            <w:r>
              <w:rPr>
                <w:sz w:val="32"/>
                <w:szCs w:val="32"/>
              </w:rPr>
              <w:t>Stock_Fund</w:t>
            </w:r>
            <w:proofErr w:type="spellEnd"/>
          </w:p>
          <w:p w14:paraId="552F06DF" w14:textId="77777777" w:rsidR="00A63953" w:rsidRDefault="003953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Interactive with </w:t>
            </w:r>
            <w:proofErr w:type="spellStart"/>
            <w:r>
              <w:rPr>
                <w:sz w:val="32"/>
                <w:szCs w:val="32"/>
              </w:rPr>
              <w:t>ExpenseInputData</w:t>
            </w:r>
            <w:proofErr w:type="spellEnd"/>
            <w:r>
              <w:rPr>
                <w:sz w:val="32"/>
                <w:szCs w:val="32"/>
              </w:rPr>
              <w:t xml:space="preserve"> class and </w:t>
            </w:r>
            <w:proofErr w:type="spellStart"/>
            <w:r>
              <w:rPr>
                <w:sz w:val="32"/>
                <w:szCs w:val="32"/>
              </w:rPr>
              <w:t>EarningInputData</w:t>
            </w:r>
            <w:proofErr w:type="spellEnd"/>
            <w:r>
              <w:rPr>
                <w:sz w:val="32"/>
                <w:szCs w:val="32"/>
              </w:rPr>
              <w:t xml:space="preserve"> class </w:t>
            </w:r>
            <w:r w:rsidR="00A63953">
              <w:rPr>
                <w:sz w:val="32"/>
                <w:szCs w:val="32"/>
              </w:rPr>
              <w:t xml:space="preserve"> </w:t>
            </w:r>
          </w:p>
          <w:p w14:paraId="02D0863D" w14:textId="2717A87D" w:rsidR="003E1918" w:rsidRPr="001D2D67" w:rsidRDefault="003E1918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Composite of recurrence class </w:t>
            </w:r>
          </w:p>
        </w:tc>
      </w:tr>
    </w:tbl>
    <w:p w14:paraId="1175F18A" w14:textId="31BABA73" w:rsidR="00596336" w:rsidRDefault="00596336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A63953" w14:paraId="706076A9" w14:textId="77777777" w:rsidTr="00CB55DB">
        <w:trPr>
          <w:trHeight w:val="350"/>
        </w:trPr>
        <w:tc>
          <w:tcPr>
            <w:tcW w:w="8829" w:type="dxa"/>
            <w:gridSpan w:val="2"/>
          </w:tcPr>
          <w:p w14:paraId="18D64D4E" w14:textId="63AE2511" w:rsidR="00A63953" w:rsidRPr="001D2D67" w:rsidRDefault="00A63953" w:rsidP="00CB55D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Stock</w:t>
            </w:r>
            <w:proofErr w:type="gramEnd"/>
            <w:r>
              <w:rPr>
                <w:sz w:val="32"/>
                <w:szCs w:val="32"/>
              </w:rPr>
              <w:t>_fund</w:t>
            </w:r>
            <w:proofErr w:type="spellEnd"/>
            <w:r>
              <w:rPr>
                <w:sz w:val="32"/>
                <w:szCs w:val="32"/>
              </w:rPr>
              <w:t xml:space="preserve"> class</w:t>
            </w:r>
          </w:p>
        </w:tc>
      </w:tr>
      <w:tr w:rsidR="00A63953" w14:paraId="25371C7F" w14:textId="77777777" w:rsidTr="00CB55DB">
        <w:trPr>
          <w:trHeight w:val="4420"/>
        </w:trPr>
        <w:tc>
          <w:tcPr>
            <w:tcW w:w="4414" w:type="dxa"/>
          </w:tcPr>
          <w:p w14:paraId="3FB51C9E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7EE6688C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 w:rsidR="003953D0">
              <w:rPr>
                <w:sz w:val="32"/>
                <w:szCs w:val="32"/>
                <w:u w:val="single"/>
              </w:rPr>
              <w:t>amount</w:t>
            </w:r>
            <w:proofErr w:type="gramEnd"/>
          </w:p>
          <w:p w14:paraId="33AFA437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date</w:t>
            </w:r>
            <w:proofErr w:type="gramEnd"/>
          </w:p>
          <w:p w14:paraId="4FCB6EF4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item </w:t>
            </w:r>
            <w:proofErr w:type="gramStart"/>
            <w:r>
              <w:rPr>
                <w:sz w:val="32"/>
                <w:szCs w:val="32"/>
                <w:u w:val="single"/>
              </w:rPr>
              <w:t>name</w:t>
            </w:r>
            <w:proofErr w:type="gramEnd"/>
          </w:p>
          <w:p w14:paraId="056E5B69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note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47D2F19F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spellStart"/>
            <w:r>
              <w:rPr>
                <w:sz w:val="32"/>
                <w:szCs w:val="32"/>
                <w:u w:val="single"/>
              </w:rPr>
              <w:t>current_</w:t>
            </w:r>
            <w:proofErr w:type="gramStart"/>
            <w:r>
              <w:rPr>
                <w:sz w:val="32"/>
                <w:szCs w:val="32"/>
                <w:u w:val="single"/>
              </w:rPr>
              <w:t>amount</w:t>
            </w:r>
            <w:proofErr w:type="spellEnd"/>
            <w:proofErr w:type="gramEnd"/>
          </w:p>
          <w:p w14:paraId="5871BA76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</w:p>
          <w:p w14:paraId="412A2305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calculate </w:t>
            </w:r>
            <w:proofErr w:type="gramStart"/>
            <w:r>
              <w:rPr>
                <w:sz w:val="32"/>
                <w:szCs w:val="32"/>
                <w:u w:val="single"/>
              </w:rPr>
              <w:t>difference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36F457E3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</w:t>
            </w:r>
            <w:proofErr w:type="spellStart"/>
            <w:r>
              <w:rPr>
                <w:sz w:val="32"/>
                <w:szCs w:val="32"/>
                <w:u w:val="single"/>
              </w:rPr>
              <w:t>cashout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2217B08B" w14:textId="63625CBA" w:rsidR="003953D0" w:rsidRPr="001D2D67" w:rsidRDefault="003953D0" w:rsidP="00CB55DB">
            <w:pPr>
              <w:rPr>
                <w:rFonts w:hint="eastAsia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Can Insert current value</w:t>
            </w:r>
          </w:p>
        </w:tc>
        <w:tc>
          <w:tcPr>
            <w:tcW w:w="4414" w:type="dxa"/>
          </w:tcPr>
          <w:p w14:paraId="01DC817E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3D0A5C20" w14:textId="77777777" w:rsidR="00A63953" w:rsidRDefault="003953D0" w:rsidP="00CB55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nherit from Investment </w:t>
            </w:r>
            <w:proofErr w:type="gramStart"/>
            <w:r>
              <w:rPr>
                <w:sz w:val="32"/>
                <w:szCs w:val="32"/>
              </w:rPr>
              <w:t>class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  <w:p w14:paraId="7B57007F" w14:textId="77777777" w:rsidR="003953D0" w:rsidRDefault="003953D0" w:rsidP="00CB55D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ExpenseInputData</w:t>
            </w:r>
            <w:proofErr w:type="spellEnd"/>
            <w:r>
              <w:rPr>
                <w:sz w:val="32"/>
                <w:szCs w:val="32"/>
              </w:rPr>
              <w:t xml:space="preserve"> class and </w:t>
            </w:r>
            <w:proofErr w:type="spellStart"/>
            <w:r>
              <w:rPr>
                <w:sz w:val="32"/>
                <w:szCs w:val="32"/>
              </w:rPr>
              <w:t>EarningInputData</w:t>
            </w:r>
            <w:proofErr w:type="spellEnd"/>
            <w:r>
              <w:rPr>
                <w:sz w:val="32"/>
                <w:szCs w:val="32"/>
              </w:rPr>
              <w:t xml:space="preserve"> class</w:t>
            </w:r>
          </w:p>
          <w:p w14:paraId="21210D49" w14:textId="77777777" w:rsidR="00377E64" w:rsidRDefault="00377E64" w:rsidP="00CB55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 xml:space="preserve">arning class </w:t>
            </w:r>
          </w:p>
          <w:p w14:paraId="03606CB5" w14:textId="6ED66504" w:rsidR="003E1918" w:rsidRPr="001D2D67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Composite of recurrence class </w:t>
            </w:r>
          </w:p>
        </w:tc>
      </w:tr>
    </w:tbl>
    <w:p w14:paraId="638FA5BE" w14:textId="033FC6D4" w:rsidR="00A63953" w:rsidRDefault="00A63953"/>
    <w:p w14:paraId="40BB6930" w14:textId="70BF3CCA" w:rsidR="00A63953" w:rsidRDefault="00A63953"/>
    <w:p w14:paraId="738C06DE" w14:textId="5DF06BA8" w:rsidR="00A63953" w:rsidRDefault="00A63953"/>
    <w:p w14:paraId="6B5EF35B" w14:textId="34AAD668" w:rsidR="00A63953" w:rsidRDefault="00A63953"/>
    <w:p w14:paraId="18F02070" w14:textId="4F191532" w:rsidR="00A63953" w:rsidRDefault="00A63953"/>
    <w:p w14:paraId="104EF4F6" w14:textId="77777777" w:rsidR="00A63953" w:rsidRDefault="00A63953">
      <w:pPr>
        <w:rPr>
          <w:rFonts w:hint="eastAsia"/>
        </w:rPr>
      </w:pPr>
    </w:p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A63953" w14:paraId="7D5F64D9" w14:textId="77777777" w:rsidTr="00CB55DB">
        <w:trPr>
          <w:trHeight w:val="350"/>
        </w:trPr>
        <w:tc>
          <w:tcPr>
            <w:tcW w:w="8829" w:type="dxa"/>
            <w:gridSpan w:val="2"/>
          </w:tcPr>
          <w:p w14:paraId="5E339EC9" w14:textId="7B5567C1" w:rsidR="00A63953" w:rsidRPr="001D2D67" w:rsidRDefault="00A63953" w:rsidP="00CB55D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lastRenderedPageBreak/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 w:rsidR="003953D0">
              <w:rPr>
                <w:sz w:val="32"/>
                <w:szCs w:val="32"/>
              </w:rPr>
              <w:t>Earning</w:t>
            </w:r>
            <w:proofErr w:type="spellEnd"/>
            <w:proofErr w:type="gramEnd"/>
            <w:r w:rsidR="003953D0">
              <w:rPr>
                <w:sz w:val="32"/>
                <w:szCs w:val="32"/>
              </w:rPr>
              <w:t xml:space="preserve"> </w:t>
            </w:r>
          </w:p>
        </w:tc>
      </w:tr>
      <w:tr w:rsidR="00A63953" w14:paraId="7465DF98" w14:textId="77777777" w:rsidTr="00CB55DB">
        <w:trPr>
          <w:trHeight w:val="4420"/>
        </w:trPr>
        <w:tc>
          <w:tcPr>
            <w:tcW w:w="4414" w:type="dxa"/>
          </w:tcPr>
          <w:p w14:paraId="4FACE53F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4E4101A1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</w:t>
            </w:r>
            <w:r w:rsidR="003953D0"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 w:rsidR="003953D0">
              <w:rPr>
                <w:sz w:val="32"/>
                <w:szCs w:val="32"/>
                <w:u w:val="single"/>
              </w:rPr>
              <w:t>date</w:t>
            </w:r>
            <w:proofErr w:type="gramEnd"/>
          </w:p>
          <w:p w14:paraId="7E7EE489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amount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648ED17A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event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6AD184E5" w14:textId="77777777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note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570D6BAE" w14:textId="21A6447A" w:rsidR="003953D0" w:rsidRDefault="003953D0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recurrence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029DBF3C" w14:textId="78BE1C23" w:rsidR="00377E64" w:rsidRDefault="00377E64" w:rsidP="00CB55DB">
            <w:pPr>
              <w:rPr>
                <w:sz w:val="32"/>
                <w:szCs w:val="32"/>
                <w:u w:val="single"/>
              </w:rPr>
            </w:pPr>
          </w:p>
          <w:p w14:paraId="304A6587" w14:textId="749BD33B" w:rsidR="00377E64" w:rsidRDefault="00377E64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compute </w:t>
            </w:r>
            <w:proofErr w:type="spellStart"/>
            <w:proofErr w:type="gramStart"/>
            <w:r>
              <w:rPr>
                <w:sz w:val="32"/>
                <w:szCs w:val="32"/>
                <w:u w:val="single"/>
              </w:rPr>
              <w:t>sumincome</w:t>
            </w:r>
            <w:proofErr w:type="spellEnd"/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19037DD0" w14:textId="53E12B8F" w:rsidR="00377E64" w:rsidRDefault="003E1918" w:rsidP="00CB55DB">
            <w:pPr>
              <w:rPr>
                <w:rFonts w:hint="eastAsia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computed deducted </w:t>
            </w:r>
            <w:proofErr w:type="gramStart"/>
            <w:r>
              <w:rPr>
                <w:sz w:val="32"/>
                <w:szCs w:val="32"/>
                <w:u w:val="single"/>
              </w:rPr>
              <w:t>income</w:t>
            </w:r>
            <w:proofErr w:type="gramEnd"/>
          </w:p>
          <w:p w14:paraId="36E38B03" w14:textId="75E7C214" w:rsidR="003953D0" w:rsidRPr="001D2D67" w:rsidRDefault="003953D0" w:rsidP="00CB55DB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4414" w:type="dxa"/>
          </w:tcPr>
          <w:p w14:paraId="5258C5DC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379FC018" w14:textId="77777777" w:rsidR="003E1918" w:rsidRDefault="003E1918" w:rsidP="00CB55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 xml:space="preserve">xtends from </w:t>
            </w:r>
            <w:proofErr w:type="spellStart"/>
            <w:r>
              <w:rPr>
                <w:sz w:val="32"/>
                <w:szCs w:val="32"/>
              </w:rPr>
              <w:t>ledgerItem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class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  <w:p w14:paraId="01418AD4" w14:textId="77777777" w:rsidR="003E1918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Composite of Recurrence </w:t>
            </w:r>
          </w:p>
          <w:p w14:paraId="44F10349" w14:textId="77777777" w:rsidR="003E1918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Used by </w:t>
            </w:r>
            <w:proofErr w:type="spellStart"/>
            <w:r>
              <w:rPr>
                <w:sz w:val="32"/>
                <w:szCs w:val="32"/>
              </w:rPr>
              <w:t>stock_</w:t>
            </w:r>
            <w:proofErr w:type="gramStart"/>
            <w:r>
              <w:rPr>
                <w:sz w:val="32"/>
                <w:szCs w:val="32"/>
              </w:rPr>
              <w:t>fund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</w:p>
          <w:p w14:paraId="2D8354A2" w14:textId="31EE2BC9" w:rsidR="00A63953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Aggregated to </w:t>
            </w:r>
            <w:proofErr w:type="spellStart"/>
            <w:r>
              <w:rPr>
                <w:sz w:val="32"/>
                <w:szCs w:val="32"/>
              </w:rPr>
              <w:t>EarningInputData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class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  <w:p w14:paraId="19129610" w14:textId="783903EC" w:rsidR="003E1918" w:rsidRDefault="003E1918" w:rsidP="00CB55DB">
            <w:pPr>
              <w:rPr>
                <w:sz w:val="32"/>
                <w:szCs w:val="32"/>
              </w:rPr>
            </w:pPr>
          </w:p>
          <w:p w14:paraId="32AB659C" w14:textId="746DA5EC" w:rsidR="003E1918" w:rsidRPr="001D2D67" w:rsidRDefault="003E1918" w:rsidP="00CB55DB">
            <w:pPr>
              <w:rPr>
                <w:sz w:val="32"/>
                <w:szCs w:val="32"/>
              </w:rPr>
            </w:pPr>
          </w:p>
        </w:tc>
      </w:tr>
    </w:tbl>
    <w:p w14:paraId="7A74642A" w14:textId="40183405" w:rsidR="00A63953" w:rsidRDefault="00A63953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A63953" w14:paraId="09AF91BE" w14:textId="77777777" w:rsidTr="00CB55DB">
        <w:trPr>
          <w:trHeight w:val="350"/>
        </w:trPr>
        <w:tc>
          <w:tcPr>
            <w:tcW w:w="8829" w:type="dxa"/>
            <w:gridSpan w:val="2"/>
          </w:tcPr>
          <w:p w14:paraId="6FFAF5AB" w14:textId="3A40BB7A" w:rsidR="00A63953" w:rsidRPr="001D2D67" w:rsidRDefault="00A63953" w:rsidP="00CB55D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 w:rsidR="003953D0">
              <w:rPr>
                <w:sz w:val="32"/>
                <w:szCs w:val="32"/>
              </w:rPr>
              <w:t>EarningInputData</w:t>
            </w:r>
            <w:proofErr w:type="spellEnd"/>
            <w:proofErr w:type="gramEnd"/>
            <w:r w:rsidR="003953D0">
              <w:rPr>
                <w:sz w:val="32"/>
                <w:szCs w:val="32"/>
              </w:rPr>
              <w:t xml:space="preserve"> </w:t>
            </w:r>
          </w:p>
        </w:tc>
      </w:tr>
      <w:tr w:rsidR="00A63953" w14:paraId="3C649D8C" w14:textId="77777777" w:rsidTr="00CB55DB">
        <w:trPr>
          <w:trHeight w:val="4420"/>
        </w:trPr>
        <w:tc>
          <w:tcPr>
            <w:tcW w:w="4414" w:type="dxa"/>
          </w:tcPr>
          <w:p w14:paraId="2F76D9CD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1598E4A8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</w:t>
            </w:r>
            <w:r w:rsidR="003E1918">
              <w:rPr>
                <w:sz w:val="32"/>
                <w:szCs w:val="32"/>
                <w:u w:val="single"/>
              </w:rPr>
              <w:t xml:space="preserve">Know list of earning </w:t>
            </w:r>
          </w:p>
          <w:p w14:paraId="00CBF751" w14:textId="77777777" w:rsidR="003E1918" w:rsidRDefault="003E1918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total </w:t>
            </w:r>
            <w:proofErr w:type="gramStart"/>
            <w:r>
              <w:rPr>
                <w:sz w:val="32"/>
                <w:szCs w:val="32"/>
                <w:u w:val="single"/>
              </w:rPr>
              <w:t>amount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2181BC35" w14:textId="77777777" w:rsidR="003E1918" w:rsidRDefault="003E1918" w:rsidP="00CB55DB">
            <w:pPr>
              <w:rPr>
                <w:sz w:val="32"/>
                <w:szCs w:val="32"/>
                <w:u w:val="single"/>
              </w:rPr>
            </w:pPr>
          </w:p>
          <w:p w14:paraId="779FE516" w14:textId="77777777" w:rsidR="003E1918" w:rsidRDefault="003E1918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add income to </w:t>
            </w:r>
            <w:proofErr w:type="gramStart"/>
            <w:r>
              <w:rPr>
                <w:sz w:val="32"/>
                <w:szCs w:val="32"/>
                <w:u w:val="single"/>
              </w:rPr>
              <w:t>list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14E6998B" w14:textId="77777777" w:rsidR="003E1918" w:rsidRDefault="003E1918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Can add info convert to income then add to </w:t>
            </w:r>
            <w:proofErr w:type="gramStart"/>
            <w:r>
              <w:rPr>
                <w:sz w:val="32"/>
                <w:szCs w:val="32"/>
                <w:u w:val="single"/>
              </w:rPr>
              <w:t>list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7D8E54A7" w14:textId="02731B2F" w:rsidR="003E1918" w:rsidRPr="001D2D67" w:rsidRDefault="003E1918" w:rsidP="00CB55DB">
            <w:pPr>
              <w:rPr>
                <w:rFonts w:hint="eastAsia"/>
                <w:sz w:val="32"/>
                <w:szCs w:val="32"/>
                <w:u w:val="single"/>
              </w:rPr>
            </w:pPr>
          </w:p>
        </w:tc>
        <w:tc>
          <w:tcPr>
            <w:tcW w:w="4414" w:type="dxa"/>
          </w:tcPr>
          <w:p w14:paraId="585279EF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32036B09" w14:textId="77777777" w:rsidR="00A63953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Interactive with Investment and </w:t>
            </w:r>
            <w:proofErr w:type="spellStart"/>
            <w:r>
              <w:rPr>
                <w:sz w:val="32"/>
                <w:szCs w:val="32"/>
              </w:rPr>
              <w:t>stock_fund</w:t>
            </w:r>
            <w:proofErr w:type="spellEnd"/>
          </w:p>
          <w:p w14:paraId="6F1CBBFC" w14:textId="21952DB7" w:rsidR="003E1918" w:rsidRPr="001D2D67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Aggregative of earning </w:t>
            </w:r>
          </w:p>
        </w:tc>
      </w:tr>
    </w:tbl>
    <w:p w14:paraId="7B90758F" w14:textId="59F8D0B2" w:rsidR="00A63953" w:rsidRDefault="00A63953"/>
    <w:p w14:paraId="396B0FE9" w14:textId="5B4E2FEA" w:rsidR="00A63953" w:rsidRDefault="00A63953"/>
    <w:p w14:paraId="61910EC7" w14:textId="14F0E247" w:rsidR="00A63953" w:rsidRDefault="00A63953"/>
    <w:p w14:paraId="78258C8A" w14:textId="538D86AA" w:rsidR="00A63953" w:rsidRDefault="00A63953"/>
    <w:p w14:paraId="7773FD66" w14:textId="37CD237F" w:rsidR="00A63953" w:rsidRDefault="00A63953"/>
    <w:p w14:paraId="53D79946" w14:textId="77777777" w:rsidR="00A63953" w:rsidRDefault="00A63953">
      <w:pPr>
        <w:rPr>
          <w:rFonts w:hint="eastAsia"/>
        </w:rPr>
      </w:pPr>
    </w:p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A63953" w14:paraId="56AD27C3" w14:textId="77777777" w:rsidTr="00CB55DB">
        <w:trPr>
          <w:trHeight w:val="350"/>
        </w:trPr>
        <w:tc>
          <w:tcPr>
            <w:tcW w:w="8829" w:type="dxa"/>
            <w:gridSpan w:val="2"/>
          </w:tcPr>
          <w:p w14:paraId="5EAE101E" w14:textId="2BE2A115" w:rsidR="00A63953" w:rsidRPr="001D2D67" w:rsidRDefault="00A63953" w:rsidP="00CB55D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lastRenderedPageBreak/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 w:rsidR="003953D0">
              <w:rPr>
                <w:sz w:val="32"/>
                <w:szCs w:val="32"/>
              </w:rPr>
              <w:t>Misc</w:t>
            </w:r>
            <w:proofErr w:type="spellEnd"/>
            <w:proofErr w:type="gramEnd"/>
          </w:p>
        </w:tc>
      </w:tr>
      <w:tr w:rsidR="00A63953" w14:paraId="45DA1232" w14:textId="77777777" w:rsidTr="00CB55DB">
        <w:trPr>
          <w:trHeight w:val="4420"/>
        </w:trPr>
        <w:tc>
          <w:tcPr>
            <w:tcW w:w="4414" w:type="dxa"/>
          </w:tcPr>
          <w:p w14:paraId="4BDB4E03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3E339F12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</w:t>
            </w:r>
            <w:r w:rsidR="003E1918"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 w:rsidR="003E1918">
              <w:rPr>
                <w:sz w:val="32"/>
                <w:szCs w:val="32"/>
                <w:u w:val="single"/>
              </w:rPr>
              <w:t>name</w:t>
            </w:r>
            <w:proofErr w:type="gramEnd"/>
            <w:r w:rsidR="003E1918">
              <w:rPr>
                <w:sz w:val="32"/>
                <w:szCs w:val="32"/>
                <w:u w:val="single"/>
              </w:rPr>
              <w:t xml:space="preserve"> </w:t>
            </w:r>
          </w:p>
          <w:p w14:paraId="013DCCD9" w14:textId="77777777" w:rsidR="003E1918" w:rsidRDefault="003E1918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amount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3B1255B3" w14:textId="1D9BDC81" w:rsidR="003E1918" w:rsidRDefault="003E1918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note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</w:t>
            </w:r>
          </w:p>
          <w:p w14:paraId="7F670472" w14:textId="4DC2F4E9" w:rsidR="00BD0AC7" w:rsidRDefault="00BD0AC7" w:rsidP="00CB55D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Know </w:t>
            </w:r>
            <w:proofErr w:type="gramStart"/>
            <w:r>
              <w:rPr>
                <w:sz w:val="32"/>
                <w:szCs w:val="32"/>
                <w:u w:val="single"/>
              </w:rPr>
              <w:t>recurrence</w:t>
            </w:r>
            <w:proofErr w:type="gramEnd"/>
          </w:p>
          <w:p w14:paraId="31568E8C" w14:textId="77777777" w:rsidR="003E1918" w:rsidRDefault="003E1918" w:rsidP="00CB55DB">
            <w:pPr>
              <w:rPr>
                <w:sz w:val="32"/>
                <w:szCs w:val="32"/>
                <w:u w:val="single"/>
              </w:rPr>
            </w:pPr>
          </w:p>
          <w:p w14:paraId="374CB1B1" w14:textId="2635214E" w:rsidR="003E1918" w:rsidRPr="001D2D67" w:rsidRDefault="003E1918" w:rsidP="00CB55DB">
            <w:pPr>
              <w:rPr>
                <w:rFonts w:hint="eastAsia"/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>c</w:t>
            </w:r>
            <w:r>
              <w:rPr>
                <w:sz w:val="32"/>
                <w:szCs w:val="32"/>
                <w:u w:val="single"/>
              </w:rPr>
              <w:t xml:space="preserve">an set amount and name </w:t>
            </w:r>
          </w:p>
        </w:tc>
        <w:tc>
          <w:tcPr>
            <w:tcW w:w="4414" w:type="dxa"/>
          </w:tcPr>
          <w:p w14:paraId="14499CA9" w14:textId="77777777" w:rsidR="00A63953" w:rsidRDefault="00A63953" w:rsidP="00CB55DB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7B8E1563" w14:textId="77777777" w:rsidR="00A63953" w:rsidRDefault="003E1918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Inherited from </w:t>
            </w:r>
            <w:proofErr w:type="spellStart"/>
            <w:r w:rsidR="00BD0AC7">
              <w:rPr>
                <w:sz w:val="32"/>
                <w:szCs w:val="32"/>
              </w:rPr>
              <w:t>LedgerItem</w:t>
            </w:r>
            <w:proofErr w:type="spellEnd"/>
            <w:r w:rsidR="00BD0AC7">
              <w:rPr>
                <w:sz w:val="32"/>
                <w:szCs w:val="32"/>
              </w:rPr>
              <w:t xml:space="preserve"> </w:t>
            </w:r>
          </w:p>
          <w:p w14:paraId="670BAC33" w14:textId="46044785" w:rsidR="00BD0AC7" w:rsidRPr="001D2D67" w:rsidRDefault="00BD0AC7" w:rsidP="00CB55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Composite of recurrence </w:t>
            </w:r>
          </w:p>
        </w:tc>
      </w:tr>
    </w:tbl>
    <w:p w14:paraId="4E459691" w14:textId="77777777" w:rsidR="00A63953" w:rsidRDefault="00A63953">
      <w:pPr>
        <w:rPr>
          <w:rFonts w:hint="eastAsia"/>
        </w:rPr>
      </w:pPr>
    </w:p>
    <w:sectPr w:rsidR="00A639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67"/>
    <w:rsid w:val="001D2D67"/>
    <w:rsid w:val="002243B8"/>
    <w:rsid w:val="00377E64"/>
    <w:rsid w:val="003953D0"/>
    <w:rsid w:val="003E1918"/>
    <w:rsid w:val="00596336"/>
    <w:rsid w:val="009672E2"/>
    <w:rsid w:val="00973C27"/>
    <w:rsid w:val="00A63953"/>
    <w:rsid w:val="00BD0AC7"/>
    <w:rsid w:val="00D0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93A8"/>
  <w15:chartTrackingRefBased/>
  <w15:docId w15:val="{6453AACD-D3A5-4939-8810-A64F943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Zhenxu Wang</dc:creator>
  <cp:keywords/>
  <dc:description/>
  <cp:lastModifiedBy>Jinsong Xie</cp:lastModifiedBy>
  <cp:revision>2</cp:revision>
  <dcterms:created xsi:type="dcterms:W3CDTF">2023-02-16T08:04:00Z</dcterms:created>
  <dcterms:modified xsi:type="dcterms:W3CDTF">2023-02-16T08:04:00Z</dcterms:modified>
</cp:coreProperties>
</file>