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833D" w14:textId="77777777" w:rsidR="00353563" w:rsidRDefault="00353563" w:rsidP="00353563">
      <w:pPr>
        <w:pStyle w:val="Title"/>
        <w:jc w:val="center"/>
      </w:pPr>
    </w:p>
    <w:p w14:paraId="64F6002D" w14:textId="77777777" w:rsidR="00353563" w:rsidRDefault="00353563" w:rsidP="00353563">
      <w:pPr>
        <w:pStyle w:val="Title"/>
        <w:jc w:val="center"/>
      </w:pPr>
    </w:p>
    <w:p w14:paraId="4082F199" w14:textId="77777777" w:rsidR="00353563" w:rsidRDefault="00353563" w:rsidP="00353563">
      <w:pPr>
        <w:pStyle w:val="Title"/>
        <w:jc w:val="center"/>
      </w:pPr>
    </w:p>
    <w:p w14:paraId="658B45A0" w14:textId="77777777" w:rsidR="00353563" w:rsidRDefault="00353563" w:rsidP="00353563">
      <w:pPr>
        <w:pStyle w:val="Title"/>
        <w:jc w:val="center"/>
      </w:pPr>
    </w:p>
    <w:p w14:paraId="0D983BF4" w14:textId="77777777" w:rsidR="00353563" w:rsidRDefault="00353563" w:rsidP="00353563">
      <w:pPr>
        <w:pStyle w:val="Title"/>
        <w:jc w:val="center"/>
      </w:pPr>
    </w:p>
    <w:p w14:paraId="611BB7F5" w14:textId="77777777" w:rsidR="00353563" w:rsidRDefault="00353563" w:rsidP="00353563">
      <w:pPr>
        <w:pStyle w:val="Title"/>
        <w:jc w:val="center"/>
      </w:pPr>
    </w:p>
    <w:p w14:paraId="27DACF2B" w14:textId="2440B2E5" w:rsidR="007069F3" w:rsidRDefault="00353563" w:rsidP="00353563">
      <w:pPr>
        <w:pStyle w:val="Title"/>
        <w:jc w:val="center"/>
      </w:pPr>
      <w:r>
        <w:t>Refactoring File</w:t>
      </w:r>
    </w:p>
    <w:p w14:paraId="1983EA7F" w14:textId="70151628" w:rsidR="00353563" w:rsidRDefault="00353563" w:rsidP="00353563">
      <w:pPr>
        <w:pStyle w:val="Subtitle"/>
        <w:jc w:val="center"/>
      </w:pPr>
      <w:r>
        <w:t>EECS2311Z 23W Team 7</w:t>
      </w:r>
    </w:p>
    <w:p w14:paraId="73FFE6ED" w14:textId="77777777" w:rsidR="00353563" w:rsidRDefault="00353563">
      <w:pPr>
        <w:rPr>
          <w:color w:val="5A5A5A" w:themeColor="text1" w:themeTint="A5"/>
          <w:spacing w:val="15"/>
        </w:rPr>
      </w:pPr>
      <w:r>
        <w:br w:type="page"/>
      </w:r>
    </w:p>
    <w:p w14:paraId="17353A95" w14:textId="5D0A0DB2" w:rsidR="00353563" w:rsidRDefault="00D64DF2" w:rsidP="00D64DF2">
      <w:pPr>
        <w:pStyle w:val="Heading1"/>
      </w:pPr>
      <w:r>
        <w:lastRenderedPageBreak/>
        <w:t>Major Refactoring#1:</w:t>
      </w:r>
      <w:r w:rsidR="00A97B54">
        <w:t xml:space="preserve"> Reduce DB </w:t>
      </w:r>
      <w:r w:rsidR="00A8056C">
        <w:t>Q</w:t>
      </w:r>
      <w:r w:rsidR="00A97B54">
        <w:t xml:space="preserve">uery for </w:t>
      </w:r>
      <w:r w:rsidR="00A8056C">
        <w:t>S</w:t>
      </w:r>
      <w:r w:rsidR="00A97B54">
        <w:t xml:space="preserve">ome UI </w:t>
      </w:r>
      <w:r w:rsidR="00A8056C">
        <w:t>C</w:t>
      </w:r>
      <w:r w:rsidR="00A97B54">
        <w:t>lasses</w:t>
      </w:r>
    </w:p>
    <w:p w14:paraId="0F0046FB" w14:textId="2F833121" w:rsidR="00A97B54" w:rsidRDefault="00A97B54" w:rsidP="00A97B54">
      <w:pPr>
        <w:pStyle w:val="Heading2"/>
      </w:pPr>
      <w:r>
        <w:t>Before Refactoring:</w:t>
      </w:r>
    </w:p>
    <w:p w14:paraId="4A646C2C" w14:textId="611DCE9E" w:rsidR="00A97B54" w:rsidRDefault="001251F7" w:rsidP="00A97B54">
      <w:r>
        <w:t>There used be a query for a category in cloud database, whenever user click on generate graph button or make a change to the table (add item/update item/delete item). That reduce the respond time of all the features mentioned, which is not a good sign for user experience.</w:t>
      </w:r>
    </w:p>
    <w:p w14:paraId="5B232DD1" w14:textId="77777777" w:rsidR="001251F7" w:rsidRDefault="001251F7" w:rsidP="00A97B54">
      <w:pPr>
        <w:rPr>
          <w:rFonts w:hint="eastAsia"/>
        </w:rPr>
      </w:pPr>
    </w:p>
    <w:p w14:paraId="60848FFE" w14:textId="2DF3367A" w:rsidR="00A97B54" w:rsidRDefault="00A97B54" w:rsidP="00A97B54">
      <w:pPr>
        <w:pStyle w:val="Heading2"/>
      </w:pPr>
      <w:r>
        <w:t>Solution:</w:t>
      </w:r>
    </w:p>
    <w:p w14:paraId="63CADDFF" w14:textId="12372345" w:rsidR="00A97B54" w:rsidRDefault="001251F7" w:rsidP="00A97B54">
      <w:r>
        <w:t>M</w:t>
      </w:r>
      <w:r>
        <w:rPr>
          <w:rFonts w:hint="eastAsia"/>
        </w:rPr>
        <w:t>ade</w:t>
      </w:r>
      <w:r>
        <w:t xml:space="preserve"> a LedgerList class. Which works like a cache</w:t>
      </w:r>
      <w:r w:rsidR="006346DD">
        <w:t xml:space="preserve">. It only queries </w:t>
      </w:r>
      <w:r w:rsidR="006346DD">
        <w:rPr>
          <w:rFonts w:hint="eastAsia"/>
        </w:rPr>
        <w:t>when</w:t>
      </w:r>
      <w:r w:rsidR="006346DD">
        <w:t xml:space="preserve"> Navigator page is invoked, or user click on generate graph button.</w:t>
      </w:r>
    </w:p>
    <w:p w14:paraId="7C5A4BF5" w14:textId="77777777" w:rsidR="006346DD" w:rsidRDefault="006346DD" w:rsidP="00A97B54">
      <w:pPr>
        <w:rPr>
          <w:rFonts w:hint="eastAsia"/>
        </w:rPr>
      </w:pPr>
    </w:p>
    <w:p w14:paraId="775A6982" w14:textId="572A6783" w:rsidR="00A97B54" w:rsidRPr="00A97B54" w:rsidRDefault="00A97B54" w:rsidP="00A97B54">
      <w:pPr>
        <w:pStyle w:val="Heading2"/>
      </w:pPr>
      <w:r>
        <w:t>After Refactoring:</w:t>
      </w:r>
    </w:p>
    <w:p w14:paraId="2951C9A5" w14:textId="12652BA2" w:rsidR="00A97B54" w:rsidRDefault="002D7161" w:rsidP="00A97B54">
      <w:r>
        <w:t>Performance for features related to graphs are significantly improved. Code redundancy is also reduced.</w:t>
      </w:r>
    </w:p>
    <w:p w14:paraId="54226F21" w14:textId="480E36BB" w:rsidR="00A97B54" w:rsidRDefault="00A97B54">
      <w:r>
        <w:br w:type="page"/>
      </w:r>
    </w:p>
    <w:p w14:paraId="63973872" w14:textId="21E559F6" w:rsidR="00A97B54" w:rsidRDefault="00A97B54" w:rsidP="00A97B54">
      <w:pPr>
        <w:pStyle w:val="Heading1"/>
      </w:pPr>
      <w:r>
        <w:lastRenderedPageBreak/>
        <w:t>Major Refactoring#</w:t>
      </w:r>
      <w:r>
        <w:t>2</w:t>
      </w:r>
      <w:r>
        <w:t xml:space="preserve">: </w:t>
      </w:r>
      <w:r w:rsidR="002A6EF3">
        <w:t xml:space="preserve">Exception </w:t>
      </w:r>
      <w:r w:rsidR="00A8056C">
        <w:t>H</w:t>
      </w:r>
      <w:r w:rsidR="002A6EF3">
        <w:t>andling</w:t>
      </w:r>
    </w:p>
    <w:p w14:paraId="28B317A3" w14:textId="77777777" w:rsidR="00A97B54" w:rsidRDefault="00A97B54" w:rsidP="00A97B54">
      <w:pPr>
        <w:pStyle w:val="Heading2"/>
      </w:pPr>
      <w:r>
        <w:t>Before Refactoring:</w:t>
      </w:r>
    </w:p>
    <w:p w14:paraId="76895982" w14:textId="549C8B60" w:rsidR="002A6EF3" w:rsidRPr="002A6EF3" w:rsidRDefault="002A6EF3" w:rsidP="002A6EF3">
      <w:r>
        <w:t>There were some exceptions are thrown from DBUtil class to UI classes. Some of them may cause termination of the application.</w:t>
      </w:r>
    </w:p>
    <w:p w14:paraId="799E9FCE" w14:textId="77777777" w:rsidR="00A97B54" w:rsidRDefault="00A97B54" w:rsidP="00A97B54"/>
    <w:p w14:paraId="556588A3" w14:textId="77777777" w:rsidR="00A97B54" w:rsidRDefault="00A97B54" w:rsidP="00A97B54">
      <w:pPr>
        <w:pStyle w:val="Heading2"/>
      </w:pPr>
      <w:r>
        <w:t>Solution:</w:t>
      </w:r>
    </w:p>
    <w:p w14:paraId="271760C5" w14:textId="1239F19F" w:rsidR="00621539" w:rsidRPr="00621539" w:rsidRDefault="00621539" w:rsidP="00621539">
      <w:r>
        <w:t>Made an ErrorPage class (implements ActionListener). This class is used to catch exceptions and pop up whenever an exception is caught. Also display the premade error message. User can click on “Expand” button to see what exactly went wrong.</w:t>
      </w:r>
    </w:p>
    <w:p w14:paraId="3337B726" w14:textId="77777777" w:rsidR="00A97B54" w:rsidRDefault="00A97B54" w:rsidP="00A97B54"/>
    <w:p w14:paraId="7B79EFCA" w14:textId="77777777" w:rsidR="00A97B54" w:rsidRPr="00A97B54" w:rsidRDefault="00A97B54" w:rsidP="00A97B54">
      <w:pPr>
        <w:pStyle w:val="Heading2"/>
      </w:pPr>
      <w:r>
        <w:t>After Refactoring:</w:t>
      </w:r>
    </w:p>
    <w:p w14:paraId="6456736E" w14:textId="3487D019" w:rsidR="00A97B54" w:rsidRDefault="00621539" w:rsidP="00A97B54">
      <w:r>
        <w:t>All possible exceptions have been tested and handled by this class. None of the exceptions terminated the application as expected.</w:t>
      </w:r>
    </w:p>
    <w:p w14:paraId="092F247D" w14:textId="77777777" w:rsidR="00A97B54" w:rsidRDefault="00A97B54" w:rsidP="00A97B54"/>
    <w:p w14:paraId="013FBC3A" w14:textId="05249B45" w:rsidR="00A97B54" w:rsidRDefault="00A97B54">
      <w:r>
        <w:br w:type="page"/>
      </w:r>
    </w:p>
    <w:p w14:paraId="14511959" w14:textId="65BC3B28" w:rsidR="00A97B54" w:rsidRDefault="00A97B54" w:rsidP="00A97B54">
      <w:pPr>
        <w:pStyle w:val="Heading1"/>
      </w:pPr>
      <w:r>
        <w:lastRenderedPageBreak/>
        <w:t>Major Refactoring#</w:t>
      </w:r>
      <w:r>
        <w:t>3</w:t>
      </w:r>
      <w:r>
        <w:t xml:space="preserve">: </w:t>
      </w:r>
      <w:r w:rsidR="00A8056C">
        <w:t>Bugs Fix for UI</w:t>
      </w:r>
    </w:p>
    <w:p w14:paraId="0FF10110" w14:textId="77777777" w:rsidR="00A97B54" w:rsidRDefault="00A97B54" w:rsidP="00A97B54">
      <w:pPr>
        <w:pStyle w:val="Heading2"/>
      </w:pPr>
      <w:r>
        <w:t>Before Refactoring:</w:t>
      </w:r>
    </w:p>
    <w:p w14:paraId="2BC26CD9" w14:textId="3A8CF096" w:rsidR="00A97B54" w:rsidRDefault="008034BF" w:rsidP="008034BF">
      <w:pPr>
        <w:pStyle w:val="ListParagraph"/>
        <w:numPr>
          <w:ilvl w:val="0"/>
          <w:numId w:val="1"/>
        </w:numPr>
      </w:pPr>
      <w:r>
        <w:t>Add new item buttons for all UI pages disappear after click;</w:t>
      </w:r>
    </w:p>
    <w:p w14:paraId="34221E46" w14:textId="1DEDCAFE" w:rsidR="008034BF" w:rsidRDefault="004C78A1" w:rsidP="008034BF">
      <w:pPr>
        <w:pStyle w:val="ListParagraph"/>
        <w:numPr>
          <w:ilvl w:val="0"/>
          <w:numId w:val="1"/>
        </w:numPr>
      </w:pPr>
      <w:r>
        <w:t>Input form pages stay open after clicking submit</w:t>
      </w:r>
      <w:r w:rsidR="00376B09">
        <w:t xml:space="preserve"> button</w:t>
      </w:r>
      <w:r>
        <w:t>;</w:t>
      </w:r>
    </w:p>
    <w:p w14:paraId="5CC370DF" w14:textId="7CD35229" w:rsidR="004C78A1" w:rsidRDefault="00376B09" w:rsidP="008034BF">
      <w:pPr>
        <w:pStyle w:val="ListParagraph"/>
        <w:numPr>
          <w:ilvl w:val="0"/>
          <w:numId w:val="1"/>
        </w:numPr>
      </w:pPr>
      <w:r>
        <w:t>Typos;</w:t>
      </w:r>
    </w:p>
    <w:p w14:paraId="7DA4C78F" w14:textId="77777777" w:rsidR="00376B09" w:rsidRDefault="00376B09" w:rsidP="00376B09">
      <w:pPr>
        <w:pStyle w:val="ListParagraph"/>
        <w:rPr>
          <w:rFonts w:hint="eastAsia"/>
        </w:rPr>
      </w:pPr>
    </w:p>
    <w:p w14:paraId="5CD696D9" w14:textId="77777777" w:rsidR="00A97B54" w:rsidRDefault="00A97B54" w:rsidP="00A97B54">
      <w:pPr>
        <w:pStyle w:val="Heading2"/>
      </w:pPr>
      <w:r>
        <w:t>Solution:</w:t>
      </w:r>
    </w:p>
    <w:p w14:paraId="2F65F0C1" w14:textId="54B27CE3" w:rsidR="00A97B54" w:rsidRDefault="004C78A1" w:rsidP="00A97B54">
      <w:r>
        <w:t>Debug corresponding classes.</w:t>
      </w:r>
    </w:p>
    <w:p w14:paraId="41CA286B" w14:textId="77777777" w:rsidR="00376B09" w:rsidRDefault="00376B09" w:rsidP="00A97B54"/>
    <w:p w14:paraId="74D1E17E" w14:textId="77777777" w:rsidR="00A97B54" w:rsidRPr="00A97B54" w:rsidRDefault="00A97B54" w:rsidP="00A97B54">
      <w:pPr>
        <w:pStyle w:val="Heading2"/>
      </w:pPr>
      <w:r>
        <w:t>After Refactoring:</w:t>
      </w:r>
    </w:p>
    <w:p w14:paraId="68656142" w14:textId="79D4D8BF" w:rsidR="00A97B54" w:rsidRDefault="00376B09" w:rsidP="00376B09">
      <w:pPr>
        <w:pStyle w:val="ListParagraph"/>
        <w:numPr>
          <w:ilvl w:val="0"/>
          <w:numId w:val="2"/>
        </w:numPr>
      </w:pPr>
      <w:r>
        <w:t>Add new item buttons now all stays after click;</w:t>
      </w:r>
    </w:p>
    <w:p w14:paraId="1794CE82" w14:textId="6BD3B3AE" w:rsidR="00376B09" w:rsidRDefault="00376B09" w:rsidP="00376B09">
      <w:pPr>
        <w:pStyle w:val="ListParagraph"/>
        <w:numPr>
          <w:ilvl w:val="0"/>
          <w:numId w:val="2"/>
        </w:numPr>
      </w:pPr>
      <w:r>
        <w:t>Input form pages now all dispose after clicking submit button;</w:t>
      </w:r>
    </w:p>
    <w:p w14:paraId="492E4AC0" w14:textId="2769C8DC" w:rsidR="00376B09" w:rsidRPr="00A97B54" w:rsidRDefault="00376B09" w:rsidP="00376B09">
      <w:pPr>
        <w:pStyle w:val="ListParagraph"/>
        <w:numPr>
          <w:ilvl w:val="0"/>
          <w:numId w:val="2"/>
        </w:numPr>
        <w:rPr>
          <w:rFonts w:hint="eastAsia"/>
        </w:rPr>
      </w:pPr>
      <w:r>
        <w:t xml:space="preserve">No more </w:t>
      </w:r>
      <w:r w:rsidR="00BD121B">
        <w:t>typos found on UI;</w:t>
      </w:r>
    </w:p>
    <w:p w14:paraId="5ED4FFE6" w14:textId="77777777" w:rsidR="00A97B54" w:rsidRPr="00A97B54" w:rsidRDefault="00A97B54" w:rsidP="00A97B54"/>
    <w:p w14:paraId="2FD4BB87" w14:textId="77777777" w:rsidR="00D64DF2" w:rsidRPr="00D64DF2" w:rsidRDefault="00D64DF2" w:rsidP="00D64DF2">
      <w:pPr>
        <w:rPr>
          <w:rFonts w:hint="eastAsia"/>
        </w:rPr>
      </w:pPr>
    </w:p>
    <w:sectPr w:rsidR="00D64DF2" w:rsidRPr="00D64D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7839"/>
    <w:multiLevelType w:val="hybridMultilevel"/>
    <w:tmpl w:val="D3366F6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2B2AE3"/>
    <w:multiLevelType w:val="hybridMultilevel"/>
    <w:tmpl w:val="1158BD5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4366337">
    <w:abstractNumId w:val="0"/>
  </w:num>
  <w:num w:numId="2" w16cid:durableId="117126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63"/>
    <w:rsid w:val="001251F7"/>
    <w:rsid w:val="002A6EF3"/>
    <w:rsid w:val="002D7161"/>
    <w:rsid w:val="00353563"/>
    <w:rsid w:val="00376B09"/>
    <w:rsid w:val="0045333E"/>
    <w:rsid w:val="004C78A1"/>
    <w:rsid w:val="00621539"/>
    <w:rsid w:val="006346DD"/>
    <w:rsid w:val="007069F3"/>
    <w:rsid w:val="00751005"/>
    <w:rsid w:val="008034BF"/>
    <w:rsid w:val="00A8056C"/>
    <w:rsid w:val="00A97B54"/>
    <w:rsid w:val="00B874B6"/>
    <w:rsid w:val="00BD121B"/>
    <w:rsid w:val="00D64D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89D9"/>
  <w15:chartTrackingRefBased/>
  <w15:docId w15:val="{5329D1CB-ED80-413E-8D24-39CC70E0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3563"/>
    <w:rPr>
      <w:color w:val="5A5A5A" w:themeColor="text1" w:themeTint="A5"/>
      <w:spacing w:val="15"/>
    </w:rPr>
  </w:style>
  <w:style w:type="character" w:customStyle="1" w:styleId="Heading1Char">
    <w:name w:val="Heading 1 Char"/>
    <w:basedOn w:val="DefaultParagraphFont"/>
    <w:link w:val="Heading1"/>
    <w:uiPriority w:val="9"/>
    <w:rsid w:val="00D64D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7B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Zhenxu Wang</dc:creator>
  <cp:keywords/>
  <dc:description/>
  <cp:lastModifiedBy>Zhenxu Wang</cp:lastModifiedBy>
  <cp:revision>5</cp:revision>
  <dcterms:created xsi:type="dcterms:W3CDTF">2023-04-09T01:01:00Z</dcterms:created>
  <dcterms:modified xsi:type="dcterms:W3CDTF">2023-04-10T06:24:00Z</dcterms:modified>
</cp:coreProperties>
</file>