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CDE1" w14:textId="77777777" w:rsidR="0023791E" w:rsidRPr="0023791E" w:rsidRDefault="0023791E" w:rsidP="0023791E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✅</w:t>
      </w:r>
      <w:r w:rsidRPr="0023791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Phase 1: Research &amp; Requirement Gathering — Finalized</w:t>
      </w:r>
    </w:p>
    <w:p w14:paraId="40ED2E8B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FB9D8F5">
          <v:rect id="_x0000_i1164" style="width:0;height:1.5pt" o:hralign="center" o:hrstd="t" o:hr="t" fillcolor="#a0a0a0" stroked="f"/>
        </w:pict>
      </w:r>
    </w:p>
    <w:p w14:paraId="661F635C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📘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1. Introduction</w:t>
      </w:r>
    </w:p>
    <w:p w14:paraId="5D33AA98" w14:textId="77777777" w:rsidR="0023791E" w:rsidRPr="0023791E" w:rsidRDefault="0023791E" w:rsidP="0023791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2379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1.1 Title</w:t>
      </w:r>
    </w:p>
    <w:p w14:paraId="222471D2" w14:textId="77777777" w:rsidR="0023791E" w:rsidRPr="0023791E" w:rsidRDefault="0023791E" w:rsidP="0023791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UnityToServe Hybrid Smart Chatbot</w:t>
      </w:r>
    </w:p>
    <w:p w14:paraId="6B2F4EA4" w14:textId="77777777" w:rsidR="0023791E" w:rsidRPr="0023791E" w:rsidRDefault="0023791E" w:rsidP="0023791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2379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1.2 Purpose</w:t>
      </w:r>
    </w:p>
    <w:p w14:paraId="10E8E31D" w14:textId="77777777" w:rsidR="0023791E" w:rsidRPr="0023791E" w:rsidRDefault="0023791E" w:rsidP="0023791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design and implement a smart, multilingual, FAQ-style conversational chatbot for </w:t>
      </w:r>
      <w:hyperlink r:id="rId5" w:tgtFrame="_new" w:history="1">
        <w:r w:rsidRPr="00237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Unity to Serve International</w:t>
        </w:r>
      </w:hyperlink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, aimed at automating user support, guiding action (donate, volunteer, seek help), and increasing digital engagement.</w:t>
      </w:r>
    </w:p>
    <w:p w14:paraId="515D9AFD" w14:textId="77777777" w:rsidR="0023791E" w:rsidRPr="0023791E" w:rsidRDefault="0023791E" w:rsidP="0023791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23791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1.3 Scope</w:t>
      </w:r>
    </w:p>
    <w:p w14:paraId="0F0FB261" w14:textId="77777777" w:rsidR="0023791E" w:rsidRPr="0023791E" w:rsidRDefault="0023791E" w:rsidP="0023791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The chatbot will:</w:t>
      </w:r>
    </w:p>
    <w:p w14:paraId="683AFE3D" w14:textId="77777777" w:rsidR="0023791E" w:rsidRPr="0023791E" w:rsidRDefault="0023791E" w:rsidP="0023791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Answer questions about Unity’s mission, programs, and impact</w:t>
      </w:r>
    </w:p>
    <w:p w14:paraId="3A38638B" w14:textId="77777777" w:rsidR="0023791E" w:rsidRPr="0023791E" w:rsidRDefault="0023791E" w:rsidP="0023791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Support donor and volunteer onboarding</w:t>
      </w:r>
    </w:p>
    <w:p w14:paraId="204FAF3A" w14:textId="77777777" w:rsidR="0023791E" w:rsidRPr="0023791E" w:rsidRDefault="0023791E" w:rsidP="0023791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Serve both English-speaking users and refugees with limited English</w:t>
      </w:r>
    </w:p>
    <w:p w14:paraId="2C0214D8" w14:textId="77777777" w:rsidR="0023791E" w:rsidRPr="0023791E" w:rsidRDefault="0023791E" w:rsidP="0023791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Be integrated on the UnityToServe.org website</w:t>
      </w:r>
    </w:p>
    <w:p w14:paraId="66E674F6" w14:textId="77777777" w:rsidR="0023791E" w:rsidRPr="0023791E" w:rsidRDefault="0023791E" w:rsidP="0023791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Eventually support multilingual conversation (English + Dari)</w:t>
      </w:r>
    </w:p>
    <w:p w14:paraId="3222010C" w14:textId="77777777" w:rsidR="0023791E" w:rsidRPr="0023791E" w:rsidRDefault="0023791E" w:rsidP="0023791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Collect basic user info (email/name) for follow-up (future phase)</w:t>
      </w:r>
    </w:p>
    <w:p w14:paraId="5D8EF09D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7C4E8ED">
          <v:rect id="_x0000_i1026" style="width:0;height:1.5pt" o:hralign="center" o:hrstd="t" o:hr="t" fillcolor="#a0a0a0" stroked="f"/>
        </w:pict>
      </w:r>
    </w:p>
    <w:p w14:paraId="4FB1AD45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👥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2. User Personas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7006"/>
        <w:gridCol w:w="4161"/>
      </w:tblGrid>
      <w:tr w:rsidR="0023791E" w:rsidRPr="0023791E" w14:paraId="7DB48E6B" w14:textId="77777777" w:rsidTr="00237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12208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39937150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6ECCD2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Key Needs</w:t>
            </w:r>
          </w:p>
        </w:tc>
      </w:tr>
      <w:tr w:rsidR="0023791E" w:rsidRPr="0023791E" w14:paraId="5CA28091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A1EC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Donor Dana</w:t>
            </w:r>
          </w:p>
        </w:tc>
        <w:tc>
          <w:tcPr>
            <w:tcW w:w="0" w:type="auto"/>
            <w:vAlign w:val="center"/>
            <w:hideMark/>
          </w:tcPr>
          <w:p w14:paraId="35F8A8BC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socially conscious individual or organization interested in supporting educational, refugee, or digital inclusion projects</w:t>
            </w:r>
          </w:p>
        </w:tc>
        <w:tc>
          <w:tcPr>
            <w:tcW w:w="0" w:type="auto"/>
            <w:vAlign w:val="center"/>
            <w:hideMark/>
          </w:tcPr>
          <w:p w14:paraId="1F6E1183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Wants to know how to donate, tax implications, impact</w:t>
            </w:r>
          </w:p>
        </w:tc>
      </w:tr>
      <w:tr w:rsidR="0023791E" w:rsidRPr="0023791E" w14:paraId="01648233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1A6F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Volunteer Victor</w:t>
            </w:r>
          </w:p>
        </w:tc>
        <w:tc>
          <w:tcPr>
            <w:tcW w:w="0" w:type="auto"/>
            <w:vAlign w:val="center"/>
            <w:hideMark/>
          </w:tcPr>
          <w:p w14:paraId="4DA1F36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student or retired professional looking to give time or skills to meaningful causes</w:t>
            </w:r>
          </w:p>
        </w:tc>
        <w:tc>
          <w:tcPr>
            <w:tcW w:w="0" w:type="auto"/>
            <w:vAlign w:val="center"/>
            <w:hideMark/>
          </w:tcPr>
          <w:p w14:paraId="5903C9E0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Needs to understand where, how, and what they can volunteer for</w:t>
            </w:r>
          </w:p>
        </w:tc>
      </w:tr>
      <w:tr w:rsidR="0023791E" w:rsidRPr="0023791E" w14:paraId="2F5D3146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A09E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Refugee </w:t>
            </w:r>
            <w:proofErr w:type="spellStart"/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588D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displaced Afghan or underserved person seeking support and resources</w:t>
            </w:r>
          </w:p>
        </w:tc>
        <w:tc>
          <w:tcPr>
            <w:tcW w:w="0" w:type="auto"/>
            <w:vAlign w:val="center"/>
            <w:hideMark/>
          </w:tcPr>
          <w:p w14:paraId="7DAEA0D6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May need help understanding services, in their native language</w:t>
            </w:r>
          </w:p>
        </w:tc>
      </w:tr>
      <w:tr w:rsidR="0023791E" w:rsidRPr="0023791E" w14:paraId="7CB3816D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03E7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Curious Visitor Cathy</w:t>
            </w:r>
          </w:p>
        </w:tc>
        <w:tc>
          <w:tcPr>
            <w:tcW w:w="0" w:type="auto"/>
            <w:vAlign w:val="center"/>
            <w:hideMark/>
          </w:tcPr>
          <w:p w14:paraId="70FA749B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General website visitor curious about Unity’s work</w:t>
            </w:r>
          </w:p>
        </w:tc>
        <w:tc>
          <w:tcPr>
            <w:tcW w:w="0" w:type="auto"/>
            <w:vAlign w:val="center"/>
            <w:hideMark/>
          </w:tcPr>
          <w:p w14:paraId="5358474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Wants high-level overview and direction to explore more deeply</w:t>
            </w:r>
          </w:p>
        </w:tc>
      </w:tr>
    </w:tbl>
    <w:p w14:paraId="0D791E7F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8288F3C">
          <v:rect id="_x0000_i1027" style="width:0;height:1.5pt" o:hralign="center" o:hrstd="t" o:hr="t" fillcolor="#a0a0a0" stroked="f"/>
        </w:pict>
      </w:r>
    </w:p>
    <w:p w14:paraId="7A93B730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💬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3. Sample Questions (User FAQs → Intent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5699"/>
        <w:gridCol w:w="2956"/>
      </w:tblGrid>
      <w:tr w:rsidR="0023791E" w:rsidRPr="0023791E" w14:paraId="248088ED" w14:textId="77777777" w:rsidTr="00237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7B077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697ACE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79905CE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Mapped Intent</w:t>
            </w:r>
          </w:p>
        </w:tc>
      </w:tr>
      <w:tr w:rsidR="0023791E" w:rsidRPr="0023791E" w14:paraId="2683C61E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1C4CF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Q01</w:t>
            </w:r>
          </w:p>
        </w:tc>
        <w:tc>
          <w:tcPr>
            <w:tcW w:w="0" w:type="auto"/>
            <w:vAlign w:val="center"/>
            <w:hideMark/>
          </w:tcPr>
          <w:p w14:paraId="2EB83BCD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can I donate to your programs?</w:t>
            </w:r>
          </w:p>
        </w:tc>
        <w:tc>
          <w:tcPr>
            <w:tcW w:w="0" w:type="auto"/>
            <w:vAlign w:val="center"/>
            <w:hideMark/>
          </w:tcPr>
          <w:p w14:paraId="6CDAF206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donate_inquiry</w:t>
            </w:r>
            <w:proofErr w:type="spellEnd"/>
          </w:p>
        </w:tc>
      </w:tr>
      <w:tr w:rsidR="0023791E" w:rsidRPr="0023791E" w14:paraId="028E3B90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4325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Q02</w:t>
            </w:r>
          </w:p>
        </w:tc>
        <w:tc>
          <w:tcPr>
            <w:tcW w:w="0" w:type="auto"/>
            <w:vAlign w:val="center"/>
            <w:hideMark/>
          </w:tcPr>
          <w:p w14:paraId="43A0988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Is my donation tax-deductible?</w:t>
            </w:r>
          </w:p>
        </w:tc>
        <w:tc>
          <w:tcPr>
            <w:tcW w:w="0" w:type="auto"/>
            <w:vAlign w:val="center"/>
            <w:hideMark/>
          </w:tcPr>
          <w:p w14:paraId="0308C585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donation_tax</w:t>
            </w:r>
            <w:proofErr w:type="spellEnd"/>
          </w:p>
        </w:tc>
      </w:tr>
      <w:tr w:rsidR="0023791E" w:rsidRPr="0023791E" w14:paraId="72C9ED70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B84B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Q03</w:t>
            </w:r>
          </w:p>
        </w:tc>
        <w:tc>
          <w:tcPr>
            <w:tcW w:w="0" w:type="auto"/>
            <w:vAlign w:val="center"/>
            <w:hideMark/>
          </w:tcPr>
          <w:p w14:paraId="159DC97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What do you do in Afghanistan?</w:t>
            </w:r>
          </w:p>
        </w:tc>
        <w:tc>
          <w:tcPr>
            <w:tcW w:w="0" w:type="auto"/>
            <w:vAlign w:val="center"/>
            <w:hideMark/>
          </w:tcPr>
          <w:p w14:paraId="6146C394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program_info_afghanistan</w:t>
            </w:r>
            <w:proofErr w:type="spellEnd"/>
          </w:p>
        </w:tc>
      </w:tr>
      <w:tr w:rsidR="0023791E" w:rsidRPr="0023791E" w14:paraId="58F9FB4D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D860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Q04</w:t>
            </w:r>
          </w:p>
        </w:tc>
        <w:tc>
          <w:tcPr>
            <w:tcW w:w="0" w:type="auto"/>
            <w:vAlign w:val="center"/>
            <w:hideMark/>
          </w:tcPr>
          <w:p w14:paraId="66C7A9EC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can I volunteer online or locally?</w:t>
            </w:r>
          </w:p>
        </w:tc>
        <w:tc>
          <w:tcPr>
            <w:tcW w:w="0" w:type="auto"/>
            <w:vAlign w:val="center"/>
            <w:hideMark/>
          </w:tcPr>
          <w:p w14:paraId="14CEB4C7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volunteer_interest</w:t>
            </w:r>
            <w:proofErr w:type="spellEnd"/>
          </w:p>
        </w:tc>
      </w:tr>
      <w:tr w:rsidR="0023791E" w:rsidRPr="0023791E" w14:paraId="738F47DF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9DFB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Q05</w:t>
            </w:r>
          </w:p>
        </w:tc>
        <w:tc>
          <w:tcPr>
            <w:tcW w:w="0" w:type="auto"/>
            <w:vAlign w:val="center"/>
            <w:hideMark/>
          </w:tcPr>
          <w:p w14:paraId="42FB53F7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Do you offer any services for Afghan refugees?</w:t>
            </w:r>
          </w:p>
        </w:tc>
        <w:tc>
          <w:tcPr>
            <w:tcW w:w="0" w:type="auto"/>
            <w:vAlign w:val="center"/>
            <w:hideMark/>
          </w:tcPr>
          <w:p w14:paraId="3ED103E5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refugee_support</w:t>
            </w:r>
            <w:proofErr w:type="spellEnd"/>
          </w:p>
        </w:tc>
      </w:tr>
      <w:tr w:rsidR="0023791E" w:rsidRPr="0023791E" w14:paraId="25DC0E03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347D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Q06</w:t>
            </w:r>
          </w:p>
        </w:tc>
        <w:tc>
          <w:tcPr>
            <w:tcW w:w="0" w:type="auto"/>
            <w:vAlign w:val="center"/>
            <w:hideMark/>
          </w:tcPr>
          <w:p w14:paraId="5A7B90A0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Can I get in touch with someone at Unity to Serve?</w:t>
            </w:r>
          </w:p>
        </w:tc>
        <w:tc>
          <w:tcPr>
            <w:tcW w:w="0" w:type="auto"/>
            <w:vAlign w:val="center"/>
            <w:hideMark/>
          </w:tcPr>
          <w:p w14:paraId="51683592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contact_us</w:t>
            </w:r>
            <w:proofErr w:type="spellEnd"/>
          </w:p>
        </w:tc>
      </w:tr>
      <w:tr w:rsidR="0023791E" w:rsidRPr="0023791E" w14:paraId="53F00FAF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2591E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Q07</w:t>
            </w:r>
          </w:p>
        </w:tc>
        <w:tc>
          <w:tcPr>
            <w:tcW w:w="0" w:type="auto"/>
            <w:vAlign w:val="center"/>
            <w:hideMark/>
          </w:tcPr>
          <w:p w14:paraId="08F18714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Do you have any ongoing events or community programs?</w:t>
            </w:r>
          </w:p>
        </w:tc>
        <w:tc>
          <w:tcPr>
            <w:tcW w:w="0" w:type="auto"/>
            <w:vAlign w:val="center"/>
            <w:hideMark/>
          </w:tcPr>
          <w:p w14:paraId="34D7C01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event_info</w:t>
            </w:r>
            <w:proofErr w:type="spellEnd"/>
          </w:p>
        </w:tc>
      </w:tr>
      <w:tr w:rsidR="0023791E" w:rsidRPr="0023791E" w14:paraId="31F44001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9FA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Q08</w:t>
            </w:r>
          </w:p>
        </w:tc>
        <w:tc>
          <w:tcPr>
            <w:tcW w:w="0" w:type="auto"/>
            <w:vAlign w:val="center"/>
            <w:hideMark/>
          </w:tcPr>
          <w:p w14:paraId="1C781699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 want to learn more about your digital literacy work.</w:t>
            </w:r>
          </w:p>
        </w:tc>
        <w:tc>
          <w:tcPr>
            <w:tcW w:w="0" w:type="auto"/>
            <w:vAlign w:val="center"/>
            <w:hideMark/>
          </w:tcPr>
          <w:p w14:paraId="4607BD4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program_info_digital</w:t>
            </w:r>
            <w:proofErr w:type="spellEnd"/>
          </w:p>
        </w:tc>
      </w:tr>
      <w:tr w:rsidR="0023791E" w:rsidRPr="0023791E" w14:paraId="2F66A431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349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Q09</w:t>
            </w:r>
          </w:p>
        </w:tc>
        <w:tc>
          <w:tcPr>
            <w:tcW w:w="0" w:type="auto"/>
            <w:vAlign w:val="center"/>
            <w:hideMark/>
          </w:tcPr>
          <w:p w14:paraId="2716509C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Can I speak with someone in Dari?</w:t>
            </w:r>
          </w:p>
        </w:tc>
        <w:tc>
          <w:tcPr>
            <w:tcW w:w="0" w:type="auto"/>
            <w:vAlign w:val="center"/>
            <w:hideMark/>
          </w:tcPr>
          <w:p w14:paraId="1E1F3CA7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language_switch</w:t>
            </w:r>
            <w:proofErr w:type="spellEnd"/>
          </w:p>
        </w:tc>
      </w:tr>
      <w:tr w:rsidR="0023791E" w:rsidRPr="0023791E" w14:paraId="441210DF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B742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Q10</w:t>
            </w:r>
          </w:p>
        </w:tc>
        <w:tc>
          <w:tcPr>
            <w:tcW w:w="0" w:type="auto"/>
            <w:vAlign w:val="center"/>
            <w:hideMark/>
          </w:tcPr>
          <w:p w14:paraId="49440F15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What’s your mission and impact so far?</w:t>
            </w:r>
          </w:p>
        </w:tc>
        <w:tc>
          <w:tcPr>
            <w:tcW w:w="0" w:type="auto"/>
            <w:vAlign w:val="center"/>
            <w:hideMark/>
          </w:tcPr>
          <w:p w14:paraId="530363A2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mission_overview</w:t>
            </w:r>
            <w:proofErr w:type="spellEnd"/>
          </w:p>
        </w:tc>
      </w:tr>
    </w:tbl>
    <w:p w14:paraId="041E1EBF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70BC10C">
          <v:rect id="_x0000_i1028" style="width:0;height:1.5pt" o:hralign="center" o:hrstd="t" o:hr="t" fillcolor="#a0a0a0" stroked="f"/>
        </w:pict>
      </w:r>
    </w:p>
    <w:p w14:paraId="128E2FCD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🧠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4. Intent Taxonomy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268"/>
      </w:tblGrid>
      <w:tr w:rsidR="0023791E" w:rsidRPr="0023791E" w14:paraId="7A761761" w14:textId="77777777" w:rsidTr="00237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C779A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Intent Name</w:t>
            </w:r>
          </w:p>
        </w:tc>
        <w:tc>
          <w:tcPr>
            <w:tcW w:w="0" w:type="auto"/>
            <w:vAlign w:val="center"/>
            <w:hideMark/>
          </w:tcPr>
          <w:p w14:paraId="06154EA1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23791E" w:rsidRPr="0023791E" w14:paraId="03F212E2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DA7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donate_inquiry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94614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Questions about how to make donations</w:t>
            </w:r>
          </w:p>
        </w:tc>
      </w:tr>
      <w:tr w:rsidR="0023791E" w:rsidRPr="0023791E" w14:paraId="15F059CD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229E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donation_tax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C024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Tax-related questions about donations</w:t>
            </w:r>
          </w:p>
        </w:tc>
      </w:tr>
      <w:tr w:rsidR="0023791E" w:rsidRPr="0023791E" w14:paraId="41C9BE3A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D88D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volunteer_interest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D7337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Requests about how to volunteer (in-person or online)</w:t>
            </w:r>
          </w:p>
        </w:tc>
      </w:tr>
      <w:tr w:rsidR="0023791E" w:rsidRPr="0023791E" w14:paraId="3D0ED5DF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883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program_info_afghanistan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DB25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 about operations in Afghanistan</w:t>
            </w:r>
          </w:p>
        </w:tc>
      </w:tr>
      <w:tr w:rsidR="0023791E" w:rsidRPr="0023791E" w14:paraId="78E0E7F0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9D0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program_info_digital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73D2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 on digital inclusion &amp; literacy</w:t>
            </w:r>
          </w:p>
        </w:tc>
      </w:tr>
      <w:tr w:rsidR="0023791E" w:rsidRPr="0023791E" w14:paraId="7553809A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D0EE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refugee_support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22649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Questions from those needing help or services</w:t>
            </w:r>
          </w:p>
        </w:tc>
      </w:tr>
      <w:tr w:rsidR="0023791E" w:rsidRPr="0023791E" w14:paraId="3E2EA4FE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9C1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event_info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5F9D9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Inquiries about upcoming or past events</w:t>
            </w:r>
          </w:p>
        </w:tc>
      </w:tr>
      <w:tr w:rsidR="0023791E" w:rsidRPr="0023791E" w14:paraId="22828FA3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6FBB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contact_us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7090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Wanting to speak with Unity or leave a message</w:t>
            </w:r>
          </w:p>
        </w:tc>
      </w:tr>
      <w:tr w:rsidR="0023791E" w:rsidRPr="0023791E" w14:paraId="4B3DD3D1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333D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language_switch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36887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Request to switch to Dari or another language</w:t>
            </w:r>
          </w:p>
        </w:tc>
      </w:tr>
      <w:tr w:rsidR="0023791E" w:rsidRPr="0023791E" w14:paraId="3A27337B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CB6D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791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mission_overview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FC78D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Learn about the organization’s vision and impact</w:t>
            </w:r>
          </w:p>
        </w:tc>
      </w:tr>
    </w:tbl>
    <w:p w14:paraId="0CEEC590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8F9B170">
          <v:rect id="_x0000_i1029" style="width:0;height:1.5pt" o:hralign="center" o:hrstd="t" o:hr="t" fillcolor="#a0a0a0" stroked="f"/>
        </w:pict>
      </w:r>
    </w:p>
    <w:p w14:paraId="3F1DCA8D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📋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5.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426"/>
      </w:tblGrid>
      <w:tr w:rsidR="0023791E" w:rsidRPr="0023791E" w14:paraId="16FAC119" w14:textId="77777777" w:rsidTr="00237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067A0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C44E40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23791E" w:rsidRPr="0023791E" w14:paraId="58B906D4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9960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FR01</w:t>
            </w:r>
          </w:p>
        </w:tc>
        <w:tc>
          <w:tcPr>
            <w:tcW w:w="0" w:type="auto"/>
            <w:vAlign w:val="center"/>
            <w:hideMark/>
          </w:tcPr>
          <w:p w14:paraId="0CDEC1AF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Detect user intent using </w:t>
            </w:r>
            <w:proofErr w:type="spellStart"/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NLP</w:t>
            </w:r>
          </w:p>
        </w:tc>
      </w:tr>
      <w:tr w:rsidR="0023791E" w:rsidRPr="0023791E" w14:paraId="788A1D22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CBF4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FR02</w:t>
            </w:r>
          </w:p>
        </w:tc>
        <w:tc>
          <w:tcPr>
            <w:tcW w:w="0" w:type="auto"/>
            <w:vAlign w:val="center"/>
            <w:hideMark/>
          </w:tcPr>
          <w:p w14:paraId="566840C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Respond to known questions via a rule-based logic system</w:t>
            </w:r>
          </w:p>
        </w:tc>
      </w:tr>
      <w:tr w:rsidR="0023791E" w:rsidRPr="0023791E" w14:paraId="16544CE0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917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FR03</w:t>
            </w:r>
          </w:p>
        </w:tc>
        <w:tc>
          <w:tcPr>
            <w:tcW w:w="0" w:type="auto"/>
            <w:vAlign w:val="center"/>
            <w:hideMark/>
          </w:tcPr>
          <w:p w14:paraId="5CB49210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 transformer model to generate fallback responses (DistilGPT2 or better)</w:t>
            </w:r>
          </w:p>
        </w:tc>
      </w:tr>
      <w:tr w:rsidR="0023791E" w:rsidRPr="0023791E" w14:paraId="35D39C95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5F7C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FR04</w:t>
            </w:r>
          </w:p>
        </w:tc>
        <w:tc>
          <w:tcPr>
            <w:tcW w:w="0" w:type="auto"/>
            <w:vAlign w:val="center"/>
            <w:hideMark/>
          </w:tcPr>
          <w:p w14:paraId="54CF754B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Route users to relevant URLs (donate, volunteer, contact, etc.)</w:t>
            </w:r>
          </w:p>
        </w:tc>
      </w:tr>
      <w:tr w:rsidR="0023791E" w:rsidRPr="0023791E" w14:paraId="5A253032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CDE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FR05</w:t>
            </w:r>
          </w:p>
        </w:tc>
        <w:tc>
          <w:tcPr>
            <w:tcW w:w="0" w:type="auto"/>
            <w:vAlign w:val="center"/>
            <w:hideMark/>
          </w:tcPr>
          <w:p w14:paraId="0F2A0597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Collect </w:t>
            </w:r>
            <w:proofErr w:type="gramStart"/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name</w:t>
            </w:r>
            <w:proofErr w:type="gramEnd"/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and email (optional, with consent)</w:t>
            </w:r>
          </w:p>
        </w:tc>
      </w:tr>
      <w:tr w:rsidR="0023791E" w:rsidRPr="0023791E" w14:paraId="3D59CBA9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CCCC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FR06</w:t>
            </w:r>
          </w:p>
        </w:tc>
        <w:tc>
          <w:tcPr>
            <w:tcW w:w="0" w:type="auto"/>
            <w:vAlign w:val="center"/>
            <w:hideMark/>
          </w:tcPr>
          <w:p w14:paraId="02DB97C3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Support English (v1) and Dari (v2)</w:t>
            </w:r>
          </w:p>
        </w:tc>
      </w:tr>
      <w:tr w:rsidR="0023791E" w:rsidRPr="0023791E" w14:paraId="03250C3E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F89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FR07</w:t>
            </w:r>
          </w:p>
        </w:tc>
        <w:tc>
          <w:tcPr>
            <w:tcW w:w="0" w:type="auto"/>
            <w:vAlign w:val="center"/>
            <w:hideMark/>
          </w:tcPr>
          <w:p w14:paraId="0FDBED23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Integrate chat window with UnityToServe.org frontend</w:t>
            </w:r>
          </w:p>
        </w:tc>
      </w:tr>
      <w:tr w:rsidR="0023791E" w:rsidRPr="0023791E" w14:paraId="0A343567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66A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FR08</w:t>
            </w:r>
          </w:p>
        </w:tc>
        <w:tc>
          <w:tcPr>
            <w:tcW w:w="0" w:type="auto"/>
            <w:vAlign w:val="center"/>
            <w:hideMark/>
          </w:tcPr>
          <w:p w14:paraId="7D964DD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 all messages and responses for improvement &amp; auditability</w:t>
            </w:r>
          </w:p>
        </w:tc>
      </w:tr>
    </w:tbl>
    <w:p w14:paraId="0FF1683E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E190BD9">
          <v:rect id="_x0000_i1030" style="width:0;height:1.5pt" o:hralign="center" o:hrstd="t" o:hr="t" fillcolor="#a0a0a0" stroked="f"/>
        </w:pict>
      </w:r>
    </w:p>
    <w:p w14:paraId="3B38D25D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📈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6.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2024"/>
      </w:tblGrid>
      <w:tr w:rsidR="0023791E" w:rsidRPr="0023791E" w14:paraId="2B28CB0F" w14:textId="77777777" w:rsidTr="00237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B0A56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0CF842D6" w14:textId="77777777" w:rsidR="0023791E" w:rsidRPr="0023791E" w:rsidRDefault="0023791E" w:rsidP="00237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Target</w:t>
            </w:r>
          </w:p>
        </w:tc>
      </w:tr>
      <w:tr w:rsidR="0023791E" w:rsidRPr="0023791E" w14:paraId="479E37BB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C495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FAQ auto-resolution rate</w:t>
            </w:r>
          </w:p>
        </w:tc>
        <w:tc>
          <w:tcPr>
            <w:tcW w:w="0" w:type="auto"/>
            <w:vAlign w:val="center"/>
            <w:hideMark/>
          </w:tcPr>
          <w:p w14:paraId="203C6292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≥ 80%</w:t>
            </w:r>
          </w:p>
        </w:tc>
      </w:tr>
      <w:tr w:rsidR="0023791E" w:rsidRPr="0023791E" w14:paraId="6D11CD1E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CDFB8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Conversion rate on volunteer/donation forms</w:t>
            </w:r>
          </w:p>
        </w:tc>
        <w:tc>
          <w:tcPr>
            <w:tcW w:w="0" w:type="auto"/>
            <w:vAlign w:val="center"/>
            <w:hideMark/>
          </w:tcPr>
          <w:p w14:paraId="1DAF6712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+30% from baseline</w:t>
            </w:r>
          </w:p>
        </w:tc>
      </w:tr>
      <w:tr w:rsidR="0023791E" w:rsidRPr="0023791E" w14:paraId="2DA2E5E1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DED9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session time</w:t>
            </w:r>
          </w:p>
        </w:tc>
        <w:tc>
          <w:tcPr>
            <w:tcW w:w="0" w:type="auto"/>
            <w:vAlign w:val="center"/>
            <w:hideMark/>
          </w:tcPr>
          <w:p w14:paraId="3FD01AD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≥ 2 minutes/chat</w:t>
            </w:r>
          </w:p>
        </w:tc>
      </w:tr>
      <w:tr w:rsidR="0023791E" w:rsidRPr="0023791E" w14:paraId="20825858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A38E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Email leads collected per week</w:t>
            </w:r>
          </w:p>
        </w:tc>
        <w:tc>
          <w:tcPr>
            <w:tcW w:w="0" w:type="auto"/>
            <w:vAlign w:val="center"/>
            <w:hideMark/>
          </w:tcPr>
          <w:p w14:paraId="52E46EFA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≥ 10</w:t>
            </w:r>
          </w:p>
        </w:tc>
      </w:tr>
      <w:tr w:rsidR="0023791E" w:rsidRPr="0023791E" w14:paraId="739194C0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F48C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Bounce rate</w:t>
            </w:r>
          </w:p>
        </w:tc>
        <w:tc>
          <w:tcPr>
            <w:tcW w:w="0" w:type="auto"/>
            <w:vAlign w:val="center"/>
            <w:hideMark/>
          </w:tcPr>
          <w:p w14:paraId="38496AC3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↓ 20%</w:t>
            </w:r>
          </w:p>
        </w:tc>
      </w:tr>
      <w:tr w:rsidR="0023791E" w:rsidRPr="0023791E" w14:paraId="0AE64313" w14:textId="77777777" w:rsidTr="0023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88C1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Satisfaction rating</w:t>
            </w:r>
          </w:p>
        </w:tc>
        <w:tc>
          <w:tcPr>
            <w:tcW w:w="0" w:type="auto"/>
            <w:vAlign w:val="center"/>
            <w:hideMark/>
          </w:tcPr>
          <w:p w14:paraId="4FFF2975" w14:textId="77777777" w:rsidR="0023791E" w:rsidRPr="0023791E" w:rsidRDefault="0023791E" w:rsidP="0023791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79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≥ 4.5/5 stars</w:t>
            </w:r>
          </w:p>
        </w:tc>
      </w:tr>
    </w:tbl>
    <w:p w14:paraId="3EA7F403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1E86ED5">
          <v:rect id="_x0000_i1031" style="width:0;height:1.5pt" o:hralign="center" o:hrstd="t" o:hr="t" fillcolor="#a0a0a0" stroked="f"/>
        </w:pict>
      </w:r>
    </w:p>
    <w:p w14:paraId="4C48F533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🧭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7. Next Steps (Sprint 2 Kickoff)</w:t>
      </w:r>
    </w:p>
    <w:p w14:paraId="25F384C3" w14:textId="77777777" w:rsidR="0023791E" w:rsidRPr="0023791E" w:rsidRDefault="0023791E" w:rsidP="0023791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are now ready to start 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Sprint 2: NLP Training &amp; Intent Classifier Design</w:t>
      </w: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includes:</w:t>
      </w:r>
    </w:p>
    <w:p w14:paraId="0A390183" w14:textId="77777777" w:rsidR="0023791E" w:rsidRPr="0023791E" w:rsidRDefault="0023791E" w:rsidP="002379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Creating training data samples</w:t>
      </w:r>
    </w:p>
    <w:p w14:paraId="47FBBBCE" w14:textId="77777777" w:rsidR="0023791E" w:rsidRPr="0023791E" w:rsidRDefault="0023791E" w:rsidP="002379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Labeling them with the above intents</w:t>
      </w:r>
    </w:p>
    <w:p w14:paraId="1F60B70A" w14:textId="77777777" w:rsidR="0023791E" w:rsidRPr="0023791E" w:rsidRDefault="0023791E" w:rsidP="002379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Training a </w:t>
      </w:r>
      <w:proofErr w:type="spellStart"/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spaCy</w:t>
      </w:r>
      <w:proofErr w:type="spellEnd"/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(</w:t>
      </w:r>
      <w:proofErr w:type="spellStart"/>
      <w:r w:rsidRPr="0023791E">
        <w:rPr>
          <w:rFonts w:ascii="Courier New" w:eastAsia="Times New Roman" w:hAnsi="Courier New" w:cs="Courier New"/>
          <w:color w:val="auto"/>
          <w:sz w:val="20"/>
          <w:szCs w:val="20"/>
        </w:rPr>
        <w:t>TextCategorizer</w:t>
      </w:r>
      <w:proofErr w:type="spellEnd"/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5C5AAF02" w14:textId="77777777" w:rsidR="0023791E" w:rsidRPr="0023791E" w:rsidRDefault="0023791E" w:rsidP="002379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>Testing with sample messages</w:t>
      </w:r>
    </w:p>
    <w:p w14:paraId="1DF8B84B" w14:textId="77777777" w:rsidR="0023791E" w:rsidRPr="0023791E" w:rsidRDefault="00D0504F" w:rsidP="0023791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CF0A38A">
          <v:rect id="_x0000_i1032" style="width:0;height:1.5pt" o:hralign="center" o:hrstd="t" o:hr="t" fillcolor="#a0a0a0" stroked="f"/>
        </w:pict>
      </w:r>
    </w:p>
    <w:p w14:paraId="69C2E38B" w14:textId="77777777" w:rsidR="0023791E" w:rsidRPr="0023791E" w:rsidRDefault="0023791E" w:rsidP="0023791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3791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📄</w:t>
      </w:r>
      <w:r w:rsidRPr="002379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Deliverables from Phase 1</w:t>
      </w:r>
    </w:p>
    <w:p w14:paraId="74A04494" w14:textId="77777777" w:rsidR="0023791E" w:rsidRPr="0023791E" w:rsidRDefault="0023791E" w:rsidP="002379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Problem statement and scope documented</w:t>
      </w:r>
    </w:p>
    <w:p w14:paraId="4373CFFC" w14:textId="77777777" w:rsidR="0023791E" w:rsidRPr="0023791E" w:rsidRDefault="0023791E" w:rsidP="002379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Personas defined</w:t>
      </w:r>
    </w:p>
    <w:p w14:paraId="4CFED7E1" w14:textId="77777777" w:rsidR="0023791E" w:rsidRPr="0023791E" w:rsidRDefault="0023791E" w:rsidP="002379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Initial intent taxonomy complete</w:t>
      </w:r>
    </w:p>
    <w:p w14:paraId="67ACAAB4" w14:textId="77777777" w:rsidR="0023791E" w:rsidRPr="0023791E" w:rsidRDefault="0023791E" w:rsidP="002379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Functional requirements outlined</w:t>
      </w:r>
    </w:p>
    <w:p w14:paraId="661D9EAB" w14:textId="77777777" w:rsidR="0023791E" w:rsidRPr="0023791E" w:rsidRDefault="0023791E" w:rsidP="002379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KPIs selected</w:t>
      </w:r>
    </w:p>
    <w:p w14:paraId="195CF9D0" w14:textId="77777777" w:rsidR="0023791E" w:rsidRPr="0023791E" w:rsidRDefault="0023791E" w:rsidP="002379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791E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2379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Real user queries collected and mapped</w:t>
      </w:r>
    </w:p>
    <w:p w14:paraId="679B5BF4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✅</w:t>
      </w:r>
      <w:r w:rsidRPr="0013327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Phase 2: NLP Training &amp; Intent Classifier — Completed</w:t>
      </w:r>
    </w:p>
    <w:p w14:paraId="4E239979" w14:textId="77777777" w:rsidR="00133278" w:rsidRPr="00133278" w:rsidRDefault="00D0504F" w:rsidP="00133278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pict w14:anchorId="04685656">
          <v:rect id="_x0000_i1193" style="width:0;height:1.5pt" o:hralign="center" o:hrstd="t" o:hr="t" fillcolor="#a0a0a0" stroked="f"/>
        </w:pict>
      </w:r>
    </w:p>
    <w:p w14:paraId="46C39E22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🎯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Goal</w:t>
      </w:r>
    </w:p>
    <w:p w14:paraId="59965CC3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327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Build a custom 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intent classification model</w:t>
      </w:r>
      <w:r w:rsidRPr="0013327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using </w:t>
      </w:r>
      <w:proofErr w:type="spellStart"/>
      <w:r w:rsidRPr="00133278">
        <w:rPr>
          <w:rFonts w:ascii="Times New Roman" w:eastAsia="Times New Roman" w:hAnsi="Times New Roman" w:cs="Times New Roman"/>
          <w:color w:val="auto"/>
          <w:sz w:val="24"/>
          <w:szCs w:val="24"/>
        </w:rPr>
        <w:t>spaCy</w:t>
      </w:r>
      <w:proofErr w:type="spellEnd"/>
      <w:r w:rsidRPr="0013327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recognize what a user wants (e.g., donate, volunteer, get help).</w:t>
      </w:r>
    </w:p>
    <w:p w14:paraId="78717995" w14:textId="77777777" w:rsidR="00133278" w:rsidRPr="00133278" w:rsidRDefault="00D0504F" w:rsidP="00133278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pict w14:anchorId="31C4DB50">
          <v:rect id="_x0000_i1194" style="width:0;height:1.5pt" o:hralign="center" o:hrstd="t" o:hr="t" fillcolor="#a0a0a0" stroked="f"/>
        </w:pict>
      </w:r>
    </w:p>
    <w:p w14:paraId="345233AE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🧠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1. Final Intent Taxonomy (Based on Website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814"/>
      </w:tblGrid>
      <w:tr w:rsidR="00133278" w:rsidRPr="00133278" w14:paraId="35885B71" w14:textId="77777777" w:rsidTr="001332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55913" w14:textId="77777777" w:rsidR="00133278" w:rsidRPr="00133278" w:rsidRDefault="00133278" w:rsidP="00133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Intent Label</w:t>
            </w:r>
          </w:p>
        </w:tc>
        <w:tc>
          <w:tcPr>
            <w:tcW w:w="0" w:type="auto"/>
            <w:vAlign w:val="center"/>
            <w:hideMark/>
          </w:tcPr>
          <w:p w14:paraId="0C8716F5" w14:textId="77777777" w:rsidR="00133278" w:rsidRPr="00133278" w:rsidRDefault="00133278" w:rsidP="00133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133278" w:rsidRPr="00133278" w14:paraId="16F9DAB9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DEDC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donate_inquiry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A6B78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wants to donate or support financially</w:t>
            </w:r>
          </w:p>
        </w:tc>
      </w:tr>
      <w:tr w:rsidR="00133278" w:rsidRPr="00133278" w14:paraId="3B62652A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8B610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volunteer_interest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D48E6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wants to volunteer or offer help</w:t>
            </w:r>
          </w:p>
        </w:tc>
      </w:tr>
      <w:tr w:rsidR="00133278" w:rsidRPr="00133278" w14:paraId="3DB2EBD4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CC48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program_info_afghanistan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CBFB2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asks about Unity’s work in Afghanistan</w:t>
            </w:r>
          </w:p>
        </w:tc>
      </w:tr>
      <w:tr w:rsidR="00133278" w:rsidRPr="00133278" w14:paraId="38A94968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E787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program_info_digital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7F2C4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wants info on digital literacy or tech support programs</w:t>
            </w:r>
          </w:p>
        </w:tc>
      </w:tr>
      <w:tr w:rsidR="00133278" w:rsidRPr="00133278" w14:paraId="01D35487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EC87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refugee_support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BD767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is a refugee seeking help</w:t>
            </w:r>
          </w:p>
        </w:tc>
      </w:tr>
      <w:tr w:rsidR="00133278" w:rsidRPr="00133278" w14:paraId="0B6E0D51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64CF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event_info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E21A7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wants to know about upcoming events</w:t>
            </w:r>
          </w:p>
        </w:tc>
      </w:tr>
      <w:tr w:rsidR="00133278" w:rsidRPr="00133278" w14:paraId="34FC6A65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8377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contact_us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D3810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wants to reach out directly</w:t>
            </w:r>
          </w:p>
        </w:tc>
      </w:tr>
      <w:tr w:rsidR="00133278" w:rsidRPr="00133278" w14:paraId="402E6F64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8174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mission_overview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51409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asks about the organization’s mission or goals</w:t>
            </w:r>
          </w:p>
        </w:tc>
      </w:tr>
      <w:tr w:rsidR="00133278" w:rsidRPr="00133278" w14:paraId="0C832A44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2C2A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donation_tax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F231F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wants to know if donations are tax-deductible</w:t>
            </w:r>
          </w:p>
        </w:tc>
      </w:tr>
      <w:tr w:rsidR="00133278" w:rsidRPr="00133278" w14:paraId="5D561A12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298E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327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language_switch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BDE90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requests to speak in Dari or another language</w:t>
            </w:r>
          </w:p>
        </w:tc>
      </w:tr>
    </w:tbl>
    <w:p w14:paraId="4B33039F" w14:textId="77777777" w:rsidR="00133278" w:rsidRPr="00133278" w:rsidRDefault="00D0504F" w:rsidP="00133278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pict w14:anchorId="681E5D22">
          <v:rect id="_x0000_i1195" style="width:0;height:1.5pt" o:hralign="center" o:hrstd="t" o:hr="t" fillcolor="#a0a0a0" stroked="f"/>
        </w:pict>
      </w:r>
    </w:p>
    <w:p w14:paraId="7F1ED7DB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🧾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2. Training Data (</w:t>
      </w:r>
      <w:proofErr w:type="spellStart"/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spaCy</w:t>
      </w:r>
      <w:proofErr w:type="spellEnd"/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Format)</w:t>
      </w:r>
    </w:p>
    <w:p w14:paraId="5D4BD861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327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Here are 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10 examples per intent</w:t>
      </w:r>
      <w:r w:rsidRPr="00133278">
        <w:rPr>
          <w:rFonts w:ascii="Times New Roman" w:eastAsia="Times New Roman" w:hAnsi="Times New Roman" w:cs="Times New Roman"/>
          <w:color w:val="auto"/>
          <w:sz w:val="24"/>
          <w:szCs w:val="24"/>
        </w:rPr>
        <w:t>, auto-generated based on actual content and language used on your website:</w:t>
      </w:r>
    </w:p>
    <w:p w14:paraId="41B8E9C3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6DECC69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CopyEdit</w:t>
      </w:r>
      <w:proofErr w:type="spellEnd"/>
    </w:p>
    <w:p w14:paraId="2F8B662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TRAIN_DATA = [</w:t>
      </w:r>
    </w:p>
    <w:p w14:paraId="11DA8AD0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("How can I make a donation?",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donate_inquiry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80BFA39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("Where do I donate?",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donate_inquiry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4E8B1A13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("Can I give online?",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donate_inquiry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49741BAD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("What’s the best way to contribute funds?",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donate_inquiry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6568E59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("I’d like to support your projects financially",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donate_inquiry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419F9F49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("How can I volunteer?",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volunteer_interest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23AE7AC7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 want to help as a volunteer",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volunteer_interest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77A8F42A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("Are there volunteering opportunities?",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volunteer_interest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27ABE13A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("Can I contribute my time or skills?",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volunteer_interest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7EC2C31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 want to get involved as a helper",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volunteer_interest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A67F72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 do you do in Afghanistan?",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program_info_afghanistan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181FC4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("Tell me about your projects in Afghanistan",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program_info_afghanistan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2B7C022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("How do you help people in Afghanistan?",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program_info_afghanistan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E527C6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("Do you support education in Kabul?",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program_info_afghanistan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D7AF05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 are your activities in Afghanistan?",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program_info_afghanistan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062BBDB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("How do you promote digital literacy?",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program_info_digital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36CD854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("Do you teach tech skills?",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program_info_digital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57E7133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 digital programs do you offer?",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program_info_digital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EC96FCB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("Do you have a computer lab or training?",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program_info_digital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70D29669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("How do you support digital inclusion?",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program_info_digital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9E127EA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("I’m a refugee. Can I get help?",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refugee_support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2DC519E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("Do you help Afghan refugees?",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refugee_support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7D7F308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("Can I get support for housing?",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refugee_support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3753F5A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 need help settling in the U.S.",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refugee_support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40C1BDE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("Where can I find assistance as a refugee?",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refugee_support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2F95C1A8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("Are there any events coming up?",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event_info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F3311BD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("What’s your next event?",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event_info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53C52F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("Where are your programs happening?",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event_info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7648406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("Is there a community gathering soon?",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event_info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4CDC55E3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("Do you have any upcoming programs?",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event_info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3BD7B99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("How do I contact you?",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contact_us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DF86ED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("Can I speak with someone?",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contact_us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EC0E76E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 need to reach Unity to Serve",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contact_us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697B18B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    ("Where is your office?",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contact_us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326FEF5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("How can I get in touch with your team?",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contact_us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0B3D7B5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("What’s your mission?",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mission_overview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0B10B20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 is Unity to Serve all about?",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mission_overview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33049AA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 does your organization stand for?",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mission_overview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2ADABD8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 are your values?",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mission_overview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6BA659A1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("What’s your impact so far?",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mission_overview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67C95F5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("Are donations tax-deductible?",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donation_tax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335C3F9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("Will I get a tax receipt?",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donation_tax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75003E4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("Is this tax-exempt?",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donation_tax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2562DD87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("Do I need a 501(c)(3) letter?",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donation_tax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CD9378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("Will you send me a tax summary?",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donation_tax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433BAFE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("Can you speak in Dari?",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language_switch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1F99554D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("Do you support Dari language?",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language_switch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86A3932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 need help in Dari",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language_switch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7E212547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("Please switch to Afghan language",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language_switch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1.0}}),</w:t>
      </w:r>
    </w:p>
    <w:p w14:paraId="58A00722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("Is Dari available?", {"cats": 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language_switch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1.0}})</w:t>
      </w:r>
    </w:p>
    <w:p w14:paraId="0E3E8463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</w:p>
    <w:p w14:paraId="0F698610" w14:textId="77777777" w:rsidR="00133278" w:rsidRPr="00133278" w:rsidRDefault="00D0504F" w:rsidP="00133278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pict w14:anchorId="6FE7CFB8">
          <v:rect id="_x0000_i1196" style="width:0;height:1.5pt" o:hralign="center" o:hrstd="t" o:hr="t" fillcolor="#a0a0a0" stroked="f"/>
        </w:pict>
      </w:r>
    </w:p>
    <w:p w14:paraId="5E48BAD9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🧪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3. Training Script (</w:t>
      </w:r>
      <w:r w:rsidRPr="00133278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train_intents.py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)</w:t>
      </w:r>
    </w:p>
    <w:p w14:paraId="2735090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38A7FE20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1FCCEE63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import spacy</w:t>
      </w:r>
    </w:p>
    <w:p w14:paraId="13E220DD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spacy.training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.example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Example</w:t>
      </w:r>
    </w:p>
    <w:p w14:paraId="65136A0B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4D804D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# Load blank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spaCy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English pipeline</w:t>
      </w:r>
    </w:p>
    <w:p w14:paraId="5E3E3B3D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spacy.blank</w:t>
      </w:r>
      <w:proofErr w:type="spellEnd"/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en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")</w:t>
      </w:r>
    </w:p>
    <w:p w14:paraId="14738787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F22FCE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# Add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TextCategorizer</w:t>
      </w:r>
      <w:proofErr w:type="spellEnd"/>
    </w:p>
    <w:p w14:paraId="6C4C8F2B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textcat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nlp.add_</w:t>
      </w:r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pipe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textcat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", config={"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exclusive_classes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": True, "architecture": "bow"})</w:t>
      </w:r>
    </w:p>
    <w:p w14:paraId="501D4461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DD51C7A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# Add labels from training data</w:t>
      </w:r>
    </w:p>
    <w:p w14:paraId="43B222A0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for _, annotations in TRAIN_DATA:</w:t>
      </w:r>
    </w:p>
    <w:p w14:paraId="23E737B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for label in annotations["cats"]:</w:t>
      </w:r>
    </w:p>
    <w:p w14:paraId="7850DD9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textcat.add_label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(label)</w:t>
      </w:r>
    </w:p>
    <w:p w14:paraId="5151C498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8EFD3D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# Training</w:t>
      </w:r>
    </w:p>
    <w:p w14:paraId="339F7431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optimizer = </w:t>
      </w:r>
      <w:proofErr w:type="spellStart"/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nlp.initialize</w:t>
      </w:r>
      <w:proofErr w:type="spellEnd"/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07394A68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for epoch in </w:t>
      </w:r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range(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10):</w:t>
      </w:r>
    </w:p>
    <w:p w14:paraId="3BE819A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losses = {}</w:t>
      </w:r>
    </w:p>
    <w:p w14:paraId="522CD30A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for text, annotations in TRAIN_DATA:</w:t>
      </w:r>
    </w:p>
    <w:p w14:paraId="1CA9096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doc = </w:t>
      </w:r>
      <w:proofErr w:type="spellStart"/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nlp.make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_doc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(text)</w:t>
      </w:r>
    </w:p>
    <w:p w14:paraId="1BDA043E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example =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Example.from_</w:t>
      </w:r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dict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doc, annotations)</w:t>
      </w:r>
    </w:p>
    <w:p w14:paraId="15E179DF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nlp.update</w:t>
      </w:r>
      <w:proofErr w:type="spellEnd"/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([example], losses=losses)</w:t>
      </w:r>
    </w:p>
    <w:p w14:paraId="060D0E19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print(</w:t>
      </w:r>
      <w:proofErr w:type="spellStart"/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f"Epoch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{epoch + 1}: {losses}")</w:t>
      </w:r>
    </w:p>
    <w:p w14:paraId="3DE27D6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4F15AE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# Save model</w:t>
      </w:r>
    </w:p>
    <w:p w14:paraId="2A38B672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nlp.to_disk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chatbot_intent_model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")</w:t>
      </w:r>
    </w:p>
    <w:p w14:paraId="5CBBF02E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print(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"Model saved to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chatbot_intent_model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/")</w:t>
      </w:r>
    </w:p>
    <w:p w14:paraId="30F9FA77" w14:textId="77777777" w:rsidR="00133278" w:rsidRPr="00133278" w:rsidRDefault="00D0504F" w:rsidP="00133278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pict w14:anchorId="2B18B50A">
          <v:rect id="_x0000_i1197" style="width:0;height:1.5pt" o:hralign="center" o:hrstd="t" o:hr="t" fillcolor="#a0a0a0" stroked="f"/>
        </w:pict>
      </w:r>
    </w:p>
    <w:p w14:paraId="010A7456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🧪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4. Test Script (</w:t>
      </w:r>
      <w:r w:rsidRPr="00133278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test_model.py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)</w:t>
      </w:r>
    </w:p>
    <w:p w14:paraId="091DB733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5409DC98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196099F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import spacy</w:t>
      </w:r>
    </w:p>
    <w:p w14:paraId="2A0023C7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2694ADA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spacy.load</w:t>
      </w:r>
      <w:proofErr w:type="spellEnd"/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("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chatbot_intent_model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")</w:t>
      </w:r>
    </w:p>
    <w:p w14:paraId="7C698AEC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80377FE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while True:</w:t>
      </w:r>
    </w:p>
    <w:p w14:paraId="381F39A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text = </w:t>
      </w:r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input(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"User: ")</w:t>
      </w:r>
    </w:p>
    <w:p w14:paraId="20F337D9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doc =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(text)</w:t>
      </w:r>
    </w:p>
    <w:p w14:paraId="2DB24F8F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gram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print(</w:t>
      </w:r>
      <w:proofErr w:type="gram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"Intent Scores:",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doc.cats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CA2DE9E" w14:textId="77777777" w:rsidR="00133278" w:rsidRPr="00133278" w:rsidRDefault="00D0504F" w:rsidP="00133278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pict w14:anchorId="6DE60963">
          <v:rect id="_x0000_i1198" style="width:0;height:1.5pt" o:hralign="center" o:hrstd="t" o:hr="t" fillcolor="#a0a0a0" stroked="f"/>
        </w:pict>
      </w:r>
    </w:p>
    <w:p w14:paraId="7F4319AD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🧾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5. Directory Structure</w:t>
      </w:r>
    </w:p>
    <w:p w14:paraId="4C3D109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lua</w:t>
      </w:r>
      <w:proofErr w:type="spellEnd"/>
    </w:p>
    <w:p w14:paraId="5DB22561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1650E0BE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unity_chatbot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</w:p>
    <w:p w14:paraId="37CA9F15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</w:p>
    <w:p w14:paraId="7345BC19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│   ├── train_intents.py</w:t>
      </w:r>
    </w:p>
    <w:p w14:paraId="554DF242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│   ├── test_model.py</w:t>
      </w:r>
    </w:p>
    <w:p w14:paraId="2A53AC76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│   ├── </w:t>
      </w:r>
      <w:proofErr w:type="spellStart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chatbot_intent_model</w:t>
      </w:r>
      <w:proofErr w:type="spellEnd"/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/   &lt;-- output model</w:t>
      </w:r>
    </w:p>
    <w:p w14:paraId="670C0694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│   └── data/</w:t>
      </w:r>
    </w:p>
    <w:p w14:paraId="53654231" w14:textId="77777777" w:rsidR="00133278" w:rsidRPr="00133278" w:rsidRDefault="00133278" w:rsidP="001332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133278">
        <w:rPr>
          <w:rFonts w:ascii="Courier New" w:eastAsia="Times New Roman" w:hAnsi="Courier New" w:cs="Courier New"/>
          <w:color w:val="auto"/>
          <w:sz w:val="20"/>
          <w:szCs w:val="20"/>
        </w:rPr>
        <w:t>│       └── train_data.py       &lt;-- contains TRAIN_DATA</w:t>
      </w:r>
    </w:p>
    <w:p w14:paraId="6EA93740" w14:textId="77777777" w:rsidR="00133278" w:rsidRPr="00133278" w:rsidRDefault="00D0504F" w:rsidP="00133278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pict w14:anchorId="2D03031E">
          <v:rect id="_x0000_i1199" style="width:0;height:1.5pt" o:hralign="center" o:hrstd="t" o:hr="t" fillcolor="#a0a0a0" stroked="f"/>
        </w:pict>
      </w:r>
    </w:p>
    <w:p w14:paraId="6CB99034" w14:textId="77777777" w:rsidR="00133278" w:rsidRPr="00133278" w:rsidRDefault="00133278" w:rsidP="00133278">
      <w:pPr>
        <w:pStyle w:val="ListParagraph"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3327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📦</w:t>
      </w:r>
      <w:r w:rsidRPr="0013327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Deliverables of Phase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1315"/>
      </w:tblGrid>
      <w:tr w:rsidR="00133278" w:rsidRPr="00133278" w14:paraId="212B9B8C" w14:textId="77777777" w:rsidTr="001332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01C5" w14:textId="77777777" w:rsidR="00133278" w:rsidRPr="00133278" w:rsidRDefault="00133278" w:rsidP="00133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0F6A52D" w14:textId="77777777" w:rsidR="00133278" w:rsidRPr="00133278" w:rsidRDefault="00133278" w:rsidP="00133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133278" w:rsidRPr="00133278" w14:paraId="79CD2B36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086D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Intent taxonomy</w:t>
            </w:r>
          </w:p>
        </w:tc>
        <w:tc>
          <w:tcPr>
            <w:tcW w:w="0" w:type="auto"/>
            <w:vAlign w:val="center"/>
            <w:hideMark/>
          </w:tcPr>
          <w:p w14:paraId="597F0AC6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133278" w:rsidRPr="00133278" w14:paraId="195653C7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BC4A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Training examples</w:t>
            </w:r>
          </w:p>
        </w:tc>
        <w:tc>
          <w:tcPr>
            <w:tcW w:w="0" w:type="auto"/>
            <w:vAlign w:val="center"/>
            <w:hideMark/>
          </w:tcPr>
          <w:p w14:paraId="43E73E85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133278" w:rsidRPr="00133278" w14:paraId="043F8198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BC82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classifier script</w:t>
            </w:r>
          </w:p>
        </w:tc>
        <w:tc>
          <w:tcPr>
            <w:tcW w:w="0" w:type="auto"/>
            <w:vAlign w:val="center"/>
            <w:hideMark/>
          </w:tcPr>
          <w:p w14:paraId="58C47814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133278" w:rsidRPr="00133278" w14:paraId="4E9D75BC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4E08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Trained model</w:t>
            </w:r>
          </w:p>
        </w:tc>
        <w:tc>
          <w:tcPr>
            <w:tcW w:w="0" w:type="auto"/>
            <w:vAlign w:val="center"/>
            <w:hideMark/>
          </w:tcPr>
          <w:p w14:paraId="30CD4A05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Ready to run</w:t>
            </w:r>
          </w:p>
        </w:tc>
      </w:tr>
      <w:tr w:rsidR="00133278" w:rsidRPr="00133278" w14:paraId="2EC725DD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97EC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Test script</w:t>
            </w:r>
          </w:p>
        </w:tc>
        <w:tc>
          <w:tcPr>
            <w:tcW w:w="0" w:type="auto"/>
            <w:vAlign w:val="center"/>
            <w:hideMark/>
          </w:tcPr>
          <w:p w14:paraId="5662FE6B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133278" w:rsidRPr="00133278" w14:paraId="708D4F72" w14:textId="77777777" w:rsidTr="00133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64B5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File structure</w:t>
            </w:r>
          </w:p>
        </w:tc>
        <w:tc>
          <w:tcPr>
            <w:tcW w:w="0" w:type="auto"/>
            <w:vAlign w:val="center"/>
            <w:hideMark/>
          </w:tcPr>
          <w:p w14:paraId="289829EE" w14:textId="77777777" w:rsidR="00133278" w:rsidRPr="00133278" w:rsidRDefault="00133278" w:rsidP="0013327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332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Defined</w:t>
            </w:r>
          </w:p>
        </w:tc>
      </w:tr>
    </w:tbl>
    <w:p w14:paraId="29C6C0F5" w14:textId="5C756489" w:rsidR="008951C2" w:rsidRDefault="008951C2"/>
    <w:p w14:paraId="1E9EBEC1" w14:textId="4B08A391" w:rsidR="00F65A19" w:rsidRDefault="00F65A19"/>
    <w:p w14:paraId="2577C705" w14:textId="7F1AE062" w:rsidR="00F65A19" w:rsidRDefault="00F65A19"/>
    <w:p w14:paraId="451EFA13" w14:textId="506C8916" w:rsidR="00F65A19" w:rsidRDefault="00F65A19"/>
    <w:p w14:paraId="6ED3F731" w14:textId="54BF09B6" w:rsidR="00F65A19" w:rsidRDefault="00F65A19"/>
    <w:p w14:paraId="3FE46F26" w14:textId="3988CB17" w:rsidR="00F65A19" w:rsidRDefault="00F65A19"/>
    <w:p w14:paraId="4FE3F35E" w14:textId="76FC37F5" w:rsidR="00F65A19" w:rsidRDefault="00F65A19"/>
    <w:p w14:paraId="44FBB7E7" w14:textId="07CAE32D" w:rsidR="00F65A19" w:rsidRDefault="00F65A19"/>
    <w:p w14:paraId="246BAB38" w14:textId="77777777" w:rsidR="00551E8D" w:rsidRPr="00551E8D" w:rsidRDefault="00551E8D" w:rsidP="00551E8D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✅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Phase 3 (Updated): Backend Bot Engine using </w:t>
      </w:r>
      <w:proofErr w:type="spellStart"/>
      <w:r w:rsidRPr="00551E8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FastAPI</w:t>
      </w:r>
      <w:proofErr w:type="spellEnd"/>
      <w:r w:rsidRPr="00551E8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with GPT-Neo 1.3B</w:t>
      </w:r>
    </w:p>
    <w:p w14:paraId="5194377E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66DD85D">
          <v:rect id="_x0000_i1141" style="width:0;height:1.5pt" o:hralign="center" o:hrstd="t" o:hr="t" fillcolor="#a0a0a0" stroked="f"/>
        </w:pict>
      </w:r>
    </w:p>
    <w:p w14:paraId="3E21C6CC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🧱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1. Updated Project Structure</w:t>
      </w:r>
    </w:p>
    <w:p w14:paraId="30D45AC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arduino</w:t>
      </w:r>
      <w:proofErr w:type="spellEnd"/>
    </w:p>
    <w:p w14:paraId="5DAB2F8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0B4B207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unity_chatbot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</w:p>
    <w:p w14:paraId="5C29479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├── app/</w:t>
      </w:r>
    </w:p>
    <w:p w14:paraId="36ABC425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   ├── main.py              ←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FastAPI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entrypoint</w:t>
      </w:r>
      <w:proofErr w:type="spellEnd"/>
    </w:p>
    <w:p w14:paraId="76908EF0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│   ├── router.py            ← Intent routing logic</w:t>
      </w:r>
    </w:p>
    <w:p w14:paraId="22C882AD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   ├── nlp_handler.py       ←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spaCy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-based intent detection</w:t>
      </w:r>
    </w:p>
    <w:p w14:paraId="0149F97F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│   ├── rule_responses.py    ← Rule-based replies</w:t>
      </w:r>
    </w:p>
    <w:p w14:paraId="0DF53E07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│   ├── gpt_fallback.py      ← GPT-Neo fallback response</w:t>
      </w:r>
    </w:p>
    <w:p w14:paraId="14595190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│   └── config.py            ← (optional) model paths/settings</w:t>
      </w:r>
    </w:p>
    <w:p w14:paraId="419AB71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</w:p>
    <w:p w14:paraId="676E271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   └──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chatbot_intent_model</w:t>
      </w:r>
      <w:proofErr w:type="spellEnd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/  ←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Trained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spaCy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model</w:t>
      </w:r>
    </w:p>
    <w:p w14:paraId="07DF3F2F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├── requirements.txt</w:t>
      </w:r>
    </w:p>
    <w:p w14:paraId="1A8791A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└── README.md</w:t>
      </w:r>
    </w:p>
    <w:p w14:paraId="5DEC0B4F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F12661D">
          <v:rect id="_x0000_i1142" style="width:0;height:1.5pt" o:hralign="center" o:hrstd="t" o:hr="t" fillcolor="#a0a0a0" stroked="f"/>
        </w:pict>
      </w:r>
    </w:p>
    <w:p w14:paraId="437ACCC3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🛠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️ 2. Installation</w:t>
      </w:r>
    </w:p>
    <w:p w14:paraId="590E205E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bash</w:t>
      </w:r>
    </w:p>
    <w:p w14:paraId="0DFC939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2DB6A860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pip install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fastapi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uvicorn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spacy</w:t>
      </w:r>
    </w:p>
    <w:p w14:paraId="53663E45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# Optional for GPT-Neo fallback:</w:t>
      </w:r>
    </w:p>
    <w:p w14:paraId="146FBD47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pip install transformers</w:t>
      </w:r>
    </w:p>
    <w:p w14:paraId="1DBD08F6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FE449F7">
          <v:rect id="_x0000_i1143" style="width:0;height:1.5pt" o:hralign="center" o:hrstd="t" o:hr="t" fillcolor="#a0a0a0" stroked="f"/>
        </w:pict>
      </w:r>
    </w:p>
    <w:p w14:paraId="780D99BC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🚀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3. </w:t>
      </w:r>
      <w:proofErr w:type="spellStart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FastAPI</w:t>
      </w:r>
      <w:proofErr w:type="spellEnd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Entrypoint</w:t>
      </w:r>
      <w:proofErr w:type="spellEnd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(app/main.py)</w:t>
      </w:r>
    </w:p>
    <w:p w14:paraId="3CCFAF5E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06877C8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16C1C0B5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fastapi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FastAPI</w:t>
      </w:r>
      <w:proofErr w:type="spellEnd"/>
    </w:p>
    <w:p w14:paraId="220A9BE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pydantic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BaseModel</w:t>
      </w:r>
      <w:proofErr w:type="spellEnd"/>
    </w:p>
    <w:p w14:paraId="0C0C811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app.router</w:t>
      </w:r>
      <w:proofErr w:type="spellEnd"/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route_message</w:t>
      </w:r>
      <w:proofErr w:type="spellEnd"/>
    </w:p>
    <w:p w14:paraId="56C1B084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F9D8B4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app =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FastAPI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</w:p>
    <w:p w14:paraId="39F4D5A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title="UnityToServe Chatbot API",</w:t>
      </w:r>
    </w:p>
    <w:p w14:paraId="00B5E7C7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description="Smart chatbot backend using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spaCy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+ rule-based + GPT-Neo fallback",</w:t>
      </w:r>
    </w:p>
    <w:p w14:paraId="5D896AE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version="1.0"</w:t>
      </w:r>
    </w:p>
    <w:p w14:paraId="7BD7D15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186508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8CCB3D9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class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MessageRequest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BaseModel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201C4D0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message: str</w:t>
      </w:r>
    </w:p>
    <w:p w14:paraId="78C393B4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20646E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@app.post("/chat")</w:t>
      </w:r>
    </w:p>
    <w:p w14:paraId="45DA8540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async def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chat_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handler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request: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MessageRequest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6B36BBB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user_msg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request.message</w:t>
      </w:r>
      <w:proofErr w:type="spellEnd"/>
      <w:proofErr w:type="gramEnd"/>
    </w:p>
    <w:p w14:paraId="2DCC800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response =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route_message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user_msg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19583B87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{"response": response}</w:t>
      </w:r>
    </w:p>
    <w:p w14:paraId="68F0593F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79CB05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@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app.get(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"/")</w:t>
      </w:r>
    </w:p>
    <w:p w14:paraId="01269789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root(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40901BA4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{"status": "Chatbot API is running"}</w:t>
      </w:r>
    </w:p>
    <w:p w14:paraId="7381373F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3F66411">
          <v:rect id="_x0000_i1144" style="width:0;height:1.5pt" o:hralign="center" o:hrstd="t" o:hr="t" fillcolor="#a0a0a0" stroked="f"/>
        </w:pict>
      </w:r>
    </w:p>
    <w:p w14:paraId="3F315AEE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🧠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4. </w:t>
      </w:r>
      <w:proofErr w:type="spellStart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spaCy</w:t>
      </w:r>
      <w:proofErr w:type="spellEnd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Intent Handler (app/nlp_handler.py)</w:t>
      </w:r>
    </w:p>
    <w:p w14:paraId="637A3DCA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63A16CB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42D4656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import spacy</w:t>
      </w:r>
    </w:p>
    <w:p w14:paraId="6942C761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1E7BF7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# Load your trained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spaCy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model</w:t>
      </w:r>
    </w:p>
    <w:p w14:paraId="72A8E8EE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spacy.load</w:t>
      </w:r>
      <w:proofErr w:type="spellEnd"/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("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chatbot_intent_model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")</w:t>
      </w:r>
    </w:p>
    <w:p w14:paraId="54FCF53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757F11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get_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intent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text: str):</w:t>
      </w:r>
    </w:p>
    <w:p w14:paraId="53C98681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doc =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(text)</w:t>
      </w:r>
    </w:p>
    <w:p w14:paraId="7539D9B4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intent = 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max(</w:t>
      </w:r>
      <w:proofErr w:type="spellStart"/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doc.cats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, key=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doc.cats.get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4761BC3C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confidence =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doc.cats</w:t>
      </w:r>
      <w:proofErr w:type="spellEnd"/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[intent]</w:t>
      </w:r>
    </w:p>
    <w:p w14:paraId="0B7F2EB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intent, confidence</w:t>
      </w:r>
    </w:p>
    <w:p w14:paraId="293062C0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E69CA1F">
          <v:rect id="_x0000_i1145" style="width:0;height:1.5pt" o:hralign="center" o:hrstd="t" o:hr="t" fillcolor="#a0a0a0" stroked="f"/>
        </w:pict>
      </w:r>
    </w:p>
    <w:p w14:paraId="404916AC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💬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5. Rule-Based Response Engine (app/rule_responses.py)</w:t>
      </w:r>
    </w:p>
    <w:p w14:paraId="4EF7A3C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0D537E6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5724550F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responses = {</w:t>
      </w:r>
    </w:p>
    <w:p w14:paraId="27E00A0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donate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_inquiry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"You can donate securely at https://unitytoserve.org/donate.",</w:t>
      </w:r>
    </w:p>
    <w:p w14:paraId="58ED5F65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volunteer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_interest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"Thanks for your interest! Visit https://unitytoserve.org/volunteer to sign up.",</w:t>
      </w:r>
    </w:p>
    <w:p w14:paraId="25719004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program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_info_afghanistan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"We support education and community development in Afghanistan.",</w:t>
      </w:r>
    </w:p>
    <w:p w14:paraId="10AEB9A1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program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_info_digital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"Our digital literacy programs teach tech skills to underserved communities.",</w:t>
      </w:r>
    </w:p>
    <w:p w14:paraId="1A14169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refugee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_support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"Yes, we help Afghan refugees. Please see https://unitytoserve.org/refugee-support.",</w:t>
      </w:r>
    </w:p>
    <w:p w14:paraId="0FB3E5DE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event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_info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"You can check our upcoming events at https://unitytoserve.org/events.",</w:t>
      </w:r>
    </w:p>
    <w:p w14:paraId="038639EA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contact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_us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"Reach us at https://unitytoserve.org/contact.",</w:t>
      </w:r>
    </w:p>
    <w:p w14:paraId="4F686554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mission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_overview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"Unity to Serve empowers communities through education and outreach.",</w:t>
      </w:r>
    </w:p>
    <w:p w14:paraId="73041E81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donation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_tax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"Yes, all donations are tax-deductible. We are a registered 501(c)(3).",</w:t>
      </w:r>
    </w:p>
    <w:p w14:paraId="001336A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language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_switch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": "</w:t>
      </w:r>
      <w:r w:rsidRPr="00551E8D">
        <w:rPr>
          <w:rFonts w:ascii="Courier New" w:eastAsia="Times New Roman" w:hAnsi="Courier New" w:cs="Courier New"/>
          <w:color w:val="auto"/>
          <w:sz w:val="20"/>
          <w:szCs w:val="20"/>
          <w:rtl/>
        </w:rPr>
        <w:t>میتوانید با ما به زبان دری صحبت کنید. لطفا ادامه دهید</w:t>
      </w: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."</w:t>
      </w:r>
    </w:p>
    <w:p w14:paraId="7C243479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13FE12AD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51F3CC2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get_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response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intent: str):</w:t>
      </w:r>
    </w:p>
    <w:p w14:paraId="6A6AA402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responses.get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(intent)</w:t>
      </w:r>
    </w:p>
    <w:p w14:paraId="1822D026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B7C0152">
          <v:rect id="_x0000_i1146" style="width:0;height:1.5pt" o:hralign="center" o:hrstd="t" o:hr="t" fillcolor="#a0a0a0" stroked="f"/>
        </w:pict>
      </w:r>
    </w:p>
    <w:p w14:paraId="0A97F91B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🧠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6. GPT-Neo Fallback (app/gpt_fallback.py)</w:t>
      </w:r>
    </w:p>
    <w:p w14:paraId="033C363D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37F962D4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75514059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from transformers import pipeline</w:t>
      </w:r>
    </w:p>
    <w:p w14:paraId="491E854D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2ECB54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# Load GPT-Neo 1.3B model</w:t>
      </w:r>
    </w:p>
    <w:p w14:paraId="3DF2A075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generator = 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pipeline(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"text-generation", model="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EleutherAI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/gpt-neo-1.3B")</w:t>
      </w:r>
    </w:p>
    <w:p w14:paraId="20028F8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D4924E2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generate_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reply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prompt: str):</w:t>
      </w:r>
    </w:p>
    <w:p w14:paraId="1A18A8BA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result = 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generator(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prompt,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max_length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=60,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do_sample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=True,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top_k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=50)[0]["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generated_text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"]</w:t>
      </w:r>
    </w:p>
    <w:p w14:paraId="3F0DAB02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result.strip</w:t>
      </w:r>
      <w:proofErr w:type="spellEnd"/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0A66317D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F4B7C96">
          <v:rect id="_x0000_i1147" style="width:0;height:1.5pt" o:hralign="center" o:hrstd="t" o:hr="t" fillcolor="#a0a0a0" stroked="f"/>
        </w:pict>
      </w:r>
    </w:p>
    <w:p w14:paraId="0D854003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🔀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7. Router (app/router.py)</w:t>
      </w:r>
    </w:p>
    <w:p w14:paraId="4BF55E06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1F24E91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660EFA2F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app.nlp_handler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get_intent</w:t>
      </w:r>
      <w:proofErr w:type="spellEnd"/>
    </w:p>
    <w:p w14:paraId="67A0CD51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app.rule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_responses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get_response</w:t>
      </w:r>
      <w:proofErr w:type="spellEnd"/>
    </w:p>
    <w:p w14:paraId="1EF17A0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app.gpt_fallback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generate_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reply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#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Enable GPT-Neo fallback</w:t>
      </w:r>
    </w:p>
    <w:p w14:paraId="30E299E9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0374ACD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route_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message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text: str):</w:t>
      </w:r>
    </w:p>
    <w:p w14:paraId="643D5511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intent, confidence =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get_intent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(text)</w:t>
      </w:r>
    </w:p>
    <w:p w14:paraId="1FF548A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</w:p>
    <w:p w14:paraId="1FF181A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    if confidence &gt;= 0.65:</w:t>
      </w:r>
    </w:p>
    <w:p w14:paraId="0F0843C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reply =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get_response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(intent)</w:t>
      </w:r>
    </w:p>
    <w:p w14:paraId="4B1D0E25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if reply:</w:t>
      </w:r>
    </w:p>
    <w:p w14:paraId="34B48E0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return reply</w:t>
      </w:r>
    </w:p>
    <w:p w14:paraId="0DB8EA80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else:</w:t>
      </w:r>
    </w:p>
    <w:p w14:paraId="0A08E91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return "I'm not sure how to respond yet, but I’m learning!"</w:t>
      </w:r>
    </w:p>
    <w:p w14:paraId="12E236B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else:</w:t>
      </w:r>
    </w:p>
    <w:p w14:paraId="0B593EBB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return </w:t>
      </w: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generate_reply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text)  #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GPT-Neo fallback</w:t>
      </w:r>
    </w:p>
    <w:p w14:paraId="79C84D45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DF73925">
          <v:rect id="_x0000_i1148" style="width:0;height:1.5pt" o:hralign="center" o:hrstd="t" o:hr="t" fillcolor="#a0a0a0" stroked="f"/>
        </w:pict>
      </w:r>
    </w:p>
    <w:p w14:paraId="144938E5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⚙️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8. Running the </w:t>
      </w:r>
      <w:proofErr w:type="spellStart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FastAPI</w:t>
      </w:r>
      <w:proofErr w:type="spellEnd"/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App</w:t>
      </w:r>
    </w:p>
    <w:p w14:paraId="58186129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bash</w:t>
      </w:r>
    </w:p>
    <w:p w14:paraId="3A545609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50755F9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uvicorn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app.main</w:t>
      </w:r>
      <w:proofErr w:type="gram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:app</w:t>
      </w:r>
      <w:proofErr w:type="spellEnd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--reload</w:t>
      </w:r>
    </w:p>
    <w:p w14:paraId="41E06F1B" w14:textId="77777777" w:rsidR="00551E8D" w:rsidRPr="00551E8D" w:rsidRDefault="00551E8D" w:rsidP="00551E8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t>Then visit:</w:t>
      </w:r>
    </w:p>
    <w:p w14:paraId="5A133D71" w14:textId="77777777" w:rsidR="00551E8D" w:rsidRPr="00551E8D" w:rsidRDefault="00551E8D" w:rsidP="00551E8D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6" w:tgtFrame="_new" w:history="1">
        <w:r w:rsidRPr="00551E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http://127.0.0.1:8000/chat</w:t>
        </w:r>
      </w:hyperlink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POST endpoint</w:t>
      </w:r>
    </w:p>
    <w:p w14:paraId="2F2901B3" w14:textId="77777777" w:rsidR="00551E8D" w:rsidRPr="00551E8D" w:rsidRDefault="00551E8D" w:rsidP="00551E8D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7" w:tgtFrame="_new" w:history="1">
        <w:r w:rsidRPr="00551E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http://127.0.0.1:8000/docs</w:t>
        </w:r>
      </w:hyperlink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Swagger UI</w:t>
      </w:r>
    </w:p>
    <w:p w14:paraId="53330E36" w14:textId="77777777" w:rsidR="00551E8D" w:rsidRPr="00551E8D" w:rsidRDefault="00551E8D" w:rsidP="00551E8D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8" w:tgtFrame="_new" w:history="1">
        <w:r w:rsidRPr="00551E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http://127.0.0.1:8000/redoc</w:t>
        </w:r>
      </w:hyperlink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</w:t>
      </w:r>
      <w:proofErr w:type="spellStart"/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t>Redoc</w:t>
      </w:r>
      <w:proofErr w:type="spellEnd"/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UI</w:t>
      </w:r>
    </w:p>
    <w:p w14:paraId="68B513D1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0581231">
          <v:rect id="_x0000_i1149" style="width:0;height:1.5pt" o:hralign="center" o:hrstd="t" o:hr="t" fillcolor="#a0a0a0" stroked="f"/>
        </w:pict>
      </w:r>
    </w:p>
    <w:p w14:paraId="05C62FD7" w14:textId="77777777" w:rsidR="00551E8D" w:rsidRPr="00551E8D" w:rsidRDefault="00551E8D" w:rsidP="00551E8D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🧪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9. Test with curl or Postman</w:t>
      </w:r>
    </w:p>
    <w:p w14:paraId="1F2608B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bash</w:t>
      </w:r>
    </w:p>
    <w:p w14:paraId="11287A5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58EA481A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curl -X POST http://localhost:8000/chat \</w:t>
      </w:r>
    </w:p>
    <w:p w14:paraId="2EDCE7E3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-H "Content-Type: application/json" \</w:t>
      </w:r>
    </w:p>
    <w:p w14:paraId="6BB8AC2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-d '{"message": "How do I volunteer?"}'</w:t>
      </w:r>
    </w:p>
    <w:p w14:paraId="26B15951" w14:textId="77777777" w:rsidR="00551E8D" w:rsidRPr="00551E8D" w:rsidRDefault="00551E8D" w:rsidP="00551E8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Response:</w:t>
      </w:r>
    </w:p>
    <w:p w14:paraId="7CBC49B8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json</w:t>
      </w:r>
    </w:p>
    <w:p w14:paraId="5E651B1E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67CE30BA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{</w:t>
      </w:r>
    </w:p>
    <w:p w14:paraId="6C303FCF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"response": "Thanks for your interest! Visit https://unitytoserve.org/volunteer to sign up."</w:t>
      </w:r>
    </w:p>
    <w:p w14:paraId="120CEC27" w14:textId="77777777" w:rsidR="00551E8D" w:rsidRPr="00551E8D" w:rsidRDefault="00551E8D" w:rsidP="005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551E8D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14CC42B4" w14:textId="77777777" w:rsidR="00551E8D" w:rsidRPr="00551E8D" w:rsidRDefault="00551E8D" w:rsidP="00551E8D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1E8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DBE9BCB">
          <v:rect id="_x0000_i1150" style="width:0;height:1.5pt" o:hralign="center" o:hrstd="t" o:hr="t" fillcolor="#a0a0a0" stroked="f"/>
        </w:pict>
      </w:r>
    </w:p>
    <w:p w14:paraId="7B279F25" w14:textId="77777777" w:rsidR="00551E8D" w:rsidRPr="00551E8D" w:rsidRDefault="00551E8D" w:rsidP="00551E8D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51E8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✅</w:t>
      </w:r>
      <w:r w:rsidRPr="00551E8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Phase 3 Summary (with GPT-Neo)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568"/>
      </w:tblGrid>
      <w:tr w:rsidR="00551E8D" w:rsidRPr="00551E8D" w14:paraId="559988EC" w14:textId="77777777" w:rsidTr="00551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151A4" w14:textId="77777777" w:rsidR="00551E8D" w:rsidRPr="00551E8D" w:rsidRDefault="00551E8D" w:rsidP="00551E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51E8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75DC84" w14:textId="77777777" w:rsidR="00551E8D" w:rsidRPr="00551E8D" w:rsidRDefault="00551E8D" w:rsidP="00551E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51E8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551E8D" w:rsidRPr="00551E8D" w14:paraId="04E43B64" w14:textId="77777777" w:rsidTr="00551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69ED2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FastAPI</w:t>
            </w:r>
            <w:proofErr w:type="spellEnd"/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API with /chat</w:t>
            </w:r>
          </w:p>
        </w:tc>
        <w:tc>
          <w:tcPr>
            <w:tcW w:w="0" w:type="auto"/>
            <w:vAlign w:val="center"/>
            <w:hideMark/>
          </w:tcPr>
          <w:p w14:paraId="2AA7DD5E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551E8D" w:rsidRPr="00551E8D" w14:paraId="79390707" w14:textId="77777777" w:rsidTr="00551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70F72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intent integration</w:t>
            </w:r>
          </w:p>
        </w:tc>
        <w:tc>
          <w:tcPr>
            <w:tcW w:w="0" w:type="auto"/>
            <w:vAlign w:val="center"/>
            <w:hideMark/>
          </w:tcPr>
          <w:p w14:paraId="69A85104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Ready</w:t>
            </w:r>
          </w:p>
        </w:tc>
      </w:tr>
      <w:tr w:rsidR="00551E8D" w:rsidRPr="00551E8D" w14:paraId="2E760DC4" w14:textId="77777777" w:rsidTr="00551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8C0F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Rule-based responses</w:t>
            </w:r>
          </w:p>
        </w:tc>
        <w:tc>
          <w:tcPr>
            <w:tcW w:w="0" w:type="auto"/>
            <w:vAlign w:val="center"/>
            <w:hideMark/>
          </w:tcPr>
          <w:p w14:paraId="043CE050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Working</w:t>
            </w:r>
          </w:p>
        </w:tc>
      </w:tr>
      <w:tr w:rsidR="00551E8D" w:rsidRPr="00551E8D" w14:paraId="1B1DC6CC" w14:textId="77777777" w:rsidTr="00551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F498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Swagger UI (/docs)</w:t>
            </w:r>
          </w:p>
        </w:tc>
        <w:tc>
          <w:tcPr>
            <w:tcW w:w="0" w:type="auto"/>
            <w:vAlign w:val="center"/>
            <w:hideMark/>
          </w:tcPr>
          <w:p w14:paraId="13861D46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Auto-generated</w:t>
            </w:r>
            <w:proofErr w:type="gramEnd"/>
          </w:p>
        </w:tc>
      </w:tr>
      <w:tr w:rsidR="00551E8D" w:rsidRPr="00551E8D" w14:paraId="26EDFC71" w14:textId="77777777" w:rsidTr="00551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4BB6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GPT-Neo fallback (1.3B)</w:t>
            </w:r>
          </w:p>
        </w:tc>
        <w:tc>
          <w:tcPr>
            <w:tcW w:w="0" w:type="auto"/>
            <w:vAlign w:val="center"/>
            <w:hideMark/>
          </w:tcPr>
          <w:p w14:paraId="69456985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Integrated</w:t>
            </w:r>
          </w:p>
        </w:tc>
      </w:tr>
      <w:tr w:rsidR="00551E8D" w:rsidRPr="00551E8D" w14:paraId="72E206BE" w14:textId="77777777" w:rsidTr="00551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4ED3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Test ready (curl/Postman)</w:t>
            </w:r>
          </w:p>
        </w:tc>
        <w:tc>
          <w:tcPr>
            <w:tcW w:w="0" w:type="auto"/>
            <w:vAlign w:val="center"/>
            <w:hideMark/>
          </w:tcPr>
          <w:p w14:paraId="27AEAAFA" w14:textId="77777777" w:rsidR="00551E8D" w:rsidRPr="00551E8D" w:rsidRDefault="00551E8D" w:rsidP="00551E8D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51E8D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551E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Functional</w:t>
            </w:r>
          </w:p>
        </w:tc>
      </w:tr>
    </w:tbl>
    <w:p w14:paraId="0D79E90D" w14:textId="793D627F" w:rsidR="00F65A19" w:rsidRDefault="00F65A19"/>
    <w:p w14:paraId="42F89214" w14:textId="5508F17D" w:rsidR="009A153C" w:rsidRDefault="009A153C"/>
    <w:p w14:paraId="53253BA6" w14:textId="566E3714" w:rsidR="009A153C" w:rsidRDefault="009A153C"/>
    <w:p w14:paraId="5D43EA0F" w14:textId="11771B97" w:rsidR="009A153C" w:rsidRDefault="009A153C"/>
    <w:p w14:paraId="216A370A" w14:textId="02CE438B" w:rsidR="009A153C" w:rsidRDefault="009A153C"/>
    <w:p w14:paraId="3E01D4DB" w14:textId="77777777" w:rsidR="009A153C" w:rsidRDefault="009A153C"/>
    <w:p w14:paraId="0AB05F38" w14:textId="2B419055" w:rsidR="00F65A19" w:rsidRDefault="00F65A19"/>
    <w:p w14:paraId="0D4ACE12" w14:textId="09D03D11" w:rsidR="00F65A19" w:rsidRDefault="00F65A19"/>
    <w:p w14:paraId="14C37551" w14:textId="29786A7C" w:rsidR="00F65A19" w:rsidRDefault="00F65A19"/>
    <w:p w14:paraId="0B99EA85" w14:textId="2AC6B122" w:rsidR="00F65A19" w:rsidRDefault="00F65A19"/>
    <w:p w14:paraId="53478E38" w14:textId="77777777" w:rsidR="009A153C" w:rsidRPr="009A153C" w:rsidRDefault="009A153C" w:rsidP="009A153C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✅</w:t>
      </w:r>
      <w:r w:rsidRPr="009A153C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Phase 4 (Updated): React Frontend Chat Widget Integration</w:t>
      </w:r>
    </w:p>
    <w:p w14:paraId="7B27D6E0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Using: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React.js + Tailwind CSS + </w:t>
      </w:r>
      <w:proofErr w:type="spellStart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shadcn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ui</w:t>
      </w:r>
      <w:proofErr w:type="spellEnd"/>
    </w:p>
    <w:p w14:paraId="426B5C17" w14:textId="77777777" w:rsidR="009A153C" w:rsidRPr="009A153C" w:rsidRDefault="00D0504F" w:rsidP="009A153C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 w14:anchorId="4456860B">
          <v:rect id="_x0000_i1050" style="width:0;height:1.5pt" o:hralign="center" o:hrstd="t" o:hr="t" fillcolor="#a0a0a0" stroked="f"/>
        </w:pict>
      </w:r>
    </w:p>
    <w:p w14:paraId="2BB8BCFE" w14:textId="77777777" w:rsidR="009A153C" w:rsidRPr="009A153C" w:rsidRDefault="009A153C" w:rsidP="009A153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🎯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Objective</w:t>
      </w:r>
    </w:p>
    <w:p w14:paraId="69371F8F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Replace the vanilla JavaScript widget with a 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modern React-based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chat interface:</w:t>
      </w:r>
    </w:p>
    <w:p w14:paraId="02C28F23" w14:textId="77777777" w:rsidR="009A153C" w:rsidRPr="009A153C" w:rsidRDefault="009A153C" w:rsidP="009A153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Clean UI with </w:t>
      </w:r>
      <w:proofErr w:type="spellStart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shadcn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ui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components</w:t>
      </w:r>
    </w:p>
    <w:p w14:paraId="7CF9F18D" w14:textId="77777777" w:rsidR="009A153C" w:rsidRPr="009A153C" w:rsidRDefault="009A153C" w:rsidP="009A153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Tailwind utility styling</w:t>
      </w:r>
    </w:p>
    <w:p w14:paraId="1BB4A524" w14:textId="77777777" w:rsidR="009A153C" w:rsidRPr="009A153C" w:rsidRDefault="009A153C" w:rsidP="009A153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Smooth integration with your </w:t>
      </w:r>
      <w:proofErr w:type="spellStart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FastAPI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backend</w:t>
      </w:r>
    </w:p>
    <w:p w14:paraId="7C30044E" w14:textId="77777777" w:rsidR="009A153C" w:rsidRPr="009A153C" w:rsidRDefault="009A153C" w:rsidP="009A153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Mobile responsive</w:t>
      </w:r>
    </w:p>
    <w:p w14:paraId="5922274F" w14:textId="77777777" w:rsidR="009A153C" w:rsidRPr="009A153C" w:rsidRDefault="009A153C" w:rsidP="009A153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Future extensible (i18n, typing indicator, streaming)</w:t>
      </w:r>
    </w:p>
    <w:p w14:paraId="0E4AEF06" w14:textId="77777777" w:rsidR="009A153C" w:rsidRPr="009A153C" w:rsidRDefault="00D0504F" w:rsidP="009A153C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661242B">
          <v:rect id="_x0000_i1051" style="width:0;height:1.5pt" o:hralign="center" o:hrstd="t" o:hr="t" fillcolor="#a0a0a0" stroked="f"/>
        </w:pict>
      </w:r>
    </w:p>
    <w:p w14:paraId="6BC06D2D" w14:textId="77777777" w:rsidR="009A153C" w:rsidRPr="009A153C" w:rsidRDefault="009A153C" w:rsidP="009A153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🧱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Updated Project Structure</w:t>
      </w:r>
    </w:p>
    <w:p w14:paraId="502959CC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kotlin</w:t>
      </w:r>
      <w:proofErr w:type="spellEnd"/>
    </w:p>
    <w:p w14:paraId="5D66CA17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4B63AC2C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unity-chatbot-frontend/</w:t>
      </w:r>
    </w:p>
    <w:p w14:paraId="49D0E954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src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</w:p>
    <w:p w14:paraId="6E941115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│   ├── components/</w:t>
      </w:r>
    </w:p>
    <w:p w14:paraId="41603D1A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   │   └──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Chatbot.tsx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# </w:t>
      </w:r>
      <w:r w:rsidRPr="009A153C">
        <w:rPr>
          <w:rFonts w:ascii="Segoe UI Emoji" w:eastAsia="Times New Roman" w:hAnsi="Segoe UI Emoji" w:cs="Segoe UI Emoji"/>
          <w:color w:val="auto"/>
          <w:sz w:val="20"/>
          <w:szCs w:val="20"/>
        </w:rPr>
        <w:t>🧠</w:t>
      </w: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React chat widget (this phase)</w:t>
      </w:r>
    </w:p>
    <w:p w14:paraId="2414ECA2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│   └──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App.tsx</w:t>
      </w:r>
      <w:proofErr w:type="spellEnd"/>
    </w:p>
    <w:p w14:paraId="51C6C2B1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├── tailwind.config.js</w:t>
      </w:r>
    </w:p>
    <w:p w14:paraId="5127D0D9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shadcn.config.ts</w:t>
      </w:r>
      <w:proofErr w:type="spellEnd"/>
    </w:p>
    <w:p w14:paraId="7F83F8C8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├── index.html</w:t>
      </w:r>
    </w:p>
    <w:p w14:paraId="04EC1CB3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└── </w:t>
      </w:r>
      <w:proofErr w:type="spellStart"/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package.json</w:t>
      </w:r>
      <w:proofErr w:type="spellEnd"/>
      <w:proofErr w:type="gramEnd"/>
    </w:p>
    <w:p w14:paraId="7115C53C" w14:textId="77777777" w:rsidR="009A153C" w:rsidRPr="009A153C" w:rsidRDefault="00D0504F" w:rsidP="009A153C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7B56D1A">
          <v:rect id="_x0000_i1052" style="width:0;height:1.5pt" o:hralign="center" o:hrstd="t" o:hr="t" fillcolor="#a0a0a0" stroked="f"/>
        </w:pict>
      </w:r>
    </w:p>
    <w:p w14:paraId="6B3C7034" w14:textId="77777777" w:rsidR="009A153C" w:rsidRPr="009A153C" w:rsidRDefault="009A153C" w:rsidP="009A153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🧠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1. Chatbot Component (</w:t>
      </w:r>
      <w:proofErr w:type="spellStart"/>
      <w:r w:rsidRPr="009A153C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Chatbot.tsx</w:t>
      </w:r>
      <w:proofErr w:type="spellEnd"/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)</w:t>
      </w:r>
    </w:p>
    <w:p w14:paraId="08A959D4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Uses:</w:t>
      </w:r>
    </w:p>
    <w:p w14:paraId="63E7D2E2" w14:textId="77777777" w:rsidR="009A153C" w:rsidRPr="009A153C" w:rsidRDefault="009A153C" w:rsidP="009A153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&lt;Card /&gt;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&lt;Input /&gt;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&lt;Button /&gt;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from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shadcn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ui</w:t>
      </w:r>
      <w:proofErr w:type="spellEnd"/>
    </w:p>
    <w:p w14:paraId="4F922322" w14:textId="77777777" w:rsidR="009A153C" w:rsidRPr="009A153C" w:rsidRDefault="009A153C" w:rsidP="009A153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ScrollArea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scrolling messages</w:t>
      </w:r>
    </w:p>
    <w:p w14:paraId="345AB2EF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w:anchor="textdoc_6884185c87d8819193a87ddfd480022" w:history="1">
        <w:r w:rsidRPr="009A15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Already created and saved here →</w:t>
        </w:r>
      </w:hyperlink>
    </w:p>
    <w:p w14:paraId="168F3DAA" w14:textId="77777777" w:rsidR="009A153C" w:rsidRPr="009A153C" w:rsidRDefault="00D0504F" w:rsidP="009A153C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6272C01">
          <v:rect id="_x0000_i1053" style="width:0;height:1.5pt" o:hralign="center" o:hrstd="t" o:hr="t" fillcolor="#a0a0a0" stroked="f"/>
        </w:pict>
      </w:r>
    </w:p>
    <w:p w14:paraId="103D5723" w14:textId="77777777" w:rsidR="009A153C" w:rsidRPr="009A153C" w:rsidRDefault="009A153C" w:rsidP="009A153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🛠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2. Add Tailwind + </w:t>
      </w:r>
      <w:proofErr w:type="spellStart"/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shadcn</w:t>
      </w:r>
      <w:proofErr w:type="spellEnd"/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/</w:t>
      </w:r>
      <w:proofErr w:type="spellStart"/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ui</w:t>
      </w:r>
      <w:proofErr w:type="spellEnd"/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(if not yet)</w:t>
      </w:r>
    </w:p>
    <w:p w14:paraId="1C448BEB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bash</w:t>
      </w:r>
    </w:p>
    <w:p w14:paraId="0CB884AD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1DC68D35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npm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create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vite@latest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unity-chatbot-frontend --template react</w:t>
      </w:r>
    </w:p>
    <w:p w14:paraId="6523F21C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cd unity-chatbot-frontend</w:t>
      </w:r>
    </w:p>
    <w:p w14:paraId="2F0BFD6E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A0635F5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# Install Tailwind</w:t>
      </w:r>
    </w:p>
    <w:p w14:paraId="5B50DF67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npm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install -D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tailwindcss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postcss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autoprefixer</w:t>
      </w:r>
      <w:proofErr w:type="spellEnd"/>
    </w:p>
    <w:p w14:paraId="489765BB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npx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tailwindcss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init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-p</w:t>
      </w:r>
    </w:p>
    <w:p w14:paraId="7326A5AD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CAEC985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# Install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shadcn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ui</w:t>
      </w:r>
      <w:proofErr w:type="spellEnd"/>
    </w:p>
    <w:p w14:paraId="4875CDE8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npm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install @radix-ui/react-slot class-variance-authority tailwind-variants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lucide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-react</w:t>
      </w:r>
    </w:p>
    <w:p w14:paraId="6A6907E8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npx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shadcn-ui@latest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init</w:t>
      </w:r>
      <w:proofErr w:type="spellEnd"/>
    </w:p>
    <w:p w14:paraId="5A614C2F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Update your </w:t>
      </w: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tailwind.config.js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with:</w:t>
      </w:r>
    </w:p>
    <w:p w14:paraId="61B49F68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js</w:t>
      </w:r>
      <w:proofErr w:type="spellEnd"/>
    </w:p>
    <w:p w14:paraId="69544E0B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6242E019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content: [</w:t>
      </w:r>
    </w:p>
    <w:p w14:paraId="3A9C12B2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"./index.html",</w:t>
      </w:r>
    </w:p>
    <w:p w14:paraId="10861AEC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"./</w:t>
      </w:r>
      <w:proofErr w:type="spellStart"/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src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/**/*.{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js,ts,jsx,tsx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}",</w:t>
      </w:r>
    </w:p>
    <w:p w14:paraId="03C38490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],</w:t>
      </w:r>
    </w:p>
    <w:p w14:paraId="7EC13DF5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theme: </w:t>
      </w:r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{ extend</w:t>
      </w:r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: {} },</w:t>
      </w:r>
    </w:p>
    <w:p w14:paraId="5672E24E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plugins: [],</w:t>
      </w:r>
    </w:p>
    <w:p w14:paraId="10609F62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Include Tailwind in </w:t>
      </w: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index.css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5CF2C4B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css</w:t>
      </w:r>
      <w:proofErr w:type="spellEnd"/>
    </w:p>
    <w:p w14:paraId="57E33434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CopyEdit</w:t>
      </w:r>
      <w:proofErr w:type="spellEnd"/>
    </w:p>
    <w:p w14:paraId="42568B81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@</w:t>
      </w:r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tailwind</w:t>
      </w:r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base;</w:t>
      </w:r>
    </w:p>
    <w:p w14:paraId="0D329AD3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@</w:t>
      </w:r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tailwind</w:t>
      </w:r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components;</w:t>
      </w:r>
    </w:p>
    <w:p w14:paraId="696A44A6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@</w:t>
      </w:r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tailwind</w:t>
      </w:r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utilities;</w:t>
      </w:r>
    </w:p>
    <w:p w14:paraId="2CD896C2" w14:textId="77777777" w:rsidR="009A153C" w:rsidRPr="009A153C" w:rsidRDefault="00D0504F" w:rsidP="009A153C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7CFE69F">
          <v:rect id="_x0000_i1054" style="width:0;height:1.5pt" o:hralign="center" o:hrstd="t" o:hr="t" fillcolor="#a0a0a0" stroked="f"/>
        </w:pict>
      </w:r>
    </w:p>
    <w:p w14:paraId="0C1C4D06" w14:textId="77777777" w:rsidR="009A153C" w:rsidRPr="009A153C" w:rsidRDefault="009A153C" w:rsidP="009A153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🔌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3. Connect API</w:t>
      </w:r>
    </w:p>
    <w:p w14:paraId="34C389AA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Inside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Chatbot.tsx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4C851839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tsx</w:t>
      </w:r>
      <w:proofErr w:type="spellEnd"/>
    </w:p>
    <w:p w14:paraId="28FF17E7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5D44C08C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const response = await </w:t>
      </w:r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fetch(</w:t>
      </w:r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"http://localhost:8000/chat", {</w:t>
      </w:r>
    </w:p>
    <w:p w14:paraId="319BAD93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method: "POST",</w:t>
      </w:r>
    </w:p>
    <w:p w14:paraId="3C5EBDC3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headers: </w:t>
      </w:r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{ "</w:t>
      </w:r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Content-Type": "application/json" },</w:t>
      </w:r>
    </w:p>
    <w:p w14:paraId="19A2C81F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body: </w:t>
      </w: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JSON.stringify</w:t>
      </w:r>
      <w:proofErr w:type="spellEnd"/>
      <w:proofErr w:type="gram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({ message</w:t>
      </w:r>
      <w:proofErr w:type="gram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: input }),</w:t>
      </w:r>
    </w:p>
    <w:p w14:paraId="14E3FE6B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});</w:t>
      </w:r>
    </w:p>
    <w:p w14:paraId="09A40858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Replace </w:t>
      </w: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http://localhost:8000</w:t>
      </w: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your deployed API endpoint during production.</w:t>
      </w:r>
    </w:p>
    <w:p w14:paraId="74E0D7A8" w14:textId="77777777" w:rsidR="009A153C" w:rsidRPr="009A153C" w:rsidRDefault="00D0504F" w:rsidP="009A153C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DCF4DD0">
          <v:rect id="_x0000_i1055" style="width:0;height:1.5pt" o:hralign="center" o:hrstd="t" o:hr="t" fillcolor="#a0a0a0" stroked="f"/>
        </w:pict>
      </w:r>
    </w:p>
    <w:p w14:paraId="70BE3101" w14:textId="77777777" w:rsidR="009A153C" w:rsidRPr="009A153C" w:rsidRDefault="009A153C" w:rsidP="009A153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🧪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4. Preview It</w:t>
      </w:r>
    </w:p>
    <w:p w14:paraId="4B6ADFA2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Run the React app:</w:t>
      </w:r>
    </w:p>
    <w:p w14:paraId="5E1235D2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bash</w:t>
      </w:r>
    </w:p>
    <w:p w14:paraId="7BA7AFAC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6B0B5962" w14:textId="77777777" w:rsidR="009A153C" w:rsidRPr="009A153C" w:rsidRDefault="009A153C" w:rsidP="009A1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>npm</w:t>
      </w:r>
      <w:proofErr w:type="spellEnd"/>
      <w:r w:rsidRPr="009A153C">
        <w:rPr>
          <w:rFonts w:ascii="Courier New" w:eastAsia="Times New Roman" w:hAnsi="Courier New" w:cs="Courier New"/>
          <w:color w:val="auto"/>
          <w:sz w:val="20"/>
          <w:szCs w:val="20"/>
        </w:rPr>
        <w:t xml:space="preserve"> run dev</w:t>
      </w:r>
    </w:p>
    <w:p w14:paraId="2D710734" w14:textId="77777777" w:rsidR="009A153C" w:rsidRPr="009A153C" w:rsidRDefault="009A153C" w:rsidP="009A153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You’ll see a floating chat window at the bottom right. It’s styled with Tailwind, reactive, and handles intent-based conversations via your </w:t>
      </w:r>
      <w:proofErr w:type="spellStart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FastAPI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+ </w:t>
      </w:r>
      <w:proofErr w:type="spellStart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>spaCy</w:t>
      </w:r>
      <w:proofErr w:type="spellEnd"/>
      <w:r w:rsidRPr="009A15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backend.</w:t>
      </w:r>
    </w:p>
    <w:p w14:paraId="642E2071" w14:textId="77777777" w:rsidR="009A153C" w:rsidRPr="009A153C" w:rsidRDefault="00D0504F" w:rsidP="009A153C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4E8D530">
          <v:rect id="_x0000_i1056" style="width:0;height:1.5pt" o:hralign="center" o:hrstd="t" o:hr="t" fillcolor="#a0a0a0" stroked="f"/>
        </w:pict>
      </w:r>
    </w:p>
    <w:p w14:paraId="589F84FD" w14:textId="77777777" w:rsidR="009A153C" w:rsidRPr="009A153C" w:rsidRDefault="009A153C" w:rsidP="009A153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9A153C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lastRenderedPageBreak/>
        <w:t>📦</w:t>
      </w:r>
      <w:r w:rsidRPr="009A15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Deliverables (Phase 4 Updated)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492"/>
      </w:tblGrid>
      <w:tr w:rsidR="009A153C" w:rsidRPr="009A153C" w14:paraId="13F1E418" w14:textId="77777777" w:rsidTr="009A15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DB400" w14:textId="77777777" w:rsidR="009A153C" w:rsidRPr="009A153C" w:rsidRDefault="009A153C" w:rsidP="009A15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A153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AAF58E3" w14:textId="77777777" w:rsidR="009A153C" w:rsidRPr="009A153C" w:rsidRDefault="009A153C" w:rsidP="009A15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A153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9A153C" w:rsidRPr="009A153C" w14:paraId="5277006F" w14:textId="77777777" w:rsidTr="009A1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2836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React-based chatbot UI</w:t>
            </w:r>
          </w:p>
        </w:tc>
        <w:tc>
          <w:tcPr>
            <w:tcW w:w="0" w:type="auto"/>
            <w:vAlign w:val="center"/>
            <w:hideMark/>
          </w:tcPr>
          <w:p w14:paraId="36BB8200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Complete</w:t>
            </w:r>
          </w:p>
        </w:tc>
      </w:tr>
      <w:tr w:rsidR="009A153C" w:rsidRPr="009A153C" w14:paraId="12007249" w14:textId="77777777" w:rsidTr="009A1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7246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Tailwind + </w:t>
            </w:r>
            <w:proofErr w:type="spellStart"/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shadcn</w:t>
            </w:r>
            <w:proofErr w:type="spellEnd"/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proofErr w:type="spellStart"/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ui</w:t>
            </w:r>
            <w:proofErr w:type="spellEnd"/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styling</w:t>
            </w:r>
          </w:p>
        </w:tc>
        <w:tc>
          <w:tcPr>
            <w:tcW w:w="0" w:type="auto"/>
            <w:vAlign w:val="center"/>
            <w:hideMark/>
          </w:tcPr>
          <w:p w14:paraId="6E24BA00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Integrated</w:t>
            </w:r>
          </w:p>
        </w:tc>
      </w:tr>
      <w:tr w:rsidR="009A153C" w:rsidRPr="009A153C" w14:paraId="048DAA22" w14:textId="77777777" w:rsidTr="009A1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1DBB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FastAPI</w:t>
            </w:r>
            <w:proofErr w:type="spellEnd"/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connected via fetch</w:t>
            </w:r>
          </w:p>
        </w:tc>
        <w:tc>
          <w:tcPr>
            <w:tcW w:w="0" w:type="auto"/>
            <w:vAlign w:val="center"/>
            <w:hideMark/>
          </w:tcPr>
          <w:p w14:paraId="7BDA6626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Working</w:t>
            </w:r>
          </w:p>
        </w:tc>
      </w:tr>
      <w:tr w:rsidR="009A153C" w:rsidRPr="009A153C" w14:paraId="2FD47A53" w14:textId="77777777" w:rsidTr="009A1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843C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Input/scroll/send interactions</w:t>
            </w:r>
          </w:p>
        </w:tc>
        <w:tc>
          <w:tcPr>
            <w:tcW w:w="0" w:type="auto"/>
            <w:vAlign w:val="center"/>
            <w:hideMark/>
          </w:tcPr>
          <w:p w14:paraId="1311E03F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Functional</w:t>
            </w:r>
          </w:p>
        </w:tc>
      </w:tr>
      <w:tr w:rsidR="009A153C" w:rsidRPr="009A153C" w14:paraId="07717E40" w14:textId="77777777" w:rsidTr="009A1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86CA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Responsive floating layout</w:t>
            </w:r>
          </w:p>
        </w:tc>
        <w:tc>
          <w:tcPr>
            <w:tcW w:w="0" w:type="auto"/>
            <w:vAlign w:val="center"/>
            <w:hideMark/>
          </w:tcPr>
          <w:p w14:paraId="22F0B58C" w14:textId="77777777" w:rsidR="009A153C" w:rsidRPr="009A153C" w:rsidRDefault="009A153C" w:rsidP="009A153C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153C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9A15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Done</w:t>
            </w:r>
          </w:p>
        </w:tc>
      </w:tr>
    </w:tbl>
    <w:p w14:paraId="23861D66" w14:textId="3B5F633A" w:rsidR="00F65A19" w:rsidRDefault="00F65A19"/>
    <w:p w14:paraId="556E794B" w14:textId="0A300831" w:rsidR="00EC359E" w:rsidRDefault="00EC359E"/>
    <w:p w14:paraId="6FB70063" w14:textId="5A96C5D5" w:rsidR="00EC359E" w:rsidRDefault="00EC359E"/>
    <w:p w14:paraId="65305D8F" w14:textId="6182BA76" w:rsidR="00EC359E" w:rsidRDefault="00EC359E"/>
    <w:p w14:paraId="6F3835D4" w14:textId="5A75F49C" w:rsidR="00EC359E" w:rsidRDefault="00EC359E"/>
    <w:p w14:paraId="0D19EFAC" w14:textId="77777777" w:rsidR="00EC359E" w:rsidRPr="00EC359E" w:rsidRDefault="00EC359E" w:rsidP="00EC359E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EC359E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✅</w:t>
      </w:r>
      <w:r w:rsidRPr="00EC359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PHASE 5: Deployment &amp; Hosting</w:t>
      </w:r>
    </w:p>
    <w:p w14:paraId="370C5128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Segoe UI Emoji" w:eastAsia="Times New Roman" w:hAnsi="Segoe UI Emoji" w:cs="Segoe UI Emoji"/>
          <w:b/>
          <w:bCs/>
          <w:color w:val="auto"/>
          <w:sz w:val="24"/>
          <w:szCs w:val="24"/>
        </w:rPr>
        <w:t>🕐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Timeframe: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2–4 days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EC359E">
        <w:rPr>
          <w:rFonts w:ascii="Segoe UI Emoji" w:eastAsia="Times New Roman" w:hAnsi="Segoe UI Emoji" w:cs="Segoe UI Emoji"/>
          <w:b/>
          <w:bCs/>
          <w:color w:val="auto"/>
          <w:sz w:val="24"/>
          <w:szCs w:val="24"/>
        </w:rPr>
        <w:t>📌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Priority: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High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EC359E">
        <w:rPr>
          <w:rFonts w:ascii="Segoe UI Emoji" w:eastAsia="Times New Roman" w:hAnsi="Segoe UI Emoji" w:cs="Segoe UI Emoji"/>
          <w:b/>
          <w:bCs/>
          <w:color w:val="auto"/>
          <w:sz w:val="24"/>
          <w:szCs w:val="24"/>
        </w:rPr>
        <w:t>🎯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Goal: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Host your chatbot frontend + backend and integrate it into your website at </w:t>
      </w:r>
      <w:hyperlink r:id="rId9" w:tgtFrame="_new" w:history="1">
        <w:r w:rsidRPr="00EC35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unitytoserve.org</w:t>
        </w:r>
      </w:hyperlink>
    </w:p>
    <w:p w14:paraId="6E9243CB" w14:textId="77777777" w:rsidR="00EC359E" w:rsidRPr="00EC359E" w:rsidRDefault="00D0504F" w:rsidP="00EC359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2A0039A">
          <v:rect id="_x0000_i1057" style="width:0;height:1.5pt" o:hralign="center" o:hrstd="t" o:hr="t" fillcolor="#a0a0a0" stroked="f"/>
        </w:pict>
      </w:r>
    </w:p>
    <w:p w14:paraId="7C3FC1E5" w14:textId="77777777" w:rsidR="00EC359E" w:rsidRPr="00EC359E" w:rsidRDefault="00EC359E" w:rsidP="00EC359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C359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🧱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System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904"/>
        <w:gridCol w:w="4222"/>
      </w:tblGrid>
      <w:tr w:rsidR="00EC359E" w:rsidRPr="00EC359E" w14:paraId="6C792F02" w14:textId="77777777" w:rsidTr="00EC3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E77D6" w14:textId="77777777" w:rsidR="00EC359E" w:rsidRPr="00EC359E" w:rsidRDefault="00EC359E" w:rsidP="00EC3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1481A25" w14:textId="77777777" w:rsidR="00EC359E" w:rsidRPr="00EC359E" w:rsidRDefault="00EC359E" w:rsidP="00EC3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Tech Used</w:t>
            </w:r>
          </w:p>
        </w:tc>
        <w:tc>
          <w:tcPr>
            <w:tcW w:w="0" w:type="auto"/>
            <w:vAlign w:val="center"/>
            <w:hideMark/>
          </w:tcPr>
          <w:p w14:paraId="661FC944" w14:textId="77777777" w:rsidR="00EC359E" w:rsidRPr="00EC359E" w:rsidRDefault="00EC359E" w:rsidP="00EC3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Hosting Option</w:t>
            </w:r>
          </w:p>
        </w:tc>
      </w:tr>
      <w:tr w:rsidR="00EC359E" w:rsidRPr="00EC359E" w14:paraId="5FB92493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62DB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C961A3E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React + Tailwind + </w:t>
            </w:r>
            <w:proofErr w:type="spell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shadcn</w:t>
            </w:r>
            <w:proofErr w:type="spell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proofErr w:type="spell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97638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Vercel</w:t>
            </w:r>
            <w:proofErr w:type="spell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Netlify</w:t>
            </w:r>
          </w:p>
        </w:tc>
      </w:tr>
      <w:tr w:rsidR="00EC359E" w:rsidRPr="00EC359E" w14:paraId="2C897366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FA43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8D9B487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FastAPI</w:t>
            </w:r>
            <w:proofErr w:type="spell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+ </w:t>
            </w:r>
            <w:proofErr w:type="spell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14:paraId="32EF973B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Render / Railway / VPS (</w:t>
            </w:r>
            <w:proofErr w:type="gram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e.g.</w:t>
            </w:r>
            <w:proofErr w:type="gram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Ubuntu/EC2)</w:t>
            </w:r>
          </w:p>
        </w:tc>
      </w:tr>
      <w:tr w:rsidR="00EC359E" w:rsidRPr="00EC359E" w14:paraId="7738AF56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D60A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5D4C0A22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unitytoserve.org</w:t>
            </w:r>
          </w:p>
        </w:tc>
        <w:tc>
          <w:tcPr>
            <w:tcW w:w="0" w:type="auto"/>
            <w:vAlign w:val="center"/>
            <w:hideMark/>
          </w:tcPr>
          <w:p w14:paraId="492DA5A6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Embedded chatbot component</w:t>
            </w:r>
          </w:p>
        </w:tc>
      </w:tr>
    </w:tbl>
    <w:p w14:paraId="54AB74DF" w14:textId="77777777" w:rsidR="00EC359E" w:rsidRPr="00EC359E" w:rsidRDefault="00D0504F" w:rsidP="00EC359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FB6FA11">
          <v:rect id="_x0000_i1058" style="width:0;height:1.5pt" o:hralign="center" o:hrstd="t" o:hr="t" fillcolor="#a0a0a0" stroked="f"/>
        </w:pict>
      </w:r>
    </w:p>
    <w:p w14:paraId="50AF67F3" w14:textId="77777777" w:rsidR="00EC359E" w:rsidRPr="00EC359E" w:rsidRDefault="00EC359E" w:rsidP="00EC359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C359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📋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Task Breakdown</w:t>
      </w:r>
    </w:p>
    <w:p w14:paraId="7433C66B" w14:textId="77777777" w:rsidR="00EC359E" w:rsidRPr="00EC359E" w:rsidRDefault="00EC359E" w:rsidP="00EC359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1. </w:t>
      </w:r>
      <w:r w:rsidRPr="00EC359E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🚀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Deploy Backend API (</w:t>
      </w:r>
      <w:proofErr w:type="spellStart"/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FastAPI</w:t>
      </w:r>
      <w:proofErr w:type="spellEnd"/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+ </w:t>
      </w:r>
      <w:proofErr w:type="spellStart"/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spaCy</w:t>
      </w:r>
      <w:proofErr w:type="spellEnd"/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)</w:t>
      </w:r>
    </w:p>
    <w:p w14:paraId="014FDB5B" w14:textId="77777777" w:rsidR="00EC359E" w:rsidRPr="00EC359E" w:rsidRDefault="00EC359E" w:rsidP="00EC359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Option A: Render (Free &amp; easy)</w:t>
      </w:r>
    </w:p>
    <w:p w14:paraId="6F9ED57F" w14:textId="77777777" w:rsidR="00EC359E" w:rsidRPr="00EC359E" w:rsidRDefault="00EC359E" w:rsidP="00EC359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Free tier, auto-build from GitHub</w:t>
      </w:r>
    </w:p>
    <w:p w14:paraId="3B71661E" w14:textId="77777777" w:rsidR="00EC359E" w:rsidRPr="00EC359E" w:rsidRDefault="00EC359E" w:rsidP="00EC359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Add 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start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command in </w:t>
      </w:r>
      <w:proofErr w:type="spellStart"/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render.yaml</w:t>
      </w:r>
      <w:proofErr w:type="spellEnd"/>
      <w:proofErr w:type="gramEnd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Procfile</w:t>
      </w:r>
      <w:proofErr w:type="spellEnd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08677162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bash</w:t>
      </w:r>
    </w:p>
    <w:p w14:paraId="03755FF9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48EF7CBE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uvicorn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app.main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:app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--host 0.0.0.0 --port 10000</w:t>
      </w:r>
    </w:p>
    <w:p w14:paraId="26916216" w14:textId="77777777" w:rsidR="00EC359E" w:rsidRPr="00EC359E" w:rsidRDefault="00EC359E" w:rsidP="00EC359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Option B: Railway (Clean UI, great for </w:t>
      </w:r>
      <w:proofErr w:type="spellStart"/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FastAPI</w:t>
      </w:r>
      <w:proofErr w:type="spellEnd"/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326CB066" w14:textId="77777777" w:rsidR="00EC359E" w:rsidRPr="00EC359E" w:rsidRDefault="00EC359E" w:rsidP="00EC359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Link GitHub, install Python plugin</w:t>
      </w:r>
    </w:p>
    <w:p w14:paraId="0EB7FAB2" w14:textId="77777777" w:rsidR="00EC359E" w:rsidRPr="00EC359E" w:rsidRDefault="00EC359E" w:rsidP="00EC359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Set 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PORT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8000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Railway settings</w:t>
      </w:r>
    </w:p>
    <w:p w14:paraId="431936A3" w14:textId="77777777" w:rsidR="00EC359E" w:rsidRPr="00EC359E" w:rsidRDefault="00EC359E" w:rsidP="00EC359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Option C: VPS (manual, powerful)</w:t>
      </w:r>
    </w:p>
    <w:p w14:paraId="3951D8FE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If you want full control (e.g., Ubuntu or EC2), I can guide you step-by-step.</w:t>
      </w:r>
    </w:p>
    <w:p w14:paraId="13FE5095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Segoe UI Emoji" w:eastAsia="Times New Roman" w:hAnsi="Segoe UI Emoji" w:cs="Segoe UI Emoji"/>
          <w:color w:val="auto"/>
          <w:sz w:val="24"/>
          <w:szCs w:val="24"/>
        </w:rPr>
        <w:t>✅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You’ll need:</w:t>
      </w:r>
    </w:p>
    <w:p w14:paraId="1E662279" w14:textId="77777777" w:rsidR="00EC359E" w:rsidRPr="00EC359E" w:rsidRDefault="00EC359E" w:rsidP="00EC359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requirements.txt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all dependencies</w:t>
      </w:r>
    </w:p>
    <w:p w14:paraId="4F45343A" w14:textId="77777777" w:rsidR="00EC359E" w:rsidRPr="00EC359E" w:rsidRDefault="00EC359E" w:rsidP="00EC359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uvicorn</w:t>
      </w:r>
      <w:proofErr w:type="spellEnd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entrypoint</w:t>
      </w:r>
      <w:proofErr w:type="spellEnd"/>
    </w:p>
    <w:p w14:paraId="2CF17EB8" w14:textId="77777777" w:rsidR="00EC359E" w:rsidRPr="00EC359E" w:rsidRDefault="00EC359E" w:rsidP="00EC359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CORS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enabled</w:t>
      </w:r>
    </w:p>
    <w:p w14:paraId="47973707" w14:textId="77777777" w:rsidR="00EC359E" w:rsidRPr="00EC359E" w:rsidRDefault="00D0504F" w:rsidP="00EC359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 w14:anchorId="59A4572F">
          <v:rect id="_x0000_i1059" style="width:0;height:1.5pt" o:hralign="center" o:hrstd="t" o:hr="t" fillcolor="#a0a0a0" stroked="f"/>
        </w:pict>
      </w:r>
    </w:p>
    <w:p w14:paraId="0F26EDC0" w14:textId="77777777" w:rsidR="00EC359E" w:rsidRPr="00EC359E" w:rsidRDefault="00EC359E" w:rsidP="00EC359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2. </w:t>
      </w:r>
      <w:r w:rsidRPr="00EC359E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🌐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Deploy Frontend (React UI)</w:t>
      </w:r>
    </w:p>
    <w:p w14:paraId="637B88EF" w14:textId="77777777" w:rsidR="00EC359E" w:rsidRPr="00EC359E" w:rsidRDefault="00EC359E" w:rsidP="00EC359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Option A: </w:t>
      </w:r>
      <w:proofErr w:type="spellStart"/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Vercel</w:t>
      </w:r>
      <w:proofErr w:type="spellEnd"/>
    </w:p>
    <w:p w14:paraId="15411CC8" w14:textId="77777777" w:rsidR="00EC359E" w:rsidRPr="00EC359E" w:rsidRDefault="00EC359E" w:rsidP="00EC359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Push code to GitHub → Link to </w:t>
      </w:r>
      <w:proofErr w:type="spellStart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Vercel</w:t>
      </w:r>
      <w:proofErr w:type="spellEnd"/>
    </w:p>
    <w:p w14:paraId="7DF9E3F8" w14:textId="77777777" w:rsidR="00EC359E" w:rsidRPr="00EC359E" w:rsidRDefault="00EC359E" w:rsidP="00EC359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Auto-deploys with Tailwind &amp; </w:t>
      </w:r>
      <w:proofErr w:type="spellStart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shadcn</w:t>
      </w:r>
      <w:proofErr w:type="spellEnd"/>
    </w:p>
    <w:p w14:paraId="76AB8D96" w14:textId="77777777" w:rsidR="00EC359E" w:rsidRPr="00EC359E" w:rsidRDefault="00EC359E" w:rsidP="00EC359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Option B: Netlify</w:t>
      </w:r>
    </w:p>
    <w:p w14:paraId="2E63B44C" w14:textId="77777777" w:rsidR="00EC359E" w:rsidRPr="00EC359E" w:rsidRDefault="00EC359E" w:rsidP="00EC359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Drop your React build folder</w:t>
      </w:r>
    </w:p>
    <w:p w14:paraId="42088460" w14:textId="77777777" w:rsidR="00EC359E" w:rsidRPr="00EC359E" w:rsidRDefault="00EC359E" w:rsidP="00EC359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Add your environment variables if needed</w:t>
      </w:r>
    </w:p>
    <w:p w14:paraId="5BCB3CA0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Segoe UI Emoji" w:eastAsia="Times New Roman" w:hAnsi="Segoe UI Emoji" w:cs="Segoe UI Emoji"/>
          <w:color w:val="auto"/>
          <w:sz w:val="24"/>
          <w:szCs w:val="24"/>
        </w:rPr>
        <w:t>📦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Don’t forget to:</w:t>
      </w:r>
    </w:p>
    <w:p w14:paraId="1EE1B998" w14:textId="77777777" w:rsidR="00EC359E" w:rsidRPr="00EC359E" w:rsidRDefault="00EC359E" w:rsidP="00EC359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Replace 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http://localhost:8000/chat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your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Chatbot.tsx</w:t>
      </w:r>
      <w:proofErr w:type="spellEnd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your production API endpoint (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https://yourapi.onrender.com/chat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5499AC2C" w14:textId="77777777" w:rsidR="00EC359E" w:rsidRPr="00EC359E" w:rsidRDefault="00D0504F" w:rsidP="00EC359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0B18D67">
          <v:rect id="_x0000_i1060" style="width:0;height:1.5pt" o:hralign="center" o:hrstd="t" o:hr="t" fillcolor="#a0a0a0" stroked="f"/>
        </w:pict>
      </w:r>
    </w:p>
    <w:p w14:paraId="266EF76B" w14:textId="77777777" w:rsidR="00EC359E" w:rsidRPr="00EC359E" w:rsidRDefault="00EC359E" w:rsidP="00EC359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3. </w:t>
      </w:r>
      <w:r w:rsidRPr="00EC359E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🛡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️ Setup CORS in </w:t>
      </w:r>
      <w:proofErr w:type="spellStart"/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FastAPI</w:t>
      </w:r>
      <w:proofErr w:type="spellEnd"/>
    </w:p>
    <w:p w14:paraId="0A1678C6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main.py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B24008D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4F35D2AD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5EE00C30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fastapi.middleware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.cors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CORSMiddleware</w:t>
      </w:r>
      <w:proofErr w:type="spellEnd"/>
    </w:p>
    <w:p w14:paraId="5440895E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AE2C59F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app.add_</w:t>
      </w:r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middleware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</w:p>
    <w:p w14:paraId="78C442DE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CORSMiddleware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</w:p>
    <w:p w14:paraId="1C464440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allow_origins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=["https://unitytoserve.org"</w:t>
      </w:r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],  #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or "*"</w:t>
      </w:r>
    </w:p>
    <w:p w14:paraId="4EB4F9A1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allow_credentials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=True,</w:t>
      </w:r>
    </w:p>
    <w:p w14:paraId="0FD9800A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allow_methods</w:t>
      </w:r>
      <w:proofErr w:type="spellEnd"/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=[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"*"],</w:t>
      </w:r>
    </w:p>
    <w:p w14:paraId="2611BE5A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   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allow_headers</w:t>
      </w:r>
      <w:proofErr w:type="spellEnd"/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=[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"*"],</w:t>
      </w:r>
    </w:p>
    <w:p w14:paraId="11C03773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161BE576" w14:textId="77777777" w:rsidR="00EC359E" w:rsidRPr="00EC359E" w:rsidRDefault="00D0504F" w:rsidP="00EC359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68A6E68">
          <v:rect id="_x0000_i1061" style="width:0;height:1.5pt" o:hralign="center" o:hrstd="t" o:hr="t" fillcolor="#a0a0a0" stroked="f"/>
        </w:pict>
      </w:r>
    </w:p>
    <w:p w14:paraId="473E9990" w14:textId="77777777" w:rsidR="00EC359E" w:rsidRPr="00EC359E" w:rsidRDefault="00EC359E" w:rsidP="00EC359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4. </w:t>
      </w:r>
      <w:r w:rsidRPr="00EC359E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🔗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Embed Chatbot into Your Website</w:t>
      </w:r>
    </w:p>
    <w:p w14:paraId="4795FDE8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Two options:</w:t>
      </w:r>
    </w:p>
    <w:p w14:paraId="603A89E4" w14:textId="77777777" w:rsidR="00EC359E" w:rsidRPr="00EC359E" w:rsidRDefault="00EC359E" w:rsidP="00EC359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A. React Site:</w:t>
      </w:r>
    </w:p>
    <w:p w14:paraId="40C8DD26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If your whole site is React:</w:t>
      </w:r>
    </w:p>
    <w:p w14:paraId="74D8D52A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tsx</w:t>
      </w:r>
      <w:proofErr w:type="spellEnd"/>
    </w:p>
    <w:p w14:paraId="3D76AEB5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0D1938BD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import Chatbot from </w:t>
      </w:r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'./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components/Chatbot';</w:t>
      </w:r>
    </w:p>
    <w:p w14:paraId="1BA25C1E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EB499E1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function </w:t>
      </w:r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App(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) {</w:t>
      </w:r>
    </w:p>
    <w:p w14:paraId="3180224F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return (</w:t>
      </w:r>
    </w:p>
    <w:p w14:paraId="1BB0F4D0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&lt;div&gt;</w:t>
      </w:r>
    </w:p>
    <w:p w14:paraId="6EAC874E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{/* ...other content */}</w:t>
      </w:r>
    </w:p>
    <w:p w14:paraId="6BCFC0EE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&lt;Chatbot /&gt;</w:t>
      </w:r>
    </w:p>
    <w:p w14:paraId="1C296592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&lt;/div&gt;</w:t>
      </w:r>
    </w:p>
    <w:p w14:paraId="7B2A564C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);</w:t>
      </w:r>
    </w:p>
    <w:p w14:paraId="223D8DA8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2E703D2D" w14:textId="77777777" w:rsidR="00EC359E" w:rsidRPr="00EC359E" w:rsidRDefault="00EC359E" w:rsidP="00EC359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B. Non-React Site:</w:t>
      </w:r>
    </w:p>
    <w:p w14:paraId="22E7A457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Embed the React chatbot via 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&lt;iframe&gt;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B9871E7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html</w:t>
      </w:r>
    </w:p>
    <w:p w14:paraId="12566BA9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186CE37A" w14:textId="77777777" w:rsidR="00EC359E" w:rsidRPr="00EC359E" w:rsidRDefault="00EC359E" w:rsidP="00EC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 xml:space="preserve">&lt;iframe </w:t>
      </w:r>
      <w:proofErr w:type="spell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src</w:t>
      </w:r>
      <w:proofErr w:type="spell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="https://chatbot.unitytoserve.org" style="</w:t>
      </w:r>
      <w:proofErr w:type="gramStart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border:none</w:t>
      </w:r>
      <w:proofErr w:type="gramEnd"/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;width:400px;height:600px;position:fixed;bottom:20px;right:20px;"&gt;&lt;/iframe&gt;</w:t>
      </w:r>
    </w:p>
    <w:p w14:paraId="245F71D3" w14:textId="77777777" w:rsidR="00EC359E" w:rsidRPr="00EC359E" w:rsidRDefault="00EC359E" w:rsidP="00EC359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Host chatbot separately (subdomain like </w:t>
      </w:r>
      <w:r w:rsidRPr="00EC359E">
        <w:rPr>
          <w:rFonts w:ascii="Courier New" w:eastAsia="Times New Roman" w:hAnsi="Courier New" w:cs="Courier New"/>
          <w:color w:val="auto"/>
          <w:sz w:val="20"/>
          <w:szCs w:val="20"/>
        </w:rPr>
        <w:t>chatbot.unitytoserve.org</w:t>
      </w:r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on </w:t>
      </w:r>
      <w:proofErr w:type="spellStart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>Vercel</w:t>
      </w:r>
      <w:proofErr w:type="spellEnd"/>
      <w:r w:rsidRPr="00EC35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Netlify.</w:t>
      </w:r>
    </w:p>
    <w:p w14:paraId="7C9E6F76" w14:textId="77777777" w:rsidR="00EC359E" w:rsidRPr="00EC359E" w:rsidRDefault="00D0504F" w:rsidP="00EC359E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 w14:anchorId="07BA31EC">
          <v:rect id="_x0000_i1062" style="width:0;height:1.5pt" o:hralign="center" o:hrstd="t" o:hr="t" fillcolor="#a0a0a0" stroked="f"/>
        </w:pict>
      </w:r>
    </w:p>
    <w:p w14:paraId="6526EA77" w14:textId="77777777" w:rsidR="00EC359E" w:rsidRPr="00EC359E" w:rsidRDefault="00EC359E" w:rsidP="00EC359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C359E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✅</w:t>
      </w:r>
      <w:r w:rsidRPr="00EC359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Phase 5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2358"/>
      </w:tblGrid>
      <w:tr w:rsidR="00EC359E" w:rsidRPr="00EC359E" w14:paraId="477DA615" w14:textId="77777777" w:rsidTr="00EC3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DC6F3" w14:textId="77777777" w:rsidR="00EC359E" w:rsidRPr="00EC359E" w:rsidRDefault="00EC359E" w:rsidP="00EC3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42C62B73" w14:textId="77777777" w:rsidR="00EC359E" w:rsidRPr="00EC359E" w:rsidRDefault="00EC359E" w:rsidP="00EC3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EC359E" w:rsidRPr="00EC359E" w14:paraId="37226B5A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3C29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Backend hosted on Render/VPS</w:t>
            </w:r>
          </w:p>
        </w:tc>
        <w:tc>
          <w:tcPr>
            <w:tcW w:w="0" w:type="auto"/>
            <w:vAlign w:val="center"/>
            <w:hideMark/>
          </w:tcPr>
          <w:p w14:paraId="0C65C425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</w:t>
            </w:r>
            <w:proofErr w:type="gram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progress</w:t>
            </w:r>
          </w:p>
        </w:tc>
      </w:tr>
      <w:tr w:rsidR="00EC359E" w:rsidRPr="00EC359E" w14:paraId="42366DB6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201B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Frontend deployed to </w:t>
            </w:r>
            <w:proofErr w:type="spell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57F6D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</w:t>
            </w:r>
            <w:proofErr w:type="gram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progress</w:t>
            </w:r>
          </w:p>
        </w:tc>
      </w:tr>
      <w:tr w:rsidR="00EC359E" w:rsidRPr="00EC359E" w14:paraId="74766197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B549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API and site connected</w:t>
            </w:r>
          </w:p>
        </w:tc>
        <w:tc>
          <w:tcPr>
            <w:tcW w:w="0" w:type="auto"/>
            <w:vAlign w:val="center"/>
            <w:hideMark/>
          </w:tcPr>
          <w:p w14:paraId="6B068703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verify</w:t>
            </w:r>
          </w:p>
        </w:tc>
      </w:tr>
      <w:tr w:rsidR="00EC359E" w:rsidRPr="00EC359E" w14:paraId="5BD02D5A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E672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HTTPS-secured API</w:t>
            </w:r>
          </w:p>
        </w:tc>
        <w:tc>
          <w:tcPr>
            <w:tcW w:w="0" w:type="auto"/>
            <w:vAlign w:val="center"/>
            <w:hideMark/>
          </w:tcPr>
          <w:p w14:paraId="77B7A8B5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Render handles this</w:t>
            </w:r>
          </w:p>
        </w:tc>
      </w:tr>
      <w:tr w:rsidR="00EC359E" w:rsidRPr="00EC359E" w14:paraId="072163E1" w14:textId="77777777" w:rsidTr="00EC3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AA70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Chatbot visible at </w:t>
            </w:r>
            <w:r w:rsidRPr="00EC359E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unitytoserve.org</w:t>
            </w:r>
          </w:p>
        </w:tc>
        <w:tc>
          <w:tcPr>
            <w:tcW w:w="0" w:type="auto"/>
            <w:vAlign w:val="center"/>
            <w:hideMark/>
          </w:tcPr>
          <w:p w14:paraId="365F753D" w14:textId="77777777" w:rsidR="00EC359E" w:rsidRPr="00EC359E" w:rsidRDefault="00EC359E" w:rsidP="00EC359E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359E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EC359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Coming up</w:t>
            </w:r>
          </w:p>
        </w:tc>
      </w:tr>
    </w:tbl>
    <w:p w14:paraId="7A35E267" w14:textId="3FF54F2E" w:rsidR="00EC359E" w:rsidRDefault="00EC359E"/>
    <w:p w14:paraId="40EB64BD" w14:textId="21847603" w:rsidR="00014118" w:rsidRDefault="00014118"/>
    <w:p w14:paraId="71B01246" w14:textId="0ABA08AF" w:rsidR="00014118" w:rsidRDefault="00014118"/>
    <w:p w14:paraId="5AE72457" w14:textId="77777777" w:rsidR="00014118" w:rsidRPr="00014118" w:rsidRDefault="00014118" w:rsidP="00014118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014118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✅</w:t>
      </w:r>
      <w:r w:rsidRPr="0001411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PHASE 6: Advanced Features &amp; UX Improvements</w:t>
      </w:r>
    </w:p>
    <w:p w14:paraId="706A0C3C" w14:textId="77777777" w:rsidR="00014118" w:rsidRPr="00014118" w:rsidRDefault="00014118" w:rsidP="000141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Segoe UI Emoji" w:eastAsia="Times New Roman" w:hAnsi="Segoe UI Emoji" w:cs="Segoe UI Emoji"/>
          <w:b/>
          <w:bCs/>
          <w:color w:val="auto"/>
          <w:sz w:val="24"/>
          <w:szCs w:val="24"/>
        </w:rPr>
        <w:t>🕐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Timeframe: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5–10 days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14118">
        <w:rPr>
          <w:rFonts w:ascii="Segoe UI Emoji" w:eastAsia="Times New Roman" w:hAnsi="Segoe UI Emoji" w:cs="Segoe UI Emoji"/>
          <w:b/>
          <w:bCs/>
          <w:color w:val="auto"/>
          <w:sz w:val="24"/>
          <w:szCs w:val="24"/>
        </w:rPr>
        <w:t>📌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Priority: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Medium to High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14118">
        <w:rPr>
          <w:rFonts w:ascii="Segoe UI Emoji" w:eastAsia="Times New Roman" w:hAnsi="Segoe UI Emoji" w:cs="Segoe UI Emoji"/>
          <w:b/>
          <w:bCs/>
          <w:color w:val="auto"/>
          <w:sz w:val="24"/>
          <w:szCs w:val="24"/>
        </w:rPr>
        <w:t>🎯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Goal: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Enhance chatbot intelligence, engagement, and integration depth</w:t>
      </w:r>
    </w:p>
    <w:p w14:paraId="2F644E3D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36CED86">
          <v:rect id="_x0000_i1063" style="width:0;height:1.5pt" o:hralign="center" o:hrstd="t" o:hr="t" fillcolor="#a0a0a0" stroked="f"/>
        </w:pict>
      </w:r>
    </w:p>
    <w:p w14:paraId="361A3820" w14:textId="77777777" w:rsidR="00014118" w:rsidRPr="00014118" w:rsidRDefault="00014118" w:rsidP="00014118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1411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🧱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Phase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5821"/>
      </w:tblGrid>
      <w:tr w:rsidR="00014118" w:rsidRPr="00014118" w14:paraId="676C542B" w14:textId="77777777" w:rsidTr="000141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805C8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E32A18C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014118" w:rsidRPr="00014118" w14:paraId="227E02CA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ED6E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🎯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Improve NLP quality</w:t>
            </w:r>
          </w:p>
        </w:tc>
        <w:tc>
          <w:tcPr>
            <w:tcW w:w="0" w:type="auto"/>
            <w:vAlign w:val="center"/>
            <w:hideMark/>
          </w:tcPr>
          <w:p w14:paraId="2CD27FCF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Better intent matching, fallback handling, multilingual NLP</w:t>
            </w:r>
          </w:p>
        </w:tc>
      </w:tr>
      <w:tr w:rsidR="00014118" w:rsidRPr="00014118" w14:paraId="3B7437D3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CA03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🔁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Multilingual UX</w:t>
            </w:r>
          </w:p>
        </w:tc>
        <w:tc>
          <w:tcPr>
            <w:tcW w:w="0" w:type="auto"/>
            <w:vAlign w:val="center"/>
            <w:hideMark/>
          </w:tcPr>
          <w:p w14:paraId="787BABA1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Seamless Dari ↔ English toggle (frontend + backend)</w:t>
            </w:r>
          </w:p>
        </w:tc>
      </w:tr>
      <w:tr w:rsidR="00014118" w:rsidRPr="00014118" w14:paraId="1E57B0B3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68B3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lastRenderedPageBreak/>
              <w:t>🧠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Memory &amp; Context</w:t>
            </w:r>
          </w:p>
        </w:tc>
        <w:tc>
          <w:tcPr>
            <w:tcW w:w="0" w:type="auto"/>
            <w:vAlign w:val="center"/>
            <w:hideMark/>
          </w:tcPr>
          <w:p w14:paraId="16538D12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Optional: carry user context short-term</w:t>
            </w:r>
          </w:p>
        </w:tc>
      </w:tr>
      <w:tr w:rsidR="00014118" w:rsidRPr="00014118" w14:paraId="2CC46688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8F9B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📥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Form capture</w:t>
            </w:r>
          </w:p>
        </w:tc>
        <w:tc>
          <w:tcPr>
            <w:tcW w:w="0" w:type="auto"/>
            <w:vAlign w:val="center"/>
            <w:hideMark/>
          </w:tcPr>
          <w:p w14:paraId="39EBF936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Get user email, interest, or volunteer info</w:t>
            </w:r>
          </w:p>
        </w:tc>
      </w:tr>
      <w:tr w:rsidR="00014118" w:rsidRPr="00014118" w14:paraId="17C9F417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E480D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📝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Chat logging</w:t>
            </w:r>
          </w:p>
        </w:tc>
        <w:tc>
          <w:tcPr>
            <w:tcW w:w="0" w:type="auto"/>
            <w:vAlign w:val="center"/>
            <w:hideMark/>
          </w:tcPr>
          <w:p w14:paraId="243EC9A1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Save conversations securely</w:t>
            </w:r>
          </w:p>
        </w:tc>
      </w:tr>
      <w:tr w:rsidR="00014118" w:rsidRPr="00014118" w14:paraId="101DD9D4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5DE96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🎨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UI polish</w:t>
            </w:r>
          </w:p>
        </w:tc>
        <w:tc>
          <w:tcPr>
            <w:tcW w:w="0" w:type="auto"/>
            <w:vAlign w:val="center"/>
            <w:hideMark/>
          </w:tcPr>
          <w:p w14:paraId="2B58FE3B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Animations, bot avatar, mobile design refinements</w:t>
            </w:r>
          </w:p>
        </w:tc>
      </w:tr>
    </w:tbl>
    <w:p w14:paraId="643A5CED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4E10857">
          <v:rect id="_x0000_i1064" style="width:0;height:1.5pt" o:hralign="center" o:hrstd="t" o:hr="t" fillcolor="#a0a0a0" stroked="f"/>
        </w:pict>
      </w:r>
    </w:p>
    <w:p w14:paraId="2E0BD1CE" w14:textId="77777777" w:rsidR="00014118" w:rsidRPr="00014118" w:rsidRDefault="00014118" w:rsidP="00014118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1411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📋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Task Breakdown</w:t>
      </w:r>
    </w:p>
    <w:p w14:paraId="167CA048" w14:textId="77777777" w:rsidR="00014118" w:rsidRPr="00014118" w:rsidRDefault="00014118" w:rsidP="00014118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1. </w:t>
      </w:r>
      <w:r w:rsidRPr="00014118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🧠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NLP Enhancements (Backend)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3374"/>
      </w:tblGrid>
      <w:tr w:rsidR="00014118" w:rsidRPr="00014118" w14:paraId="642C1161" w14:textId="77777777" w:rsidTr="000141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DB8D5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D489293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014118" w:rsidRPr="00014118" w14:paraId="75A6BB04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995F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Improve confidence thresholds</w:t>
            </w:r>
          </w:p>
        </w:tc>
        <w:tc>
          <w:tcPr>
            <w:tcW w:w="0" w:type="auto"/>
            <w:vAlign w:val="center"/>
            <w:hideMark/>
          </w:tcPr>
          <w:p w14:paraId="643F90E6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Avoid false intent triggers</w:t>
            </w:r>
          </w:p>
        </w:tc>
      </w:tr>
      <w:tr w:rsidR="00014118" w:rsidRPr="00014118" w14:paraId="7AB76FEA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8523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Add more training examples</w:t>
            </w:r>
          </w:p>
        </w:tc>
        <w:tc>
          <w:tcPr>
            <w:tcW w:w="0" w:type="auto"/>
            <w:vAlign w:val="center"/>
            <w:hideMark/>
          </w:tcPr>
          <w:p w14:paraId="703D4CC7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Expand </w:t>
            </w:r>
            <w:proofErr w:type="spellStart"/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training data</w:t>
            </w:r>
          </w:p>
        </w:tc>
      </w:tr>
      <w:tr w:rsidR="00014118" w:rsidRPr="00014118" w14:paraId="2BFC4396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6D80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Add Fallback &amp; “Unknown” intent</w:t>
            </w:r>
          </w:p>
        </w:tc>
        <w:tc>
          <w:tcPr>
            <w:tcW w:w="0" w:type="auto"/>
            <w:vAlign w:val="center"/>
            <w:hideMark/>
          </w:tcPr>
          <w:p w14:paraId="376EAD54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Handle ambiguous input safely</w:t>
            </w:r>
          </w:p>
        </w:tc>
      </w:tr>
      <w:tr w:rsidR="00014118" w:rsidRPr="00014118" w14:paraId="0776A2C5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A3B1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Add multilingual support</w:t>
            </w:r>
          </w:p>
        </w:tc>
        <w:tc>
          <w:tcPr>
            <w:tcW w:w="0" w:type="auto"/>
            <w:vAlign w:val="center"/>
            <w:hideMark/>
          </w:tcPr>
          <w:p w14:paraId="77C97ABD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Train separate intents for Dari (fa)</w:t>
            </w:r>
          </w:p>
        </w:tc>
      </w:tr>
    </w:tbl>
    <w:p w14:paraId="6D4F07A7" w14:textId="77777777" w:rsidR="00014118" w:rsidRPr="00014118" w:rsidRDefault="00014118" w:rsidP="000141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You’ll end up with two </w:t>
      </w:r>
      <w:proofErr w:type="spellStart"/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spaCy</w:t>
      </w:r>
      <w:proofErr w:type="spellEnd"/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models (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model_en</w:t>
      </w:r>
      <w:proofErr w:type="spellEnd"/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model_fa</w:t>
      </w:r>
      <w:proofErr w:type="spellEnd"/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) and route based on language toggle.</w:t>
      </w:r>
    </w:p>
    <w:p w14:paraId="0BE57254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809E991">
          <v:rect id="_x0000_i1065" style="width:0;height:1.5pt" o:hralign="center" o:hrstd="t" o:hr="t" fillcolor="#a0a0a0" stroked="f"/>
        </w:pict>
      </w:r>
    </w:p>
    <w:p w14:paraId="7C5FC047" w14:textId="77777777" w:rsidR="00014118" w:rsidRPr="00014118" w:rsidRDefault="00014118" w:rsidP="00014118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2. </w:t>
      </w:r>
      <w:r w:rsidRPr="00014118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🌐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Multilingual Frontend UX</w:t>
      </w:r>
    </w:p>
    <w:p w14:paraId="006053BD" w14:textId="77777777" w:rsidR="00014118" w:rsidRPr="00014118" w:rsidRDefault="00014118" w:rsidP="000141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Already started in Phase 4 — now we make it fully dynamic:</w:t>
      </w:r>
    </w:p>
    <w:p w14:paraId="0A793B87" w14:textId="77777777" w:rsidR="00014118" w:rsidRPr="00014118" w:rsidRDefault="00014118" w:rsidP="00014118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Segoe UI Emoji" w:eastAsia="Times New Roman" w:hAnsi="Segoe UI Emoji" w:cs="Segoe UI Emoji"/>
          <w:color w:val="auto"/>
          <w:sz w:val="24"/>
          <w:szCs w:val="24"/>
        </w:rPr>
        <w:t>🧠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lang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passed with each message (</w:t>
      </w: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"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en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"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"fa"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7ED508E" w14:textId="77777777" w:rsidR="00014118" w:rsidRPr="00014118" w:rsidRDefault="00014118" w:rsidP="00014118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Segoe UI Emoji" w:eastAsia="Times New Roman" w:hAnsi="Segoe UI Emoji" w:cs="Segoe UI Emoji"/>
          <w:color w:val="auto"/>
          <w:sz w:val="24"/>
          <w:szCs w:val="24"/>
        </w:rPr>
        <w:t>💬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Placeholder, button labels, and bot replies adjust live</w:t>
      </w:r>
    </w:p>
    <w:p w14:paraId="16384DBE" w14:textId="77777777" w:rsidR="00014118" w:rsidRPr="00014118" w:rsidRDefault="00014118" w:rsidP="00014118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Segoe UI Emoji" w:eastAsia="Times New Roman" w:hAnsi="Segoe UI Emoji" w:cs="Segoe UI Emoji"/>
          <w:color w:val="auto"/>
          <w:sz w:val="24"/>
          <w:szCs w:val="24"/>
        </w:rPr>
        <w:t>👁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️ RTL layout for Dari (Tailwind: 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dir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=\"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rtl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\"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090B2760" w14:textId="77777777" w:rsidR="00014118" w:rsidRPr="00014118" w:rsidRDefault="00014118" w:rsidP="00014118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Segoe UI Emoji" w:eastAsia="Times New Roman" w:hAnsi="Segoe UI Emoji" w:cs="Segoe UI Emoji"/>
          <w:color w:val="auto"/>
          <w:sz w:val="24"/>
          <w:szCs w:val="24"/>
        </w:rPr>
        <w:lastRenderedPageBreak/>
        <w:t>✅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Toggle button: </w:t>
      </w:r>
      <w:r w:rsidRPr="00014118">
        <w:rPr>
          <w:rFonts w:ascii="Courier New" w:eastAsia="Times New Roman" w:hAnsi="Courier New" w:cs="Courier New"/>
          <w:color w:val="auto"/>
          <w:sz w:val="20"/>
          <w:szCs w:val="20"/>
          <w:rtl/>
        </w:rPr>
        <w:t>فارسی</w:t>
      </w: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↔ English</w:t>
      </w:r>
    </w:p>
    <w:p w14:paraId="0BF24DF1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F523219">
          <v:rect id="_x0000_i1066" style="width:0;height:1.5pt" o:hralign="center" o:hrstd="t" o:hr="t" fillcolor="#a0a0a0" stroked="f"/>
        </w:pict>
      </w:r>
    </w:p>
    <w:p w14:paraId="69A4D5A3" w14:textId="77777777" w:rsidR="00014118" w:rsidRPr="00014118" w:rsidRDefault="00014118" w:rsidP="00014118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3. </w:t>
      </w:r>
      <w:r w:rsidRPr="00014118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📥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Form Capture (optional)</w:t>
      </w:r>
    </w:p>
    <w:p w14:paraId="73A4CC2B" w14:textId="77777777" w:rsidR="00014118" w:rsidRPr="00014118" w:rsidRDefault="00014118" w:rsidP="000141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Allow user to share contact info:</w:t>
      </w:r>
    </w:p>
    <w:p w14:paraId="1439746D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tsx</w:t>
      </w:r>
      <w:proofErr w:type="spellEnd"/>
    </w:p>
    <w:p w14:paraId="7B34352A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1CE8759C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&lt;Button 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onClick</w:t>
      </w:r>
      <w:proofErr w:type="spellEnd"/>
      <w:proofErr w:type="gram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={</w:t>
      </w:r>
      <w:proofErr w:type="gram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() =&gt; 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setShowForm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(true)}&gt;Volunteer&lt;/Button&gt;</w:t>
      </w:r>
    </w:p>
    <w:p w14:paraId="1CF4A423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tsx</w:t>
      </w:r>
      <w:proofErr w:type="spellEnd"/>
    </w:p>
    <w:p w14:paraId="70498A9C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CopyEdit</w:t>
      </w:r>
      <w:proofErr w:type="spellEnd"/>
    </w:p>
    <w:p w14:paraId="50576FD7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showForm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&amp;&amp; (</w:t>
      </w:r>
    </w:p>
    <w:p w14:paraId="456A7DF8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&lt;form 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onSubmit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={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handleSubmit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}&gt;</w:t>
      </w:r>
    </w:p>
    <w:p w14:paraId="216F7E65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&lt;Input placeholder=\"Your email\" /&gt;</w:t>
      </w:r>
    </w:p>
    <w:p w14:paraId="4D50A05D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Textarea</w:t>
      </w:r>
      <w:proofErr w:type="spellEnd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placeholder=\"Your message or interest\" /&gt;</w:t>
      </w:r>
    </w:p>
    <w:p w14:paraId="2924E80D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&lt;Button type=\"submit\"&gt;Send&lt;/Button&gt;</w:t>
      </w:r>
    </w:p>
    <w:p w14:paraId="07E71384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&lt;/form&gt;</w:t>
      </w:r>
    </w:p>
    <w:p w14:paraId="46E46BCB" w14:textId="77777777" w:rsidR="00014118" w:rsidRPr="00014118" w:rsidRDefault="00014118" w:rsidP="0001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)}</w:t>
      </w:r>
    </w:p>
    <w:p w14:paraId="44083778" w14:textId="77777777" w:rsidR="00014118" w:rsidRPr="00014118" w:rsidRDefault="00014118" w:rsidP="000141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Segoe UI Emoji" w:eastAsia="Times New Roman" w:hAnsi="Segoe UI Emoji" w:cs="Segoe UI Emoji"/>
          <w:color w:val="auto"/>
          <w:sz w:val="24"/>
          <w:szCs w:val="24"/>
        </w:rPr>
        <w:t>🔒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Captured info can be:</w:t>
      </w:r>
    </w:p>
    <w:p w14:paraId="0A44BF94" w14:textId="77777777" w:rsidR="00014118" w:rsidRPr="00014118" w:rsidRDefault="00014118" w:rsidP="00014118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Sent to backend via </w:t>
      </w:r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/contact</w:t>
      </w:r>
    </w:p>
    <w:p w14:paraId="0A764119" w14:textId="77777777" w:rsidR="00014118" w:rsidRPr="00014118" w:rsidRDefault="00014118" w:rsidP="00014118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Saved in database (SQLite, PostgreSQL)</w:t>
      </w:r>
    </w:p>
    <w:p w14:paraId="75AC15A0" w14:textId="77777777" w:rsidR="00014118" w:rsidRPr="00014118" w:rsidRDefault="00014118" w:rsidP="00014118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Or emailed via SendGrid</w:t>
      </w:r>
    </w:p>
    <w:p w14:paraId="65C68825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F58BB6E">
          <v:rect id="_x0000_i1067" style="width:0;height:1.5pt" o:hralign="center" o:hrstd="t" o:hr="t" fillcolor="#a0a0a0" stroked="f"/>
        </w:pict>
      </w:r>
    </w:p>
    <w:p w14:paraId="0C61D860" w14:textId="77777777" w:rsidR="00014118" w:rsidRPr="00014118" w:rsidRDefault="00014118" w:rsidP="00014118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4. </w:t>
      </w:r>
      <w:r w:rsidRPr="00014118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📝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Chat Logging</w:t>
      </w:r>
    </w:p>
    <w:p w14:paraId="20B681B1" w14:textId="77777777" w:rsidR="00014118" w:rsidRPr="00014118" w:rsidRDefault="00014118" w:rsidP="000141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Save messages server-side:</w:t>
      </w:r>
    </w:p>
    <w:p w14:paraId="149A1A3A" w14:textId="77777777" w:rsidR="00014118" w:rsidRPr="00014118" w:rsidRDefault="00014118" w:rsidP="00014118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User message</w:t>
      </w:r>
    </w:p>
    <w:p w14:paraId="76ECDC03" w14:textId="77777777" w:rsidR="00014118" w:rsidRPr="00014118" w:rsidRDefault="00014118" w:rsidP="00014118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Detected intent</w:t>
      </w:r>
    </w:p>
    <w:p w14:paraId="77C16116" w14:textId="77777777" w:rsidR="00014118" w:rsidRPr="00014118" w:rsidRDefault="00014118" w:rsidP="00014118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Bot reply</w:t>
      </w:r>
    </w:p>
    <w:p w14:paraId="50B68EE3" w14:textId="77777777" w:rsidR="00014118" w:rsidRPr="00014118" w:rsidRDefault="00014118" w:rsidP="00014118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Timestamp</w:t>
      </w:r>
    </w:p>
    <w:p w14:paraId="06948B16" w14:textId="77777777" w:rsidR="00014118" w:rsidRPr="00014118" w:rsidRDefault="00014118" w:rsidP="00014118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Language</w:t>
      </w:r>
    </w:p>
    <w:p w14:paraId="0BA87EB2" w14:textId="77777777" w:rsidR="00014118" w:rsidRPr="00014118" w:rsidRDefault="00014118" w:rsidP="0001411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You can use:</w:t>
      </w:r>
    </w:p>
    <w:p w14:paraId="5A1132E0" w14:textId="77777777" w:rsidR="00014118" w:rsidRPr="00014118" w:rsidRDefault="00014118" w:rsidP="00014118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SQLite (simple + file-based)</w:t>
      </w:r>
    </w:p>
    <w:p w14:paraId="60D9AEC3" w14:textId="77777777" w:rsidR="00014118" w:rsidRPr="00014118" w:rsidRDefault="00014118" w:rsidP="00014118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PostgreSQL (scalable)</w:t>
      </w:r>
    </w:p>
    <w:p w14:paraId="1A12648E" w14:textId="77777777" w:rsidR="00014118" w:rsidRPr="00014118" w:rsidRDefault="00014118" w:rsidP="00014118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Google Sheets or Notion API (non-tech alternative)</w:t>
      </w:r>
    </w:p>
    <w:p w14:paraId="4EA85CC6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A1B3656">
          <v:rect id="_x0000_i1068" style="width:0;height:1.5pt" o:hralign="center" o:hrstd="t" o:hr="t" fillcolor="#a0a0a0" stroked="f"/>
        </w:pict>
      </w:r>
    </w:p>
    <w:p w14:paraId="2BFBF2D2" w14:textId="77777777" w:rsidR="00014118" w:rsidRPr="00014118" w:rsidRDefault="00014118" w:rsidP="00014118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5. </w:t>
      </w:r>
      <w:r w:rsidRPr="00014118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🎨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UI &amp; UX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322"/>
      </w:tblGrid>
      <w:tr w:rsidR="00014118" w:rsidRPr="00014118" w14:paraId="36863F5D" w14:textId="77777777" w:rsidTr="000141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F226D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F89C05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014118" w:rsidRPr="00014118" w14:paraId="01A586DA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9A91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Typing indicator</w:t>
            </w:r>
          </w:p>
        </w:tc>
        <w:tc>
          <w:tcPr>
            <w:tcW w:w="0" w:type="auto"/>
            <w:vAlign w:val="center"/>
            <w:hideMark/>
          </w:tcPr>
          <w:p w14:paraId="57EB86F7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Already added: “Bot is typing...”</w:t>
            </w:r>
          </w:p>
        </w:tc>
      </w:tr>
      <w:tr w:rsidR="00014118" w:rsidRPr="00014118" w14:paraId="45015424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19DC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Scroll to bottom</w:t>
            </w:r>
          </w:p>
        </w:tc>
        <w:tc>
          <w:tcPr>
            <w:tcW w:w="0" w:type="auto"/>
            <w:vAlign w:val="center"/>
            <w:hideMark/>
          </w:tcPr>
          <w:p w14:paraId="3173DD66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Auto-scroll via </w:t>
            </w:r>
            <w:proofErr w:type="spellStart"/>
            <w:r w:rsidRPr="000141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useRef</w:t>
            </w:r>
            <w:proofErr w:type="spellEnd"/>
          </w:p>
        </w:tc>
      </w:tr>
      <w:tr w:rsidR="00014118" w:rsidRPr="00014118" w14:paraId="5FBEEECB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CADC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🧍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Bot avatar/icon</w:t>
            </w:r>
          </w:p>
        </w:tc>
        <w:tc>
          <w:tcPr>
            <w:tcW w:w="0" w:type="auto"/>
            <w:vAlign w:val="center"/>
            <w:hideMark/>
          </w:tcPr>
          <w:p w14:paraId="7C443555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Show icon next to messages</w:t>
            </w:r>
          </w:p>
        </w:tc>
      </w:tr>
      <w:tr w:rsidR="00014118" w:rsidRPr="00014118" w14:paraId="202E1A8A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D7C2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📱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Mobile polish</w:t>
            </w:r>
          </w:p>
        </w:tc>
        <w:tc>
          <w:tcPr>
            <w:tcW w:w="0" w:type="auto"/>
            <w:vAlign w:val="center"/>
            <w:hideMark/>
          </w:tcPr>
          <w:p w14:paraId="1EF10A8A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Adjust padding, input height</w:t>
            </w:r>
          </w:p>
        </w:tc>
      </w:tr>
      <w:tr w:rsidR="00014118" w:rsidRPr="00014118" w14:paraId="24B10BB2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E1C6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🔁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Animation</w:t>
            </w:r>
          </w:p>
        </w:tc>
        <w:tc>
          <w:tcPr>
            <w:tcW w:w="0" w:type="auto"/>
            <w:vAlign w:val="center"/>
            <w:hideMark/>
          </w:tcPr>
          <w:p w14:paraId="202E20E7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 Framer Motion for smoother transitions</w:t>
            </w:r>
          </w:p>
        </w:tc>
      </w:tr>
      <w:tr w:rsidR="00014118" w:rsidRPr="00014118" w14:paraId="0219D1BF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A73F9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🦽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0CDFD5CD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Add ARIA roles, screen reader labels</w:t>
            </w:r>
          </w:p>
        </w:tc>
      </w:tr>
    </w:tbl>
    <w:p w14:paraId="33904FAC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100771C">
          <v:rect id="_x0000_i1069" style="width:0;height:1.5pt" o:hralign="center" o:hrstd="t" o:hr="t" fillcolor="#a0a0a0" stroked="f"/>
        </w:pict>
      </w:r>
    </w:p>
    <w:p w14:paraId="424D57AC" w14:textId="77777777" w:rsidR="00014118" w:rsidRPr="00014118" w:rsidRDefault="00014118" w:rsidP="00014118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1411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✅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Phase 6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1538"/>
      </w:tblGrid>
      <w:tr w:rsidR="00014118" w:rsidRPr="00014118" w14:paraId="19ECDC6B" w14:textId="77777777" w:rsidTr="000141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93854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4462B5FF" w14:textId="77777777" w:rsidR="00014118" w:rsidRPr="00014118" w:rsidRDefault="00014118" w:rsidP="00014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014118" w:rsidRPr="00014118" w14:paraId="1C886097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B41D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Multilingual UX (frontend + backend)</w:t>
            </w:r>
          </w:p>
        </w:tc>
        <w:tc>
          <w:tcPr>
            <w:tcW w:w="0" w:type="auto"/>
            <w:vAlign w:val="center"/>
            <w:hideMark/>
          </w:tcPr>
          <w:p w14:paraId="179A7BB4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</w:t>
            </w:r>
            <w:proofErr w:type="gramEnd"/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progress</w:t>
            </w:r>
          </w:p>
        </w:tc>
      </w:tr>
      <w:tr w:rsidR="00014118" w:rsidRPr="00014118" w14:paraId="5C5E33B5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3D2C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language-specific intent models</w:t>
            </w:r>
          </w:p>
        </w:tc>
        <w:tc>
          <w:tcPr>
            <w:tcW w:w="0" w:type="auto"/>
            <w:vAlign w:val="center"/>
            <w:hideMark/>
          </w:tcPr>
          <w:p w14:paraId="6CADA34A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Planned</w:t>
            </w:r>
          </w:p>
        </w:tc>
      </w:tr>
      <w:tr w:rsidR="00014118" w:rsidRPr="00014118" w14:paraId="1A80148D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A143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Fallback handler + logging</w:t>
            </w:r>
          </w:p>
        </w:tc>
        <w:tc>
          <w:tcPr>
            <w:tcW w:w="0" w:type="auto"/>
            <w:vAlign w:val="center"/>
            <w:hideMark/>
          </w:tcPr>
          <w:p w14:paraId="0B216082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Planned</w:t>
            </w:r>
          </w:p>
        </w:tc>
      </w:tr>
      <w:tr w:rsidR="00014118" w:rsidRPr="00014118" w14:paraId="75C694EE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116FA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Volunteer/contact form capture</w:t>
            </w:r>
          </w:p>
        </w:tc>
        <w:tc>
          <w:tcPr>
            <w:tcW w:w="0" w:type="auto"/>
            <w:vAlign w:val="center"/>
            <w:hideMark/>
          </w:tcPr>
          <w:p w14:paraId="44FB3FAC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Optional</w:t>
            </w:r>
          </w:p>
        </w:tc>
      </w:tr>
      <w:tr w:rsidR="00014118" w:rsidRPr="00014118" w14:paraId="622023BE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5A6E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UI/UX refinements (avatars, scroll, RTL)</w:t>
            </w:r>
          </w:p>
        </w:tc>
        <w:tc>
          <w:tcPr>
            <w:tcW w:w="0" w:type="auto"/>
            <w:vAlign w:val="center"/>
            <w:hideMark/>
          </w:tcPr>
          <w:p w14:paraId="3236246C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✅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Partial</w:t>
            </w:r>
          </w:p>
        </w:tc>
      </w:tr>
      <w:tr w:rsidR="00014118" w:rsidRPr="00014118" w14:paraId="57B58704" w14:textId="77777777" w:rsidTr="00014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80811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Message persistence (DB or Sheets)</w:t>
            </w:r>
          </w:p>
        </w:tc>
        <w:tc>
          <w:tcPr>
            <w:tcW w:w="0" w:type="auto"/>
            <w:vAlign w:val="center"/>
            <w:hideMark/>
          </w:tcPr>
          <w:p w14:paraId="7D2A380F" w14:textId="77777777" w:rsidR="00014118" w:rsidRPr="00014118" w:rsidRDefault="00014118" w:rsidP="00014118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141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🟡</w:t>
            </w:r>
            <w:r w:rsidRPr="000141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Optional</w:t>
            </w:r>
          </w:p>
        </w:tc>
      </w:tr>
    </w:tbl>
    <w:p w14:paraId="6A09901F" w14:textId="77777777" w:rsidR="00014118" w:rsidRPr="00014118" w:rsidRDefault="00D0504F" w:rsidP="00014118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9E61603">
          <v:rect id="_x0000_i1070" style="width:0;height:1.5pt" o:hralign="center" o:hrstd="t" o:hr="t" fillcolor="#a0a0a0" stroked="f"/>
        </w:pict>
      </w:r>
    </w:p>
    <w:p w14:paraId="0BEAF624" w14:textId="77777777" w:rsidR="00014118" w:rsidRPr="00014118" w:rsidRDefault="00014118" w:rsidP="00014118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14118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🧪</w:t>
      </w:r>
      <w:r w:rsidRPr="0001411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Example User Flow (End-to-End)</w:t>
      </w:r>
    </w:p>
    <w:p w14:paraId="4FF186BD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User visits site → clicks chatbot</w:t>
      </w:r>
    </w:p>
    <w:p w14:paraId="7FCADB52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Chooses Dari → interface switches to RTL</w:t>
      </w:r>
    </w:p>
    <w:p w14:paraId="244CD0C0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Asks: “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  <w:t>چطور میتوانم داوطلب شوم؟</w:t>
      </w: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</w:p>
    <w:p w14:paraId="31F1283F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spaCy</w:t>
      </w:r>
      <w:proofErr w:type="spellEnd"/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detects intent: </w:t>
      </w:r>
      <w:proofErr w:type="spellStart"/>
      <w:r w:rsidRPr="00014118">
        <w:rPr>
          <w:rFonts w:ascii="Courier New" w:eastAsia="Times New Roman" w:hAnsi="Courier New" w:cs="Courier New"/>
          <w:color w:val="auto"/>
          <w:sz w:val="20"/>
          <w:szCs w:val="20"/>
        </w:rPr>
        <w:t>volunteer_interest</w:t>
      </w:r>
      <w:proofErr w:type="spellEnd"/>
    </w:p>
    <w:p w14:paraId="0BA1D234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Bot replies in Dari</w:t>
      </w:r>
    </w:p>
    <w:p w14:paraId="5A09DC25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User clicks “Send Info” → fills volunteer form</w:t>
      </w:r>
    </w:p>
    <w:p w14:paraId="474F6DAE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Data saved / emailed</w:t>
      </w:r>
    </w:p>
    <w:p w14:paraId="4D2F77D0" w14:textId="77777777" w:rsidR="00014118" w:rsidRPr="00014118" w:rsidRDefault="00014118" w:rsidP="0001411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4118">
        <w:rPr>
          <w:rFonts w:ascii="Times New Roman" w:eastAsia="Times New Roman" w:hAnsi="Times New Roman" w:cs="Times New Roman"/>
          <w:color w:val="auto"/>
          <w:sz w:val="24"/>
          <w:szCs w:val="24"/>
        </w:rPr>
        <w:t>Messages stored with timestamp &amp; lang in DB</w:t>
      </w:r>
    </w:p>
    <w:p w14:paraId="1DEBE1CA" w14:textId="77777777" w:rsidR="00014118" w:rsidRDefault="00014118"/>
    <w:p w14:paraId="08717B33" w14:textId="77777777" w:rsidR="00EC359E" w:rsidRDefault="00EC359E"/>
    <w:p w14:paraId="2B65CAA9" w14:textId="7B1C7442" w:rsidR="00F65A19" w:rsidRDefault="00F65A19"/>
    <w:p w14:paraId="0DA4F108" w14:textId="0BBF667F" w:rsidR="00F65A19" w:rsidRDefault="00F65A19"/>
    <w:p w14:paraId="48CBDE84" w14:textId="502459A0" w:rsidR="00F65A19" w:rsidRDefault="00F65A19"/>
    <w:p w14:paraId="1D8F29A4" w14:textId="77777777" w:rsidR="00F65A19" w:rsidRDefault="00F65A19"/>
    <w:sectPr w:rsidR="00F65A19" w:rsidSect="002379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1E3"/>
    <w:multiLevelType w:val="multilevel"/>
    <w:tmpl w:val="2A4A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1154"/>
    <w:multiLevelType w:val="multilevel"/>
    <w:tmpl w:val="C7EE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83657"/>
    <w:multiLevelType w:val="multilevel"/>
    <w:tmpl w:val="BED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5C0C"/>
    <w:multiLevelType w:val="multilevel"/>
    <w:tmpl w:val="0BB0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8410F"/>
    <w:multiLevelType w:val="multilevel"/>
    <w:tmpl w:val="576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760A6"/>
    <w:multiLevelType w:val="multilevel"/>
    <w:tmpl w:val="0BB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01477"/>
    <w:multiLevelType w:val="multilevel"/>
    <w:tmpl w:val="A07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8639E"/>
    <w:multiLevelType w:val="multilevel"/>
    <w:tmpl w:val="F66C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3744E"/>
    <w:multiLevelType w:val="multilevel"/>
    <w:tmpl w:val="3A10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E2F2C"/>
    <w:multiLevelType w:val="multilevel"/>
    <w:tmpl w:val="D03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E2E76"/>
    <w:multiLevelType w:val="multilevel"/>
    <w:tmpl w:val="44EC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224FD"/>
    <w:multiLevelType w:val="multilevel"/>
    <w:tmpl w:val="661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05D4C"/>
    <w:multiLevelType w:val="multilevel"/>
    <w:tmpl w:val="D1C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14978"/>
    <w:multiLevelType w:val="multilevel"/>
    <w:tmpl w:val="6B2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A1183"/>
    <w:multiLevelType w:val="multilevel"/>
    <w:tmpl w:val="F80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413D5"/>
    <w:multiLevelType w:val="multilevel"/>
    <w:tmpl w:val="F9A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51819"/>
    <w:multiLevelType w:val="multilevel"/>
    <w:tmpl w:val="7B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E7FB6"/>
    <w:multiLevelType w:val="multilevel"/>
    <w:tmpl w:val="8D22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2"/>
  </w:num>
  <w:num w:numId="6">
    <w:abstractNumId w:val="10"/>
  </w:num>
  <w:num w:numId="7">
    <w:abstractNumId w:val="0"/>
  </w:num>
  <w:num w:numId="8">
    <w:abstractNumId w:val="17"/>
  </w:num>
  <w:num w:numId="9">
    <w:abstractNumId w:val="11"/>
  </w:num>
  <w:num w:numId="10">
    <w:abstractNumId w:val="5"/>
  </w:num>
  <w:num w:numId="11">
    <w:abstractNumId w:val="16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7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4F"/>
    <w:rsid w:val="00014118"/>
    <w:rsid w:val="00133278"/>
    <w:rsid w:val="0023791E"/>
    <w:rsid w:val="002A125B"/>
    <w:rsid w:val="00346180"/>
    <w:rsid w:val="003A7959"/>
    <w:rsid w:val="003C155F"/>
    <w:rsid w:val="00551E8D"/>
    <w:rsid w:val="008951C2"/>
    <w:rsid w:val="009A153C"/>
    <w:rsid w:val="00A27C89"/>
    <w:rsid w:val="00AC2F38"/>
    <w:rsid w:val="00D0504F"/>
    <w:rsid w:val="00E41F4F"/>
    <w:rsid w:val="00EC359E"/>
    <w:rsid w:val="00F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2CDFE"/>
  <w15:chartTrackingRefBased/>
  <w15:docId w15:val="{5E8EA34B-47DE-4610-AF7F-1E79DF2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13327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327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78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3278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327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332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32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27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ljs-string">
    <w:name w:val="hljs-string"/>
    <w:basedOn w:val="DefaultParagraphFont"/>
    <w:rsid w:val="00133278"/>
  </w:style>
  <w:style w:type="character" w:customStyle="1" w:styleId="hljs-number">
    <w:name w:val="hljs-number"/>
    <w:basedOn w:val="DefaultParagraphFont"/>
    <w:rsid w:val="00133278"/>
  </w:style>
  <w:style w:type="character" w:customStyle="1" w:styleId="hljs-keyword">
    <w:name w:val="hljs-keyword"/>
    <w:basedOn w:val="DefaultParagraphFont"/>
    <w:rsid w:val="00133278"/>
  </w:style>
  <w:style w:type="character" w:customStyle="1" w:styleId="hljs-comment">
    <w:name w:val="hljs-comment"/>
    <w:basedOn w:val="DefaultParagraphFont"/>
    <w:rsid w:val="00133278"/>
  </w:style>
  <w:style w:type="character" w:customStyle="1" w:styleId="hljs-literal">
    <w:name w:val="hljs-literal"/>
    <w:basedOn w:val="DefaultParagraphFont"/>
    <w:rsid w:val="00133278"/>
  </w:style>
  <w:style w:type="character" w:customStyle="1" w:styleId="hljs-builtin">
    <w:name w:val="hljs-built_in"/>
    <w:basedOn w:val="DefaultParagraphFont"/>
    <w:rsid w:val="00133278"/>
  </w:style>
  <w:style w:type="character" w:customStyle="1" w:styleId="hljs-subst">
    <w:name w:val="hljs-subst"/>
    <w:basedOn w:val="DefaultParagraphFont"/>
    <w:rsid w:val="00133278"/>
  </w:style>
  <w:style w:type="paragraph" w:styleId="ListParagraph">
    <w:name w:val="List Paragraph"/>
    <w:basedOn w:val="Normal"/>
    <w:uiPriority w:val="34"/>
    <w:qFormat/>
    <w:rsid w:val="001332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e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ch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tytoserv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tytoser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22</Pages>
  <Words>2914</Words>
  <Characters>18873</Characters>
  <Application>Microsoft Office Word</Application>
  <DocSecurity>0</DocSecurity>
  <Lines>797</Lines>
  <Paragraphs>678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14</cp:revision>
  <dcterms:created xsi:type="dcterms:W3CDTF">2025-07-25T21:38:00Z</dcterms:created>
  <dcterms:modified xsi:type="dcterms:W3CDTF">2025-07-28T01:11:00Z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b6c2a069-0943-421b-94a4-7fad6a9aaa5b</vt:lpwstr>
  </property>
</Properties>
</file>