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02F2" w14:textId="552494D2" w:rsidR="00423450" w:rsidRPr="00547EEE" w:rsidRDefault="000F2B6D" w:rsidP="000F2B6D">
      <w:pPr>
        <w:shd w:val="clear" w:color="auto" w:fill="FFFFFF"/>
        <w:spacing w:line="276" w:lineRule="auto"/>
        <w:rPr>
          <w:rFonts w:ascii="00dpfjx,Bold" w:hAnsi="00dpfjx,Bold"/>
          <w:b/>
          <w:bCs/>
          <w:color w:val="000000"/>
          <w:lang w:val="tr-TR"/>
        </w:rPr>
      </w:pPr>
      <w:r w:rsidRPr="00547EEE">
        <w:rPr>
          <w:rFonts w:ascii="00dpfjx,Bold" w:hAnsi="00dpfjx,Bold"/>
          <w:b/>
          <w:bCs/>
          <w:color w:val="000000"/>
        </w:rPr>
        <w:t>Use Case UC</w:t>
      </w:r>
      <w:r w:rsidR="007118E4">
        <w:rPr>
          <w:rFonts w:ascii="00dpfjx,Bold" w:hAnsi="00dpfjx,Bold"/>
          <w:b/>
          <w:bCs/>
          <w:color w:val="000000"/>
          <w:lang w:val="tr-TR"/>
        </w:rPr>
        <w:t>1</w:t>
      </w:r>
      <w:r w:rsidRPr="00547EEE">
        <w:rPr>
          <w:rFonts w:ascii="00dpfjx,Bold" w:hAnsi="00dpfjx,Bold"/>
          <w:b/>
          <w:bCs/>
          <w:color w:val="000000"/>
        </w:rPr>
        <w:t xml:space="preserve">: </w:t>
      </w:r>
      <w:proofErr w:type="spellStart"/>
      <w:r w:rsidRPr="00547EEE">
        <w:rPr>
          <w:rFonts w:ascii="00dpfjx,Bold" w:hAnsi="00dpfjx,Bold"/>
          <w:b/>
          <w:bCs/>
          <w:color w:val="000000"/>
          <w:lang w:val="tr-TR"/>
        </w:rPr>
        <w:t>Making</w:t>
      </w:r>
      <w:proofErr w:type="spellEnd"/>
      <w:r w:rsidRPr="00547EEE">
        <w:rPr>
          <w:rFonts w:ascii="00dpfjx,Bold" w:hAnsi="00dpfjx,Bold"/>
          <w:b/>
          <w:bCs/>
          <w:color w:val="000000"/>
          <w:lang w:val="tr-TR"/>
        </w:rPr>
        <w:t xml:space="preserve"> </w:t>
      </w:r>
      <w:proofErr w:type="spellStart"/>
      <w:r w:rsidRPr="00547EEE">
        <w:rPr>
          <w:rFonts w:ascii="00dpfjx,Bold" w:hAnsi="00dpfjx,Bold"/>
          <w:b/>
          <w:bCs/>
          <w:color w:val="000000"/>
          <w:lang w:val="tr-TR"/>
        </w:rPr>
        <w:t>Reservation</w:t>
      </w:r>
      <w:proofErr w:type="spellEnd"/>
    </w:p>
    <w:p w14:paraId="56316FA9" w14:textId="77777777" w:rsidR="000F2B6D" w:rsidRPr="00423450" w:rsidRDefault="000F2B6D" w:rsidP="000F2B6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BD75FB" w14:textId="77777777" w:rsidR="00423450" w:rsidRPr="000F2B6D" w:rsidRDefault="00423450" w:rsidP="000F2B6D">
      <w:pPr>
        <w:shd w:val="clear" w:color="auto" w:fill="FFFFFF"/>
        <w:spacing w:line="276" w:lineRule="auto"/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  <w:t xml:space="preserve">Scope: ReserveWell Application </w:t>
      </w:r>
    </w:p>
    <w:p w14:paraId="008C8A5A" w14:textId="2AA450D3" w:rsidR="00423450" w:rsidRPr="000F2B6D" w:rsidRDefault="00423450" w:rsidP="000F2B6D">
      <w:pPr>
        <w:shd w:val="clear" w:color="auto" w:fill="FFFFFF"/>
        <w:spacing w:line="276" w:lineRule="auto"/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  <w:br/>
        <w:t>Level: user goal</w:t>
      </w:r>
    </w:p>
    <w:p w14:paraId="1C34CF13" w14:textId="77777777" w:rsidR="00423450" w:rsidRPr="000F2B6D" w:rsidRDefault="00423450" w:rsidP="000F2B6D">
      <w:pPr>
        <w:shd w:val="clear" w:color="auto" w:fill="FFFFFF"/>
        <w:spacing w:line="276" w:lineRule="auto"/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  <w:br/>
        <w:t xml:space="preserve">Primary Actor: Diner </w:t>
      </w:r>
    </w:p>
    <w:p w14:paraId="27BA49C0" w14:textId="0B6426E5" w:rsidR="00423450" w:rsidRPr="004A30AF" w:rsidRDefault="00423450" w:rsidP="00547EEE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23450">
        <w:rPr>
          <w:rFonts w:ascii="Times New Roman" w:hAnsi="Times New Roman" w:cs="Times New Roman"/>
          <w:b/>
          <w:bCs/>
        </w:rPr>
        <w:br/>
      </w:r>
      <w:r w:rsidRPr="00423450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Stakeholders and Interests:</w:t>
      </w:r>
      <w:r w:rsidRPr="00423450">
        <w:rPr>
          <w:rFonts w:ascii="Times New Roman" w:hAnsi="Times New Roman" w:cs="Times New Roman"/>
          <w:b/>
          <w:bCs/>
        </w:rPr>
        <w:t xml:space="preserve">  </w:t>
      </w:r>
    </w:p>
    <w:p w14:paraId="6E596DAB" w14:textId="77777777" w:rsidR="00423450" w:rsidRPr="004A30AF" w:rsidRDefault="00423450" w:rsidP="000F2B6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C37550" w14:textId="67D1CFFF" w:rsidR="000F2B6D" w:rsidRPr="00547EEE" w:rsidRDefault="00423450" w:rsidP="00547EEE">
      <w:pPr>
        <w:pStyle w:val="ListParagraph"/>
        <w:numPr>
          <w:ilvl w:val="0"/>
          <w:numId w:val="74"/>
        </w:numPr>
        <w:shd w:val="clear" w:color="auto" w:fill="FFFFFF"/>
        <w:spacing w:line="360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Diner: Wants to make a reservation at the restaurant efficiently and conveniently.</w:t>
      </w:r>
    </w:p>
    <w:p w14:paraId="6C8BE22E" w14:textId="73F70D9A" w:rsidR="000F2B6D" w:rsidRPr="00547EEE" w:rsidRDefault="00423450" w:rsidP="00547EEE">
      <w:pPr>
        <w:pStyle w:val="ListParagraph"/>
        <w:numPr>
          <w:ilvl w:val="0"/>
          <w:numId w:val="74"/>
        </w:numPr>
        <w:shd w:val="clear" w:color="auto" w:fill="FFFFFF"/>
        <w:spacing w:line="360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Restaurant </w:t>
      </w:r>
      <w:r w:rsidR="00151DAD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Manager</w:t>
      </w: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: Needs to manage reservations effectively and ensure a smooth dining experience.</w:t>
      </w:r>
    </w:p>
    <w:p w14:paraId="02F8C872" w14:textId="032D17CF" w:rsidR="000F2B6D" w:rsidRPr="00547EEE" w:rsidRDefault="00423450" w:rsidP="00547EEE">
      <w:pPr>
        <w:pStyle w:val="ListParagraph"/>
        <w:numPr>
          <w:ilvl w:val="0"/>
          <w:numId w:val="74"/>
        </w:numPr>
        <w:shd w:val="clear" w:color="auto" w:fill="FFFFFF"/>
        <w:spacing w:line="360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Administrator: Responsible for maintaining and monitoring the reservation system.</w:t>
      </w:r>
    </w:p>
    <w:p w14:paraId="6324E154" w14:textId="6006E286" w:rsidR="00547EEE" w:rsidRPr="00547EEE" w:rsidRDefault="00423450" w:rsidP="00547EEE">
      <w:pPr>
        <w:pStyle w:val="ListParagraph"/>
        <w:numPr>
          <w:ilvl w:val="0"/>
          <w:numId w:val="74"/>
        </w:num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Payment Authorization Service: </w:t>
      </w:r>
      <w:r w:rsidR="004A30AF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Responsible for connect to the bank’s system</w:t>
      </w: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 </w:t>
      </w:r>
    </w:p>
    <w:p w14:paraId="29DFCF96" w14:textId="0E5F7238" w:rsidR="00423450" w:rsidRPr="00547EEE" w:rsidRDefault="00547EEE" w:rsidP="00547EEE">
      <w:pPr>
        <w:pStyle w:val="ListParagraph"/>
        <w:numPr>
          <w:ilvl w:val="0"/>
          <w:numId w:val="74"/>
        </w:num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48lrluq" w:eastAsia="Times New Roman" w:hAnsi="48lrluq" w:cs="Times New Roman"/>
          <w:color w:val="303030"/>
          <w:kern w:val="0"/>
          <w:sz w:val="20"/>
          <w:szCs w:val="20"/>
          <w14:ligatures w14:val="none"/>
        </w:rPr>
        <w:t xml:space="preserve">Development Team: </w:t>
      </w:r>
      <w:r>
        <w:rPr>
          <w:rFonts w:ascii="48lrluq" w:eastAsia="Times New Roman" w:hAnsi="48lrluq" w:cs="Times New Roman"/>
          <w:color w:val="303030"/>
          <w:kern w:val="0"/>
          <w:sz w:val="20"/>
          <w:szCs w:val="20"/>
          <w:lang w:val="tr-TR"/>
          <w14:ligatures w14:val="none"/>
        </w:rPr>
        <w:t>W</w:t>
      </w:r>
      <w:r w:rsidRPr="00547EEE">
        <w:rPr>
          <w:rFonts w:ascii="48lrluq" w:eastAsia="Times New Roman" w:hAnsi="48lrluq" w:cs="Times New Roman"/>
          <w:color w:val="303030"/>
          <w:kern w:val="0"/>
          <w:sz w:val="20"/>
          <w:szCs w:val="20"/>
          <w14:ligatures w14:val="none"/>
        </w:rPr>
        <w:t>ants the customer to make the restaurant reservation correctly</w:t>
      </w:r>
      <w:r>
        <w:rPr>
          <w:rFonts w:ascii="48lrluq" w:eastAsia="Times New Roman" w:hAnsi="48lrluq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. </w:t>
      </w:r>
      <w:r w:rsidRPr="00547EEE">
        <w:rPr>
          <w:rFonts w:ascii="48lrluq" w:eastAsia="Times New Roman" w:hAnsi="48lrluq" w:cs="Times New Roman"/>
          <w:color w:val="303030"/>
          <w:kern w:val="0"/>
          <w:sz w:val="20"/>
          <w:szCs w:val="20"/>
          <w14:ligatures w14:val="none"/>
        </w:rPr>
        <w:t>Need to ensure system’s stability, scalability, security, and adherence to best practices.</w:t>
      </w:r>
    </w:p>
    <w:p w14:paraId="2936E445" w14:textId="77777777" w:rsidR="00547EEE" w:rsidRPr="00423450" w:rsidRDefault="00547EEE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19D8CA91" w14:textId="77777777" w:rsidR="000F2B6D" w:rsidRDefault="00423450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Preconditions:</w:t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</w:t>
      </w:r>
    </w:p>
    <w:p w14:paraId="061750B9" w14:textId="77777777" w:rsidR="000F2B6D" w:rsidRDefault="000F2B6D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7C2B7E91" w14:textId="192F785E" w:rsid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- 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The reservation system is operational. </w:t>
      </w:r>
    </w:p>
    <w:p w14:paraId="3307CFCF" w14:textId="0C7B16B2" w:rsidR="000F2B6D" w:rsidRP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>
        <w:rPr>
          <w:rFonts w:ascii="48lrluq" w:hAnsi="48lrluq"/>
          <w:color w:val="303030"/>
          <w:sz w:val="20"/>
          <w:szCs w:val="20"/>
        </w:rPr>
        <w:t xml:space="preserve">The </w:t>
      </w:r>
      <w:r>
        <w:rPr>
          <w:rFonts w:ascii="48lrluq" w:hAnsi="48lrluq"/>
          <w:color w:val="303030"/>
          <w:sz w:val="20"/>
          <w:szCs w:val="20"/>
          <w:lang w:val="tr-TR"/>
        </w:rPr>
        <w:t>diner</w:t>
      </w:r>
      <w:r>
        <w:rPr>
          <w:rFonts w:ascii="48lrluq" w:hAnsi="48lrluq"/>
          <w:color w:val="303030"/>
          <w:sz w:val="20"/>
          <w:szCs w:val="20"/>
        </w:rPr>
        <w:t xml:space="preserve"> has a stable internet connection.</w:t>
      </w:r>
    </w:p>
    <w:p w14:paraId="5AB79E7F" w14:textId="77777777" w:rsidR="00423450" w:rsidRPr="000F2B6D" w:rsidRDefault="00423450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65ADA651" w14:textId="77777777" w:rsidR="000F2B6D" w:rsidRDefault="00423450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Success Guarantee (or Postconditions):</w:t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</w:t>
      </w:r>
    </w:p>
    <w:p w14:paraId="154564C9" w14:textId="77777777" w:rsidR="000F2B6D" w:rsidRDefault="000F2B6D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30A22F1F" w14:textId="16D19A65" w:rsidR="000F2B6D" w:rsidRP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diner has successfully completed a reservation</w:t>
      </w:r>
      <w:r w:rsidR="00423450"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681C46B2" w14:textId="5CA73CBA" w:rsid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The reservation information, including the restaurant location, date, time, and the number of guests, is stored in the restaurant's reservation system. </w:t>
      </w:r>
    </w:p>
    <w:p w14:paraId="01CC351C" w14:textId="015CB563" w:rsid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A unique reservation ID is generated and associated with the diner's reservation. </w:t>
      </w:r>
    </w:p>
    <w:p w14:paraId="2ABA749A" w14:textId="36FF75F3" w:rsid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diner receives a confirmation, sent to their email or phone number, date, time, and restaurant details.</w:t>
      </w:r>
    </w:p>
    <w:p w14:paraId="6A62FDA5" w14:textId="574038C2" w:rsidR="00423450" w:rsidRPr="000F2B6D" w:rsidRDefault="000F2B6D" w:rsidP="002175D8">
      <w:pPr>
        <w:shd w:val="clear" w:color="auto" w:fill="FFFFFF"/>
        <w:spacing w:line="360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-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reservation system is updated with the new reservation, making the reserved table or dining area unavailable to other diners during the specified date and time.</w:t>
      </w:r>
    </w:p>
    <w:p w14:paraId="4B736B11" w14:textId="77777777" w:rsidR="00423450" w:rsidRDefault="00423450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438A4C74" w14:textId="13503120" w:rsidR="00423450" w:rsidRPr="002175D8" w:rsidRDefault="00423450" w:rsidP="000F2B6D">
      <w:pPr>
        <w:shd w:val="clear" w:color="auto" w:fill="FFFFFF"/>
        <w:spacing w:line="276" w:lineRule="auto"/>
        <w:jc w:val="both"/>
        <w:rPr>
          <w:rFonts w:ascii="00dpfjx,Bold" w:hAnsi="00dpfjx,Bold"/>
          <w:b/>
          <w:bCs/>
          <w:color w:val="303030"/>
          <w:sz w:val="20"/>
          <w:szCs w:val="20"/>
        </w:rPr>
      </w:pPr>
      <w:r w:rsidRPr="00423450">
        <w:rPr>
          <w:rFonts w:ascii="00dpfjx,Bold" w:hAnsi="00dpfjx,Bold"/>
          <w:b/>
          <w:bCs/>
          <w:color w:val="303030"/>
          <w:sz w:val="20"/>
          <w:szCs w:val="20"/>
        </w:rPr>
        <w:t>Main Success Scenario (or Basic Flow): </w:t>
      </w:r>
    </w:p>
    <w:p w14:paraId="19ACECE0" w14:textId="77777777" w:rsidR="002175D8" w:rsidRPr="00423450" w:rsidRDefault="002175D8" w:rsidP="000F2B6D">
      <w:p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0DB33586" w14:textId="4A19302E" w:rsidR="006C4182" w:rsidRPr="000F2B6D" w:rsidRDefault="007D415C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Diner 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visits the website.</w:t>
      </w:r>
    </w:p>
    <w:p w14:paraId="479EA9FC" w14:textId="006AAE71" w:rsidR="00423450" w:rsidRDefault="007D415C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Diner 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picks an available restaurant f</w:t>
      </w: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</w:t>
      </w:r>
      <w:r w:rsidR="00423450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om the interface. </w:t>
      </w:r>
    </w:p>
    <w:p w14:paraId="766D9EB8" w14:textId="77777777" w:rsidR="000F2B6D" w:rsidRPr="000F2B6D" w:rsidRDefault="000F2B6D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specifices the number of people, date and time for the reservation. </w:t>
      </w:r>
    </w:p>
    <w:p w14:paraId="555FC446" w14:textId="77777777" w:rsidR="000F2B6D" w:rsidRPr="000F2B6D" w:rsidRDefault="000F2B6D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checks and verifies the chosen restaurant’s availability according to provided information by diner.</w:t>
      </w:r>
    </w:p>
    <w:p w14:paraId="50A834C3" w14:textId="77777777" w:rsidR="000F2B6D" w:rsidRPr="000F2B6D" w:rsidRDefault="000F2B6D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reviews and confirms reservation details.</w:t>
      </w:r>
    </w:p>
    <w:p w14:paraId="08061138" w14:textId="3B08CD27" w:rsidR="00E60CB2" w:rsidRPr="000F2B6D" w:rsidRDefault="002175D8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 his/her email or phone number.</w:t>
      </w:r>
    </w:p>
    <w:p w14:paraId="6506BCDC" w14:textId="6E4B4437" w:rsidR="004A30AF" w:rsidRPr="000F2B6D" w:rsidRDefault="006C4182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records the reservation for the selected restaurant.</w:t>
      </w:r>
    </w:p>
    <w:p w14:paraId="6BF9B1D2" w14:textId="46EF9DC0" w:rsidR="003B673B" w:rsidRPr="000F2B6D" w:rsidRDefault="006C4182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Diner receives a confirmation </w:t>
      </w:r>
      <w:proofErr w:type="spellStart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via</w:t>
      </w:r>
      <w:proofErr w:type="spellEnd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email</w:t>
      </w:r>
      <w:proofErr w:type="spellEnd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or</w:t>
      </w:r>
      <w:proofErr w:type="spellEnd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message</w:t>
      </w:r>
      <w:proofErr w:type="spellEnd"/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for the </w:t>
      </w:r>
      <w:r w:rsidR="00E60CB2"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reservation.</w:t>
      </w:r>
    </w:p>
    <w:p w14:paraId="0167083A" w14:textId="7C154514" w:rsidR="003B673B" w:rsidRPr="000F2B6D" w:rsidRDefault="003B673B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directs diner to customer services screen for getting feedback.</w:t>
      </w:r>
    </w:p>
    <w:p w14:paraId="45BB046F" w14:textId="5E736CA1" w:rsidR="004A30AF" w:rsidRPr="000F2B6D" w:rsidRDefault="003B673B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lastRenderedPageBreak/>
        <w:t>Diner give her/his feedback.</w:t>
      </w:r>
    </w:p>
    <w:p w14:paraId="149146DB" w14:textId="3BCB5586" w:rsidR="004A30AF" w:rsidRDefault="004A30AF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0F2B6D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exits from the website.</w:t>
      </w:r>
    </w:p>
    <w:p w14:paraId="023560EC" w14:textId="77777777" w:rsidR="00DF36B5" w:rsidRPr="002175D8" w:rsidRDefault="00DF36B5" w:rsidP="00FD0EB1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jc w:val="both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603B88EA" w14:textId="67005505" w:rsidR="00DF36B5" w:rsidRDefault="006C4182" w:rsidP="00DF36B5">
      <w:pPr>
        <w:shd w:val="clear" w:color="auto" w:fill="FFFFFF"/>
        <w:spacing w:line="276" w:lineRule="auto"/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  <w:t>Extensions (or Alternative Flows):</w:t>
      </w:r>
    </w:p>
    <w:p w14:paraId="16C4221B" w14:textId="1DD1BCCA" w:rsidR="002175D8" w:rsidRPr="00DF36B5" w:rsidRDefault="006009CF" w:rsidP="00DF36B5">
      <w:pPr>
        <w:shd w:val="clear" w:color="auto" w:fill="FFFFFF"/>
        <w:spacing w:line="276" w:lineRule="auto"/>
        <w:rPr>
          <w:rFonts w:ascii="00dpfjx,Bold" w:eastAsia="Times New Roman" w:hAnsi="00dpfjx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4A30AF">
        <w:rPr>
          <w:rFonts w:ascii="Times New Roman" w:hAnsi="Times New Roman" w:cs="Times New Roman"/>
        </w:rPr>
        <w:t>*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a. At any time, System fails:</w:t>
      </w:r>
    </w:p>
    <w:p w14:paraId="058B677B" w14:textId="4ABF0598" w:rsidR="00430193" w:rsidRPr="00430193" w:rsidRDefault="006009CF" w:rsidP="00DF36B5">
      <w:pPr>
        <w:pStyle w:val="ListParagraph"/>
        <w:numPr>
          <w:ilvl w:val="0"/>
          <w:numId w:val="63"/>
        </w:numPr>
        <w:shd w:val="clear" w:color="auto" w:fill="FFFFFF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restarts System, and requests recovery of prior state.</w:t>
      </w:r>
    </w:p>
    <w:p w14:paraId="2E6CA0AF" w14:textId="68C1CF09" w:rsidR="00430193" w:rsidRPr="00430193" w:rsidRDefault="006009CF" w:rsidP="00DF36B5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reconstructs prior state</w:t>
      </w:r>
    </w:p>
    <w:p w14:paraId="54469990" w14:textId="77777777" w:rsidR="00430193" w:rsidRDefault="006009CF" w:rsidP="00DF36B5">
      <w:pPr>
        <w:pStyle w:val="ListParagraph"/>
        <w:shd w:val="clear" w:color="auto" w:fill="FFFFFF"/>
        <w:spacing w:line="276" w:lineRule="auto"/>
        <w:ind w:left="1069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2a. System detects anomalies preventing recovery: </w:t>
      </w:r>
    </w:p>
    <w:p w14:paraId="156B6C3A" w14:textId="35552D2C" w:rsidR="00430193" w:rsidRDefault="006009CF" w:rsidP="00DF36B5">
      <w:pPr>
        <w:pStyle w:val="ListParagraph"/>
        <w:numPr>
          <w:ilvl w:val="0"/>
          <w:numId w:val="66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signals error to the Diner, records the error, and enters a clean state.</w:t>
      </w:r>
    </w:p>
    <w:p w14:paraId="0F3D1C44" w14:textId="044F06DB" w:rsidR="006009CF" w:rsidRDefault="006009CF" w:rsidP="00DF36B5">
      <w:pPr>
        <w:pStyle w:val="ListParagraph"/>
        <w:numPr>
          <w:ilvl w:val="0"/>
          <w:numId w:val="66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starts to make a new reservation.</w:t>
      </w:r>
    </w:p>
    <w:p w14:paraId="2309CBD2" w14:textId="77777777" w:rsidR="00430193" w:rsidRPr="00430193" w:rsidRDefault="00430193" w:rsidP="00430193">
      <w:pPr>
        <w:pStyle w:val="ListParagraph"/>
        <w:shd w:val="clear" w:color="auto" w:fill="FFFFFF"/>
        <w:spacing w:before="280" w:line="276" w:lineRule="auto"/>
        <w:ind w:left="1777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15067326" w14:textId="337C28AF" w:rsidR="00430193" w:rsidRDefault="001333B9" w:rsidP="00430193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1a. Diner has membership</w:t>
      </w:r>
      <w:r w:rsidR="00430193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:</w:t>
      </w:r>
    </w:p>
    <w:p w14:paraId="0DC72794" w14:textId="1F1F957C" w:rsidR="001333B9" w:rsidRPr="00DD16FE" w:rsidRDefault="001333B9" w:rsidP="00430193">
      <w:pPr>
        <w:pStyle w:val="ListParagraph"/>
        <w:numPr>
          <w:ilvl w:val="0"/>
          <w:numId w:val="69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diner log</w:t>
      </w:r>
      <w:r w:rsidR="002F6B8F"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</w:t>
      </w:r>
      <w:r w:rsidRPr="0043019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in his/her membership information and password.</w:t>
      </w:r>
    </w:p>
    <w:p w14:paraId="1ABD0109" w14:textId="053F877D" w:rsidR="00DD16FE" w:rsidRDefault="00DD16FE" w:rsidP="00DD16FE">
      <w:pPr>
        <w:pStyle w:val="ListParagraph"/>
        <w:shd w:val="clear" w:color="auto" w:fill="FFFFFF"/>
        <w:spacing w:line="276" w:lineRule="auto"/>
        <w:ind w:left="1069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proofErr w:type="gram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1a</w:t>
      </w:r>
      <w:proofErr w:type="gram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.Diner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entered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incorrect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information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5EBBE829" w14:textId="178433F3" w:rsidR="00DD16FE" w:rsidRDefault="00DD16FE" w:rsidP="00DD16FE">
      <w:pPr>
        <w:pStyle w:val="ListParagraph"/>
        <w:numPr>
          <w:ilvl w:val="0"/>
          <w:numId w:val="70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System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notifies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dinner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and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re-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directs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to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login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screen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06E53EAF" w14:textId="799ADBEE" w:rsidR="00DD16FE" w:rsidRDefault="00DD16FE" w:rsidP="00DD16FE">
      <w:pPr>
        <w:pStyle w:val="ListParagraph"/>
        <w:numPr>
          <w:ilvl w:val="0"/>
          <w:numId w:val="70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Diner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enter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information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again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66F0908A" w14:textId="51FAFC92" w:rsidR="00DD16FE" w:rsidRPr="00D14205" w:rsidRDefault="00DD16FE" w:rsidP="00DD16FE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>
        <w:rPr>
          <w:rFonts w:ascii="48lrluq" w:hAnsi="48lrluq"/>
          <w:i/>
          <w:iCs/>
          <w:color w:val="303030"/>
          <w:sz w:val="20"/>
          <w:szCs w:val="20"/>
        </w:rPr>
        <w:tab/>
      </w:r>
      <w:r>
        <w:rPr>
          <w:rFonts w:ascii="48lrluq" w:hAnsi="48lrluq"/>
          <w:i/>
          <w:iCs/>
          <w:color w:val="303030"/>
          <w:sz w:val="20"/>
          <w:szCs w:val="20"/>
        </w:rPr>
        <w:tab/>
        <w:t xml:space="preserve">The </w:t>
      </w:r>
      <w:r>
        <w:rPr>
          <w:rFonts w:ascii="48lrluq" w:hAnsi="48lrluq"/>
          <w:i/>
          <w:iCs/>
          <w:color w:val="303030"/>
          <w:sz w:val="20"/>
          <w:szCs w:val="20"/>
          <w:lang w:val="tr-TR"/>
        </w:rPr>
        <w:t xml:space="preserve">diner </w:t>
      </w:r>
      <w:r>
        <w:rPr>
          <w:rFonts w:ascii="46lmlgw,Italic" w:hAnsi="46lmlgw,Italic"/>
          <w:i/>
          <w:iCs/>
          <w:color w:val="303030"/>
          <w:sz w:val="20"/>
          <w:szCs w:val="20"/>
        </w:rPr>
        <w:t xml:space="preserve">repeats steps </w:t>
      </w:r>
      <w:r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>1-2</w:t>
      </w:r>
      <w:r>
        <w:rPr>
          <w:rFonts w:ascii="46lmlgw,Italic" w:hAnsi="46lmlgw,Italic"/>
          <w:i/>
          <w:iCs/>
          <w:color w:val="303030"/>
          <w:sz w:val="20"/>
          <w:szCs w:val="20"/>
        </w:rPr>
        <w:t xml:space="preserve"> until </w:t>
      </w:r>
      <w:r w:rsidR="00D14205"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>he/</w:t>
      </w:r>
      <w:proofErr w:type="spellStart"/>
      <w:r w:rsidR="00D14205"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>she</w:t>
      </w:r>
      <w:proofErr w:type="spellEnd"/>
      <w:r w:rsidR="00D14205"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 xml:space="preserve"> is </w:t>
      </w:r>
      <w:proofErr w:type="spellStart"/>
      <w:r w:rsidR="00D14205"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>verified</w:t>
      </w:r>
      <w:proofErr w:type="spellEnd"/>
      <w:r w:rsidR="00D14205">
        <w:rPr>
          <w:rFonts w:ascii="46lmlgw,Italic" w:hAnsi="46lmlgw,Italic"/>
          <w:i/>
          <w:iCs/>
          <w:color w:val="303030"/>
          <w:sz w:val="20"/>
          <w:szCs w:val="20"/>
          <w:lang w:val="tr-TR"/>
        </w:rPr>
        <w:t>.</w:t>
      </w:r>
    </w:p>
    <w:p w14:paraId="3D5080CE" w14:textId="77777777" w:rsidR="00430193" w:rsidRPr="00430193" w:rsidRDefault="00430193" w:rsidP="00430193">
      <w:pPr>
        <w:pStyle w:val="ListParagraph"/>
        <w:shd w:val="clear" w:color="auto" w:fill="FFFFFF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33DED877" w14:textId="18800466" w:rsidR="001333B9" w:rsidRPr="00430193" w:rsidRDefault="001333B9" w:rsidP="00430193">
      <w:pPr>
        <w:shd w:val="clear" w:color="auto" w:fill="FFFFFF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1b. Diner wants to create an account</w:t>
      </w:r>
      <w:r w:rsidR="00430193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:</w:t>
      </w:r>
    </w:p>
    <w:p w14:paraId="13B72AEA" w14:textId="39DB18F4" w:rsidR="001333B9" w:rsidRPr="002175D8" w:rsidRDefault="001333B9" w:rsidP="002175D8">
      <w:pPr>
        <w:pStyle w:val="ListParagraph"/>
        <w:numPr>
          <w:ilvl w:val="0"/>
          <w:numId w:val="39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his/her name and surname</w:t>
      </w:r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2E68633A" w14:textId="5B2164F9" w:rsidR="001333B9" w:rsidRPr="002175D8" w:rsidRDefault="001333B9" w:rsidP="002175D8">
      <w:pPr>
        <w:pStyle w:val="ListParagraph"/>
        <w:numPr>
          <w:ilvl w:val="0"/>
          <w:numId w:val="39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the password he/she wants to use.</w:t>
      </w:r>
    </w:p>
    <w:p w14:paraId="08E781AF" w14:textId="1FEF7ACE" w:rsidR="001333B9" w:rsidRPr="002175D8" w:rsidRDefault="001333B9" w:rsidP="002175D8">
      <w:pPr>
        <w:pStyle w:val="ListParagraph"/>
        <w:numPr>
          <w:ilvl w:val="0"/>
          <w:numId w:val="39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his/her phone number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7FA46C70" w14:textId="4545C04F" w:rsidR="00E60CB2" w:rsidRPr="002175D8" w:rsidRDefault="001333B9" w:rsidP="002175D8">
      <w:pPr>
        <w:pStyle w:val="ListParagraph"/>
        <w:numPr>
          <w:ilvl w:val="0"/>
          <w:numId w:val="39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his/her e-mail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720C5582" w14:textId="2CC2080E" w:rsidR="00E60CB2" w:rsidRPr="002175D8" w:rsidRDefault="00E60CB2" w:rsidP="002175D8">
      <w:pPr>
        <w:pStyle w:val="ListParagraph"/>
        <w:numPr>
          <w:ilvl w:val="0"/>
          <w:numId w:val="39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redirects the diner to the main screen.</w:t>
      </w:r>
    </w:p>
    <w:p w14:paraId="57AEDF73" w14:textId="30161348" w:rsidR="00E35AD3" w:rsidRPr="002175D8" w:rsidRDefault="00E35AD3" w:rsidP="000F2B6D">
      <w:p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3a.  Diner wants to reserve more than 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maximum group size for the selected restaurant. 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(additional charges apply):</w:t>
      </w:r>
    </w:p>
    <w:p w14:paraId="4995E39E" w14:textId="0C081F66" w:rsidR="00F31795" w:rsidRPr="002175D8" w:rsidRDefault="00F31795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shows payment details on the screen.</w:t>
      </w:r>
    </w:p>
    <w:p w14:paraId="6ABF2A72" w14:textId="150706A0" w:rsidR="00E35AD3" w:rsidRPr="002175D8" w:rsidRDefault="00E35AD3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System directs the diner to the payment screen.</w:t>
      </w:r>
    </w:p>
    <w:p w14:paraId="38555D65" w14:textId="10E40282" w:rsidR="00E35AD3" w:rsidRPr="002175D8" w:rsidRDefault="00E35AD3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his/her credit card details including card number, expiration date, and CVV.</w:t>
      </w:r>
    </w:p>
    <w:p w14:paraId="32BC66F8" w14:textId="77777777" w:rsidR="00E35AD3" w:rsidRPr="002175D8" w:rsidRDefault="00E35AD3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E35AD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securely sends the entered credit card information to the bank for payment processing.</w:t>
      </w:r>
    </w:p>
    <w:p w14:paraId="463561AF" w14:textId="3F2B49B4" w:rsidR="00F31795" w:rsidRPr="002175D8" w:rsidRDefault="00F31795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The system 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re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directs the diner to the screen where she/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he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will enter the confirmation code.</w:t>
      </w:r>
    </w:p>
    <w:p w14:paraId="00C70BAE" w14:textId="2ABBCF3D" w:rsidR="00E35AD3" w:rsidRPr="002175D8" w:rsidRDefault="00E35AD3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E35AD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The bank processes the payment and sends confirmation 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code to the diner.</w:t>
      </w:r>
    </w:p>
    <w:p w14:paraId="6C84D7E9" w14:textId="7AB7433F" w:rsidR="00E35AD3" w:rsidRPr="002175D8" w:rsidRDefault="00E35AD3" w:rsidP="000F2B6D">
      <w:pPr>
        <w:pStyle w:val="ListParagraph"/>
        <w:numPr>
          <w:ilvl w:val="0"/>
          <w:numId w:val="40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</w:t>
      </w:r>
      <w:r w:rsidR="00F31795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the confirmation code</w:t>
      </w:r>
      <w:r w:rsidR="00E60CB2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078AE9CC" w14:textId="0291E83D" w:rsidR="00F31795" w:rsidRPr="002175D8" w:rsidRDefault="00F31795" w:rsidP="000F2B6D">
      <w:p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3b. Diner wants to make a reservation at a restaurant where an event will be held:</w:t>
      </w:r>
    </w:p>
    <w:p w14:paraId="602A870B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System shows payment details on the screen.</w:t>
      </w:r>
    </w:p>
    <w:p w14:paraId="5A8B9686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System directs the diner to the payment screen.</w:t>
      </w:r>
    </w:p>
    <w:p w14:paraId="381A713D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enters his/her credit card details including card number, expiration date, and CVV.</w:t>
      </w:r>
    </w:p>
    <w:p w14:paraId="697713D7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E35AD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securely sends the entered credit card information to the bank for payment processing.</w:t>
      </w:r>
    </w:p>
    <w:p w14:paraId="1841016A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directs the diner to the screen where she/will will enter the confirmation code.</w:t>
      </w:r>
    </w:p>
    <w:p w14:paraId="10DFFEFA" w14:textId="77777777" w:rsidR="00F31795" w:rsidRPr="002175D8" w:rsidRDefault="00F31795" w:rsidP="000F2B6D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E35AD3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The bank processes the payment and sends  confirmation </w:t>
      </w: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code to the diner.</w:t>
      </w:r>
    </w:p>
    <w:p w14:paraId="4F66B62C" w14:textId="4742EC1F" w:rsidR="00D14205" w:rsidRPr="00547EEE" w:rsidRDefault="00F31795" w:rsidP="00D14205">
      <w:pPr>
        <w:pStyle w:val="ListParagraph"/>
        <w:numPr>
          <w:ilvl w:val="0"/>
          <w:numId w:val="43"/>
        </w:numPr>
        <w:shd w:val="clear" w:color="auto" w:fill="FFFFFF"/>
        <w:spacing w:before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enter the confirmation code</w:t>
      </w:r>
    </w:p>
    <w:p w14:paraId="11C3F5A2" w14:textId="77777777" w:rsidR="00D14205" w:rsidRPr="002175D8" w:rsidRDefault="00D14205" w:rsidP="00D14205">
      <w:pPr>
        <w:pStyle w:val="ListParagraph"/>
        <w:shd w:val="clear" w:color="auto" w:fill="FFFFFF"/>
        <w:spacing w:before="280" w:line="276" w:lineRule="auto"/>
        <w:ind w:left="1080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4812A3B8" w14:textId="77777777" w:rsidR="006A1D55" w:rsidRDefault="006C4182" w:rsidP="006A1D5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4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a.</w:t>
      </w:r>
      <w:r w:rsidR="00712207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S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ystem determines that the selected restaurant is not available at the specified date and time</w:t>
      </w:r>
      <w:r w:rsidR="00DD16F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3172C0D4" w14:textId="578BBAD8" w:rsidR="006A1D55" w:rsidRDefault="006A1D55" w:rsidP="00FD0EB1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system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displays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a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screen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asking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yes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or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no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if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diner</w:t>
      </w:r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is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waiting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on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waiting</w:t>
      </w:r>
      <w:proofErr w:type="spell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list.</w:t>
      </w:r>
    </w:p>
    <w:p w14:paraId="5B0B2000" w14:textId="79755A97" w:rsidR="00FD0EB1" w:rsidRDefault="00547EEE" w:rsidP="00FD0EB1">
      <w:pPr>
        <w:pStyle w:val="ListParagraph"/>
        <w:shd w:val="clear" w:color="auto" w:fill="FFFFFF"/>
        <w:spacing w:line="276" w:lineRule="auto"/>
        <w:ind w:left="1210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proofErr w:type="gramStart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lastRenderedPageBreak/>
        <w:t>1a</w:t>
      </w:r>
      <w:proofErr w:type="gramEnd"/>
      <w:r w:rsidRP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  <w:r w:rsidR="00B83228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 d</w:t>
      </w:r>
      <w:r w:rsid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iner</w:t>
      </w:r>
      <w:r w:rsid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chooses</w:t>
      </w:r>
      <w:proofErr w:type="spellEnd"/>
      <w:r w:rsid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yes</w:t>
      </w:r>
      <w:proofErr w:type="spellEnd"/>
      <w:r w:rsidR="006A1D5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701C13AB" w14:textId="77777777" w:rsidR="00FD0EB1" w:rsidRDefault="00FD0EB1" w:rsidP="00FD0EB1">
      <w:pPr>
        <w:pStyle w:val="ListParagraph"/>
        <w:shd w:val="clear" w:color="auto" w:fill="FFFFFF"/>
        <w:spacing w:line="276" w:lineRule="auto"/>
        <w:ind w:left="1210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ab/>
        <w:t>1.T</w:t>
      </w:r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he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system</w:t>
      </w:r>
      <w:proofErr w:type="spellEnd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puts</w:t>
      </w:r>
      <w:proofErr w:type="spellEnd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diner </w:t>
      </w:r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on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waiting</w:t>
      </w:r>
      <w:proofErr w:type="spellEnd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Pr="00FD0EB1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list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. </w:t>
      </w:r>
    </w:p>
    <w:p w14:paraId="65249FBE" w14:textId="49112A18" w:rsidR="00FD0EB1" w:rsidRDefault="00FD0EB1" w:rsidP="00FD0EB1">
      <w:pPr>
        <w:pStyle w:val="ListParagraph"/>
        <w:shd w:val="clear" w:color="auto" w:fill="FFFFFF"/>
        <w:spacing w:line="276" w:lineRule="auto"/>
        <w:ind w:left="1210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ab/>
        <w:t xml:space="preserve">2.Diner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exits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from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web site.</w:t>
      </w:r>
    </w:p>
    <w:p w14:paraId="09AE2B2A" w14:textId="41EE92DA" w:rsidR="00FD0EB1" w:rsidRDefault="00FD0EB1" w:rsidP="00FD0EB1">
      <w:pPr>
        <w:pStyle w:val="ListParagraph"/>
        <w:shd w:val="clear" w:color="auto" w:fill="FFFFFF"/>
        <w:spacing w:line="276" w:lineRule="auto"/>
        <w:ind w:left="1210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proofErr w:type="gram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2a</w:t>
      </w:r>
      <w:proofErr w:type="gram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. </w:t>
      </w:r>
      <w:proofErr w:type="spellStart"/>
      <w:r w:rsidR="00B83228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The</w:t>
      </w:r>
      <w:proofErr w:type="spellEnd"/>
      <w:r w:rsidR="00B83228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d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iner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chooses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no</w:t>
      </w:r>
      <w:proofErr w:type="spellEnd"/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77535B5D" w14:textId="27F4F0F6" w:rsidR="00FD0EB1" w:rsidRPr="00FD0EB1" w:rsidRDefault="00FD0EB1" w:rsidP="00FD0EB1">
      <w:pPr>
        <w:pStyle w:val="ListParagraph"/>
        <w:shd w:val="clear" w:color="auto" w:fill="FFFFFF"/>
        <w:spacing w:line="276" w:lineRule="auto"/>
        <w:ind w:left="1210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ab/>
        <w:t>1.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diner choose</w:t>
      </w:r>
      <w:r w:rsidR="006166DD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an alternative date or time for the same restaurant, select a different 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  </w:t>
      </w: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ab/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restaurant, or select a different date</w:t>
      </w:r>
      <w:r w:rsidR="00712207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6E2AF64C" w14:textId="77777777" w:rsidR="00D14205" w:rsidRPr="00D14205" w:rsidRDefault="00D14205" w:rsidP="00D14205">
      <w:pPr>
        <w:pStyle w:val="ListParagraph"/>
        <w:shd w:val="clear" w:color="auto" w:fill="FFFFFF"/>
        <w:spacing w:line="276" w:lineRule="auto"/>
        <w:ind w:left="1636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36A350AD" w14:textId="4FB66125" w:rsidR="00423450" w:rsidRPr="002175D8" w:rsidRDefault="002175D8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3-</w:t>
      </w:r>
      <w:proofErr w:type="gramStart"/>
      <w:r w:rsidR="00547EE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5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a</w:t>
      </w:r>
      <w:proofErr w:type="gramEnd"/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 Diner Cancels Reservation</w:t>
      </w:r>
    </w:p>
    <w:p w14:paraId="26C8A7DB" w14:textId="2C95B9C8" w:rsidR="00423450" w:rsidRPr="002175D8" w:rsidRDefault="00423450" w:rsidP="00D14205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cancels the reservation for the selected restaurant</w:t>
      </w:r>
      <w:r w:rsidR="006009CF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0E7B5172" w14:textId="5583DF84" w:rsidR="00430193" w:rsidRDefault="0011196E" w:rsidP="00D14205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exits from the web site.</w:t>
      </w:r>
    </w:p>
    <w:p w14:paraId="461BD0A7" w14:textId="77777777" w:rsidR="00D14205" w:rsidRPr="00430193" w:rsidRDefault="00D14205" w:rsidP="00D14205">
      <w:pPr>
        <w:pStyle w:val="ListParagraph"/>
        <w:shd w:val="clear" w:color="auto" w:fill="FFFFFF"/>
        <w:spacing w:line="276" w:lineRule="auto"/>
        <w:ind w:left="1069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7ADC4550" w14:textId="44F86852" w:rsidR="00423450" w:rsidRPr="002175D8" w:rsidRDefault="00547EEE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3-</w:t>
      </w:r>
      <w:r w:rsidR="006009CF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5</w:t>
      </w:r>
      <w:r w:rsidR="00423450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b. Diner Modifies Reservation:</w:t>
      </w:r>
    </w:p>
    <w:p w14:paraId="3C4F01A2" w14:textId="331BF59C" w:rsidR="006009CF" w:rsidRPr="002175D8" w:rsidRDefault="006009CF" w:rsidP="00D14205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Diner updates reservation information</w:t>
      </w:r>
      <w:r w:rsidR="0011196E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6E1AED2D" w14:textId="456F8A7E" w:rsidR="00423450" w:rsidRPr="002175D8" w:rsidRDefault="00423450" w:rsidP="00D14205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updates the reservation details for the selected restaurant accordingly</w:t>
      </w:r>
      <w:r w:rsidR="006009CF" w:rsidRPr="002175D8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</w:p>
    <w:p w14:paraId="069F6446" w14:textId="77777777" w:rsidR="000C51DC" w:rsidRPr="002175D8" w:rsidRDefault="000C51DC" w:rsidP="00D14205">
      <w:pPr>
        <w:pStyle w:val="ListParagraph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</w:p>
    <w:p w14:paraId="24404E27" w14:textId="77777777" w:rsidR="00D14205" w:rsidRDefault="00423450" w:rsidP="00D14205">
      <w:pPr>
        <w:shd w:val="clear" w:color="auto" w:fill="FFFFFF"/>
        <w:spacing w:before="280" w:after="280" w:line="276" w:lineRule="auto"/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Special Requirements:</w:t>
      </w:r>
    </w:p>
    <w:p w14:paraId="689A5A56" w14:textId="77777777" w:rsidR="00D14205" w:rsidRPr="00D14205" w:rsidRDefault="00423450" w:rsidP="00D14205">
      <w:pPr>
        <w:pStyle w:val="ListParagraph"/>
        <w:numPr>
          <w:ilvl w:val="0"/>
          <w:numId w:val="71"/>
        </w:numPr>
        <w:shd w:val="clear" w:color="auto" w:fill="FFFFFF"/>
        <w:spacing w:before="280" w:after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must ensure data security and protect diner's personal information.</w:t>
      </w:r>
    </w:p>
    <w:p w14:paraId="77513C02" w14:textId="77777777" w:rsidR="00D14205" w:rsidRPr="00D14205" w:rsidRDefault="00423450" w:rsidP="00D14205">
      <w:pPr>
        <w:pStyle w:val="ListParagraph"/>
        <w:numPr>
          <w:ilvl w:val="0"/>
          <w:numId w:val="71"/>
        </w:numPr>
        <w:shd w:val="clear" w:color="auto" w:fill="FFFFFF"/>
        <w:spacing w:before="280" w:after="280"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system should allow diners to view and manage their reservations after the reservation process is complete.</w:t>
      </w:r>
    </w:p>
    <w:p w14:paraId="7D85998B" w14:textId="14395A7D" w:rsidR="00423450" w:rsidRPr="00D14205" w:rsidRDefault="00423450" w:rsidP="00D14205">
      <w:pPr>
        <w:pStyle w:val="ListParagraph"/>
        <w:numPr>
          <w:ilvl w:val="0"/>
          <w:numId w:val="71"/>
        </w:numPr>
        <w:shd w:val="clear" w:color="auto" w:fill="FFFFFF"/>
        <w:spacing w:before="280" w:after="280" w:line="276" w:lineRule="auto"/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No login or account creation is required for diners to make a reservation.</w:t>
      </w:r>
    </w:p>
    <w:p w14:paraId="1311D121" w14:textId="77777777" w:rsidR="00D14205" w:rsidRPr="00D14205" w:rsidRDefault="00D14205" w:rsidP="00D14205">
      <w:pPr>
        <w:pStyle w:val="ListParagraph"/>
        <w:shd w:val="clear" w:color="auto" w:fill="FFFFFF"/>
        <w:spacing w:before="280" w:after="280" w:line="276" w:lineRule="auto"/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</w:pPr>
    </w:p>
    <w:p w14:paraId="6747EFE0" w14:textId="2BC83BF2" w:rsidR="00B829B9" w:rsidRPr="00D14205" w:rsidRDefault="00423450" w:rsidP="00D14205">
      <w:pPr>
        <w:shd w:val="clear" w:color="auto" w:fill="FFFFFF"/>
        <w:spacing w:before="280" w:after="280" w:line="276" w:lineRule="auto"/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Technology and Data Variations List: </w:t>
      </w:r>
    </w:p>
    <w:p w14:paraId="6CC896F1" w14:textId="77777777" w:rsidR="00D14205" w:rsidRDefault="00D14205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1.</w:t>
      </w: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The web site is supported by all browsers.</w:t>
      </w:r>
    </w:p>
    <w:p w14:paraId="5B7C6753" w14:textId="36CCE060" w:rsidR="00D14205" w:rsidRPr="00D14205" w:rsidRDefault="00D14205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2.</w:t>
      </w:r>
      <w:r w:rsidR="003B673B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Restaurant information are displayed on the screen. </w:t>
      </w:r>
    </w:p>
    <w:p w14:paraId="0C6F57DC" w14:textId="6BAA8E8E" w:rsidR="007007F6" w:rsidRPr="00CF34DE" w:rsidRDefault="007007F6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3a-3b. System can succes</w:t>
      </w:r>
      <w:r w:rsidR="0011196E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s</w:t>
      </w: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fully connects to the bank’s system</w:t>
      </w:r>
      <w:r w:rsidR="00CF34DE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775D7C87" w14:textId="77EA8B93" w:rsidR="00423450" w:rsidRPr="00D14205" w:rsidRDefault="003B673B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4a-5a</w:t>
      </w:r>
      <w:r w:rsidR="00423450"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. </w:t>
      </w: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Database is maintaned for reservation records, including reservation IDs, diner details, restaurant details, date, time, and party size.</w:t>
      </w:r>
    </w:p>
    <w:p w14:paraId="3C9E8C50" w14:textId="4A9C401F" w:rsidR="00D14205" w:rsidRDefault="000C51DC" w:rsidP="00D14205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</w:pPr>
      <w:r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7. </w:t>
      </w:r>
      <w:proofErr w:type="spellStart"/>
      <w:r w:rsid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Reservation</w:t>
      </w:r>
      <w:proofErr w:type="spellEnd"/>
      <w:r w:rsid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n</w:t>
      </w:r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otification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can be sent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via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email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or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message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via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phone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 xml:space="preserve"> </w:t>
      </w:r>
      <w:proofErr w:type="spellStart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number</w:t>
      </w:r>
      <w:proofErr w:type="spellEnd"/>
      <w:r w:rsidR="00D14205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.</w:t>
      </w:r>
    </w:p>
    <w:p w14:paraId="6A617F1B" w14:textId="786D5A89" w:rsidR="00B829B9" w:rsidRPr="00547EEE" w:rsidRDefault="00D14205" w:rsidP="000F2B6D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>
        <w:rPr>
          <w:rFonts w:ascii="30nejib" w:eastAsia="Times New Roman" w:hAnsi="30nejib" w:cs="Times New Roman"/>
          <w:color w:val="303030"/>
          <w:kern w:val="0"/>
          <w:sz w:val="20"/>
          <w:szCs w:val="20"/>
          <w:lang w:val="tr-TR"/>
          <w14:ligatures w14:val="none"/>
        </w:rPr>
        <w:t>10</w:t>
      </w:r>
      <w:r w:rsidR="003B673B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.</w:t>
      </w:r>
      <w:r w:rsidR="000C51DC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Archiving historical reservation and </w:t>
      </w:r>
      <w:r w:rsidR="00171D94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feedback </w:t>
      </w:r>
      <w:r w:rsidR="000C51DC" w:rsidRPr="00D14205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for analytics, reporting, and improving the reservation system.</w:t>
      </w:r>
    </w:p>
    <w:p w14:paraId="1BC8489D" w14:textId="77777777" w:rsidR="000C51DC" w:rsidRPr="00423450" w:rsidRDefault="000C51DC" w:rsidP="000F2B6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kern w:val="0"/>
          <w:lang w:val="tr-TR"/>
          <w14:ligatures w14:val="none"/>
        </w:rPr>
      </w:pPr>
    </w:p>
    <w:p w14:paraId="5959EFDD" w14:textId="77777777" w:rsidR="00B829B9" w:rsidRPr="00547EEE" w:rsidRDefault="00423450" w:rsidP="000F2B6D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 xml:space="preserve">Frequency of Occurrence: </w:t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Could be nearly continuous.</w:t>
      </w:r>
    </w:p>
    <w:p w14:paraId="27008B61" w14:textId="717085F6" w:rsidR="00B829B9" w:rsidRPr="00423450" w:rsidRDefault="00423450" w:rsidP="000F2B6D">
      <w:pPr>
        <w:shd w:val="clear" w:color="auto" w:fill="FFFFFF"/>
        <w:spacing w:before="280" w:line="276" w:lineRule="auto"/>
        <w:rPr>
          <w:rFonts w:ascii="Times New Roman" w:hAnsi="Times New Roman" w:cs="Times New Roman"/>
          <w:b/>
          <w:bCs/>
        </w:rPr>
      </w:pPr>
      <w:r w:rsidRPr="00423450">
        <w:rPr>
          <w:rFonts w:ascii="Times New Roman" w:hAnsi="Times New Roman" w:cs="Times New Roman"/>
          <w:b/>
          <w:bCs/>
        </w:rPr>
        <w:t xml:space="preserve"> </w:t>
      </w:r>
      <w:r w:rsidRPr="00423450">
        <w:rPr>
          <w:rFonts w:ascii="49oemgq,Bold" w:eastAsia="Times New Roman" w:hAnsi="49oemgq,Bold" w:cs="Times New Roman"/>
          <w:b/>
          <w:bCs/>
          <w:color w:val="303030"/>
          <w:kern w:val="0"/>
          <w:sz w:val="20"/>
          <w:szCs w:val="20"/>
          <w14:ligatures w14:val="none"/>
        </w:rPr>
        <w:t>Open Issues:</w:t>
      </w:r>
      <w:r w:rsidRPr="00423450">
        <w:rPr>
          <w:rFonts w:ascii="Times New Roman" w:hAnsi="Times New Roman" w:cs="Times New Roman"/>
          <w:b/>
          <w:bCs/>
        </w:rPr>
        <w:t> </w:t>
      </w:r>
    </w:p>
    <w:p w14:paraId="58390F7C" w14:textId="531C9454" w:rsidR="00B829B9" w:rsidRPr="00547EEE" w:rsidRDefault="00423450" w:rsidP="00547EEE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423450">
        <w:rPr>
          <w:rFonts w:ascii="Times New Roman" w:eastAsia="Times New Roman" w:hAnsi="Times New Roman" w:cs="Times New Roman"/>
          <w:color w:val="303030"/>
          <w:kern w:val="0"/>
          <w:sz w:val="20"/>
          <w:szCs w:val="20"/>
          <w14:ligatures w14:val="none"/>
        </w:rPr>
        <w:br/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- Explore the remote service recovery issue.</w:t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br/>
        <w:t xml:space="preserve">- What customization is needed for different </w:t>
      </w:r>
      <w:r w:rsidR="00B829B9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restaurant types such as for cafes, fine dining and br</w:t>
      </w:r>
      <w:r w:rsidR="0011196E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e</w:t>
      </w:r>
      <w:r w:rsidR="00B829B9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akfast</w:t>
      </w:r>
      <w:r w:rsidRPr="00423450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?</w:t>
      </w:r>
      <w:r w:rsidR="00B829B9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</w:t>
      </w:r>
    </w:p>
    <w:p w14:paraId="127722EB" w14:textId="19FE10EB" w:rsidR="00B829B9" w:rsidRPr="00547EEE" w:rsidRDefault="00B829B9" w:rsidP="00547EEE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-How will the restaurants be ordered on the main page (near location, alphabetical order, etc)?</w:t>
      </w:r>
    </w:p>
    <w:p w14:paraId="4D93F964" w14:textId="48F455F6" w:rsidR="00B829B9" w:rsidRPr="00547EEE" w:rsidRDefault="00B829B9" w:rsidP="00547EEE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-Which languages will be supported by the ReserveWell?</w:t>
      </w:r>
    </w:p>
    <w:p w14:paraId="1848435E" w14:textId="3BF424C9" w:rsidR="001333B9" w:rsidRPr="00547EEE" w:rsidRDefault="001333B9" w:rsidP="00547EEE">
      <w:pPr>
        <w:shd w:val="clear" w:color="auto" w:fill="FFFFFF"/>
        <w:spacing w:line="276" w:lineRule="auto"/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</w:pP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-Will there be any advantage for the diners who ha</w:t>
      </w:r>
      <w:r w:rsidR="0011196E"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>ve</w:t>
      </w:r>
      <w:r w:rsidRPr="00547EEE">
        <w:rPr>
          <w:rFonts w:ascii="30nejib" w:eastAsia="Times New Roman" w:hAnsi="30nejib" w:cs="Times New Roman"/>
          <w:color w:val="303030"/>
          <w:kern w:val="0"/>
          <w:sz w:val="20"/>
          <w:szCs w:val="20"/>
          <w14:ligatures w14:val="none"/>
        </w:rPr>
        <w:t xml:space="preserve"> membership?</w:t>
      </w:r>
    </w:p>
    <w:p w14:paraId="708D35F4" w14:textId="7E552241" w:rsidR="00B829B9" w:rsidRDefault="00B829B9" w:rsidP="000F2B6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303030"/>
          <w:kern w:val="0"/>
          <w:sz w:val="20"/>
          <w:szCs w:val="20"/>
          <w:lang w:val="tr-TR"/>
          <w14:ligatures w14:val="none"/>
        </w:rPr>
      </w:pPr>
    </w:p>
    <w:p w14:paraId="12FA2F8D" w14:textId="77777777" w:rsidR="000F2B6D" w:rsidRDefault="000F2B6D" w:rsidP="000F2B6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303030"/>
          <w:kern w:val="0"/>
          <w:sz w:val="20"/>
          <w:szCs w:val="20"/>
          <w:lang w:val="tr-TR"/>
          <w14:ligatures w14:val="none"/>
        </w:rPr>
      </w:pPr>
    </w:p>
    <w:p w14:paraId="6286C0FC" w14:textId="77777777" w:rsidR="00C16543" w:rsidRPr="004A30AF" w:rsidRDefault="00C16543" w:rsidP="000F2B6D">
      <w:pPr>
        <w:spacing w:line="276" w:lineRule="auto"/>
        <w:rPr>
          <w:rFonts w:ascii="Times New Roman" w:hAnsi="Times New Roman" w:cs="Times New Roman"/>
        </w:rPr>
      </w:pPr>
    </w:p>
    <w:sectPr w:rsidR="00C16543" w:rsidRPr="004A30AF" w:rsidSect="006B1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00dpfjx,Bold">
    <w:altName w:val="Cambria"/>
    <w:panose1 w:val="020B0604020202020204"/>
    <w:charset w:val="00"/>
    <w:family w:val="roman"/>
    <w:notTrueType/>
    <w:pitch w:val="default"/>
  </w:font>
  <w:font w:name="49oemgq,Bold">
    <w:altName w:val="Cambria"/>
    <w:panose1 w:val="020B0604020202020204"/>
    <w:charset w:val="00"/>
    <w:family w:val="roman"/>
    <w:notTrueType/>
    <w:pitch w:val="default"/>
  </w:font>
  <w:font w:name="30nejib">
    <w:altName w:val="Cambria"/>
    <w:panose1 w:val="020B0604020202020204"/>
    <w:charset w:val="00"/>
    <w:family w:val="roman"/>
    <w:notTrueType/>
    <w:pitch w:val="default"/>
  </w:font>
  <w:font w:name="48lrluq">
    <w:altName w:val="Cambria"/>
    <w:panose1 w:val="020B0604020202020204"/>
    <w:charset w:val="00"/>
    <w:family w:val="roman"/>
    <w:notTrueType/>
    <w:pitch w:val="default"/>
  </w:font>
  <w:font w:name="46lmlgw,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58A"/>
    <w:multiLevelType w:val="multilevel"/>
    <w:tmpl w:val="EA24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7B9"/>
    <w:multiLevelType w:val="multilevel"/>
    <w:tmpl w:val="72DA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03E2"/>
    <w:multiLevelType w:val="multilevel"/>
    <w:tmpl w:val="4BD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92A74"/>
    <w:multiLevelType w:val="multilevel"/>
    <w:tmpl w:val="AD76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4163D"/>
    <w:multiLevelType w:val="multilevel"/>
    <w:tmpl w:val="C61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73828"/>
    <w:multiLevelType w:val="multilevel"/>
    <w:tmpl w:val="497A4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C77B69"/>
    <w:multiLevelType w:val="multilevel"/>
    <w:tmpl w:val="9E628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312F4"/>
    <w:multiLevelType w:val="multilevel"/>
    <w:tmpl w:val="9E9400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D3F66"/>
    <w:multiLevelType w:val="hybridMultilevel"/>
    <w:tmpl w:val="FE9A03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CC45EE1"/>
    <w:multiLevelType w:val="hybridMultilevel"/>
    <w:tmpl w:val="3064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A1405"/>
    <w:multiLevelType w:val="hybridMultilevel"/>
    <w:tmpl w:val="5C20AC10"/>
    <w:lvl w:ilvl="0" w:tplc="722EBE20">
      <w:start w:val="1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1" w15:restartNumberingAfterBreak="0">
    <w:nsid w:val="0E421DB4"/>
    <w:multiLevelType w:val="hybridMultilevel"/>
    <w:tmpl w:val="94481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8318B"/>
    <w:multiLevelType w:val="multilevel"/>
    <w:tmpl w:val="CAAC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D6E9F"/>
    <w:multiLevelType w:val="multilevel"/>
    <w:tmpl w:val="4C12D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80258"/>
    <w:multiLevelType w:val="hybridMultilevel"/>
    <w:tmpl w:val="D8BC36C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F4F20"/>
    <w:multiLevelType w:val="multilevel"/>
    <w:tmpl w:val="9584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C30F4D"/>
    <w:multiLevelType w:val="hybridMultilevel"/>
    <w:tmpl w:val="4AA4F1C2"/>
    <w:lvl w:ilvl="0" w:tplc="C5F49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6514E"/>
    <w:multiLevelType w:val="multilevel"/>
    <w:tmpl w:val="D756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E41FF2"/>
    <w:multiLevelType w:val="hybridMultilevel"/>
    <w:tmpl w:val="F338631A"/>
    <w:lvl w:ilvl="0" w:tplc="9E4A15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20202CE1"/>
    <w:multiLevelType w:val="hybridMultilevel"/>
    <w:tmpl w:val="67BAD6BA"/>
    <w:lvl w:ilvl="0" w:tplc="63181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0300DE8"/>
    <w:multiLevelType w:val="multilevel"/>
    <w:tmpl w:val="65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6E5D8D"/>
    <w:multiLevelType w:val="multilevel"/>
    <w:tmpl w:val="693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D29A0"/>
    <w:multiLevelType w:val="multilevel"/>
    <w:tmpl w:val="1330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0F7AB8"/>
    <w:multiLevelType w:val="hybridMultilevel"/>
    <w:tmpl w:val="D3F61F30"/>
    <w:lvl w:ilvl="0" w:tplc="15BE96B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26605C30"/>
    <w:multiLevelType w:val="multilevel"/>
    <w:tmpl w:val="F39C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7E33F3"/>
    <w:multiLevelType w:val="multilevel"/>
    <w:tmpl w:val="78E6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7C3EFC"/>
    <w:multiLevelType w:val="multilevel"/>
    <w:tmpl w:val="18524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C6EC7"/>
    <w:multiLevelType w:val="hybridMultilevel"/>
    <w:tmpl w:val="4B42766E"/>
    <w:lvl w:ilvl="0" w:tplc="BD4C8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78774D1"/>
    <w:multiLevelType w:val="hybridMultilevel"/>
    <w:tmpl w:val="19B2098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7950E4"/>
    <w:multiLevelType w:val="multilevel"/>
    <w:tmpl w:val="E9D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47BDB"/>
    <w:multiLevelType w:val="multilevel"/>
    <w:tmpl w:val="CBB6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EC311D"/>
    <w:multiLevelType w:val="hybridMultilevel"/>
    <w:tmpl w:val="F6165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4F239B"/>
    <w:multiLevelType w:val="multilevel"/>
    <w:tmpl w:val="4E5E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5B2CDC"/>
    <w:multiLevelType w:val="hybridMultilevel"/>
    <w:tmpl w:val="F6165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F57425"/>
    <w:multiLevelType w:val="multilevel"/>
    <w:tmpl w:val="E35E35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7B1B9F"/>
    <w:multiLevelType w:val="hybridMultilevel"/>
    <w:tmpl w:val="1E5AED8C"/>
    <w:lvl w:ilvl="0" w:tplc="D780FC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6" w15:restartNumberingAfterBreak="0">
    <w:nsid w:val="4B971310"/>
    <w:multiLevelType w:val="multilevel"/>
    <w:tmpl w:val="F61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A72715"/>
    <w:multiLevelType w:val="multilevel"/>
    <w:tmpl w:val="1320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C549E9"/>
    <w:multiLevelType w:val="hybridMultilevel"/>
    <w:tmpl w:val="9056B3C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3147D01"/>
    <w:multiLevelType w:val="multilevel"/>
    <w:tmpl w:val="B68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B0491E"/>
    <w:multiLevelType w:val="hybridMultilevel"/>
    <w:tmpl w:val="5A82C39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 w15:restartNumberingAfterBreak="0">
    <w:nsid w:val="540A5DF3"/>
    <w:multiLevelType w:val="multilevel"/>
    <w:tmpl w:val="FB0A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561A04"/>
    <w:multiLevelType w:val="hybridMultilevel"/>
    <w:tmpl w:val="50342FB8"/>
    <w:lvl w:ilvl="0" w:tplc="D5300FF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3" w15:restartNumberingAfterBreak="0">
    <w:nsid w:val="58C24551"/>
    <w:multiLevelType w:val="hybridMultilevel"/>
    <w:tmpl w:val="AB24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9A108F"/>
    <w:multiLevelType w:val="hybridMultilevel"/>
    <w:tmpl w:val="B2260E1A"/>
    <w:lvl w:ilvl="0" w:tplc="3A38C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970492"/>
    <w:multiLevelType w:val="multilevel"/>
    <w:tmpl w:val="28D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135925"/>
    <w:multiLevelType w:val="hybridMultilevel"/>
    <w:tmpl w:val="F61652DE"/>
    <w:lvl w:ilvl="0" w:tplc="D7FC7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0137B79"/>
    <w:multiLevelType w:val="multilevel"/>
    <w:tmpl w:val="41E451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C868CF"/>
    <w:multiLevelType w:val="multilevel"/>
    <w:tmpl w:val="139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E6DF7"/>
    <w:multiLevelType w:val="multilevel"/>
    <w:tmpl w:val="B28C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797603"/>
    <w:multiLevelType w:val="multilevel"/>
    <w:tmpl w:val="53D2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9E5511"/>
    <w:multiLevelType w:val="hybridMultilevel"/>
    <w:tmpl w:val="5F36F83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00158C"/>
    <w:multiLevelType w:val="multilevel"/>
    <w:tmpl w:val="BDB0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75138C"/>
    <w:multiLevelType w:val="multilevel"/>
    <w:tmpl w:val="06C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D60B97"/>
    <w:multiLevelType w:val="multilevel"/>
    <w:tmpl w:val="AE4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69005D"/>
    <w:multiLevelType w:val="hybridMultilevel"/>
    <w:tmpl w:val="9AC4F844"/>
    <w:lvl w:ilvl="0" w:tplc="F408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E905AA6"/>
    <w:multiLevelType w:val="multilevel"/>
    <w:tmpl w:val="A33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A75C6A"/>
    <w:multiLevelType w:val="multilevel"/>
    <w:tmpl w:val="4B3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822F9D"/>
    <w:multiLevelType w:val="multilevel"/>
    <w:tmpl w:val="95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000505"/>
    <w:multiLevelType w:val="multilevel"/>
    <w:tmpl w:val="6936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AC3580"/>
    <w:multiLevelType w:val="multilevel"/>
    <w:tmpl w:val="62C6E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AE5765"/>
    <w:multiLevelType w:val="multilevel"/>
    <w:tmpl w:val="EB3AC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AB6086"/>
    <w:multiLevelType w:val="hybridMultilevel"/>
    <w:tmpl w:val="470C28B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775F518D"/>
    <w:multiLevelType w:val="hybridMultilevel"/>
    <w:tmpl w:val="9ED4A22A"/>
    <w:lvl w:ilvl="0" w:tplc="F408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BC7F0B"/>
    <w:multiLevelType w:val="hybridMultilevel"/>
    <w:tmpl w:val="08284F60"/>
    <w:lvl w:ilvl="0" w:tplc="688423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5" w15:restartNumberingAfterBreak="0">
    <w:nsid w:val="7D8F2C44"/>
    <w:multiLevelType w:val="hybridMultilevel"/>
    <w:tmpl w:val="A97A176A"/>
    <w:lvl w:ilvl="0" w:tplc="5B24DB2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6" w15:restartNumberingAfterBreak="0">
    <w:nsid w:val="7E6F3A46"/>
    <w:multiLevelType w:val="multilevel"/>
    <w:tmpl w:val="7B2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034542">
    <w:abstractNumId w:val="50"/>
  </w:num>
  <w:num w:numId="2" w16cid:durableId="2144081299">
    <w:abstractNumId w:val="54"/>
  </w:num>
  <w:num w:numId="3" w16cid:durableId="1615014706">
    <w:abstractNumId w:val="34"/>
    <w:lvlOverride w:ilvl="0">
      <w:lvl w:ilvl="0">
        <w:numFmt w:val="decimal"/>
        <w:lvlText w:val="%1."/>
        <w:lvlJc w:val="left"/>
      </w:lvl>
    </w:lvlOverride>
  </w:num>
  <w:num w:numId="4" w16cid:durableId="871263577">
    <w:abstractNumId w:val="34"/>
    <w:lvlOverride w:ilvl="0">
      <w:lvl w:ilvl="0">
        <w:numFmt w:val="decimal"/>
        <w:lvlText w:val="%1."/>
        <w:lvlJc w:val="left"/>
      </w:lvl>
    </w:lvlOverride>
  </w:num>
  <w:num w:numId="5" w16cid:durableId="860633652">
    <w:abstractNumId w:val="47"/>
    <w:lvlOverride w:ilvl="0">
      <w:lvl w:ilvl="0">
        <w:numFmt w:val="decimal"/>
        <w:lvlText w:val="%1."/>
        <w:lvlJc w:val="left"/>
      </w:lvl>
    </w:lvlOverride>
  </w:num>
  <w:num w:numId="6" w16cid:durableId="1731146191">
    <w:abstractNumId w:val="47"/>
    <w:lvlOverride w:ilvl="0">
      <w:lvl w:ilvl="0">
        <w:numFmt w:val="decimal"/>
        <w:lvlText w:val="%1."/>
        <w:lvlJc w:val="left"/>
      </w:lvl>
    </w:lvlOverride>
  </w:num>
  <w:num w:numId="7" w16cid:durableId="1259562659">
    <w:abstractNumId w:val="47"/>
    <w:lvlOverride w:ilvl="0">
      <w:lvl w:ilvl="0">
        <w:numFmt w:val="decimal"/>
        <w:lvlText w:val="%1."/>
        <w:lvlJc w:val="left"/>
      </w:lvl>
    </w:lvlOverride>
  </w:num>
  <w:num w:numId="8" w16cid:durableId="942804663">
    <w:abstractNumId w:val="30"/>
  </w:num>
  <w:num w:numId="9" w16cid:durableId="186063265">
    <w:abstractNumId w:val="32"/>
  </w:num>
  <w:num w:numId="10" w16cid:durableId="1214661101">
    <w:abstractNumId w:val="53"/>
  </w:num>
  <w:num w:numId="11" w16cid:durableId="1122924300">
    <w:abstractNumId w:val="61"/>
    <w:lvlOverride w:ilvl="0">
      <w:lvl w:ilvl="0">
        <w:numFmt w:val="decimal"/>
        <w:lvlText w:val="%1."/>
        <w:lvlJc w:val="left"/>
      </w:lvl>
    </w:lvlOverride>
  </w:num>
  <w:num w:numId="12" w16cid:durableId="1009679721">
    <w:abstractNumId w:val="49"/>
  </w:num>
  <w:num w:numId="13" w16cid:durableId="1253009688">
    <w:abstractNumId w:val="58"/>
  </w:num>
  <w:num w:numId="14" w16cid:durableId="1947999446">
    <w:abstractNumId w:val="0"/>
  </w:num>
  <w:num w:numId="15" w16cid:durableId="964896454">
    <w:abstractNumId w:val="52"/>
  </w:num>
  <w:num w:numId="16" w16cid:durableId="1601915395">
    <w:abstractNumId w:val="22"/>
  </w:num>
  <w:num w:numId="17" w16cid:durableId="1713460980">
    <w:abstractNumId w:val="25"/>
  </w:num>
  <w:num w:numId="18" w16cid:durableId="1154104257">
    <w:abstractNumId w:val="17"/>
  </w:num>
  <w:num w:numId="19" w16cid:durableId="795757435">
    <w:abstractNumId w:val="15"/>
  </w:num>
  <w:num w:numId="20" w16cid:durableId="142505229">
    <w:abstractNumId w:val="2"/>
  </w:num>
  <w:num w:numId="21" w16cid:durableId="17968564">
    <w:abstractNumId w:val="41"/>
  </w:num>
  <w:num w:numId="22" w16cid:durableId="1084760827">
    <w:abstractNumId w:val="3"/>
  </w:num>
  <w:num w:numId="23" w16cid:durableId="39329451">
    <w:abstractNumId w:val="26"/>
    <w:lvlOverride w:ilvl="0">
      <w:lvl w:ilvl="0">
        <w:numFmt w:val="decimal"/>
        <w:lvlText w:val="%1."/>
        <w:lvlJc w:val="left"/>
      </w:lvl>
    </w:lvlOverride>
  </w:num>
  <w:num w:numId="24" w16cid:durableId="1035230786">
    <w:abstractNumId w:val="26"/>
    <w:lvlOverride w:ilvl="0">
      <w:lvl w:ilvl="0">
        <w:numFmt w:val="decimal"/>
        <w:lvlText w:val="%1."/>
        <w:lvlJc w:val="left"/>
      </w:lvl>
    </w:lvlOverride>
  </w:num>
  <w:num w:numId="25" w16cid:durableId="121579314">
    <w:abstractNumId w:val="29"/>
  </w:num>
  <w:num w:numId="26" w16cid:durableId="471098556">
    <w:abstractNumId w:val="60"/>
    <w:lvlOverride w:ilvl="0">
      <w:lvl w:ilvl="0">
        <w:numFmt w:val="decimal"/>
        <w:lvlText w:val="%1."/>
        <w:lvlJc w:val="left"/>
      </w:lvl>
    </w:lvlOverride>
  </w:num>
  <w:num w:numId="27" w16cid:durableId="1113477902">
    <w:abstractNumId w:val="37"/>
  </w:num>
  <w:num w:numId="28" w16cid:durableId="589312506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336615812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616065754">
    <w:abstractNumId w:val="5"/>
    <w:lvlOverride w:ilvl="0">
      <w:lvl w:ilvl="0">
        <w:numFmt w:val="decimal"/>
        <w:lvlText w:val="%1."/>
        <w:lvlJc w:val="left"/>
      </w:lvl>
    </w:lvlOverride>
  </w:num>
  <w:num w:numId="31" w16cid:durableId="632178918">
    <w:abstractNumId w:val="5"/>
    <w:lvlOverride w:ilvl="0">
      <w:lvl w:ilvl="0">
        <w:numFmt w:val="decimal"/>
        <w:lvlText w:val="%1."/>
        <w:lvlJc w:val="left"/>
      </w:lvl>
    </w:lvlOverride>
  </w:num>
  <w:num w:numId="32" w16cid:durableId="1437024466">
    <w:abstractNumId w:val="5"/>
    <w:lvlOverride w:ilvl="0">
      <w:lvl w:ilvl="0">
        <w:numFmt w:val="decimal"/>
        <w:lvlText w:val="%1."/>
        <w:lvlJc w:val="left"/>
      </w:lvl>
    </w:lvlOverride>
  </w:num>
  <w:num w:numId="33" w16cid:durableId="712730636">
    <w:abstractNumId w:val="6"/>
    <w:lvlOverride w:ilvl="0">
      <w:lvl w:ilvl="0">
        <w:numFmt w:val="decimal"/>
        <w:lvlText w:val="%1."/>
        <w:lvlJc w:val="left"/>
      </w:lvl>
    </w:lvlOverride>
  </w:num>
  <w:num w:numId="34" w16cid:durableId="814378221">
    <w:abstractNumId w:val="21"/>
  </w:num>
  <w:num w:numId="35" w16cid:durableId="739251068">
    <w:abstractNumId w:val="62"/>
  </w:num>
  <w:num w:numId="36" w16cid:durableId="1797946317">
    <w:abstractNumId w:val="38"/>
  </w:num>
  <w:num w:numId="37" w16cid:durableId="745758783">
    <w:abstractNumId w:val="40"/>
  </w:num>
  <w:num w:numId="38" w16cid:durableId="119303531">
    <w:abstractNumId w:val="8"/>
  </w:num>
  <w:num w:numId="39" w16cid:durableId="905603645">
    <w:abstractNumId w:val="14"/>
  </w:num>
  <w:num w:numId="40" w16cid:durableId="1033269004">
    <w:abstractNumId w:val="46"/>
  </w:num>
  <w:num w:numId="41" w16cid:durableId="37242199">
    <w:abstractNumId w:val="66"/>
  </w:num>
  <w:num w:numId="42" w16cid:durableId="872114920">
    <w:abstractNumId w:val="33"/>
  </w:num>
  <w:num w:numId="43" w16cid:durableId="1780640835">
    <w:abstractNumId w:val="31"/>
  </w:num>
  <w:num w:numId="44" w16cid:durableId="896891573">
    <w:abstractNumId w:val="64"/>
  </w:num>
  <w:num w:numId="45" w16cid:durableId="1865288392">
    <w:abstractNumId w:val="45"/>
  </w:num>
  <w:num w:numId="46" w16cid:durableId="424109044">
    <w:abstractNumId w:val="36"/>
  </w:num>
  <w:num w:numId="47" w16cid:durableId="1296525849">
    <w:abstractNumId w:val="39"/>
  </w:num>
  <w:num w:numId="48" w16cid:durableId="1879735086">
    <w:abstractNumId w:val="20"/>
  </w:num>
  <w:num w:numId="49" w16cid:durableId="2034378927">
    <w:abstractNumId w:val="48"/>
  </w:num>
  <w:num w:numId="50" w16cid:durableId="428813517">
    <w:abstractNumId w:val="56"/>
  </w:num>
  <w:num w:numId="51" w16cid:durableId="1180505859">
    <w:abstractNumId w:val="57"/>
  </w:num>
  <w:num w:numId="52" w16cid:durableId="1128354554">
    <w:abstractNumId w:val="12"/>
  </w:num>
  <w:num w:numId="53" w16cid:durableId="605692597">
    <w:abstractNumId w:val="13"/>
    <w:lvlOverride w:ilvl="0">
      <w:lvl w:ilvl="0">
        <w:numFmt w:val="decimal"/>
        <w:lvlText w:val="%1."/>
        <w:lvlJc w:val="left"/>
      </w:lvl>
    </w:lvlOverride>
  </w:num>
  <w:num w:numId="54" w16cid:durableId="1828278651">
    <w:abstractNumId w:val="13"/>
    <w:lvlOverride w:ilvl="0">
      <w:lvl w:ilvl="0">
        <w:numFmt w:val="decimal"/>
        <w:lvlText w:val="%1."/>
        <w:lvlJc w:val="left"/>
      </w:lvl>
    </w:lvlOverride>
  </w:num>
  <w:num w:numId="55" w16cid:durableId="1359812319">
    <w:abstractNumId w:val="13"/>
    <w:lvlOverride w:ilvl="0">
      <w:lvl w:ilvl="0">
        <w:numFmt w:val="decimal"/>
        <w:lvlText w:val="%1."/>
        <w:lvlJc w:val="left"/>
      </w:lvl>
    </w:lvlOverride>
  </w:num>
  <w:num w:numId="56" w16cid:durableId="448206446">
    <w:abstractNumId w:val="13"/>
    <w:lvlOverride w:ilvl="0">
      <w:lvl w:ilvl="0">
        <w:numFmt w:val="decimal"/>
        <w:lvlText w:val="%1."/>
        <w:lvlJc w:val="left"/>
      </w:lvl>
    </w:lvlOverride>
  </w:num>
  <w:num w:numId="57" w16cid:durableId="913977021">
    <w:abstractNumId w:val="13"/>
    <w:lvlOverride w:ilvl="0">
      <w:lvl w:ilvl="0">
        <w:numFmt w:val="decimal"/>
        <w:lvlText w:val="%1."/>
        <w:lvlJc w:val="left"/>
      </w:lvl>
    </w:lvlOverride>
  </w:num>
  <w:num w:numId="58" w16cid:durableId="788086373">
    <w:abstractNumId w:val="24"/>
  </w:num>
  <w:num w:numId="59" w16cid:durableId="2080664783">
    <w:abstractNumId w:val="59"/>
  </w:num>
  <w:num w:numId="60" w16cid:durableId="2079357736">
    <w:abstractNumId w:val="1"/>
  </w:num>
  <w:num w:numId="61" w16cid:durableId="1881428478">
    <w:abstractNumId w:val="4"/>
  </w:num>
  <w:num w:numId="62" w16cid:durableId="651370733">
    <w:abstractNumId w:val="43"/>
  </w:num>
  <w:num w:numId="63" w16cid:durableId="1665084863">
    <w:abstractNumId w:val="28"/>
  </w:num>
  <w:num w:numId="64" w16cid:durableId="905072634">
    <w:abstractNumId w:val="51"/>
  </w:num>
  <w:num w:numId="65" w16cid:durableId="2063824098">
    <w:abstractNumId w:val="18"/>
  </w:num>
  <w:num w:numId="66" w16cid:durableId="872888133">
    <w:abstractNumId w:val="23"/>
  </w:num>
  <w:num w:numId="67" w16cid:durableId="161436749">
    <w:abstractNumId w:val="16"/>
  </w:num>
  <w:num w:numId="68" w16cid:durableId="716663525">
    <w:abstractNumId w:val="44"/>
  </w:num>
  <w:num w:numId="69" w16cid:durableId="229190627">
    <w:abstractNumId w:val="27"/>
  </w:num>
  <w:num w:numId="70" w16cid:durableId="2137798541">
    <w:abstractNumId w:val="42"/>
  </w:num>
  <w:num w:numId="71" w16cid:durableId="1669627131">
    <w:abstractNumId w:val="9"/>
  </w:num>
  <w:num w:numId="72" w16cid:durableId="1207646841">
    <w:abstractNumId w:val="55"/>
  </w:num>
  <w:num w:numId="73" w16cid:durableId="1834569152">
    <w:abstractNumId w:val="63"/>
  </w:num>
  <w:num w:numId="74" w16cid:durableId="1115977986">
    <w:abstractNumId w:val="11"/>
  </w:num>
  <w:num w:numId="75" w16cid:durableId="1209681318">
    <w:abstractNumId w:val="10"/>
  </w:num>
  <w:num w:numId="76" w16cid:durableId="443767374">
    <w:abstractNumId w:val="19"/>
  </w:num>
  <w:num w:numId="77" w16cid:durableId="404685075">
    <w:abstractNumId w:val="35"/>
  </w:num>
  <w:num w:numId="78" w16cid:durableId="936057247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50"/>
    <w:rsid w:val="000A55BA"/>
    <w:rsid w:val="000C51DC"/>
    <w:rsid w:val="000F2B6D"/>
    <w:rsid w:val="0011196E"/>
    <w:rsid w:val="001333B9"/>
    <w:rsid w:val="00151DAD"/>
    <w:rsid w:val="00171D94"/>
    <w:rsid w:val="002175D8"/>
    <w:rsid w:val="002F6B8F"/>
    <w:rsid w:val="003B673B"/>
    <w:rsid w:val="00423450"/>
    <w:rsid w:val="00430193"/>
    <w:rsid w:val="004A30AF"/>
    <w:rsid w:val="00510C75"/>
    <w:rsid w:val="00547EEE"/>
    <w:rsid w:val="006009CF"/>
    <w:rsid w:val="00614BA9"/>
    <w:rsid w:val="006166DD"/>
    <w:rsid w:val="0066548A"/>
    <w:rsid w:val="006A1D55"/>
    <w:rsid w:val="006B1C91"/>
    <w:rsid w:val="006B4D54"/>
    <w:rsid w:val="006C4182"/>
    <w:rsid w:val="007007F6"/>
    <w:rsid w:val="007118E4"/>
    <w:rsid w:val="00712207"/>
    <w:rsid w:val="007D415C"/>
    <w:rsid w:val="008D5E56"/>
    <w:rsid w:val="009C3D98"/>
    <w:rsid w:val="00A07D49"/>
    <w:rsid w:val="00B829B9"/>
    <w:rsid w:val="00B83228"/>
    <w:rsid w:val="00C16543"/>
    <w:rsid w:val="00CF34DE"/>
    <w:rsid w:val="00D14205"/>
    <w:rsid w:val="00D8741F"/>
    <w:rsid w:val="00DD16FE"/>
    <w:rsid w:val="00DF36B5"/>
    <w:rsid w:val="00E35AD3"/>
    <w:rsid w:val="00E60CB2"/>
    <w:rsid w:val="00F31795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0BA53"/>
  <w15:chartTrackingRefBased/>
  <w15:docId w15:val="{D5609F5A-16F0-F34F-903A-7F714BEA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23450"/>
  </w:style>
  <w:style w:type="paragraph" w:styleId="ListParagraph">
    <w:name w:val="List Paragraph"/>
    <w:basedOn w:val="Normal"/>
    <w:uiPriority w:val="34"/>
    <w:qFormat/>
    <w:rsid w:val="007D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Erkas</dc:creator>
  <cp:keywords/>
  <dc:description/>
  <cp:lastModifiedBy>Ezgi Erkas</cp:lastModifiedBy>
  <cp:revision>16</cp:revision>
  <dcterms:created xsi:type="dcterms:W3CDTF">2023-11-03T21:28:00Z</dcterms:created>
  <dcterms:modified xsi:type="dcterms:W3CDTF">2023-11-04T16:20:00Z</dcterms:modified>
</cp:coreProperties>
</file>