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55F3E" w14:textId="566853D2" w:rsidR="00E26895" w:rsidRPr="001B1A2D" w:rsidRDefault="001B1A2D">
      <w:pPr>
        <w:rPr>
          <w:lang w:val="en-US"/>
        </w:rPr>
      </w:pPr>
      <w:r>
        <w:rPr>
          <w:lang w:val="en-US"/>
        </w:rPr>
        <w:t>Ali baba ogren</w:t>
      </w:r>
    </w:p>
    <w:sectPr w:rsidR="00E26895" w:rsidRPr="001B1A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B3"/>
    <w:rsid w:val="001B1A2D"/>
    <w:rsid w:val="00277BDD"/>
    <w:rsid w:val="00883DE1"/>
    <w:rsid w:val="00D120DB"/>
    <w:rsid w:val="00D35EB3"/>
    <w:rsid w:val="00E2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1956"/>
  <w15:chartTrackingRefBased/>
  <w15:docId w15:val="{1444063B-D840-4B54-B530-952BE17E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3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3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3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3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3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3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3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3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3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3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35EB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35EB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35E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35E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35E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35E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3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3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3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3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3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35E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35E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35EB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3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35EB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35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Karacaoglu</dc:creator>
  <cp:keywords/>
  <dc:description/>
  <cp:lastModifiedBy>Hasan Karacaoglu</cp:lastModifiedBy>
  <cp:revision>2</cp:revision>
  <dcterms:created xsi:type="dcterms:W3CDTF">2024-06-05T20:03:00Z</dcterms:created>
  <dcterms:modified xsi:type="dcterms:W3CDTF">2024-06-05T20:03:00Z</dcterms:modified>
</cp:coreProperties>
</file>