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3C1D" w:rsidRDefault="00063C1D" w:rsidP="00063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063C1D" w:rsidRDefault="00063C1D" w:rsidP="00063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Form1</w:t>
      </w:r>
      <w:r>
        <w:rPr>
          <w:rFonts w:ascii="Consolas" w:hAnsi="Consolas" w:cs="Consolas"/>
          <w:color w:val="000000"/>
          <w:sz w:val="19"/>
          <w:szCs w:val="19"/>
        </w:rPr>
        <w:t xml:space="preserve"> : Form</w:t>
      </w:r>
      <w:proofErr w:type="gramEnd"/>
    </w:p>
    <w:p w:rsidR="00063C1D" w:rsidRDefault="00063C1D" w:rsidP="00063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063C1D" w:rsidRDefault="00063C1D" w:rsidP="00063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tahmin,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sayi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</w:t>
      </w:r>
    </w:p>
    <w:p w:rsidR="00063C1D" w:rsidRDefault="00063C1D" w:rsidP="00063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Form1</w:t>
      </w:r>
      <w:r>
        <w:rPr>
          <w:rFonts w:ascii="Consolas" w:hAnsi="Consolas" w:cs="Consolas"/>
          <w:color w:val="000000"/>
          <w:sz w:val="19"/>
          <w:szCs w:val="19"/>
        </w:rPr>
        <w:t>()</w:t>
      </w:r>
    </w:p>
    <w:p w:rsidR="00063C1D" w:rsidRDefault="00063C1D" w:rsidP="00063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063C1D" w:rsidRDefault="00063C1D" w:rsidP="00063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063C1D" w:rsidRDefault="00063C1D" w:rsidP="00063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063C1D" w:rsidRDefault="00063C1D" w:rsidP="00063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063C1D" w:rsidRDefault="00063C1D" w:rsidP="00063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button2_Click(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063C1D" w:rsidRDefault="00063C1D" w:rsidP="00063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063C1D" w:rsidRDefault="00063C1D" w:rsidP="00063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tahmin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Convert.ToInt32(numericUpDown1.Value);</w:t>
      </w:r>
    </w:p>
    <w:p w:rsidR="00063C1D" w:rsidRDefault="00063C1D" w:rsidP="00063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listBox1.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(numericUpDown1.Value);</w:t>
      </w:r>
    </w:p>
    <w:p w:rsidR="00063C1D" w:rsidRDefault="00063C1D" w:rsidP="00063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063C1D" w:rsidRDefault="00063C1D" w:rsidP="00063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sayi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&gt; tahmin) label1.Text = </w:t>
      </w:r>
      <w:r>
        <w:rPr>
          <w:rFonts w:ascii="Consolas" w:hAnsi="Consolas" w:cs="Consolas"/>
          <w:color w:val="A31515"/>
          <w:sz w:val="19"/>
          <w:szCs w:val="19"/>
        </w:rPr>
        <w:t>"DAHA BÜYÜK SAYI GİRİN"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063C1D" w:rsidRDefault="00063C1D" w:rsidP="00063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sayi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&lt; tahmin) label1.Text = </w:t>
      </w:r>
      <w:r>
        <w:rPr>
          <w:rFonts w:ascii="Consolas" w:hAnsi="Consolas" w:cs="Consolas"/>
          <w:color w:val="A31515"/>
          <w:sz w:val="19"/>
          <w:szCs w:val="19"/>
        </w:rPr>
        <w:t>"DAHA KÜÇÜK SAYI GİRİN"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063C1D" w:rsidRDefault="00063C1D" w:rsidP="00063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sayi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== tahmin)</w:t>
      </w:r>
    </w:p>
    <w:p w:rsidR="00063C1D" w:rsidRDefault="00063C1D" w:rsidP="00063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063C1D" w:rsidRDefault="00063C1D" w:rsidP="00063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label1.Text =listBox1.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Items.Count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</w:rPr>
        <w:t>" . DENEMENİZDE BİLDİNİZ"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063C1D" w:rsidRDefault="00063C1D" w:rsidP="00063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label1.BackColor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Color.Green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063C1D" w:rsidRDefault="00063C1D" w:rsidP="00063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063C1D" w:rsidRDefault="00063C1D" w:rsidP="00063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063C1D" w:rsidRDefault="00063C1D" w:rsidP="00063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</w:p>
    <w:p w:rsidR="00063C1D" w:rsidRDefault="00063C1D" w:rsidP="00063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063C1D" w:rsidRDefault="00063C1D" w:rsidP="00063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063C1D" w:rsidRDefault="00063C1D" w:rsidP="00063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063C1D" w:rsidRDefault="00063C1D" w:rsidP="00063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063C1D" w:rsidRDefault="00063C1D" w:rsidP="00063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Random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rastgele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Random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();   </w:t>
      </w:r>
    </w:p>
    <w:p w:rsidR="00063C1D" w:rsidRDefault="00063C1D" w:rsidP="00063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sayi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rastgele.Next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(100);</w:t>
      </w:r>
    </w:p>
    <w:p w:rsidR="00063C1D" w:rsidRDefault="00063C1D" w:rsidP="00063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label1.BackColor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Color.Red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063C1D" w:rsidRDefault="00063C1D" w:rsidP="00063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063C1D" w:rsidRDefault="00063C1D" w:rsidP="00063C1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2110A4" w:rsidRDefault="00063C1D" w:rsidP="00063C1D"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bookmarkStart w:id="0" w:name="_GoBack"/>
      <w:bookmarkEnd w:id="0"/>
      <w:proofErr w:type="gramEnd"/>
    </w:p>
    <w:sectPr w:rsidR="002110A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4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240F"/>
    <w:rsid w:val="00063C1D"/>
    <w:rsid w:val="002110A4"/>
    <w:rsid w:val="00262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931130B-AE83-47FC-B665-4225B3B3C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136</Words>
  <Characters>781</Characters>
  <Application>Microsoft Office Word</Application>
  <DocSecurity>0</DocSecurity>
  <Lines>6</Lines>
  <Paragraphs>1</Paragraphs>
  <ScaleCrop>false</ScaleCrop>
  <Company>SilentAll Team</Company>
  <LinksUpToDate>false</LinksUpToDate>
  <CharactersWithSpaces>916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2</cp:revision>
  <dcterms:created xsi:type="dcterms:W3CDTF">2021-10-23T22:42:00Z</dcterms:created>
  <dcterms:modified xsi:type="dcterms:W3CDTF">2021-10-23T22:42:00Z</dcterms:modified>
</cp:coreProperties>
</file>