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WindowsFormsApplication154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degisim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(-1, 2);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progressBar1.Value = progressBar1.Value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degisim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progressBar2.Value = progressBar2.Value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degisim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progressBar1.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progressBar2.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62F5A" w:rsidRDefault="00F62F5A" w:rsidP="00F62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00DF6" w:rsidRDefault="00800DF6">
      <w:bookmarkStart w:id="0" w:name="_GoBack"/>
      <w:bookmarkEnd w:id="0"/>
    </w:p>
    <w:sectPr w:rsidR="00800DF6" w:rsidSect="007400B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F5A"/>
    <w:rsid w:val="00800DF6"/>
    <w:rsid w:val="00F6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D18658-551F-4907-A809-C26F4920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2025-04-27T20:39:00Z</dcterms:created>
  <dcterms:modified xsi:type="dcterms:W3CDTF">2025-04-27T20:39:00Z</dcterms:modified>
</cp:coreProperties>
</file>