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0D27" w:rsidRDefault="00160D27" w:rsidP="00160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60D27" w:rsidRDefault="00160D27" w:rsidP="00160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radioButton1_CheckedChanged(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160D27" w:rsidRDefault="00160D27" w:rsidP="00160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160D27" w:rsidRDefault="00160D27" w:rsidP="00160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bookmarkStart w:id="0" w:name="_GoBack"/>
      <w:r>
        <w:rPr>
          <w:rFonts w:ascii="Consolas" w:hAnsi="Consolas" w:cs="Consolas"/>
          <w:color w:val="000000"/>
          <w:sz w:val="19"/>
          <w:szCs w:val="19"/>
        </w:rPr>
        <w:t xml:space="preserve">groupBox1.Visible </w:t>
      </w:r>
      <w:bookmarkEnd w:id="0"/>
      <w:r>
        <w:rPr>
          <w:rFonts w:ascii="Consolas" w:hAnsi="Consolas" w:cs="Consolas"/>
          <w:color w:val="000000"/>
          <w:sz w:val="19"/>
          <w:szCs w:val="19"/>
        </w:rPr>
        <w:t>= radioButton1.Checked;</w:t>
      </w:r>
    </w:p>
    <w:p w:rsidR="00160D27" w:rsidRDefault="00160D27" w:rsidP="00160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160D27" w:rsidRDefault="00160D27" w:rsidP="00160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60D27" w:rsidRDefault="00160D27" w:rsidP="00160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radioButton2_CheckedChanged(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160D27" w:rsidRDefault="00160D27" w:rsidP="00160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160D27" w:rsidRDefault="00160D27" w:rsidP="00160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groupBox2.Visible = radioButton2.Checked;</w:t>
      </w:r>
    </w:p>
    <w:p w:rsidR="00160D27" w:rsidRDefault="00160D27" w:rsidP="00160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160D27" w:rsidRDefault="00160D27" w:rsidP="00160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60D27" w:rsidRDefault="00160D27" w:rsidP="00160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radioButton3_CheckedChanged(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160D27" w:rsidRDefault="00160D27" w:rsidP="00160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160D27" w:rsidRDefault="00160D27" w:rsidP="00160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groupBox3.Visible = radioButton3.Checked;</w:t>
      </w:r>
    </w:p>
    <w:p w:rsidR="00160D27" w:rsidRDefault="00160D27" w:rsidP="00160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160D27" w:rsidRDefault="00160D27" w:rsidP="00160D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855DB7" w:rsidRDefault="00855DB7"/>
    <w:sectPr w:rsidR="00855DB7" w:rsidSect="00D6673F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0D27"/>
    <w:rsid w:val="00160D27"/>
    <w:rsid w:val="00855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87E165-A741-4391-832C-FA7BD07D0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400</Characters>
  <Application>Microsoft Office Word</Application>
  <DocSecurity>0</DocSecurity>
  <Lines>3</Lines>
  <Paragraphs>1</Paragraphs>
  <ScaleCrop>false</ScaleCrop>
  <Company>SilentAll Team</Company>
  <LinksUpToDate>false</LinksUpToDate>
  <CharactersWithSpaces>469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1</cp:revision>
  <dcterms:created xsi:type="dcterms:W3CDTF">2021-10-09T22:41:00Z</dcterms:created>
  <dcterms:modified xsi:type="dcterms:W3CDTF">2021-10-09T22:41:00Z</dcterms:modified>
</cp:coreProperties>
</file>