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System.Data.OleDb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//Access bağlantı dosyaları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emlak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OleDbConnection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OleDbConnection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"Provider=Microsoft.ACE.OLEDB.12.0;Data Source=emlak.accdb"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komut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OleDbDataAdapter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adtr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OleDbDataAdapter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DataGrid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üzerinde kayıtları listeleme bölümü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listele()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baglanti.Open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OleDbDataAdapter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adtr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OleDbDataAdapter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"Select *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from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emlak"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adtr.Fill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"emlak"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dataGridView1.DataSource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ds.Tables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"emlak"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adtr.Dispose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baglanti.Close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listele();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//Kayıt silme bölümü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baglanti.Open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komut.Connection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komut.CommandText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Delete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from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emlak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where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s_no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="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tb1.Text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komut.ExecuteNonQuery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komut.Dispose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baglanti.Close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ds.Clear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listele();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//Kayıt arama bölümü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OleDbConnection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"Provider=Microsoft.ACE.Oledb.12.0;Data Source=emlak.accdb"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adtr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OleDbDataAdapter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"Select *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from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emlak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where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s_no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like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tb1.Text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"%'"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baglanti.Open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adtr.Fill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"emlak"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dataGridView1.DataSource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ds.Tables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"emlak"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baglanti.Close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//Kayıt ekleme bölümü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label14.Text = pictureBox1.ImageLocation;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(tb1.Text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tb2.Text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tb3.Text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tb4.Text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tb5.Text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tb6.Text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tb7.Text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tb8.Text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tb9.Text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tb10.Text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tb11.Text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label14.Text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komut.Connection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komut.CommandText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Insert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Into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emlak(s_no,il_ilce,adres,kat_sayisi,b_kat,daire_no,isitma,alani,oda_sayisi,bina_yasi,fiyat,resim)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Values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('"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tb1.Text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tb2.Text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tb3.Text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tb4.Text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tb5.Text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tb6.Text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tb7.Text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tb8.Text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tb9.Text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tb10.Text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tb11.Text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tb12.Text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"')"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baglanti.Open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komut.ExecuteNonQuery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komut.Dispose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baglanti.Close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"Kayıt Tamamlandı!"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ds.Clear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listele();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"Kayıt Yapılamadı!"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//Kayıt güncelleme bölümü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button4_Click(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komut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baglanti.Open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komut.Connection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komut.CommandText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update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emlak set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il_ilce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tb2.Text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"',adres='"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tb3.Text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kat_sayisi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tb4.Text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b_kat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tb5.Text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daire_no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tb6.Text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isitma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tb7.Text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alani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tb8.Text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oda_sayisi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tb9.Text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bina_yasi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tb10.Text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"',fiyat='"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tb11.Text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"',resim='"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pictureBox1.ImageLocation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where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s_no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="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tb1.Text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komut.ExecuteNonQuery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komut.ExecuteNonQuery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baglanti.Close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ds.Clear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listele();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//Resim seçme bölümü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button5_Click(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(openFileDialog1.ShowDialog() ==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DialogResult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    pictureBox1.ImageLocation = openFileDialog1.FileName;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tb12.Text = openFileDialog1.FileName;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dataGridView1_CellContentClick(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DataGridViewCellEventArgs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DataGrid'e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Tıklayınca kayıtları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Textbox'lara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yazdırma bölümü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dataGridView1_CellEnter(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DataGridViewCellEventArgs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dataGridView1_CellEnter_1(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DataGridViewCellEventArgs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tb1.Text = dataGridView1.CurrentRow.Cells[0].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tb2.Text = dataGridView1.CurrentRow.Cells[1].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tb3.Text = dataGridView1.CurrentRow.Cells[2].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tb4.Text = dataGridView1.CurrentRow.Cells[3].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tb5.Text = dataGridView1.CurrentRow.Cells[4].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tb6.Text = dataGridView1.CurrentRow.Cells[5].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tb7.Text = dataGridView1.CurrentRow.Cells[6].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tb8.Text = dataGridView1.CurrentRow.Cells[7].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tb9.Text = dataGridView1.CurrentRow.Cells[8].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tb10.Text = dataGridView1.CurrentRow.Cells[9].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tb11.Text = dataGridView1.CurrentRow.Cells[10].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pictureBox1.ImageLocation = dataGridView1.CurrentRow.Cells[11].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pictureBox1_Click(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tb7_TextChanged(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</w:p>
    <w:p w:rsidR="00FB37A9" w:rsidRDefault="00FB37A9" w:rsidP="00FB3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F0E7A" w:rsidRPr="00FB37A9" w:rsidRDefault="00BF0E7A" w:rsidP="00FB37A9">
      <w:bookmarkStart w:id="0" w:name="_GoBack"/>
      <w:bookmarkEnd w:id="0"/>
    </w:p>
    <w:sectPr w:rsidR="00BF0E7A" w:rsidRPr="00FB37A9" w:rsidSect="001D5D7F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C96"/>
    <w:rsid w:val="00653C96"/>
    <w:rsid w:val="00BF0E7A"/>
    <w:rsid w:val="00DE35E1"/>
    <w:rsid w:val="00FB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6C8CF1-269F-407D-8D6E-0B4DC576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881</Words>
  <Characters>5027</Characters>
  <Application>Microsoft Office Word</Application>
  <DocSecurity>0</DocSecurity>
  <Lines>41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5897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2</cp:revision>
  <cp:lastPrinted>2022-12-17T21:40:00Z</cp:lastPrinted>
  <dcterms:created xsi:type="dcterms:W3CDTF">2022-12-17T21:45:00Z</dcterms:created>
  <dcterms:modified xsi:type="dcterms:W3CDTF">2022-12-17T21:45:00Z</dcterms:modified>
</cp:coreProperties>
</file>